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E2196" w14:textId="0E4CE725" w:rsidR="00134B2B" w:rsidRDefault="00810A7D" w:rsidP="00134B2B">
      <w:pPr>
        <w:pStyle w:val="Footer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7DCFFAC1" wp14:editId="5FF429E1">
            <wp:simplePos x="0" y="0"/>
            <wp:positionH relativeFrom="page">
              <wp:align>left</wp:align>
            </wp:positionH>
            <wp:positionV relativeFrom="paragraph">
              <wp:posOffset>-907201</wp:posOffset>
            </wp:positionV>
            <wp:extent cx="7557780" cy="2156095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" r="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80" cy="2156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4B2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F25FB7C" wp14:editId="7B8CAAE1">
                <wp:simplePos x="0" y="0"/>
                <wp:positionH relativeFrom="column">
                  <wp:posOffset>4139565</wp:posOffset>
                </wp:positionH>
                <wp:positionV relativeFrom="paragraph">
                  <wp:posOffset>-3057525</wp:posOffset>
                </wp:positionV>
                <wp:extent cx="2120265" cy="1508402"/>
                <wp:effectExtent l="0" t="0" r="0" b="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265" cy="1508402"/>
                        </a:xfrm>
                        <a:prstGeom prst="roundRect">
                          <a:avLst>
                            <a:gd name="adj" fmla="val 5106"/>
                          </a:avLst>
                        </a:prstGeom>
                        <a:solidFill>
                          <a:srgbClr val="F7F5A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B495EF" id="Rounded Rectangle 4" o:spid="_x0000_s1026" style="position:absolute;margin-left:325.95pt;margin-top:-240.75pt;width:166.95pt;height:118.7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" fillcolor="#f7f5a6" stroked="f" strokeweight="1pt">
                <v:stroke joinstyle="miter"/>
              </v:roundrect>
            </w:pict>
          </mc:Fallback>
        </mc:AlternateContent>
      </w:r>
    </w:p>
    <w:p w14:paraId="34CB5AEC" w14:textId="7797CFB6" w:rsidR="00134B2B" w:rsidRDefault="004D2592" w:rsidP="00134B2B">
      <w:pPr>
        <w:pStyle w:val="Footer"/>
        <w:rPr>
          <w:noProof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A7CD59" wp14:editId="3A90A032">
                <wp:simplePos x="0" y="0"/>
                <wp:positionH relativeFrom="column">
                  <wp:posOffset>-504825</wp:posOffset>
                </wp:positionH>
                <wp:positionV relativeFrom="page">
                  <wp:posOffset>1266825</wp:posOffset>
                </wp:positionV>
                <wp:extent cx="1552575" cy="34290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4324B" w14:textId="0410A828" w:rsidR="004D2592" w:rsidRPr="00220DEE" w:rsidRDefault="00220DEE" w:rsidP="004D2592">
                            <w:pPr>
                              <w:jc w:val="center"/>
                              <w:rPr>
                                <w:szCs w:val="20"/>
                                <w:lang w:val="en-US"/>
                              </w:rPr>
                            </w:pPr>
                            <w:r w:rsidRPr="00220DEE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09</w:t>
                            </w:r>
                            <w:r w:rsidR="004D2592" w:rsidRPr="00220DEE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Pr="00220DEE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10</w:t>
                            </w:r>
                            <w:r w:rsidR="004D2592" w:rsidRPr="00220DEE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Pr="00220DEE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7CD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9.75pt;margin-top:99.75pt;width:122.25pt;height:2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" filled="f" stroked="f">
                <v:textbox>
                  <w:txbxContent>
                    <w:p w14:paraId="6794324B" w14:textId="0410A828" w:rsidR="004D2592" w:rsidRPr="00220DEE" w:rsidRDefault="00220DEE" w:rsidP="004D2592">
                      <w:pPr>
                        <w:jc w:val="center"/>
                        <w:rPr>
                          <w:szCs w:val="20"/>
                          <w:lang w:val="en-US"/>
                        </w:rPr>
                      </w:pPr>
                      <w:r w:rsidRPr="00220DEE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09</w:t>
                      </w:r>
                      <w:r w:rsidR="004D2592" w:rsidRPr="00220DEE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/</w:t>
                      </w:r>
                      <w:r w:rsidRPr="00220DEE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10</w:t>
                      </w:r>
                      <w:r w:rsidR="004D2592" w:rsidRPr="00220DEE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/</w:t>
                      </w:r>
                      <w:r w:rsidRPr="00220DEE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2025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86BEB12" w14:textId="4CB7B9C3" w:rsidR="00134B2B" w:rsidRDefault="00134B2B" w:rsidP="00134B2B">
      <w:pPr>
        <w:pStyle w:val="Footer"/>
      </w:pPr>
    </w:p>
    <w:p w14:paraId="2545A7D1" w14:textId="114C1A7D" w:rsidR="000C3809" w:rsidRDefault="00B4394F">
      <w:r>
        <w:rPr>
          <w:noProof/>
        </w:rPr>
        <w:drawing>
          <wp:anchor distT="0" distB="0" distL="114300" distR="114300" simplePos="0" relativeHeight="251730944" behindDoc="0" locked="0" layoutInCell="1" allowOverlap="1" wp14:anchorId="3429BDEB" wp14:editId="7F48ABEE">
            <wp:simplePos x="0" y="0"/>
            <wp:positionH relativeFrom="column">
              <wp:posOffset>1714500</wp:posOffset>
            </wp:positionH>
            <wp:positionV relativeFrom="page">
              <wp:posOffset>6356350</wp:posOffset>
            </wp:positionV>
            <wp:extent cx="2143125" cy="1506220"/>
            <wp:effectExtent l="0" t="0" r="9525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28" b="3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5062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4CE67F61" wp14:editId="6453D614">
            <wp:simplePos x="0" y="0"/>
            <wp:positionH relativeFrom="column">
              <wp:posOffset>-571500</wp:posOffset>
            </wp:positionH>
            <wp:positionV relativeFrom="page">
              <wp:posOffset>6356350</wp:posOffset>
            </wp:positionV>
            <wp:extent cx="2143125" cy="1506220"/>
            <wp:effectExtent l="0" t="0" r="9525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2" b="3112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43125" cy="15062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DEE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BE5D0A" wp14:editId="41F8CB81">
                <wp:simplePos x="0" y="0"/>
                <wp:positionH relativeFrom="column">
                  <wp:posOffset>-539750</wp:posOffset>
                </wp:positionH>
                <wp:positionV relativeFrom="page">
                  <wp:posOffset>4013200</wp:posOffset>
                </wp:positionV>
                <wp:extent cx="4219575" cy="238760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9575" cy="238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ED76E" w14:textId="294C4F07" w:rsidR="007D4CE6" w:rsidRDefault="009A77A1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 xml:space="preserve">Welcome back to term four, we have children week coming up with variety of activities to be involved in at OSHC. </w:t>
                            </w:r>
                          </w:p>
                          <w:p w14:paraId="0F70AF8F" w14:textId="2667A781" w:rsidR="00E3697C" w:rsidRDefault="00E3697C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We have Big Art Competition start on the Friday 17</w:t>
                            </w:r>
                            <w:r w:rsidRPr="00E3697C">
                              <w:rPr>
                                <w:sz w:val="26"/>
                                <w:szCs w:val="26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 xml:space="preserve"> October, send your amazing entries to be judged and shared with the region. </w:t>
                            </w:r>
                          </w:p>
                          <w:p w14:paraId="7E3ADB08" w14:textId="66C9F6DA" w:rsidR="00E3697C" w:rsidRPr="00495F9A" w:rsidRDefault="00E3697C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We have a Pupil Free Day coming up on the Monday 3</w:t>
                            </w:r>
                            <w:r w:rsidRPr="00E3697C">
                              <w:rPr>
                                <w:sz w:val="26"/>
                                <w:szCs w:val="26"/>
                                <w:vertAlign w:val="superscript"/>
                                <w:lang w:val="en-US"/>
                              </w:rPr>
                              <w:t>rd</w:t>
                            </w: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 xml:space="preserve"> November</w:t>
                            </w:r>
                            <w:r w:rsidR="00220DEE">
                              <w:rPr>
                                <w:sz w:val="26"/>
                                <w:szCs w:val="26"/>
                                <w:lang w:val="en-US"/>
                              </w:rPr>
                              <w:t>, this will be a fun packed day with many activities cooking</w:t>
                            </w:r>
                            <w:r w:rsidR="00B4394F">
                              <w:rPr>
                                <w:sz w:val="26"/>
                                <w:szCs w:val="26"/>
                                <w:lang w:val="en-US"/>
                              </w:rPr>
                              <w:t xml:space="preserve"> creation</w:t>
                            </w:r>
                            <w:r w:rsidR="00220DEE">
                              <w:rPr>
                                <w:sz w:val="26"/>
                                <w:szCs w:val="26"/>
                                <w:lang w:val="en-US"/>
                              </w:rPr>
                              <w:t xml:space="preserve"> and science ideas and water games also we </w:t>
                            </w:r>
                            <w:r w:rsidR="00B4394F">
                              <w:rPr>
                                <w:sz w:val="26"/>
                                <w:szCs w:val="26"/>
                                <w:lang w:val="en-US"/>
                              </w:rPr>
                              <w:t>make smoothies to enjoy.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E5D0A" id="_x0000_s1027" type="#_x0000_t202" style="position:absolute;margin-left:-42.5pt;margin-top:316pt;width:332.25pt;height:18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" filled="f" stroked="f">
                <v:textbox>
                  <w:txbxContent>
                    <w:p w14:paraId="571ED76E" w14:textId="294C4F07" w:rsidR="007D4CE6" w:rsidRDefault="009A77A1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sz w:val="26"/>
                          <w:szCs w:val="26"/>
                          <w:lang w:val="en-US"/>
                        </w:rPr>
                        <w:t xml:space="preserve">Welcome back to term four, we have children week coming up with variety of activities to be involved in at OSHC. </w:t>
                      </w:r>
                    </w:p>
                    <w:p w14:paraId="0F70AF8F" w14:textId="2667A781" w:rsidR="00E3697C" w:rsidRDefault="00E3697C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sz w:val="26"/>
                          <w:szCs w:val="26"/>
                          <w:lang w:val="en-US"/>
                        </w:rPr>
                        <w:t>We have Big Art Competition start on the Friday 17</w:t>
                      </w:r>
                      <w:r w:rsidRPr="00E3697C">
                        <w:rPr>
                          <w:sz w:val="26"/>
                          <w:szCs w:val="26"/>
                          <w:vertAlign w:val="superscript"/>
                          <w:lang w:val="en-US"/>
                        </w:rPr>
                        <w:t>th</w:t>
                      </w:r>
                      <w:r>
                        <w:rPr>
                          <w:sz w:val="26"/>
                          <w:szCs w:val="26"/>
                          <w:lang w:val="en-US"/>
                        </w:rPr>
                        <w:t xml:space="preserve"> October, send your amazing entries to be judged and shared with the region. </w:t>
                      </w:r>
                    </w:p>
                    <w:p w14:paraId="7E3ADB08" w14:textId="66C9F6DA" w:rsidR="00E3697C" w:rsidRPr="00495F9A" w:rsidRDefault="00E3697C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sz w:val="26"/>
                          <w:szCs w:val="26"/>
                          <w:lang w:val="en-US"/>
                        </w:rPr>
                        <w:t>We have a Pupil Free Day coming up on the Monday 3</w:t>
                      </w:r>
                      <w:r w:rsidRPr="00E3697C">
                        <w:rPr>
                          <w:sz w:val="26"/>
                          <w:szCs w:val="26"/>
                          <w:vertAlign w:val="superscript"/>
                          <w:lang w:val="en-US"/>
                        </w:rPr>
                        <w:t>rd</w:t>
                      </w:r>
                      <w:r>
                        <w:rPr>
                          <w:sz w:val="26"/>
                          <w:szCs w:val="26"/>
                          <w:lang w:val="en-US"/>
                        </w:rPr>
                        <w:t xml:space="preserve"> November</w:t>
                      </w:r>
                      <w:r w:rsidR="00220DEE">
                        <w:rPr>
                          <w:sz w:val="26"/>
                          <w:szCs w:val="26"/>
                          <w:lang w:val="en-US"/>
                        </w:rPr>
                        <w:t>, this will be a fun packed day with many activities cooking</w:t>
                      </w:r>
                      <w:r w:rsidR="00B4394F">
                        <w:rPr>
                          <w:sz w:val="26"/>
                          <w:szCs w:val="26"/>
                          <w:lang w:val="en-US"/>
                        </w:rPr>
                        <w:t xml:space="preserve"> creation</w:t>
                      </w:r>
                      <w:r w:rsidR="00220DEE">
                        <w:rPr>
                          <w:sz w:val="26"/>
                          <w:szCs w:val="26"/>
                          <w:lang w:val="en-US"/>
                        </w:rPr>
                        <w:t xml:space="preserve"> and science ideas and water games also we </w:t>
                      </w:r>
                      <w:r w:rsidR="00B4394F">
                        <w:rPr>
                          <w:sz w:val="26"/>
                          <w:szCs w:val="26"/>
                          <w:lang w:val="en-US"/>
                        </w:rPr>
                        <w:t>make smoothies to enjoy.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9A77A1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2901F42A" wp14:editId="26BB1380">
                <wp:simplePos x="0" y="0"/>
                <wp:positionH relativeFrom="column">
                  <wp:posOffset>4019550</wp:posOffset>
                </wp:positionH>
                <wp:positionV relativeFrom="page">
                  <wp:posOffset>4095750</wp:posOffset>
                </wp:positionV>
                <wp:extent cx="2252345" cy="1828800"/>
                <wp:effectExtent l="0" t="0" r="0" b="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828800"/>
                          <a:chOff x="0" y="0"/>
                          <a:chExt cx="2253384" cy="1829352"/>
                        </a:xfrm>
                      </wpg:grpSpPr>
                      <wps:wsp>
                        <wps:cNvPr id="22" name="Rounded Rectangle 4"/>
                        <wps:cNvSpPr/>
                        <wps:spPr>
                          <a:xfrm>
                            <a:off x="0" y="0"/>
                            <a:ext cx="2253384" cy="1638795"/>
                          </a:xfrm>
                          <a:prstGeom prst="roundRect">
                            <a:avLst>
                              <a:gd name="adj" fmla="val 5106"/>
                            </a:avLst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635192"/>
                            <a:ext cx="1976426" cy="1194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C20970" w14:textId="0593004D" w:rsidR="00F925C4" w:rsidRDefault="009A77A1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Big Art Lego</w:t>
                              </w:r>
                            </w:p>
                            <w:p w14:paraId="04F0DE77" w14:textId="6F3BAD67" w:rsidR="00F925C4" w:rsidRPr="00273AF1" w:rsidRDefault="009A77A1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Talent Competition</w:t>
                              </w:r>
                            </w:p>
                            <w:p w14:paraId="2793275D" w14:textId="674EEB60" w:rsidR="00F925C4" w:rsidRDefault="009A77A1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Superhero masks</w:t>
                              </w:r>
                            </w:p>
                            <w:p w14:paraId="62E31C9E" w14:textId="5F48626D" w:rsidR="009A77A1" w:rsidRPr="00273AF1" w:rsidRDefault="009A77A1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Clay Animal Habitat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129832"/>
                            <a:ext cx="1753259" cy="5961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F650B4" w14:textId="77777777" w:rsidR="00F925C4" w:rsidRPr="00C820F5" w:rsidRDefault="00F925C4" w:rsidP="00F925C4">
                              <w:pPr>
                                <w:spacing w:line="216" w:lineRule="auto"/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 w:rsidRPr="00C820F5"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  <w:t>Activities coming up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01F42A" id="Group 26" o:spid="_x0000_s1028" style="position:absolute;margin-left:316.5pt;margin-top:322.5pt;width:177.35pt;height:2in;z-index:251719680;mso-position-vertical-relative:page;mso-width-relative:margin;mso-height-relative:margin" coordsize="22533,18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">
                <v:roundrect id="Rounded Rectangle 4" o:spid="_x0000_s1029" style="position:absolute;width:22533;height:16387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" fillcolor="#f2f2f2 [3052]" stroked="f" strokeweight="1pt">
                  <v:stroke joinstyle="miter"/>
                </v:roundrect>
                <v:shape id="_x0000_s1030" type="#_x0000_t202" style="position:absolute;left:1541;top:6351;width:19764;height:11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4EC20970" w14:textId="0593004D" w:rsidR="00F925C4" w:rsidRDefault="009A77A1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Big Art Lego</w:t>
                        </w:r>
                      </w:p>
                      <w:p w14:paraId="04F0DE77" w14:textId="6F3BAD67" w:rsidR="00F925C4" w:rsidRPr="00273AF1" w:rsidRDefault="009A77A1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Talent Competition</w:t>
                        </w:r>
                      </w:p>
                      <w:p w14:paraId="2793275D" w14:textId="674EEB60" w:rsidR="00F925C4" w:rsidRDefault="009A77A1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Superhero masks</w:t>
                        </w:r>
                      </w:p>
                      <w:p w14:paraId="62E31C9E" w14:textId="5F48626D" w:rsidR="009A77A1" w:rsidRPr="00273AF1" w:rsidRDefault="009A77A1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Clay Animal Habitat</w:t>
                        </w:r>
                      </w:p>
                    </w:txbxContent>
                  </v:textbox>
                </v:shape>
                <v:shape id="Text Box 9" o:spid="_x0000_s1031" type="#_x0000_t202" style="position:absolute;left:1541;top:1298;width:17532;height:5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3CF650B4" w14:textId="77777777" w:rsidR="00F925C4" w:rsidRPr="00C820F5" w:rsidRDefault="00F925C4" w:rsidP="00F925C4">
                        <w:pPr>
                          <w:spacing w:line="216" w:lineRule="auto"/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</w:pPr>
                        <w:r w:rsidRPr="00C820F5"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  <w:t>Activities coming up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367DBB">
        <w:rPr>
          <w:noProof/>
          <w:lang w:eastAsia="en-GB"/>
        </w:rPr>
        <w:drawing>
          <wp:anchor distT="0" distB="0" distL="114300" distR="114300" simplePos="0" relativeHeight="251637759" behindDoc="0" locked="0" layoutInCell="1" allowOverlap="1" wp14:anchorId="64D546E8" wp14:editId="1A1F2348">
            <wp:simplePos x="0" y="0"/>
            <wp:positionH relativeFrom="page">
              <wp:posOffset>-67945</wp:posOffset>
            </wp:positionH>
            <wp:positionV relativeFrom="page">
              <wp:posOffset>8100263</wp:posOffset>
            </wp:positionV>
            <wp:extent cx="7627620" cy="2567940"/>
            <wp:effectExtent l="0" t="0" r="0" b="3810"/>
            <wp:wrapNone/>
            <wp:docPr id="14" name="Picture 14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>
                      <a:hlinkClick r:id="rId13"/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762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5F9A">
        <w:rPr>
          <w:noProof/>
        </w:rPr>
        <w:drawing>
          <wp:anchor distT="0" distB="0" distL="114300" distR="114300" simplePos="0" relativeHeight="251731968" behindDoc="0" locked="0" layoutInCell="1" allowOverlap="1" wp14:anchorId="19025AC2" wp14:editId="2FA0F7D1">
            <wp:simplePos x="0" y="0"/>
            <wp:positionH relativeFrom="column">
              <wp:posOffset>-593387</wp:posOffset>
            </wp:positionH>
            <wp:positionV relativeFrom="page">
              <wp:posOffset>2480553</wp:posOffset>
            </wp:positionV>
            <wp:extent cx="6872458" cy="1447797"/>
            <wp:effectExtent l="0" t="0" r="5080" b="635"/>
            <wp:wrapNone/>
            <wp:docPr id="1562762148" name="Picture 1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762148" name="Picture 1">
                      <a:hlinkClick r:id="rId13"/>
                    </pic:cNvPr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2458" cy="1447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3322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0579D14" wp14:editId="5EB93AF5">
                <wp:simplePos x="0" y="0"/>
                <wp:positionH relativeFrom="column">
                  <wp:posOffset>4029075</wp:posOffset>
                </wp:positionH>
                <wp:positionV relativeFrom="page">
                  <wp:posOffset>5924550</wp:posOffset>
                </wp:positionV>
                <wp:extent cx="2252345" cy="1924050"/>
                <wp:effectExtent l="0" t="0" r="0" b="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924050"/>
                          <a:chOff x="0" y="180975"/>
                          <a:chExt cx="2252345" cy="1924050"/>
                        </a:xfrm>
                      </wpg:grpSpPr>
                      <wpg:grpSp>
                        <wpg:cNvPr id="32" name="Group 32"/>
                        <wpg:cNvGrpSpPr/>
                        <wpg:grpSpPr>
                          <a:xfrm>
                            <a:off x="0" y="180975"/>
                            <a:ext cx="2252345" cy="1924050"/>
                            <a:chOff x="0" y="181030"/>
                            <a:chExt cx="2253384" cy="1924631"/>
                          </a:xfrm>
                        </wpg:grpSpPr>
                        <wps:wsp>
                          <wps:cNvPr id="33" name="Rounded Rectangle 4"/>
                          <wps:cNvSpPr/>
                          <wps:spPr>
                            <a:xfrm>
                              <a:off x="0" y="181030"/>
                              <a:ext cx="2253384" cy="1924631"/>
                            </a:xfrm>
                            <a:prstGeom prst="roundRect">
                              <a:avLst>
                                <a:gd name="adj" fmla="val 5106"/>
                              </a:avLst>
                            </a:prstGeom>
                            <a:solidFill>
                              <a:schemeClr val="bg1">
                                <a:lumMod val="9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3642" y="657424"/>
                              <a:ext cx="1976426" cy="90769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BFC638" w14:textId="5BA97044" w:rsidR="00C820F5" w:rsidRPr="00C820F5" w:rsidRDefault="00C820F5" w:rsidP="00263322">
                                <w:pPr>
                                  <w:spacing w:line="216" w:lineRule="auto"/>
                                  <w:rPr>
                                    <w:sz w:val="24"/>
                                  </w:rPr>
                                </w:pPr>
                                <w:r w:rsidRPr="00C820F5">
                                  <w:rPr>
                                    <w:sz w:val="24"/>
                                  </w:rPr>
                                  <w:t>Join in the fun of Outside School Hours Care activities and experiences with Your OSHC and Rocketeers.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5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4113" y="291806"/>
                              <a:ext cx="1753259" cy="40372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2421B2" w14:textId="03BD57F4" w:rsidR="00C820F5" w:rsidRPr="00C820F5" w:rsidRDefault="00C820F5" w:rsidP="00C820F5">
                                <w:pPr>
                                  <w:spacing w:line="216" w:lineRule="auto"/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  <w:t>Make a booking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54" name="Text Box 2">
                          <a:hlinkClick r:id="rId13"/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552575"/>
                            <a:ext cx="1152525" cy="352425"/>
                          </a:xfrm>
                          <a:prstGeom prst="rect">
                            <a:avLst/>
                          </a:prstGeom>
                          <a:solidFill>
                            <a:srgbClr val="F0EB4D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E6B4E" w14:textId="63E6B1E3" w:rsidR="00810A7D" w:rsidRPr="00C820F5" w:rsidRDefault="00C820F5" w:rsidP="00810A7D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820F5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Book now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579D14" id="Group 36" o:spid="_x0000_s1032" style="position:absolute;margin-left:317.25pt;margin-top:466.5pt;width:177.35pt;height:151.5pt;z-index:251723776;mso-position-vertical-relative:page;mso-height-relative:margin" coordorigin=",1809" coordsize="22523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">
                <v:group id="Group 32" o:spid="_x0000_s1033" style="position:absolute;top:1809;width:22523;height:19241" coordorigin=",1810" coordsize="22533,19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roundrect id="Rounded Rectangle 4" o:spid="_x0000_s1034" style="position:absolute;top:1810;width:22533;height:19246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" fillcolor="#f2f2f2 [3052]" stroked="f" strokeweight="1pt">
                    <v:stroke joinstyle="miter"/>
                  </v:roundrect>
                  <v:shape id="_x0000_s1035" type="#_x0000_t202" style="position:absolute;left:1636;top:6574;width:19764;height:9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<v:textbox>
                      <w:txbxContent>
                        <w:p w14:paraId="22BFC638" w14:textId="5BA97044" w:rsidR="00C820F5" w:rsidRPr="00C820F5" w:rsidRDefault="00C820F5" w:rsidP="00263322">
                          <w:pPr>
                            <w:spacing w:line="216" w:lineRule="auto"/>
                            <w:rPr>
                              <w:sz w:val="24"/>
                            </w:rPr>
                          </w:pPr>
                          <w:r w:rsidRPr="00C820F5">
                            <w:rPr>
                              <w:sz w:val="24"/>
                            </w:rPr>
                            <w:t>Join in the fun of Outside School Hours Care activities and experiences with Your OSHC and Rocketeers.</w:t>
                          </w:r>
                        </w:p>
                      </w:txbxContent>
                    </v:textbox>
                  </v:shape>
                  <v:shape id="Text Box 35" o:spid="_x0000_s1036" type="#_x0000_t202" style="position:absolute;left:1541;top:2918;width:17532;height:40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  <v:textbox>
                      <w:txbxContent>
                        <w:p w14:paraId="322421B2" w14:textId="03BD57F4" w:rsidR="00C820F5" w:rsidRPr="00C820F5" w:rsidRDefault="00C820F5" w:rsidP="00C820F5">
                          <w:pPr>
                            <w:spacing w:line="216" w:lineRule="auto"/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</w:pPr>
                          <w:r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  <w:t>Make a booking</w:t>
                          </w:r>
                        </w:p>
                      </w:txbxContent>
                    </v:textbox>
                  </v:shape>
                </v:group>
                <v:shape id="_x0000_s1037" type="#_x0000_t202" href="https://pp.campaustralia.com.au/" style="position:absolute;left:2476;top:15525;width:11525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" o:button="t" fillcolor="#f0eb4d" strokecolor="black [3213]">
                  <v:fill o:detectmouseclick="t"/>
                  <v:textbox>
                    <w:txbxContent>
                      <w:p w14:paraId="208E6B4E" w14:textId="63E6B1E3" w:rsidR="00810A7D" w:rsidRPr="00C820F5" w:rsidRDefault="00C820F5" w:rsidP="00810A7D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820F5">
                          <w:rPr>
                            <w:sz w:val="28"/>
                            <w:szCs w:val="28"/>
                            <w:lang w:val="en-US"/>
                          </w:rPr>
                          <w:t>Book now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4D2592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B990F64" wp14:editId="0A9CD6FD">
                <wp:simplePos x="0" y="0"/>
                <wp:positionH relativeFrom="column">
                  <wp:posOffset>-514350</wp:posOffset>
                </wp:positionH>
                <wp:positionV relativeFrom="page">
                  <wp:posOffset>1657350</wp:posOffset>
                </wp:positionV>
                <wp:extent cx="4181475" cy="34290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80DE2" w14:textId="0E7F9698" w:rsidR="004D2592" w:rsidRPr="004D2592" w:rsidRDefault="00220DEE" w:rsidP="004D2592">
                            <w:pPr>
                              <w:rPr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Oatlands Primary School OSHC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90F64" id="_x0000_s1038" type="#_x0000_t202" style="position:absolute;margin-left:-40.5pt;margin-top:130.5pt;width:329.25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" filled="f" stroked="f">
                <v:textbox>
                  <w:txbxContent>
                    <w:p w14:paraId="78B80DE2" w14:textId="0E7F9698" w:rsidR="004D2592" w:rsidRPr="004D2592" w:rsidRDefault="00220DEE" w:rsidP="004D2592">
                      <w:pPr>
                        <w:rPr>
                          <w:szCs w:val="20"/>
                          <w:lang w:val="en-US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Oatlands Primary School OSHC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0C3809">
      <w:head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CE763" w14:textId="77777777" w:rsidR="009165FF" w:rsidRDefault="009165FF" w:rsidP="005F7383">
      <w:pPr>
        <w:spacing w:after="0" w:line="240" w:lineRule="auto"/>
      </w:pPr>
      <w:r>
        <w:separator/>
      </w:r>
    </w:p>
  </w:endnote>
  <w:endnote w:type="continuationSeparator" w:id="0">
    <w:p w14:paraId="0B8DD772" w14:textId="77777777" w:rsidR="009165FF" w:rsidRDefault="009165FF" w:rsidP="005F7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C Whyte Medium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ABC Whyte Book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B44D5" w14:textId="77777777" w:rsidR="009165FF" w:rsidRDefault="009165FF" w:rsidP="005F7383">
      <w:pPr>
        <w:spacing w:after="0" w:line="240" w:lineRule="auto"/>
      </w:pPr>
      <w:r>
        <w:separator/>
      </w:r>
    </w:p>
  </w:footnote>
  <w:footnote w:type="continuationSeparator" w:id="0">
    <w:p w14:paraId="0717354F" w14:textId="77777777" w:rsidR="009165FF" w:rsidRDefault="009165FF" w:rsidP="005F7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D43F1" w14:textId="3C5DE205" w:rsidR="00DE6EDE" w:rsidRDefault="00DE6EDE">
    <w:pPr>
      <w:pStyle w:val="Header"/>
      <w:rPr>
        <w:noProof/>
        <w:lang w:eastAsia="en-GB"/>
      </w:rPr>
    </w:pPr>
  </w:p>
  <w:p w14:paraId="23570298" w14:textId="7D504489" w:rsidR="005F7383" w:rsidRDefault="005F73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52DB8"/>
    <w:multiLevelType w:val="hybridMultilevel"/>
    <w:tmpl w:val="3E2689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1385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516"/>
    <w:rsid w:val="000172DE"/>
    <w:rsid w:val="00024896"/>
    <w:rsid w:val="000260F6"/>
    <w:rsid w:val="00085C52"/>
    <w:rsid w:val="00090210"/>
    <w:rsid w:val="000C3809"/>
    <w:rsid w:val="000C6D0B"/>
    <w:rsid w:val="000F3DEF"/>
    <w:rsid w:val="00134B2B"/>
    <w:rsid w:val="00136281"/>
    <w:rsid w:val="001371C8"/>
    <w:rsid w:val="001F5EC1"/>
    <w:rsid w:val="00201ABA"/>
    <w:rsid w:val="0021236C"/>
    <w:rsid w:val="00220DEE"/>
    <w:rsid w:val="002521AF"/>
    <w:rsid w:val="00263322"/>
    <w:rsid w:val="00273AF1"/>
    <w:rsid w:val="002E1820"/>
    <w:rsid w:val="002E242F"/>
    <w:rsid w:val="00320426"/>
    <w:rsid w:val="00323BB7"/>
    <w:rsid w:val="00335C2E"/>
    <w:rsid w:val="003525C1"/>
    <w:rsid w:val="00367DBB"/>
    <w:rsid w:val="00375076"/>
    <w:rsid w:val="003B5878"/>
    <w:rsid w:val="00470D76"/>
    <w:rsid w:val="0049088F"/>
    <w:rsid w:val="00495F9A"/>
    <w:rsid w:val="004C5455"/>
    <w:rsid w:val="004D2592"/>
    <w:rsid w:val="004F0E4B"/>
    <w:rsid w:val="004F5F46"/>
    <w:rsid w:val="00507B1B"/>
    <w:rsid w:val="00510423"/>
    <w:rsid w:val="00522080"/>
    <w:rsid w:val="00531D1B"/>
    <w:rsid w:val="0058167A"/>
    <w:rsid w:val="00582F76"/>
    <w:rsid w:val="0059536B"/>
    <w:rsid w:val="005B3F54"/>
    <w:rsid w:val="005D6FDB"/>
    <w:rsid w:val="005F1F29"/>
    <w:rsid w:val="005F6AF2"/>
    <w:rsid w:val="005F7383"/>
    <w:rsid w:val="006012D6"/>
    <w:rsid w:val="0062301F"/>
    <w:rsid w:val="00661EF8"/>
    <w:rsid w:val="006646F6"/>
    <w:rsid w:val="006823E8"/>
    <w:rsid w:val="00693E04"/>
    <w:rsid w:val="006C7510"/>
    <w:rsid w:val="006D61EE"/>
    <w:rsid w:val="00787516"/>
    <w:rsid w:val="007B08E2"/>
    <w:rsid w:val="007B7B72"/>
    <w:rsid w:val="007D05E2"/>
    <w:rsid w:val="007D4CE6"/>
    <w:rsid w:val="00810A7D"/>
    <w:rsid w:val="00865154"/>
    <w:rsid w:val="008A04A0"/>
    <w:rsid w:val="008E6368"/>
    <w:rsid w:val="008F786D"/>
    <w:rsid w:val="00903DE7"/>
    <w:rsid w:val="009165FF"/>
    <w:rsid w:val="0093637D"/>
    <w:rsid w:val="0093657E"/>
    <w:rsid w:val="009518D3"/>
    <w:rsid w:val="00955161"/>
    <w:rsid w:val="009A77A1"/>
    <w:rsid w:val="009C6D9B"/>
    <w:rsid w:val="009C7A88"/>
    <w:rsid w:val="009D498C"/>
    <w:rsid w:val="009D6D64"/>
    <w:rsid w:val="009F37AB"/>
    <w:rsid w:val="00A17DC9"/>
    <w:rsid w:val="00A27B27"/>
    <w:rsid w:val="00A57246"/>
    <w:rsid w:val="00A742B4"/>
    <w:rsid w:val="00AA2902"/>
    <w:rsid w:val="00AA7F6E"/>
    <w:rsid w:val="00AF5308"/>
    <w:rsid w:val="00B0664F"/>
    <w:rsid w:val="00B4394F"/>
    <w:rsid w:val="00B51DD8"/>
    <w:rsid w:val="00B667E4"/>
    <w:rsid w:val="00BA64EC"/>
    <w:rsid w:val="00BB556A"/>
    <w:rsid w:val="00BE570B"/>
    <w:rsid w:val="00C13873"/>
    <w:rsid w:val="00C149CB"/>
    <w:rsid w:val="00C15015"/>
    <w:rsid w:val="00C461D3"/>
    <w:rsid w:val="00C56545"/>
    <w:rsid w:val="00C64AFF"/>
    <w:rsid w:val="00C7410D"/>
    <w:rsid w:val="00C820F5"/>
    <w:rsid w:val="00C843EB"/>
    <w:rsid w:val="00C961E0"/>
    <w:rsid w:val="00CA0C5E"/>
    <w:rsid w:val="00CE69DF"/>
    <w:rsid w:val="00D07A2F"/>
    <w:rsid w:val="00D10949"/>
    <w:rsid w:val="00D30BCB"/>
    <w:rsid w:val="00D335AB"/>
    <w:rsid w:val="00D403DA"/>
    <w:rsid w:val="00DA1AC8"/>
    <w:rsid w:val="00DA4A2B"/>
    <w:rsid w:val="00DB2C6C"/>
    <w:rsid w:val="00DE3087"/>
    <w:rsid w:val="00DE6EDE"/>
    <w:rsid w:val="00E27A30"/>
    <w:rsid w:val="00E3697C"/>
    <w:rsid w:val="00E46D90"/>
    <w:rsid w:val="00E6317E"/>
    <w:rsid w:val="00EE6A2B"/>
    <w:rsid w:val="00F1197B"/>
    <w:rsid w:val="00F21906"/>
    <w:rsid w:val="00F42C50"/>
    <w:rsid w:val="00F42F80"/>
    <w:rsid w:val="00F46FE1"/>
    <w:rsid w:val="00F53120"/>
    <w:rsid w:val="00F925C4"/>
    <w:rsid w:val="00F96942"/>
    <w:rsid w:val="00FC439A"/>
    <w:rsid w:val="00FD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743CD4"/>
  <w15:chartTrackingRefBased/>
  <w15:docId w15:val="{E542417C-3D6E-40B1-9843-E31312FA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AF1"/>
  </w:style>
  <w:style w:type="paragraph" w:styleId="Heading1">
    <w:name w:val="heading 1"/>
    <w:basedOn w:val="Normal"/>
    <w:next w:val="Normal"/>
    <w:link w:val="Heading1Char"/>
    <w:uiPriority w:val="9"/>
    <w:qFormat/>
    <w:rsid w:val="00FD5977"/>
    <w:pPr>
      <w:keepNext/>
      <w:keepLines/>
      <w:spacing w:before="240" w:after="120" w:line="216" w:lineRule="auto"/>
      <w:ind w:left="11" w:hanging="11"/>
      <w:outlineLvl w:val="0"/>
    </w:pPr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5977"/>
    <w:pPr>
      <w:keepNext/>
      <w:keepLines/>
      <w:spacing w:before="40" w:after="40" w:line="216" w:lineRule="auto"/>
      <w:ind w:left="11" w:hanging="11"/>
      <w:outlineLvl w:val="1"/>
    </w:pPr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paragraph" w:styleId="Heading3">
    <w:name w:val="heading 3"/>
    <w:aliases w:val="Body"/>
    <w:basedOn w:val="Normal"/>
    <w:next w:val="Normal"/>
    <w:link w:val="Heading3Char"/>
    <w:uiPriority w:val="9"/>
    <w:unhideWhenUsed/>
    <w:qFormat/>
    <w:rsid w:val="00FD5977"/>
    <w:pPr>
      <w:keepNext/>
      <w:keepLines/>
      <w:spacing w:before="40" w:after="0" w:line="216" w:lineRule="auto"/>
      <w:ind w:left="11" w:hanging="11"/>
      <w:outlineLvl w:val="2"/>
    </w:pPr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977"/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FD5977"/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character" w:customStyle="1" w:styleId="Heading3Char">
    <w:name w:val="Heading 3 Char"/>
    <w:aliases w:val="Body Char"/>
    <w:basedOn w:val="DefaultParagraphFont"/>
    <w:link w:val="Heading3"/>
    <w:uiPriority w:val="9"/>
    <w:rsid w:val="00FD5977"/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383"/>
  </w:style>
  <w:style w:type="paragraph" w:styleId="Footer">
    <w:name w:val="footer"/>
    <w:basedOn w:val="Normal"/>
    <w:link w:val="Foot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383"/>
  </w:style>
  <w:style w:type="paragraph" w:styleId="ListParagraph">
    <w:name w:val="List Paragraph"/>
    <w:basedOn w:val="Normal"/>
    <w:uiPriority w:val="34"/>
    <w:qFormat/>
    <w:rsid w:val="00273A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10A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pp.campaustralia.com.au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5.jp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D298705028C544A5BCD73544D77374" ma:contentTypeVersion="4" ma:contentTypeDescription="Create a new document." ma:contentTypeScope="" ma:versionID="764d85721bd6776f9f2345352044c95d">
  <xsd:schema xmlns:xsd="http://www.w3.org/2001/XMLSchema" xmlns:xs="http://www.w3.org/2001/XMLSchema" xmlns:p="http://schemas.microsoft.com/office/2006/metadata/properties" xmlns:ns3="73c0857d-852b-469c-b9d5-d28cd760e762" targetNamespace="http://schemas.microsoft.com/office/2006/metadata/properties" ma:root="true" ma:fieldsID="9cffb0c0eb2dfab74e003e5228e820a1" ns3:_="">
    <xsd:import namespace="73c0857d-852b-469c-b9d5-d28cd760e76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c0857d-852b-469c-b9d5-d28cd760e76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40DC03-8261-449D-8183-35416C0EDE36}">
  <ds:schemaRefs>
    <ds:schemaRef ds:uri="http://schemas.microsoft.com/office/infopath/2007/PartnerControls"/>
    <ds:schemaRef ds:uri="73c0857d-852b-469c-b9d5-d28cd760e762"/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2FC95CFE-9B4B-4042-AEF6-12C7F9A32E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c0857d-852b-469c-b9d5-d28cd760e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5E4FAD-D5A8-4099-B552-39E00536546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5f08c60c-2803-4826-b4d2-692075a6a0f4}" enabled="0" method="" siteId="{5f08c60c-2803-4826-b4d2-692075a6a0f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Jarrad O'Brien</dc:creator>
  <cp:keywords/>
  <dc:description/>
  <cp:lastModifiedBy>Vicki Wragg</cp:lastModifiedBy>
  <cp:revision>2</cp:revision>
  <dcterms:created xsi:type="dcterms:W3CDTF">2025-10-17T02:24:00Z</dcterms:created>
  <dcterms:modified xsi:type="dcterms:W3CDTF">2025-10-17T02:24:00Z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0x0101007BD298705028C544A5BCD73544D77374</vt:lpwstr>
  </property>
</Properties>
</file>