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0C530F0E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3F4ECF">
        <w:rPr>
          <w:rFonts w:cstheme="minorHAnsi"/>
          <w:b/>
          <w:color w:val="C00000"/>
        </w:rPr>
        <w:t>4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217E03">
        <w:rPr>
          <w:rFonts w:cstheme="minorHAnsi"/>
          <w:b/>
          <w:color w:val="C00000"/>
        </w:rPr>
        <w:t>2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DFB6000" w:rsidR="00A66F60" w:rsidRPr="00E618F2" w:rsidRDefault="003F4ECF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RUNS/WICKETS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6EC95425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</w:t>
            </w:r>
            <w:r w:rsidR="003F4ECF">
              <w:rPr>
                <w:rFonts w:asciiTheme="minorHAnsi" w:hAnsiTheme="minorHAnsi" w:cstheme="minorHAnsi"/>
              </w:rPr>
              <w:t>A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E4EB0A9" w14:textId="3389E0EC" w:rsidR="00256E80" w:rsidRPr="00E17CEE" w:rsidRDefault="00B15C4D" w:rsidP="00B15C4D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DC100C" w14:textId="1D61427B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F4ECF" w:rsidRPr="001871E3" w14:paraId="04F2B9AA" w14:textId="77777777" w:rsidTr="00E17CEE">
        <w:trPr>
          <w:trHeight w:val="504"/>
        </w:trPr>
        <w:tc>
          <w:tcPr>
            <w:tcW w:w="2128" w:type="dxa"/>
            <w:shd w:val="clear" w:color="auto" w:fill="FFFFFF" w:themeFill="background1"/>
            <w:vAlign w:val="center"/>
          </w:tcPr>
          <w:p w14:paraId="538ACA1C" w14:textId="10902169" w:rsidR="003F4ECF" w:rsidRPr="003F4ECF" w:rsidRDefault="003F4EC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7B 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86E04" w14:textId="31690AE9" w:rsidR="003F4ECF" w:rsidRPr="000C031D" w:rsidRDefault="00B15C4D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D213AC3" w14:textId="77777777" w:rsidR="003F4ECF" w:rsidRPr="00285170" w:rsidRDefault="003F4ECF" w:rsidP="008B6ADB">
            <w:pPr>
              <w:tabs>
                <w:tab w:val="right" w:leader="dot" w:pos="1701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ED8243B" w14:textId="77777777" w:rsidR="003F4ECF" w:rsidRPr="00285170" w:rsidRDefault="003F4ECF" w:rsidP="001871E3">
            <w:pPr>
              <w:spacing w:before="60" w:after="60"/>
              <w:rPr>
                <w:rFonts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236AABD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25D44C1C" w:rsidR="00615D14" w:rsidRPr="00E17CEE" w:rsidRDefault="00B15C4D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highlight w:val="yellow"/>
              </w:rPr>
              <w:t>WASHED OUT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285170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0260F762" w:rsidR="00615D14" w:rsidRPr="00285170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4A7D5B3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A9D6D32" w14:textId="2A1C894F" w:rsidR="006F5AC8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As: St Bede’s 2 sets (72 points) defeated Salesian 1 set (59 points)</w:t>
            </w:r>
          </w:p>
          <w:p w14:paraId="3181DC3F" w14:textId="03317542" w:rsidR="00377235" w:rsidRPr="00821966" w:rsidRDefault="006F5AC8" w:rsidP="006F5A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Bs: St Bede’s 0 sets (57 points) defeated by Salesian 3 sets (75 points)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EB244B" w14:textId="7B9D284E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1AC9BEC" w14:textId="77777777" w:rsidR="003146E0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As: </w:t>
            </w:r>
            <w:r w:rsidRPr="002550B9">
              <w:rPr>
                <w:rFonts w:asciiTheme="minorHAnsi" w:hAnsiTheme="minorHAnsi" w:cstheme="minorHAnsi"/>
              </w:rPr>
              <w:t>Cash Corcoran and Thomas Winzar</w:t>
            </w:r>
          </w:p>
          <w:p w14:paraId="24B4CA62" w14:textId="77777777" w:rsidR="002550B9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0DC2F0F" w14:textId="62CE069B" w:rsidR="002550B9" w:rsidRPr="00285170" w:rsidRDefault="002550B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Bs: </w:t>
            </w:r>
            <w:r w:rsidRPr="002550B9">
              <w:rPr>
                <w:rFonts w:ascii="Calibri" w:eastAsia="Calibri" w:hAnsi="Calibri"/>
              </w:rPr>
              <w:t>Harrison Kolodziej and Kobe Williams</w:t>
            </w: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5517E9A9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EEB98B" w14:textId="7D777790" w:rsidR="00377235" w:rsidRPr="00821966" w:rsidRDefault="00A977F9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10C3F" w14:textId="628C9DFA" w:rsidR="00B867BC" w:rsidRPr="00B867BC" w:rsidRDefault="00B867BC" w:rsidP="003146E0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0A49FA2A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T</w:t>
            </w:r>
            <w:r w:rsidRPr="00285170">
              <w:rPr>
                <w:rFonts w:asciiTheme="minorHAnsi" w:hAnsiTheme="minorHAnsi" w:cstheme="minorHAnsi"/>
              </w:rPr>
              <w:t>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3E36E312" w:rsidR="00377235" w:rsidRPr="00821966" w:rsidRDefault="00A977F9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47955AEF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4927375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</w:t>
            </w:r>
            <w:r w:rsidR="003F4ECF">
              <w:rPr>
                <w:rFonts w:asciiTheme="minorHAnsi" w:hAnsiTheme="minorHAnsi" w:cstheme="minorHAnsi"/>
              </w:rPr>
              <w:t>Volleyball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E52B813" w14:textId="792083DE" w:rsidR="00377235" w:rsidRPr="00821966" w:rsidRDefault="00B15C4D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14F1BF0" w14:textId="47CE57DE" w:rsidR="00304B72" w:rsidRPr="00285170" w:rsidRDefault="00304B72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52D" w:rsidRPr="001871E3" w14:paraId="1D7659AB" w14:textId="77777777" w:rsidTr="00E65ED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6D57A1C0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A4979DF" w14:textId="3BB15E3D" w:rsidR="0075552D" w:rsidRPr="00821966" w:rsidRDefault="0075552D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 Bede’s 7/116 (20 overs) defeated by De La Salle 2/142 (20 overs)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266DFEFC" w14:textId="77777777" w:rsidR="0075552D" w:rsidRPr="00A977F9" w:rsidRDefault="0075552D" w:rsidP="00A977F9">
            <w:pPr>
              <w:rPr>
                <w:rFonts w:ascii="Calibri" w:eastAsia="Calibri" w:hAnsi="Calibri" w:cs="Calibri"/>
              </w:rPr>
            </w:pPr>
            <w:r w:rsidRPr="00A977F9">
              <w:rPr>
                <w:rFonts w:ascii="Calibri" w:eastAsia="Calibri" w:hAnsi="Calibri" w:cs="Calibri"/>
              </w:rPr>
              <w:t xml:space="preserve">Batting: Chris Silvar 12 no, Darcy Montanaro 12. </w:t>
            </w:r>
          </w:p>
          <w:p w14:paraId="64DBC14B" w14:textId="77777777" w:rsidR="0075552D" w:rsidRDefault="0075552D" w:rsidP="00A977F9">
            <w:pPr>
              <w:rPr>
                <w:rFonts w:ascii="Calibri" w:eastAsia="Calibri" w:hAnsi="Calibri" w:cs="Calibri"/>
              </w:rPr>
            </w:pPr>
          </w:p>
          <w:p w14:paraId="5D93397A" w14:textId="77777777" w:rsidR="0075552D" w:rsidRPr="00A977F9" w:rsidRDefault="0075552D" w:rsidP="00A977F9">
            <w:pPr>
              <w:rPr>
                <w:rFonts w:ascii="Calibri" w:eastAsia="Calibri" w:hAnsi="Calibri" w:cs="Calibri"/>
              </w:rPr>
            </w:pPr>
            <w:r w:rsidRPr="00A977F9">
              <w:rPr>
                <w:rFonts w:ascii="Calibri" w:eastAsia="Calibri" w:hAnsi="Calibri" w:cs="Calibri"/>
              </w:rPr>
              <w:t xml:space="preserve">Bowling/Fielding – Best Rob Hodges 1/18 &amp; Pat Hibberd 1/8, Darcy 1/20, Mitch Smith 1/13. </w:t>
            </w:r>
          </w:p>
          <w:p w14:paraId="0E563D32" w14:textId="02BAD6C7" w:rsidR="0075552D" w:rsidRPr="00285170" w:rsidRDefault="0075552D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A977F9" w:rsidRPr="001871E3" w14:paraId="56A9E1F6" w14:textId="77777777" w:rsidTr="002638F4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377EECDF" w:rsidR="00A977F9" w:rsidRPr="00285170" w:rsidRDefault="00A977F9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6F917640" w:rsidR="00A977F9" w:rsidRPr="00821966" w:rsidRDefault="00A977F9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St Bede’s 3 sets (48 games) defeated by St Bernard’s 9 sets (89) games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373AB515" w14:textId="77777777" w:rsidR="00A977F9" w:rsidRDefault="00A977F9" w:rsidP="00A977F9">
            <w:pPr>
              <w:ind w:left="720"/>
              <w:rPr>
                <w:rFonts w:ascii="Calibri" w:hAnsi="Calibri" w:cs="Calibri"/>
              </w:rPr>
            </w:pPr>
          </w:p>
          <w:p w14:paraId="05622A28" w14:textId="6BFF2BA8" w:rsidR="00A977F9" w:rsidRPr="00A977F9" w:rsidRDefault="00A977F9" w:rsidP="00A977F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977F9">
              <w:rPr>
                <w:rFonts w:ascii="Calibri" w:hAnsi="Calibri" w:cs="Calibri"/>
              </w:rPr>
              <w:t>Max McMahon as the self -appointed team captain moved from number 4 last week into number 1 to fill in for two out with covid.</w:t>
            </w:r>
          </w:p>
          <w:p w14:paraId="21F7E0D4" w14:textId="77777777" w:rsidR="00A977F9" w:rsidRPr="00A977F9" w:rsidRDefault="00A977F9" w:rsidP="00A977F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977F9">
              <w:rPr>
                <w:rFonts w:ascii="Calibri" w:hAnsi="Calibri" w:cs="Calibri"/>
              </w:rPr>
              <w:t>Oliver Griffin – played as our number 6 and jumped into the number 1 doubles team at the last minute and more than held his own</w:t>
            </w:r>
          </w:p>
          <w:p w14:paraId="08AB1954" w14:textId="77777777" w:rsidR="00A977F9" w:rsidRPr="00530862" w:rsidRDefault="00A977F9" w:rsidP="0053086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7F9">
              <w:rPr>
                <w:rFonts w:ascii="Calibri" w:hAnsi="Calibri" w:cs="Calibri"/>
              </w:rPr>
              <w:t>Andy Warnock – most respectful on court towards teammates and opposition</w:t>
            </w:r>
          </w:p>
          <w:p w14:paraId="32C8A68B" w14:textId="284F638E" w:rsidR="00530862" w:rsidRPr="00285170" w:rsidRDefault="00530862" w:rsidP="0053086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405DFF7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B8413BB" w14:textId="4BEC0649" w:rsidR="0080492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As: St Bede’s 3 sets (75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St </w:t>
            </w:r>
            <w:r w:rsidR="00EC550E">
              <w:rPr>
                <w:rFonts w:asciiTheme="minorHAnsi" w:hAnsiTheme="minorHAnsi" w:cstheme="minorHAnsi"/>
                <w:i/>
                <w:iCs/>
              </w:rPr>
              <w:t>Joseph’s FTG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0 sets (39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2398566D" w14:textId="3DAC8630" w:rsidR="00377235" w:rsidRPr="00821966" w:rsidRDefault="00804925" w:rsidP="0080492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Bs: St Bede’s 1 set (69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by St </w:t>
            </w:r>
            <w:r w:rsidR="00EC550E">
              <w:rPr>
                <w:rFonts w:asciiTheme="minorHAnsi" w:hAnsiTheme="minorHAnsi" w:cstheme="minorHAnsi"/>
                <w:i/>
                <w:iCs/>
              </w:rPr>
              <w:t>Joseph’s FTG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2 sets (65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2D82D893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9D3870D" w14:textId="54421A7B" w:rsidR="00450DAF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Tom Raymond. Seb Tsaousidis</w:t>
            </w:r>
          </w:p>
          <w:p w14:paraId="6BB8AA6C" w14:textId="77777777" w:rsidR="00F375A1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91E174" w14:textId="2D506033" w:rsidR="00F375A1" w:rsidRPr="00285170" w:rsidRDefault="00F375A1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Max Lee, Joe Hetherington</w:t>
            </w:r>
          </w:p>
        </w:tc>
      </w:tr>
      <w:tr w:rsidR="0075552D" w:rsidRPr="001871E3" w14:paraId="2AEA0504" w14:textId="77777777" w:rsidTr="00E6796F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2D513F5E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>
              <w:rPr>
                <w:rFonts w:asciiTheme="minorHAnsi" w:hAnsiTheme="minorHAnsi" w:cstheme="minorHAnsi"/>
              </w:rPr>
              <w:t>Cricket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341648" w14:textId="02BAF574" w:rsidR="0075552D" w:rsidRPr="00B867BC" w:rsidRDefault="0075552D" w:rsidP="00B867BC">
            <w:pPr>
              <w:rPr>
                <w:rFonts w:ascii="Calibri" w:hAnsi="Calibri" w:cs="Calibri"/>
                <w:i/>
                <w:iCs/>
              </w:rPr>
            </w:pPr>
            <w:r w:rsidRPr="00B867BC">
              <w:rPr>
                <w:rFonts w:ascii="Calibri" w:hAnsi="Calibri" w:cs="Calibri"/>
                <w:i/>
                <w:iCs/>
              </w:rPr>
              <w:t>St Bede’s</w:t>
            </w:r>
            <w:r>
              <w:rPr>
                <w:rFonts w:ascii="Calibri" w:hAnsi="Calibri" w:cs="Calibri"/>
                <w:i/>
                <w:iCs/>
              </w:rPr>
              <w:t xml:space="preserve"> Mentone</w:t>
            </w:r>
            <w:r w:rsidRPr="00B867BC">
              <w:rPr>
                <w:rFonts w:ascii="Calibri" w:hAnsi="Calibri" w:cs="Calibri"/>
                <w:i/>
                <w:iCs/>
              </w:rPr>
              <w:t xml:space="preserve"> 6/126 </w:t>
            </w:r>
            <w:r>
              <w:rPr>
                <w:rFonts w:ascii="Calibri" w:hAnsi="Calibri" w:cs="Calibri"/>
                <w:i/>
                <w:iCs/>
              </w:rPr>
              <w:t xml:space="preserve">(20 overs) </w:t>
            </w:r>
            <w:r w:rsidRPr="00B867BC">
              <w:rPr>
                <w:rFonts w:ascii="Calibri" w:hAnsi="Calibri" w:cs="Calibri"/>
                <w:i/>
                <w:iCs/>
              </w:rPr>
              <w:t xml:space="preserve">def </w:t>
            </w:r>
            <w:r>
              <w:rPr>
                <w:rFonts w:ascii="Calibri" w:hAnsi="Calibri" w:cs="Calibri"/>
                <w:i/>
                <w:iCs/>
              </w:rPr>
              <w:t>St Bede’s Bentleigh East</w:t>
            </w:r>
            <w:r w:rsidRPr="00B867BC">
              <w:rPr>
                <w:rFonts w:ascii="Calibri" w:hAnsi="Calibri" w:cs="Calibri"/>
                <w:i/>
                <w:iCs/>
              </w:rPr>
              <w:t xml:space="preserve"> 8/102</w:t>
            </w:r>
            <w:r>
              <w:rPr>
                <w:rFonts w:ascii="Calibri" w:hAnsi="Calibri" w:cs="Calibri"/>
                <w:i/>
                <w:iCs/>
              </w:rPr>
              <w:t xml:space="preserve"> (20 overs)</w:t>
            </w:r>
          </w:p>
          <w:p w14:paraId="6E47B074" w14:textId="77777777" w:rsidR="0075552D" w:rsidRPr="00B867BC" w:rsidRDefault="0075552D" w:rsidP="00B867BC">
            <w:pPr>
              <w:rPr>
                <w:rFonts w:ascii="Calibri" w:hAnsi="Calibri" w:cs="Calibri"/>
                <w:i/>
                <w:iCs/>
              </w:rPr>
            </w:pPr>
          </w:p>
          <w:p w14:paraId="75136A03" w14:textId="47C8E235" w:rsidR="0075552D" w:rsidRPr="00821966" w:rsidRDefault="0075552D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14:paraId="10AAD2E9" w14:textId="77777777" w:rsidR="0075552D" w:rsidRPr="0075552D" w:rsidRDefault="0075552D" w:rsidP="0075552D">
            <w:pPr>
              <w:rPr>
                <w:rFonts w:ascii="Calibri" w:eastAsia="Calibri" w:hAnsi="Calibri" w:cs="Calibri"/>
              </w:rPr>
            </w:pPr>
            <w:r w:rsidRPr="0075552D">
              <w:rPr>
                <w:rFonts w:ascii="Calibri" w:eastAsia="Calibri" w:hAnsi="Calibri" w:cs="Calibri"/>
              </w:rPr>
              <w:t>Batting: Lewis McGaw 27, Harry Fraser 21</w:t>
            </w:r>
          </w:p>
          <w:p w14:paraId="0469F948" w14:textId="77777777" w:rsidR="0075552D" w:rsidRPr="0075552D" w:rsidRDefault="0075552D" w:rsidP="0075552D">
            <w:pPr>
              <w:rPr>
                <w:rFonts w:ascii="Calibri" w:eastAsia="Calibri" w:hAnsi="Calibri" w:cs="Calibri"/>
              </w:rPr>
            </w:pPr>
          </w:p>
          <w:p w14:paraId="708D0151" w14:textId="77777777" w:rsidR="0075552D" w:rsidRPr="0075552D" w:rsidRDefault="0075552D" w:rsidP="0075552D">
            <w:pPr>
              <w:rPr>
                <w:rFonts w:ascii="Calibri" w:eastAsia="Calibri" w:hAnsi="Calibri" w:cs="Calibri"/>
              </w:rPr>
            </w:pPr>
            <w:r w:rsidRPr="0075552D">
              <w:rPr>
                <w:rFonts w:ascii="Calibri" w:eastAsia="Calibri" w:hAnsi="Calibri" w:cs="Calibri"/>
              </w:rPr>
              <w:t xml:space="preserve">Bowling: Harry Fraser 4/25, James Loffel 2/13, Jasper Trumble 2/18 </w:t>
            </w:r>
          </w:p>
          <w:p w14:paraId="6C78692C" w14:textId="77777777" w:rsidR="0075552D" w:rsidRPr="0075552D" w:rsidRDefault="0075552D" w:rsidP="0075552D">
            <w:pPr>
              <w:rPr>
                <w:rFonts w:ascii="Calibri" w:eastAsia="Calibri" w:hAnsi="Calibri" w:cs="Calibri"/>
              </w:rPr>
            </w:pPr>
          </w:p>
          <w:p w14:paraId="6267BACA" w14:textId="66D0B4AD" w:rsidR="0075552D" w:rsidRPr="0075552D" w:rsidRDefault="0075552D" w:rsidP="0075552D">
            <w:pPr>
              <w:rPr>
                <w:rFonts w:ascii="Calibri" w:eastAsia="Calibri" w:hAnsi="Calibri" w:cs="Calibri"/>
              </w:rPr>
            </w:pPr>
            <w:r w:rsidRPr="0075552D">
              <w:rPr>
                <w:rFonts w:ascii="Calibri" w:eastAsia="Calibri" w:hAnsi="Calibri" w:cs="Calibri"/>
              </w:rPr>
              <w:t>(</w:t>
            </w:r>
            <w:r w:rsidRPr="0075552D">
              <w:rPr>
                <w:rFonts w:ascii="Calibri" w:eastAsia="Calibri" w:hAnsi="Calibri" w:cs="Calibri"/>
              </w:rPr>
              <w:t>also,</w:t>
            </w:r>
            <w:r w:rsidRPr="0075552D">
              <w:rPr>
                <w:rFonts w:ascii="Calibri" w:eastAsia="Calibri" w:hAnsi="Calibri" w:cs="Calibri"/>
              </w:rPr>
              <w:t xml:space="preserve"> Austen Gillard 0/4 off 4 with two maidens bowled brilliantly)</w:t>
            </w:r>
          </w:p>
          <w:p w14:paraId="41851E59" w14:textId="5443CAD3" w:rsidR="0075552D" w:rsidRPr="00285170" w:rsidRDefault="0075552D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2CD03AD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49E2A1F9" w:rsidR="00377235" w:rsidRPr="00821966" w:rsidRDefault="00E17CE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2068FF">
              <w:rPr>
                <w:rFonts w:asciiTheme="minorHAnsi" w:hAnsiTheme="minorHAnsi" w:cstheme="minorHAnsi"/>
                <w:i/>
                <w:iCs/>
              </w:rPr>
              <w:t xml:space="preserve">Mentone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11 sets (94 games) defeated </w:t>
            </w:r>
            <w:r w:rsidR="002068FF">
              <w:rPr>
                <w:rFonts w:asciiTheme="minorHAnsi" w:hAnsiTheme="minorHAnsi" w:cstheme="minorHAnsi"/>
                <w:i/>
                <w:iCs/>
              </w:rPr>
              <w:t xml:space="preserve">St Bede’s Bentleigh East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1 set (35 games)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4A357023" w:rsidR="00377235" w:rsidRPr="00285170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 Buck, Tom hill, Julian Stewart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26A17926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</w:t>
            </w:r>
            <w:r w:rsidR="003F4ECF">
              <w:rPr>
                <w:rFonts w:asciiTheme="minorHAnsi" w:hAnsiTheme="minorHAnsi" w:cstheme="minorHAnsi"/>
              </w:rPr>
              <w:t xml:space="preserve">Volleyball </w:t>
            </w:r>
            <w:r w:rsidRPr="00285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22AE02C" w14:textId="1895EEE2" w:rsidR="00377235" w:rsidRPr="00821966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t>As: St Bede’s</w:t>
            </w:r>
            <w:r w:rsidR="00703CDE">
              <w:rPr>
                <w:rFonts w:asciiTheme="minorHAnsi" w:hAnsiTheme="minorHAnsi" w:cstheme="minorHAnsi"/>
                <w:i/>
                <w:iCs/>
              </w:rPr>
              <w:t xml:space="preserve"> Mentone 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0 sets (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by </w:t>
            </w:r>
            <w:r w:rsidR="00703CDE">
              <w:rPr>
                <w:rFonts w:asciiTheme="minorHAnsi" w:hAnsiTheme="minorHAnsi" w:cstheme="minorHAnsi"/>
                <w:i/>
                <w:iCs/>
              </w:rPr>
              <w:t>St Bede’s Bentleigh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3 sets (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156E5BAB" w14:textId="31FDB389" w:rsidR="001B422E" w:rsidRPr="00821966" w:rsidRDefault="001B422E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1966">
              <w:rPr>
                <w:rFonts w:asciiTheme="minorHAnsi" w:hAnsiTheme="minorHAnsi" w:cstheme="minorHAnsi"/>
                <w:i/>
                <w:iCs/>
              </w:rPr>
              <w:lastRenderedPageBreak/>
              <w:t>Bs: St Bede’s</w:t>
            </w:r>
            <w:r w:rsidR="002068FF">
              <w:rPr>
                <w:rFonts w:asciiTheme="minorHAnsi" w:hAnsiTheme="minorHAnsi" w:cstheme="minorHAnsi"/>
                <w:i/>
                <w:iCs/>
              </w:rPr>
              <w:t xml:space="preserve"> Mentone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03CDE">
              <w:rPr>
                <w:rFonts w:asciiTheme="minorHAnsi" w:hAnsiTheme="minorHAnsi" w:cstheme="minorHAnsi"/>
                <w:i/>
                <w:iCs/>
              </w:rPr>
              <w:t>3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sets (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) defeated </w:t>
            </w:r>
            <w:r w:rsidR="002068FF">
              <w:rPr>
                <w:rFonts w:asciiTheme="minorHAnsi" w:hAnsiTheme="minorHAnsi" w:cstheme="minorHAnsi"/>
                <w:i/>
                <w:iCs/>
              </w:rPr>
              <w:t xml:space="preserve">St Bede’s Bentleigh East </w:t>
            </w:r>
            <w:r w:rsidR="00703CDE">
              <w:rPr>
                <w:rFonts w:asciiTheme="minorHAnsi" w:hAnsiTheme="minorHAnsi" w:cstheme="minorHAnsi"/>
                <w:i/>
                <w:iCs/>
              </w:rPr>
              <w:t>0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set</w:t>
            </w:r>
            <w:r w:rsidR="00703CDE">
              <w:rPr>
                <w:rFonts w:asciiTheme="minorHAnsi" w:hAnsiTheme="minorHAnsi" w:cstheme="minorHAnsi"/>
                <w:i/>
                <w:iCs/>
              </w:rPr>
              <w:t>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 xml:space="preserve"> ( </w:t>
            </w:r>
            <w:r w:rsidR="006F5AC8" w:rsidRPr="00821966">
              <w:rPr>
                <w:rFonts w:asciiTheme="minorHAnsi" w:hAnsiTheme="minorHAnsi" w:cstheme="minorHAnsi"/>
                <w:i/>
                <w:iCs/>
              </w:rPr>
              <w:t>points</w:t>
            </w:r>
            <w:r w:rsidRPr="00821966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BF5AA8" w14:textId="380C33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B4B215A" w14:textId="5BE48BE4" w:rsidR="00653BDD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</w:t>
            </w:r>
            <w:r w:rsidR="00B12DC8">
              <w:rPr>
                <w:rFonts w:asciiTheme="minorHAnsi" w:hAnsiTheme="minorHAnsi" w:cstheme="minorHAnsi"/>
              </w:rPr>
              <w:t xml:space="preserve"> Tom Stacey and Ben Celentano</w:t>
            </w:r>
          </w:p>
          <w:p w14:paraId="5905A6F6" w14:textId="1A16D435" w:rsidR="00676A50" w:rsidRPr="00285170" w:rsidRDefault="00676A5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Bs: </w:t>
            </w:r>
            <w:r w:rsidR="00B12DC8">
              <w:rPr>
                <w:rFonts w:asciiTheme="minorHAnsi" w:hAnsiTheme="minorHAnsi" w:cstheme="minorHAnsi"/>
              </w:rPr>
              <w:t>Cohen Friend and Charles Galvin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60D6" w14:textId="77777777" w:rsidR="00C03ACD" w:rsidRDefault="00C03ACD" w:rsidP="00757D44">
      <w:r>
        <w:separator/>
      </w:r>
    </w:p>
  </w:endnote>
  <w:endnote w:type="continuationSeparator" w:id="0">
    <w:p w14:paraId="5E7BD21F" w14:textId="77777777" w:rsidR="00C03ACD" w:rsidRDefault="00C03ACD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31D5" w14:textId="77777777" w:rsidR="00C03ACD" w:rsidRDefault="00C03ACD" w:rsidP="00757D44">
      <w:r>
        <w:separator/>
      </w:r>
    </w:p>
  </w:footnote>
  <w:footnote w:type="continuationSeparator" w:id="0">
    <w:p w14:paraId="36D4B34A" w14:textId="77777777" w:rsidR="00C03ACD" w:rsidRDefault="00C03ACD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914"/>
    <w:multiLevelType w:val="hybridMultilevel"/>
    <w:tmpl w:val="43A0A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01A88"/>
    <w:rsid w:val="00027917"/>
    <w:rsid w:val="0003419A"/>
    <w:rsid w:val="00037FDD"/>
    <w:rsid w:val="00040AEE"/>
    <w:rsid w:val="00056909"/>
    <w:rsid w:val="00065C73"/>
    <w:rsid w:val="00083856"/>
    <w:rsid w:val="00087D18"/>
    <w:rsid w:val="000B26A1"/>
    <w:rsid w:val="000C031D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B422E"/>
    <w:rsid w:val="001E5949"/>
    <w:rsid w:val="001E7C8A"/>
    <w:rsid w:val="002068FF"/>
    <w:rsid w:val="0021483D"/>
    <w:rsid w:val="00215ED7"/>
    <w:rsid w:val="00217E03"/>
    <w:rsid w:val="002550B9"/>
    <w:rsid w:val="00256E80"/>
    <w:rsid w:val="00261C28"/>
    <w:rsid w:val="002727FF"/>
    <w:rsid w:val="00285170"/>
    <w:rsid w:val="00291CAA"/>
    <w:rsid w:val="002927F9"/>
    <w:rsid w:val="00294F4F"/>
    <w:rsid w:val="002B03DD"/>
    <w:rsid w:val="002B34A0"/>
    <w:rsid w:val="002E1BBE"/>
    <w:rsid w:val="00300080"/>
    <w:rsid w:val="00304B72"/>
    <w:rsid w:val="003146E0"/>
    <w:rsid w:val="003415A5"/>
    <w:rsid w:val="00352EBB"/>
    <w:rsid w:val="00366E20"/>
    <w:rsid w:val="003672D5"/>
    <w:rsid w:val="00377235"/>
    <w:rsid w:val="003A5A47"/>
    <w:rsid w:val="003C60EE"/>
    <w:rsid w:val="003F2185"/>
    <w:rsid w:val="003F4ECF"/>
    <w:rsid w:val="003F59A6"/>
    <w:rsid w:val="003F74D7"/>
    <w:rsid w:val="00406D50"/>
    <w:rsid w:val="00440930"/>
    <w:rsid w:val="00450DAF"/>
    <w:rsid w:val="00471B59"/>
    <w:rsid w:val="00487A01"/>
    <w:rsid w:val="004A4755"/>
    <w:rsid w:val="004A78D5"/>
    <w:rsid w:val="004B3A22"/>
    <w:rsid w:val="004D28A5"/>
    <w:rsid w:val="004E43D4"/>
    <w:rsid w:val="004F32CE"/>
    <w:rsid w:val="00500D38"/>
    <w:rsid w:val="00507930"/>
    <w:rsid w:val="005246DB"/>
    <w:rsid w:val="00525C8F"/>
    <w:rsid w:val="00530862"/>
    <w:rsid w:val="00534B19"/>
    <w:rsid w:val="00543234"/>
    <w:rsid w:val="005449A4"/>
    <w:rsid w:val="00571EC7"/>
    <w:rsid w:val="00573EF3"/>
    <w:rsid w:val="00591288"/>
    <w:rsid w:val="005B0A13"/>
    <w:rsid w:val="005B1420"/>
    <w:rsid w:val="005E71E2"/>
    <w:rsid w:val="00607B28"/>
    <w:rsid w:val="00615D14"/>
    <w:rsid w:val="006414E4"/>
    <w:rsid w:val="00646F38"/>
    <w:rsid w:val="00653BDD"/>
    <w:rsid w:val="00664523"/>
    <w:rsid w:val="00676A50"/>
    <w:rsid w:val="00684AB2"/>
    <w:rsid w:val="00685A7A"/>
    <w:rsid w:val="006950E2"/>
    <w:rsid w:val="006A779F"/>
    <w:rsid w:val="006B00B7"/>
    <w:rsid w:val="006F20C9"/>
    <w:rsid w:val="006F5357"/>
    <w:rsid w:val="006F5AC8"/>
    <w:rsid w:val="00703CDE"/>
    <w:rsid w:val="00750250"/>
    <w:rsid w:val="0075552D"/>
    <w:rsid w:val="00757D44"/>
    <w:rsid w:val="00771D15"/>
    <w:rsid w:val="00774B67"/>
    <w:rsid w:val="007813E2"/>
    <w:rsid w:val="00781A27"/>
    <w:rsid w:val="0079073F"/>
    <w:rsid w:val="007A3B90"/>
    <w:rsid w:val="007C007C"/>
    <w:rsid w:val="007C3CEF"/>
    <w:rsid w:val="007E17F2"/>
    <w:rsid w:val="00804925"/>
    <w:rsid w:val="0080508D"/>
    <w:rsid w:val="0081278F"/>
    <w:rsid w:val="00821966"/>
    <w:rsid w:val="00824AA0"/>
    <w:rsid w:val="0085133A"/>
    <w:rsid w:val="008626D0"/>
    <w:rsid w:val="008702AA"/>
    <w:rsid w:val="00873A10"/>
    <w:rsid w:val="00876945"/>
    <w:rsid w:val="00881147"/>
    <w:rsid w:val="008861C4"/>
    <w:rsid w:val="008B233D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7F9"/>
    <w:rsid w:val="00A97D56"/>
    <w:rsid w:val="00AD0ECE"/>
    <w:rsid w:val="00AD6EFF"/>
    <w:rsid w:val="00B12DC8"/>
    <w:rsid w:val="00B13926"/>
    <w:rsid w:val="00B15C4D"/>
    <w:rsid w:val="00B34568"/>
    <w:rsid w:val="00B349C8"/>
    <w:rsid w:val="00B40963"/>
    <w:rsid w:val="00B41FE1"/>
    <w:rsid w:val="00B42766"/>
    <w:rsid w:val="00B505B4"/>
    <w:rsid w:val="00B65A94"/>
    <w:rsid w:val="00B7425D"/>
    <w:rsid w:val="00B867BC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03AC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B5B59"/>
    <w:rsid w:val="00DC4A93"/>
    <w:rsid w:val="00DD4A54"/>
    <w:rsid w:val="00DE40BA"/>
    <w:rsid w:val="00DE5DDD"/>
    <w:rsid w:val="00DF5D2A"/>
    <w:rsid w:val="00DF6F3A"/>
    <w:rsid w:val="00E022CC"/>
    <w:rsid w:val="00E049EB"/>
    <w:rsid w:val="00E1751B"/>
    <w:rsid w:val="00E17CEE"/>
    <w:rsid w:val="00E2380D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50E"/>
    <w:rsid w:val="00EC59C8"/>
    <w:rsid w:val="00ED6C8A"/>
    <w:rsid w:val="00ED7865"/>
    <w:rsid w:val="00EE454A"/>
    <w:rsid w:val="00EF2DB9"/>
    <w:rsid w:val="00F1038A"/>
    <w:rsid w:val="00F368F4"/>
    <w:rsid w:val="00F375A1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14</cp:revision>
  <cp:lastPrinted>2012-04-19T00:21:00Z</cp:lastPrinted>
  <dcterms:created xsi:type="dcterms:W3CDTF">2022-10-13T21:44:00Z</dcterms:created>
  <dcterms:modified xsi:type="dcterms:W3CDTF">2022-10-17T02:52:00Z</dcterms:modified>
</cp:coreProperties>
</file>