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A54CA" w14:textId="2BE7598B" w:rsidR="00BF043E" w:rsidRDefault="00BB7EFE" w:rsidP="00A93045">
      <w:pPr>
        <w:spacing w:before="120"/>
        <w:jc w:val="center"/>
        <w:rPr>
          <w:rFonts w:cstheme="minorHAnsi"/>
          <w:b/>
          <w:sz w:val="28"/>
          <w:szCs w:val="28"/>
          <w:u w:val="single"/>
        </w:rPr>
      </w:pPr>
      <w:r w:rsidRPr="002E0CA2">
        <w:rPr>
          <w:noProof/>
        </w:rPr>
        <w:drawing>
          <wp:anchor distT="0" distB="0" distL="114300" distR="114300" simplePos="0" relativeHeight="251658240" behindDoc="0" locked="0" layoutInCell="1" allowOverlap="1" wp14:anchorId="57525AEE" wp14:editId="2D8FD306">
            <wp:simplePos x="0" y="0"/>
            <wp:positionH relativeFrom="margin">
              <wp:posOffset>133985</wp:posOffset>
            </wp:positionH>
            <wp:positionV relativeFrom="margin">
              <wp:posOffset>-217170</wp:posOffset>
            </wp:positionV>
            <wp:extent cx="6641465" cy="1219200"/>
            <wp:effectExtent l="0" t="0" r="6985" b="0"/>
            <wp:wrapSquare wrapText="bothSides"/>
            <wp:docPr id="2" name="Picture 2" descr="A close-up of a ca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card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D6DAD" w:rsidRPr="00FD6DAD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0FD083" wp14:editId="25EFB8AF">
                <wp:simplePos x="0" y="0"/>
                <wp:positionH relativeFrom="margin">
                  <wp:posOffset>2162175</wp:posOffset>
                </wp:positionH>
                <wp:positionV relativeFrom="paragraph">
                  <wp:posOffset>475615</wp:posOffset>
                </wp:positionV>
                <wp:extent cx="2505075" cy="342900"/>
                <wp:effectExtent l="0" t="0" r="9525" b="0"/>
                <wp:wrapSquare wrapText="bothSides"/>
                <wp:docPr id="38446861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3C2B5" w14:textId="77777777" w:rsidR="00FD6DAD" w:rsidRDefault="00FD6DAD" w:rsidP="00FD6DA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Principal:  Voula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Soumelidis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FD0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0.25pt;margin-top:37.45pt;width:197.2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" stroked="f">
                <v:textbox>
                  <w:txbxContent>
                    <w:p w14:paraId="7833C2B5" w14:textId="77777777" w:rsidR="00FD6DAD" w:rsidRDefault="00FD6DAD" w:rsidP="00FD6DA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Principal:  Voula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Soumelidis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4BB9" w:rsidRPr="0040586B">
        <w:rPr>
          <w:rFonts w:cstheme="minorHAnsi"/>
          <w:b/>
          <w:sz w:val="28"/>
          <w:szCs w:val="28"/>
          <w:u w:val="single"/>
        </w:rPr>
        <w:t>UNIFORM ORDER FORM</w:t>
      </w:r>
    </w:p>
    <w:p w14:paraId="773666B2" w14:textId="18644F7B" w:rsidR="009A4BB9" w:rsidRPr="00BF043E" w:rsidRDefault="00A93045" w:rsidP="00BB7EFE">
      <w:pPr>
        <w:spacing w:after="360" w:line="240" w:lineRule="auto"/>
      </w:pPr>
      <w:r>
        <w:rPr>
          <w:rFonts w:cstheme="minorHAnsi"/>
          <w:sz w:val="24"/>
          <w:szCs w:val="24"/>
        </w:rPr>
        <w:t xml:space="preserve">  </w:t>
      </w:r>
      <w:r w:rsidR="009A4BB9" w:rsidRPr="0040586B">
        <w:rPr>
          <w:rFonts w:cstheme="minorHAnsi"/>
          <w:sz w:val="24"/>
          <w:szCs w:val="24"/>
        </w:rPr>
        <w:t>Student _______</w:t>
      </w:r>
      <w:r w:rsidR="002C75F4">
        <w:rPr>
          <w:rFonts w:cstheme="minorHAnsi"/>
          <w:sz w:val="24"/>
          <w:szCs w:val="24"/>
        </w:rPr>
        <w:t>__</w:t>
      </w:r>
      <w:r w:rsidR="009A4BB9" w:rsidRPr="0040586B">
        <w:rPr>
          <w:rFonts w:cstheme="minorHAnsi"/>
          <w:sz w:val="24"/>
          <w:szCs w:val="24"/>
        </w:rPr>
        <w:t>____________</w:t>
      </w:r>
      <w:r>
        <w:rPr>
          <w:rFonts w:cstheme="minorHAnsi"/>
          <w:sz w:val="24"/>
          <w:szCs w:val="24"/>
        </w:rPr>
        <w:t>____</w:t>
      </w:r>
      <w:r w:rsidR="009A4BB9" w:rsidRPr="0040586B">
        <w:rPr>
          <w:rFonts w:cstheme="minorHAnsi"/>
          <w:sz w:val="24"/>
          <w:szCs w:val="24"/>
        </w:rPr>
        <w:t>________</w:t>
      </w:r>
      <w:r w:rsidR="009A4BB9" w:rsidRPr="0040586B">
        <w:rPr>
          <w:rFonts w:cstheme="minorHAnsi"/>
          <w:sz w:val="24"/>
          <w:szCs w:val="24"/>
        </w:rPr>
        <w:tab/>
        <w:t xml:space="preserve">Class </w:t>
      </w:r>
      <w:r>
        <w:rPr>
          <w:rFonts w:cstheme="minorHAnsi"/>
          <w:sz w:val="24"/>
          <w:szCs w:val="24"/>
        </w:rPr>
        <w:t>__________</w:t>
      </w:r>
      <w:r w:rsidR="009A4BB9" w:rsidRPr="0040586B">
        <w:rPr>
          <w:rFonts w:cstheme="minorHAnsi"/>
          <w:sz w:val="24"/>
          <w:szCs w:val="24"/>
        </w:rPr>
        <w:t>_______</w:t>
      </w:r>
      <w:r w:rsidR="002C75F4">
        <w:rPr>
          <w:rFonts w:cstheme="minorHAnsi"/>
          <w:sz w:val="24"/>
          <w:szCs w:val="24"/>
        </w:rPr>
        <w:t>___</w:t>
      </w:r>
      <w:r w:rsidR="00BF043E">
        <w:rPr>
          <w:rFonts w:cstheme="minorHAnsi"/>
          <w:sz w:val="24"/>
          <w:szCs w:val="24"/>
        </w:rPr>
        <w:t xml:space="preserve">     </w:t>
      </w:r>
      <w:r w:rsidR="009A4BB9" w:rsidRPr="0040586B">
        <w:rPr>
          <w:rFonts w:cstheme="minorHAnsi"/>
          <w:sz w:val="24"/>
          <w:szCs w:val="24"/>
        </w:rPr>
        <w:t>Date _</w:t>
      </w:r>
      <w:r>
        <w:rPr>
          <w:rFonts w:cstheme="minorHAnsi"/>
          <w:sz w:val="24"/>
          <w:szCs w:val="24"/>
        </w:rPr>
        <w:t>____</w:t>
      </w:r>
      <w:r w:rsidR="009A4BB9" w:rsidRPr="0040586B">
        <w:rPr>
          <w:rFonts w:cstheme="minorHAnsi"/>
          <w:sz w:val="24"/>
          <w:szCs w:val="24"/>
        </w:rPr>
        <w:t>___________</w:t>
      </w:r>
    </w:p>
    <w:p w14:paraId="073BB517" w14:textId="742EE023" w:rsidR="00A93045" w:rsidRDefault="00A93045" w:rsidP="00BB7EFE">
      <w:pPr>
        <w:spacing w:after="3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9A4BB9" w:rsidRPr="0040586B">
        <w:rPr>
          <w:rFonts w:cstheme="minorHAnsi"/>
          <w:sz w:val="24"/>
          <w:szCs w:val="24"/>
        </w:rPr>
        <w:t>Parent Contact Number _____________________</w:t>
      </w:r>
      <w:r w:rsidR="002C75F4">
        <w:rPr>
          <w:rFonts w:cstheme="minorHAnsi"/>
          <w:sz w:val="24"/>
          <w:szCs w:val="24"/>
        </w:rPr>
        <w:t>__</w:t>
      </w:r>
      <w:r>
        <w:rPr>
          <w:rFonts w:cstheme="minorHAnsi"/>
          <w:sz w:val="24"/>
          <w:szCs w:val="24"/>
        </w:rPr>
        <w:t>__________</w:t>
      </w:r>
      <w:r w:rsidR="002C75F4">
        <w:rPr>
          <w:rFonts w:cstheme="minorHAnsi"/>
          <w:sz w:val="24"/>
          <w:szCs w:val="24"/>
        </w:rPr>
        <w:t>_</w:t>
      </w:r>
      <w:r w:rsidR="009A4BB9" w:rsidRPr="0040586B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 xml:space="preserve">   </w:t>
      </w:r>
      <w:r w:rsidR="009A4BB9" w:rsidRPr="0040586B">
        <w:rPr>
          <w:rFonts w:cstheme="minorHAnsi"/>
          <w:sz w:val="24"/>
          <w:szCs w:val="24"/>
        </w:rPr>
        <w:t>Deliver to class _____</w:t>
      </w:r>
      <w:r>
        <w:rPr>
          <w:rFonts w:cstheme="minorHAnsi"/>
          <w:sz w:val="24"/>
          <w:szCs w:val="24"/>
        </w:rPr>
        <w:t>_____</w:t>
      </w:r>
      <w:r w:rsidR="009A4BB9" w:rsidRPr="0040586B">
        <w:rPr>
          <w:rFonts w:cstheme="minorHAnsi"/>
          <w:sz w:val="24"/>
          <w:szCs w:val="24"/>
        </w:rPr>
        <w:t>_________</w:t>
      </w:r>
    </w:p>
    <w:tbl>
      <w:tblPr>
        <w:tblpPr w:leftFromText="180" w:rightFromText="180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8"/>
        <w:gridCol w:w="886"/>
        <w:gridCol w:w="895"/>
        <w:gridCol w:w="400"/>
        <w:gridCol w:w="400"/>
        <w:gridCol w:w="1249"/>
        <w:gridCol w:w="1034"/>
      </w:tblGrid>
      <w:tr w:rsidR="005E160A" w:rsidRPr="00D376F1" w14:paraId="546C3F26" w14:textId="77777777" w:rsidTr="00897E63">
        <w:tc>
          <w:tcPr>
            <w:tcW w:w="0" w:type="auto"/>
            <w:shd w:val="clear" w:color="auto" w:fill="B3B3B3"/>
          </w:tcPr>
          <w:p w14:paraId="6E5AB5A6" w14:textId="77777777" w:rsidR="005E160A" w:rsidRPr="00D376F1" w:rsidRDefault="005E160A" w:rsidP="00897E63">
            <w:pPr>
              <w:spacing w:before="240" w:after="240"/>
              <w:ind w:left="113" w:right="113"/>
              <w:rPr>
                <w:b/>
              </w:rPr>
            </w:pPr>
            <w:r w:rsidRPr="00D376F1">
              <w:rPr>
                <w:b/>
              </w:rPr>
              <w:t>Items</w:t>
            </w:r>
          </w:p>
        </w:tc>
        <w:tc>
          <w:tcPr>
            <w:tcW w:w="0" w:type="auto"/>
            <w:shd w:val="clear" w:color="auto" w:fill="B3B3B3"/>
          </w:tcPr>
          <w:p w14:paraId="28F7838A" w14:textId="77777777" w:rsidR="005E160A" w:rsidRPr="00D376F1" w:rsidRDefault="005E160A" w:rsidP="00897E63">
            <w:pPr>
              <w:spacing w:before="240" w:after="240"/>
              <w:ind w:left="113" w:right="113"/>
              <w:rPr>
                <w:b/>
              </w:rPr>
            </w:pPr>
            <w:r w:rsidRPr="00D376F1">
              <w:rPr>
                <w:b/>
              </w:rPr>
              <w:t>Sizes</w:t>
            </w:r>
          </w:p>
        </w:tc>
        <w:tc>
          <w:tcPr>
            <w:tcW w:w="0" w:type="auto"/>
            <w:shd w:val="clear" w:color="auto" w:fill="B3B3B3"/>
          </w:tcPr>
          <w:p w14:paraId="3A7DFDB4" w14:textId="77777777" w:rsidR="005E160A" w:rsidRPr="00D376F1" w:rsidRDefault="005E160A" w:rsidP="00897E63">
            <w:pPr>
              <w:spacing w:before="240" w:after="240"/>
              <w:ind w:left="113" w:right="113"/>
              <w:jc w:val="center"/>
              <w:rPr>
                <w:b/>
              </w:rPr>
            </w:pPr>
            <w:r w:rsidRPr="00D376F1">
              <w:rPr>
                <w:b/>
              </w:rPr>
              <w:t>Price</w:t>
            </w:r>
          </w:p>
        </w:tc>
        <w:tc>
          <w:tcPr>
            <w:tcW w:w="0" w:type="auto"/>
            <w:gridSpan w:val="2"/>
            <w:shd w:val="clear" w:color="auto" w:fill="B3B3B3"/>
          </w:tcPr>
          <w:p w14:paraId="0E7AC18E" w14:textId="77777777" w:rsidR="005E160A" w:rsidRPr="00D376F1" w:rsidRDefault="005E160A" w:rsidP="00897E63">
            <w:pPr>
              <w:spacing w:before="240" w:after="240"/>
              <w:ind w:left="113" w:right="113"/>
              <w:jc w:val="center"/>
              <w:rPr>
                <w:b/>
              </w:rPr>
            </w:pPr>
            <w:r w:rsidRPr="00D376F1">
              <w:rPr>
                <w:b/>
              </w:rPr>
              <w:t>Size</w:t>
            </w:r>
          </w:p>
        </w:tc>
        <w:tc>
          <w:tcPr>
            <w:tcW w:w="0" w:type="auto"/>
            <w:shd w:val="clear" w:color="auto" w:fill="B3B3B3"/>
          </w:tcPr>
          <w:p w14:paraId="16600BED" w14:textId="77777777" w:rsidR="005E160A" w:rsidRPr="00D376F1" w:rsidRDefault="005E160A" w:rsidP="00897E63">
            <w:pPr>
              <w:spacing w:before="240" w:after="240"/>
              <w:ind w:left="113" w:right="113"/>
              <w:jc w:val="center"/>
              <w:rPr>
                <w:b/>
              </w:rPr>
            </w:pPr>
            <w:r w:rsidRPr="00D376F1">
              <w:rPr>
                <w:b/>
              </w:rPr>
              <w:t>Quantity</w:t>
            </w:r>
          </w:p>
        </w:tc>
        <w:tc>
          <w:tcPr>
            <w:tcW w:w="0" w:type="auto"/>
            <w:shd w:val="clear" w:color="auto" w:fill="B3B3B3"/>
          </w:tcPr>
          <w:p w14:paraId="7DB6446F" w14:textId="77777777" w:rsidR="005E160A" w:rsidRPr="00D376F1" w:rsidRDefault="005E160A" w:rsidP="00897E63">
            <w:pPr>
              <w:spacing w:before="240" w:after="240"/>
              <w:ind w:left="113" w:right="113"/>
              <w:jc w:val="center"/>
              <w:rPr>
                <w:b/>
              </w:rPr>
            </w:pPr>
            <w:r w:rsidRPr="00D376F1">
              <w:rPr>
                <w:b/>
              </w:rPr>
              <w:t>Total $</w:t>
            </w:r>
          </w:p>
        </w:tc>
      </w:tr>
      <w:tr w:rsidR="005E160A" w:rsidRPr="00D376F1" w14:paraId="277A41D9" w14:textId="77777777" w:rsidTr="00897E63">
        <w:trPr>
          <w:trHeight w:val="607"/>
        </w:trPr>
        <w:tc>
          <w:tcPr>
            <w:tcW w:w="0" w:type="auto"/>
            <w:shd w:val="clear" w:color="auto" w:fill="auto"/>
            <w:vAlign w:val="center"/>
          </w:tcPr>
          <w:p w14:paraId="57BF7323" w14:textId="77777777" w:rsidR="005E160A" w:rsidRPr="0014488D" w:rsidRDefault="005E160A" w:rsidP="00897E63">
            <w:pPr>
              <w:spacing w:after="0" w:line="276" w:lineRule="auto"/>
              <w:ind w:left="164" w:right="113"/>
            </w:pPr>
            <w:r>
              <w:t xml:space="preserve">Polo </w:t>
            </w:r>
            <w:r w:rsidRPr="0014488D">
              <w:t>Shirt</w:t>
            </w:r>
            <w:r>
              <w:t xml:space="preserve"> - s/sleeve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0F9DA" w14:textId="77777777" w:rsidR="005E160A" w:rsidRDefault="005E160A" w:rsidP="00897E63">
            <w:pPr>
              <w:spacing w:after="0" w:line="276" w:lineRule="auto"/>
            </w:pPr>
            <w:r>
              <w:t>4 - 16</w:t>
            </w:r>
          </w:p>
          <w:p w14:paraId="2E6E0EDE" w14:textId="77777777" w:rsidR="005E160A" w:rsidRPr="0014488D" w:rsidRDefault="005E160A" w:rsidP="00897E63">
            <w:pPr>
              <w:spacing w:after="0" w:line="276" w:lineRule="auto"/>
            </w:pPr>
            <w:r>
              <w:t>S - 4XL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4808B" w14:textId="36A3FC63" w:rsidR="005E160A" w:rsidRPr="0014488D" w:rsidRDefault="001C59C2" w:rsidP="001C59C2">
            <w:pPr>
              <w:spacing w:after="0" w:line="276" w:lineRule="auto"/>
            </w:pPr>
            <w:r>
              <w:t>$24.80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FF43E25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1800EFC7" w14:textId="77777777" w:rsidR="005E160A" w:rsidRPr="0014488D" w:rsidRDefault="005E160A" w:rsidP="00897E63">
            <w:pPr>
              <w:spacing w:after="0" w:line="276" w:lineRule="auto"/>
              <w:ind w:right="113"/>
            </w:pPr>
          </w:p>
        </w:tc>
        <w:tc>
          <w:tcPr>
            <w:tcW w:w="0" w:type="auto"/>
            <w:shd w:val="clear" w:color="auto" w:fill="auto"/>
          </w:tcPr>
          <w:p w14:paraId="76FB7311" w14:textId="77777777" w:rsidR="005E160A" w:rsidRPr="00D376F1" w:rsidRDefault="005E160A" w:rsidP="00897E63">
            <w:pPr>
              <w:spacing w:after="0" w:line="276" w:lineRule="auto"/>
              <w:ind w:left="113" w:right="113"/>
              <w:rPr>
                <w:sz w:val="28"/>
                <w:szCs w:val="28"/>
              </w:rPr>
            </w:pPr>
          </w:p>
        </w:tc>
      </w:tr>
      <w:tr w:rsidR="005E160A" w:rsidRPr="00D376F1" w14:paraId="671FE492" w14:textId="77777777" w:rsidTr="00897E63">
        <w:trPr>
          <w:trHeight w:val="607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83CE040" w14:textId="77777777" w:rsidR="005E160A" w:rsidRDefault="005E160A" w:rsidP="00897E63">
            <w:pPr>
              <w:spacing w:after="0" w:line="276" w:lineRule="auto"/>
              <w:ind w:left="164" w:right="113"/>
            </w:pPr>
            <w:r>
              <w:t>Microfibre Sport Shorts – NOT AVAILABLE THROUGH STUDENT ASSISTANCE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273B67D" w14:textId="77777777" w:rsidR="005E160A" w:rsidRDefault="005E160A" w:rsidP="00897E63">
            <w:pPr>
              <w:spacing w:after="0" w:line="276" w:lineRule="auto"/>
            </w:pPr>
            <w:r>
              <w:t>4 – 16</w:t>
            </w:r>
          </w:p>
          <w:p w14:paraId="5C2CBEF0" w14:textId="77777777" w:rsidR="005E160A" w:rsidRDefault="005E160A" w:rsidP="00897E63">
            <w:pPr>
              <w:spacing w:after="0" w:line="276" w:lineRule="auto"/>
            </w:pPr>
            <w:r>
              <w:t>S – 3XL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4EEF0F0" w14:textId="62272391" w:rsidR="005E160A" w:rsidRDefault="001C59C2" w:rsidP="00897E63">
            <w:pPr>
              <w:spacing w:after="0" w:line="276" w:lineRule="auto"/>
            </w:pPr>
            <w:r>
              <w:t>$13.70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D9E055F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7240F3B6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40D28407" w14:textId="77777777" w:rsidR="005E160A" w:rsidRPr="00D376F1" w:rsidRDefault="005E160A" w:rsidP="00897E63">
            <w:pPr>
              <w:spacing w:after="0" w:line="276" w:lineRule="auto"/>
              <w:ind w:left="113" w:right="113"/>
              <w:rPr>
                <w:sz w:val="28"/>
                <w:szCs w:val="28"/>
              </w:rPr>
            </w:pPr>
          </w:p>
        </w:tc>
      </w:tr>
      <w:tr w:rsidR="005E160A" w:rsidRPr="00D376F1" w14:paraId="7E8A035E" w14:textId="77777777" w:rsidTr="00897E63">
        <w:trPr>
          <w:trHeight w:val="607"/>
        </w:trPr>
        <w:tc>
          <w:tcPr>
            <w:tcW w:w="0" w:type="auto"/>
            <w:shd w:val="clear" w:color="auto" w:fill="auto"/>
            <w:vAlign w:val="center"/>
          </w:tcPr>
          <w:p w14:paraId="4D90A1AF" w14:textId="77777777" w:rsidR="005E160A" w:rsidRPr="0014488D" w:rsidRDefault="005E160A" w:rsidP="00897E63">
            <w:pPr>
              <w:spacing w:after="0" w:line="276" w:lineRule="auto"/>
              <w:ind w:left="164" w:right="113"/>
            </w:pPr>
            <w:r>
              <w:t xml:space="preserve">Boys Gabardine Cargo Shorts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79EF3" w14:textId="77777777" w:rsidR="005E160A" w:rsidRDefault="005E160A" w:rsidP="00897E63">
            <w:pPr>
              <w:spacing w:after="0" w:line="276" w:lineRule="auto"/>
            </w:pPr>
            <w:r>
              <w:t>4 – 16</w:t>
            </w:r>
          </w:p>
          <w:p w14:paraId="13B9AB18" w14:textId="77777777" w:rsidR="005E160A" w:rsidRPr="0014488D" w:rsidRDefault="005E160A" w:rsidP="00897E63">
            <w:pPr>
              <w:spacing w:after="0" w:line="276" w:lineRule="auto"/>
            </w:pPr>
            <w:r>
              <w:t>S – 2XL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8A503" w14:textId="30E0AEF0" w:rsidR="005E160A" w:rsidRPr="0014488D" w:rsidRDefault="001C59C2" w:rsidP="00897E63">
            <w:pPr>
              <w:spacing w:after="0" w:line="276" w:lineRule="auto"/>
            </w:pPr>
            <w:r>
              <w:t>$18.80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F4F10D3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674532FC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64C1EC10" w14:textId="77777777" w:rsidR="005E160A" w:rsidRPr="00D376F1" w:rsidRDefault="005E160A" w:rsidP="00897E63">
            <w:pPr>
              <w:spacing w:after="0" w:line="276" w:lineRule="auto"/>
              <w:ind w:left="113" w:right="113"/>
              <w:rPr>
                <w:sz w:val="28"/>
                <w:szCs w:val="28"/>
              </w:rPr>
            </w:pPr>
          </w:p>
        </w:tc>
      </w:tr>
      <w:tr w:rsidR="005E160A" w:rsidRPr="00D376F1" w14:paraId="4EB464DE" w14:textId="77777777" w:rsidTr="00897E63">
        <w:trPr>
          <w:trHeight w:val="607"/>
        </w:trPr>
        <w:tc>
          <w:tcPr>
            <w:tcW w:w="0" w:type="auto"/>
            <w:shd w:val="clear" w:color="auto" w:fill="auto"/>
            <w:vAlign w:val="center"/>
          </w:tcPr>
          <w:p w14:paraId="0FB01A06" w14:textId="77777777" w:rsidR="005E160A" w:rsidRPr="0014488D" w:rsidRDefault="005E160A" w:rsidP="00897E63">
            <w:pPr>
              <w:spacing w:after="0" w:line="276" w:lineRule="auto"/>
              <w:ind w:left="164" w:right="113"/>
            </w:pPr>
            <w:r>
              <w:t>Boys Gabardine Cargo</w:t>
            </w:r>
            <w:r w:rsidRPr="0014488D">
              <w:t xml:space="preserve"> Pants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308CE" w14:textId="77777777" w:rsidR="005E160A" w:rsidRDefault="005E160A" w:rsidP="00897E63">
            <w:pPr>
              <w:spacing w:after="0" w:line="276" w:lineRule="auto"/>
            </w:pPr>
            <w:r>
              <w:t>4 – 16</w:t>
            </w:r>
          </w:p>
          <w:p w14:paraId="2DD5C29E" w14:textId="77777777" w:rsidR="005E160A" w:rsidRPr="0014488D" w:rsidRDefault="005E160A" w:rsidP="00897E63">
            <w:pPr>
              <w:spacing w:after="0" w:line="276" w:lineRule="auto"/>
            </w:pPr>
            <w:r>
              <w:t xml:space="preserve">S – 2XL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BCE2C" w14:textId="1D088024" w:rsidR="005E160A" w:rsidRPr="0014488D" w:rsidRDefault="001C59C2" w:rsidP="00897E63">
            <w:pPr>
              <w:spacing w:after="0" w:line="276" w:lineRule="auto"/>
            </w:pPr>
            <w:r>
              <w:t>$23.00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18172FC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5E24F0E8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4A3AD96F" w14:textId="77777777" w:rsidR="005E160A" w:rsidRPr="00D376F1" w:rsidRDefault="005E160A" w:rsidP="00897E63">
            <w:pPr>
              <w:spacing w:after="0" w:line="276" w:lineRule="auto"/>
              <w:ind w:left="113" w:right="113"/>
              <w:rPr>
                <w:sz w:val="28"/>
                <w:szCs w:val="28"/>
              </w:rPr>
            </w:pPr>
          </w:p>
        </w:tc>
      </w:tr>
      <w:tr w:rsidR="005E160A" w:rsidRPr="00D376F1" w14:paraId="2267970C" w14:textId="77777777" w:rsidTr="00897E63">
        <w:trPr>
          <w:trHeight w:val="607"/>
        </w:trPr>
        <w:tc>
          <w:tcPr>
            <w:tcW w:w="0" w:type="auto"/>
            <w:shd w:val="clear" w:color="auto" w:fill="auto"/>
            <w:vAlign w:val="center"/>
          </w:tcPr>
          <w:p w14:paraId="798E87EA" w14:textId="77777777" w:rsidR="005E160A" w:rsidRDefault="005E160A" w:rsidP="00897E63">
            <w:pPr>
              <w:spacing w:after="0" w:line="276" w:lineRule="auto"/>
              <w:ind w:left="164" w:right="113"/>
            </w:pPr>
            <w:r>
              <w:t>Girls Pants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11218" w14:textId="77777777" w:rsidR="005E160A" w:rsidRDefault="005E160A" w:rsidP="00897E63">
            <w:pPr>
              <w:spacing w:after="0" w:line="276" w:lineRule="auto"/>
            </w:pPr>
            <w:r>
              <w:t>4 - 16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FBA1B" w14:textId="29C7DC3B" w:rsidR="005E160A" w:rsidRDefault="005E160A" w:rsidP="00897E63">
            <w:pPr>
              <w:spacing w:after="0" w:line="276" w:lineRule="auto"/>
            </w:pPr>
            <w:r>
              <w:t>$</w:t>
            </w:r>
            <w:r w:rsidR="001C59C2">
              <w:t>25.50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B838D27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60CAF63F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6555A9FF" w14:textId="77777777" w:rsidR="005E160A" w:rsidRPr="00D376F1" w:rsidRDefault="005E160A" w:rsidP="00897E63">
            <w:pPr>
              <w:spacing w:after="0" w:line="276" w:lineRule="auto"/>
              <w:ind w:left="113" w:right="113"/>
              <w:rPr>
                <w:sz w:val="28"/>
                <w:szCs w:val="28"/>
              </w:rPr>
            </w:pPr>
          </w:p>
        </w:tc>
      </w:tr>
      <w:tr w:rsidR="005E160A" w:rsidRPr="00D376F1" w14:paraId="649CFE7C" w14:textId="77777777" w:rsidTr="00897E63">
        <w:trPr>
          <w:trHeight w:val="607"/>
        </w:trPr>
        <w:tc>
          <w:tcPr>
            <w:tcW w:w="0" w:type="auto"/>
            <w:shd w:val="clear" w:color="auto" w:fill="auto"/>
            <w:vAlign w:val="center"/>
          </w:tcPr>
          <w:p w14:paraId="7B1A610D" w14:textId="77777777" w:rsidR="005E160A" w:rsidRPr="0014488D" w:rsidRDefault="005E160A" w:rsidP="00897E63">
            <w:pPr>
              <w:spacing w:after="0" w:line="276" w:lineRule="auto"/>
              <w:ind w:left="164" w:right="113"/>
            </w:pPr>
            <w:r>
              <w:t>Girls Box Pleat Shorts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A2AAE" w14:textId="77777777" w:rsidR="005E160A" w:rsidRPr="0014488D" w:rsidRDefault="005E160A" w:rsidP="00897E63">
            <w:pPr>
              <w:spacing w:after="0" w:line="276" w:lineRule="auto"/>
            </w:pPr>
            <w:r>
              <w:t>4 - 16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CB127B" w14:textId="796D8DA6" w:rsidR="005E160A" w:rsidRPr="0014488D" w:rsidRDefault="005E160A" w:rsidP="00897E63">
            <w:pPr>
              <w:spacing w:after="0" w:line="276" w:lineRule="auto"/>
            </w:pPr>
            <w:r>
              <w:t>$20.</w:t>
            </w:r>
            <w:r w:rsidR="00913BE0">
              <w:t>80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590CEEE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3F5F368F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42BCEB55" w14:textId="77777777" w:rsidR="005E160A" w:rsidRPr="00D376F1" w:rsidRDefault="005E160A" w:rsidP="00897E63">
            <w:pPr>
              <w:spacing w:after="0" w:line="276" w:lineRule="auto"/>
              <w:ind w:left="113" w:right="113"/>
              <w:rPr>
                <w:sz w:val="28"/>
                <w:szCs w:val="28"/>
              </w:rPr>
            </w:pPr>
          </w:p>
        </w:tc>
      </w:tr>
      <w:tr w:rsidR="005E160A" w:rsidRPr="00D376F1" w14:paraId="2B2D8374" w14:textId="77777777" w:rsidTr="00897E63">
        <w:trPr>
          <w:trHeight w:val="607"/>
        </w:trPr>
        <w:tc>
          <w:tcPr>
            <w:tcW w:w="0" w:type="auto"/>
            <w:shd w:val="clear" w:color="auto" w:fill="auto"/>
            <w:vAlign w:val="center"/>
          </w:tcPr>
          <w:p w14:paraId="75DBB662" w14:textId="77777777" w:rsidR="005E160A" w:rsidRDefault="005E160A" w:rsidP="00897E63">
            <w:pPr>
              <w:spacing w:after="0" w:line="276" w:lineRule="auto"/>
              <w:ind w:left="164" w:right="113"/>
            </w:pPr>
            <w:r>
              <w:t xml:space="preserve">Girls </w:t>
            </w:r>
            <w:r w:rsidRPr="0014488D">
              <w:t>School Dress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E7012" w14:textId="6B6CF69A" w:rsidR="005E160A" w:rsidRDefault="005E160A" w:rsidP="00897E63">
            <w:pPr>
              <w:spacing w:after="0" w:line="276" w:lineRule="auto"/>
            </w:pPr>
            <w:r>
              <w:t xml:space="preserve">4 </w:t>
            </w:r>
            <w:r w:rsidR="00B3638D">
              <w:t>–</w:t>
            </w:r>
            <w:r>
              <w:t xml:space="preserve"> 1</w:t>
            </w:r>
            <w:r w:rsidR="00B3638D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7F82E" w14:textId="10212BB7" w:rsidR="00B3638D" w:rsidRDefault="00897E63" w:rsidP="00897E63">
            <w:pPr>
              <w:spacing w:after="0" w:line="276" w:lineRule="auto"/>
            </w:pPr>
            <w:r>
              <w:t>$4</w:t>
            </w:r>
            <w:r w:rsidR="001C59C2">
              <w:t>2.00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678F9B2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3A0FD43E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0C4E194E" w14:textId="77777777" w:rsidR="005E160A" w:rsidRPr="00D376F1" w:rsidRDefault="005E160A" w:rsidP="00897E63">
            <w:pPr>
              <w:spacing w:after="0" w:line="276" w:lineRule="auto"/>
              <w:ind w:left="113" w:right="113"/>
              <w:rPr>
                <w:sz w:val="28"/>
                <w:szCs w:val="28"/>
              </w:rPr>
            </w:pPr>
          </w:p>
        </w:tc>
      </w:tr>
      <w:tr w:rsidR="005E160A" w:rsidRPr="00D376F1" w14:paraId="276AB688" w14:textId="77777777" w:rsidTr="00897E63">
        <w:trPr>
          <w:trHeight w:val="607"/>
        </w:trPr>
        <w:tc>
          <w:tcPr>
            <w:tcW w:w="0" w:type="auto"/>
            <w:shd w:val="clear" w:color="auto" w:fill="auto"/>
            <w:vAlign w:val="center"/>
          </w:tcPr>
          <w:p w14:paraId="0C18C2E0" w14:textId="77777777" w:rsidR="005E160A" w:rsidRDefault="005E160A" w:rsidP="00897E63">
            <w:pPr>
              <w:spacing w:after="0" w:line="276" w:lineRule="auto"/>
              <w:ind w:left="164" w:right="113"/>
            </w:pPr>
            <w:r>
              <w:t>Girls Tights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8B4A9" w14:textId="15B13A04" w:rsidR="005E160A" w:rsidRDefault="005E160A" w:rsidP="00897E63">
            <w:pPr>
              <w:spacing w:after="0" w:line="276" w:lineRule="auto"/>
            </w:pPr>
            <w:r>
              <w:t xml:space="preserve">4 </w:t>
            </w:r>
            <w:r w:rsidR="00B3638D">
              <w:t>–</w:t>
            </w:r>
            <w:r>
              <w:t xml:space="preserve"> 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716E8" w14:textId="01D2B02D" w:rsidR="005E160A" w:rsidRDefault="00897E63" w:rsidP="00897E63">
            <w:pPr>
              <w:spacing w:after="0" w:line="276" w:lineRule="auto"/>
            </w:pPr>
            <w:r>
              <w:t>$10.</w:t>
            </w:r>
            <w:r w:rsidR="001C59C2">
              <w:t>70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146AA48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1EFF6A7E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47A5318D" w14:textId="77777777" w:rsidR="005E160A" w:rsidRPr="00D376F1" w:rsidRDefault="005E160A" w:rsidP="00897E63">
            <w:pPr>
              <w:spacing w:after="0" w:line="276" w:lineRule="auto"/>
              <w:ind w:left="113" w:right="113"/>
              <w:rPr>
                <w:sz w:val="28"/>
                <w:szCs w:val="28"/>
              </w:rPr>
            </w:pPr>
          </w:p>
        </w:tc>
      </w:tr>
      <w:tr w:rsidR="005E160A" w:rsidRPr="00D376F1" w14:paraId="41D85CFC" w14:textId="77777777" w:rsidTr="00897E63">
        <w:trPr>
          <w:trHeight w:val="607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3E93DBF" w14:textId="77777777" w:rsidR="005E160A" w:rsidRPr="0014488D" w:rsidRDefault="005E160A" w:rsidP="00897E63">
            <w:pPr>
              <w:spacing w:after="0" w:line="276" w:lineRule="auto"/>
              <w:ind w:left="164" w:right="113"/>
            </w:pPr>
            <w:r>
              <w:t>Microfibre Jackets-</w:t>
            </w:r>
            <w:r w:rsidRPr="00F53F13">
              <w:rPr>
                <w:b/>
              </w:rPr>
              <w:t>NOT AVAILABLE THROUGH STUDENT ASSISTANCE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5F2A705" w14:textId="77777777" w:rsidR="005E160A" w:rsidRDefault="005E160A" w:rsidP="00897E63">
            <w:pPr>
              <w:spacing w:after="0" w:line="276" w:lineRule="auto"/>
            </w:pPr>
            <w:r>
              <w:t>4 – 16</w:t>
            </w:r>
          </w:p>
          <w:p w14:paraId="28FE5478" w14:textId="77777777" w:rsidR="005E160A" w:rsidRPr="0014488D" w:rsidRDefault="005E160A" w:rsidP="00897E63">
            <w:pPr>
              <w:spacing w:after="0" w:line="276" w:lineRule="auto"/>
            </w:pPr>
            <w:r>
              <w:t>S – 4XL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389C3B6" w14:textId="767C4344" w:rsidR="005E160A" w:rsidRPr="0014488D" w:rsidRDefault="005E160A" w:rsidP="00897E63">
            <w:pPr>
              <w:spacing w:after="0" w:line="276" w:lineRule="auto"/>
            </w:pPr>
            <w:r>
              <w:t>$4</w:t>
            </w:r>
            <w:r w:rsidR="001C59C2">
              <w:t>2.80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725EDA9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051B76B7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09A609F3" w14:textId="77777777" w:rsidR="005E160A" w:rsidRPr="00D376F1" w:rsidRDefault="005E160A" w:rsidP="00897E63">
            <w:pPr>
              <w:spacing w:after="0" w:line="276" w:lineRule="auto"/>
              <w:ind w:left="113" w:right="113"/>
              <w:rPr>
                <w:sz w:val="28"/>
                <w:szCs w:val="28"/>
              </w:rPr>
            </w:pPr>
          </w:p>
        </w:tc>
      </w:tr>
      <w:tr w:rsidR="005E160A" w:rsidRPr="00D376F1" w14:paraId="4E5A842D" w14:textId="77777777" w:rsidTr="00897E63">
        <w:trPr>
          <w:trHeight w:val="607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47401BF" w14:textId="77777777" w:rsidR="005E160A" w:rsidRPr="0014488D" w:rsidRDefault="005E160A" w:rsidP="00897E63">
            <w:pPr>
              <w:spacing w:after="0" w:line="276" w:lineRule="auto"/>
              <w:ind w:left="164" w:right="113"/>
            </w:pPr>
            <w:r>
              <w:t>Microfibre Sport Trackpants –</w:t>
            </w:r>
            <w:r w:rsidRPr="00F53F13">
              <w:rPr>
                <w:b/>
              </w:rPr>
              <w:t xml:space="preserve">NOT </w:t>
            </w:r>
            <w:r w:rsidRPr="00F53F13">
              <w:rPr>
                <w:b/>
                <w:sz w:val="20"/>
                <w:szCs w:val="20"/>
              </w:rPr>
              <w:t>AVAILABLE THROUGH STUDENT ASSISTANCE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173B9D5" w14:textId="77777777" w:rsidR="005E160A" w:rsidRDefault="005E160A" w:rsidP="00897E63">
            <w:pPr>
              <w:spacing w:after="0" w:line="276" w:lineRule="auto"/>
            </w:pPr>
            <w:r>
              <w:t>4 – 16</w:t>
            </w:r>
          </w:p>
          <w:p w14:paraId="1FACD1C2" w14:textId="77777777" w:rsidR="005E160A" w:rsidRPr="0014488D" w:rsidRDefault="005E160A" w:rsidP="00897E63">
            <w:pPr>
              <w:spacing w:after="0" w:line="276" w:lineRule="auto"/>
            </w:pPr>
            <w:r>
              <w:t>S – 3XL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4A0FDE3" w14:textId="43231C59" w:rsidR="005E160A" w:rsidRPr="0014488D" w:rsidRDefault="005E160A" w:rsidP="00897E63">
            <w:pPr>
              <w:spacing w:after="0" w:line="276" w:lineRule="auto"/>
            </w:pPr>
            <w:r>
              <w:t>$</w:t>
            </w:r>
            <w:r w:rsidR="001C59C2">
              <w:t>24.50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F38B132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3CF2D329" w14:textId="77777777" w:rsidR="005E160A" w:rsidRPr="0014488D" w:rsidRDefault="005E160A" w:rsidP="00897E63">
            <w:pPr>
              <w:spacing w:after="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4A9B9972" w14:textId="77777777" w:rsidR="005E160A" w:rsidRPr="00D376F1" w:rsidRDefault="005E160A" w:rsidP="00897E63">
            <w:pPr>
              <w:spacing w:after="0" w:line="276" w:lineRule="auto"/>
              <w:ind w:left="113" w:right="113"/>
              <w:rPr>
                <w:sz w:val="28"/>
                <w:szCs w:val="28"/>
              </w:rPr>
            </w:pPr>
          </w:p>
        </w:tc>
      </w:tr>
      <w:tr w:rsidR="005E160A" w:rsidRPr="00D376F1" w14:paraId="6B0ACDF5" w14:textId="77777777" w:rsidTr="00897E63">
        <w:trPr>
          <w:trHeight w:val="607"/>
        </w:trPr>
        <w:tc>
          <w:tcPr>
            <w:tcW w:w="0" w:type="auto"/>
            <w:shd w:val="clear" w:color="auto" w:fill="auto"/>
            <w:vAlign w:val="center"/>
          </w:tcPr>
          <w:p w14:paraId="018DA36B" w14:textId="77777777" w:rsidR="005E160A" w:rsidRPr="0014488D" w:rsidRDefault="005E160A" w:rsidP="00897E63">
            <w:pPr>
              <w:spacing w:before="240" w:after="120" w:line="276" w:lineRule="auto"/>
              <w:ind w:left="164" w:right="113"/>
            </w:pPr>
            <w:r>
              <w:t>Fleece Jumpers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58D8D" w14:textId="77777777" w:rsidR="005E160A" w:rsidRDefault="005E160A" w:rsidP="00897E63">
            <w:pPr>
              <w:spacing w:after="0" w:line="276" w:lineRule="auto"/>
            </w:pPr>
            <w:r>
              <w:t>4 – 16</w:t>
            </w:r>
          </w:p>
          <w:p w14:paraId="1F8B48AC" w14:textId="67F5CCFA" w:rsidR="005E160A" w:rsidRPr="0014488D" w:rsidRDefault="005E160A" w:rsidP="00897E63">
            <w:pPr>
              <w:spacing w:after="0" w:line="276" w:lineRule="auto"/>
            </w:pPr>
            <w:r>
              <w:t>S – 4XL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91A6B" w14:textId="296FD2A3" w:rsidR="005E160A" w:rsidRPr="0014488D" w:rsidRDefault="005E160A" w:rsidP="00897E63">
            <w:pPr>
              <w:spacing w:after="0" w:line="276" w:lineRule="auto"/>
            </w:pPr>
            <w:r>
              <w:t>$</w:t>
            </w:r>
            <w:r w:rsidR="001C59C2">
              <w:t>20.20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40780B2" w14:textId="77777777" w:rsidR="005E160A" w:rsidRPr="0014488D" w:rsidRDefault="005E160A" w:rsidP="00897E63">
            <w:pPr>
              <w:spacing w:before="240" w:after="12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2EE0F007" w14:textId="77777777" w:rsidR="005E160A" w:rsidRPr="0014488D" w:rsidRDefault="005E160A" w:rsidP="00897E63">
            <w:pPr>
              <w:spacing w:before="240" w:after="12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0664FB56" w14:textId="77777777" w:rsidR="005E160A" w:rsidRPr="00D376F1" w:rsidRDefault="005E160A" w:rsidP="00897E63">
            <w:pPr>
              <w:spacing w:before="240" w:after="120" w:line="276" w:lineRule="auto"/>
              <w:ind w:left="113" w:right="113"/>
              <w:rPr>
                <w:sz w:val="28"/>
                <w:szCs w:val="28"/>
              </w:rPr>
            </w:pPr>
          </w:p>
        </w:tc>
      </w:tr>
      <w:tr w:rsidR="005E160A" w:rsidRPr="00D376F1" w14:paraId="430C49FB" w14:textId="77777777" w:rsidTr="00897E63">
        <w:trPr>
          <w:trHeight w:val="607"/>
        </w:trPr>
        <w:tc>
          <w:tcPr>
            <w:tcW w:w="0" w:type="auto"/>
            <w:shd w:val="clear" w:color="auto" w:fill="auto"/>
            <w:vAlign w:val="center"/>
          </w:tcPr>
          <w:p w14:paraId="77225FE2" w14:textId="77777777" w:rsidR="00987892" w:rsidRDefault="005E160A" w:rsidP="00897E63">
            <w:pPr>
              <w:spacing w:after="0"/>
              <w:ind w:left="164"/>
            </w:pPr>
            <w:r>
              <w:t>Bucket Hat</w:t>
            </w:r>
          </w:p>
          <w:p w14:paraId="53CC2251" w14:textId="54FC890B" w:rsidR="005E160A" w:rsidRPr="0014488D" w:rsidRDefault="005E160A" w:rsidP="00897E63">
            <w:pPr>
              <w:spacing w:after="0"/>
              <w:ind w:left="164"/>
            </w:pPr>
            <w:r>
              <w:t>Caps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D4E7F" w14:textId="77777777" w:rsidR="005E160A" w:rsidRDefault="005E160A" w:rsidP="00897E63">
            <w:pPr>
              <w:spacing w:after="0"/>
            </w:pPr>
            <w:r>
              <w:t>S – M</w:t>
            </w:r>
          </w:p>
          <w:p w14:paraId="05C94C83" w14:textId="77777777" w:rsidR="005E160A" w:rsidRPr="0014488D" w:rsidRDefault="005E160A" w:rsidP="00897E63">
            <w:pPr>
              <w:spacing w:after="0"/>
            </w:pPr>
            <w:r>
              <w:t>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8E00F" w14:textId="463A4A77" w:rsidR="005E160A" w:rsidRDefault="005E160A" w:rsidP="00897E63">
            <w:pPr>
              <w:spacing w:after="0"/>
            </w:pPr>
            <w:r>
              <w:t>$1</w:t>
            </w:r>
            <w:r w:rsidR="001C59C2">
              <w:t>1.90</w:t>
            </w:r>
          </w:p>
          <w:p w14:paraId="1C086835" w14:textId="59B34012" w:rsidR="005E160A" w:rsidRPr="0014488D" w:rsidRDefault="005E160A" w:rsidP="00897E63">
            <w:pPr>
              <w:spacing w:after="0"/>
            </w:pPr>
            <w:r>
              <w:t>$</w:t>
            </w:r>
            <w:r w:rsidR="00B3638D">
              <w:t>14</w:t>
            </w:r>
            <w:r w:rsidR="001C59C2">
              <w:t>.00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9927B0B" w14:textId="77777777" w:rsidR="005E160A" w:rsidRPr="0014488D" w:rsidRDefault="005E160A" w:rsidP="00897E63">
            <w:pPr>
              <w:spacing w:before="240" w:after="12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53871AE7" w14:textId="77777777" w:rsidR="005E160A" w:rsidRPr="0014488D" w:rsidRDefault="005E160A" w:rsidP="00897E63">
            <w:pPr>
              <w:spacing w:before="240" w:after="120" w:line="276" w:lineRule="auto"/>
              <w:ind w:left="113" w:right="113"/>
            </w:pPr>
          </w:p>
        </w:tc>
        <w:tc>
          <w:tcPr>
            <w:tcW w:w="0" w:type="auto"/>
            <w:shd w:val="clear" w:color="auto" w:fill="auto"/>
          </w:tcPr>
          <w:p w14:paraId="011FFBD2" w14:textId="77777777" w:rsidR="005E160A" w:rsidRPr="00D376F1" w:rsidRDefault="005E160A" w:rsidP="00897E63">
            <w:pPr>
              <w:spacing w:before="240" w:after="120" w:line="276" w:lineRule="auto"/>
              <w:ind w:left="113" w:right="113"/>
              <w:rPr>
                <w:sz w:val="28"/>
                <w:szCs w:val="28"/>
              </w:rPr>
            </w:pPr>
          </w:p>
        </w:tc>
      </w:tr>
      <w:tr w:rsidR="005E160A" w:rsidRPr="00D376F1" w14:paraId="075CC966" w14:textId="77777777" w:rsidTr="008A4146">
        <w:trPr>
          <w:trHeight w:val="607"/>
        </w:trPr>
        <w:tc>
          <w:tcPr>
            <w:tcW w:w="0" w:type="auto"/>
            <w:shd w:val="clear" w:color="auto" w:fill="8EAADB" w:themeFill="accent1" w:themeFillTint="99"/>
            <w:vAlign w:val="center"/>
          </w:tcPr>
          <w:p w14:paraId="497EFFD8" w14:textId="77777777" w:rsidR="005E160A" w:rsidRDefault="005E160A" w:rsidP="00897E63">
            <w:pPr>
              <w:spacing w:after="0"/>
              <w:ind w:left="164"/>
            </w:pPr>
            <w:r w:rsidRPr="005A71B8">
              <w:t>Preschool</w:t>
            </w:r>
            <w:r>
              <w:t xml:space="preserve"> </w:t>
            </w:r>
            <w:proofErr w:type="gramStart"/>
            <w:r>
              <w:t>T‘ Shirt</w:t>
            </w:r>
            <w:proofErr w:type="gramEnd"/>
            <w:r>
              <w:t xml:space="preserve"> 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2829E8B9" w14:textId="77777777" w:rsidR="005E160A" w:rsidRDefault="005E160A" w:rsidP="00897E63">
            <w:pPr>
              <w:spacing w:after="0"/>
            </w:pPr>
            <w:r>
              <w:t xml:space="preserve">4- 6 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6AD1C038" w14:textId="77777777" w:rsidR="005E160A" w:rsidRDefault="005E160A" w:rsidP="00897E63">
            <w:pPr>
              <w:spacing w:after="0"/>
            </w:pPr>
            <w:r>
              <w:t>$22.00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0BC81B55" w14:textId="77777777" w:rsidR="005E160A" w:rsidRPr="0014488D" w:rsidRDefault="005E160A" w:rsidP="00897E63">
            <w:pPr>
              <w:spacing w:after="120" w:line="276" w:lineRule="auto"/>
              <w:ind w:left="113" w:right="113"/>
            </w:pPr>
          </w:p>
        </w:tc>
        <w:tc>
          <w:tcPr>
            <w:tcW w:w="0" w:type="auto"/>
            <w:shd w:val="clear" w:color="auto" w:fill="FFFFFF" w:themeFill="background1"/>
          </w:tcPr>
          <w:p w14:paraId="16CD5071" w14:textId="77777777" w:rsidR="005E160A" w:rsidRPr="0014488D" w:rsidRDefault="005E160A" w:rsidP="00897E63">
            <w:pPr>
              <w:spacing w:after="120" w:line="276" w:lineRule="auto"/>
              <w:ind w:left="113" w:right="113"/>
            </w:pPr>
          </w:p>
        </w:tc>
        <w:tc>
          <w:tcPr>
            <w:tcW w:w="0" w:type="auto"/>
            <w:shd w:val="clear" w:color="auto" w:fill="FFFFFF" w:themeFill="background1"/>
          </w:tcPr>
          <w:p w14:paraId="5D93BA3E" w14:textId="77777777" w:rsidR="005E160A" w:rsidRPr="00D376F1" w:rsidRDefault="005E160A" w:rsidP="00897E63">
            <w:pPr>
              <w:spacing w:after="120" w:line="276" w:lineRule="auto"/>
              <w:ind w:left="113" w:right="113"/>
              <w:rPr>
                <w:sz w:val="28"/>
                <w:szCs w:val="28"/>
              </w:rPr>
            </w:pPr>
          </w:p>
        </w:tc>
      </w:tr>
      <w:tr w:rsidR="005E160A" w:rsidRPr="00D376F1" w14:paraId="377E78D7" w14:textId="77777777" w:rsidTr="008A4146">
        <w:trPr>
          <w:trHeight w:val="607"/>
        </w:trPr>
        <w:tc>
          <w:tcPr>
            <w:tcW w:w="0" w:type="auto"/>
            <w:shd w:val="clear" w:color="auto" w:fill="8EAADB" w:themeFill="accent1" w:themeFillTint="99"/>
            <w:vAlign w:val="center"/>
          </w:tcPr>
          <w:p w14:paraId="0DA6FE9D" w14:textId="77777777" w:rsidR="005E160A" w:rsidRDefault="005E160A" w:rsidP="00897E63">
            <w:pPr>
              <w:spacing w:after="0"/>
              <w:ind w:left="164"/>
            </w:pPr>
            <w:r>
              <w:t xml:space="preserve">School Indigenous Shirt 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59D406EB" w14:textId="60CD62BD" w:rsidR="005E160A" w:rsidRDefault="005E160A" w:rsidP="00897E63">
            <w:pPr>
              <w:spacing w:after="0"/>
            </w:pPr>
            <w:r>
              <w:t>4- 1</w:t>
            </w:r>
            <w:r w:rsidR="00B3638D">
              <w:t>6</w:t>
            </w:r>
          </w:p>
          <w:p w14:paraId="361A4B59" w14:textId="77777777" w:rsidR="005E160A" w:rsidRDefault="005E160A" w:rsidP="00897E63">
            <w:pPr>
              <w:spacing w:after="0"/>
            </w:pPr>
            <w:r>
              <w:t xml:space="preserve">S- 3XL 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29C97757" w14:textId="77777777" w:rsidR="005E160A" w:rsidRDefault="005E160A" w:rsidP="00897E63">
            <w:pPr>
              <w:spacing w:after="0"/>
            </w:pPr>
            <w:r>
              <w:t>$35.00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30F40E90" w14:textId="77777777" w:rsidR="005E160A" w:rsidRPr="0014488D" w:rsidRDefault="005E160A" w:rsidP="00897E63">
            <w:pPr>
              <w:spacing w:before="240" w:after="120" w:line="276" w:lineRule="auto"/>
              <w:ind w:left="113" w:right="113"/>
            </w:pPr>
          </w:p>
        </w:tc>
        <w:tc>
          <w:tcPr>
            <w:tcW w:w="0" w:type="auto"/>
            <w:shd w:val="clear" w:color="auto" w:fill="FFFFFF" w:themeFill="background1"/>
          </w:tcPr>
          <w:p w14:paraId="1DDF6881" w14:textId="77777777" w:rsidR="005E160A" w:rsidRPr="0014488D" w:rsidRDefault="005E160A" w:rsidP="00897E63">
            <w:pPr>
              <w:spacing w:before="240" w:after="120" w:line="276" w:lineRule="auto"/>
              <w:ind w:left="113" w:right="113"/>
            </w:pPr>
          </w:p>
        </w:tc>
        <w:tc>
          <w:tcPr>
            <w:tcW w:w="0" w:type="auto"/>
            <w:shd w:val="clear" w:color="auto" w:fill="FFFFFF" w:themeFill="background1"/>
          </w:tcPr>
          <w:p w14:paraId="1EB8ED90" w14:textId="77777777" w:rsidR="005E160A" w:rsidRPr="00D376F1" w:rsidRDefault="005E160A" w:rsidP="00897E63">
            <w:pPr>
              <w:spacing w:before="240" w:after="120" w:line="276" w:lineRule="auto"/>
              <w:ind w:left="113" w:right="113"/>
              <w:rPr>
                <w:sz w:val="28"/>
                <w:szCs w:val="28"/>
              </w:rPr>
            </w:pPr>
          </w:p>
        </w:tc>
      </w:tr>
      <w:tr w:rsidR="00B3638D" w:rsidRPr="00D376F1" w14:paraId="53AA22BC" w14:textId="77777777" w:rsidTr="008A4146">
        <w:trPr>
          <w:trHeight w:val="607"/>
        </w:trPr>
        <w:tc>
          <w:tcPr>
            <w:tcW w:w="0" w:type="auto"/>
            <w:shd w:val="clear" w:color="auto" w:fill="8EAADB" w:themeFill="accent1" w:themeFillTint="99"/>
            <w:vAlign w:val="center"/>
          </w:tcPr>
          <w:p w14:paraId="0B6807E6" w14:textId="7EBBFFE5" w:rsidR="00B3638D" w:rsidRDefault="00B3638D" w:rsidP="00897E63">
            <w:pPr>
              <w:spacing w:after="0"/>
              <w:ind w:left="164"/>
            </w:pPr>
            <w:r>
              <w:t>Library Bag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3103BC8D" w14:textId="77777777" w:rsidR="00B3638D" w:rsidRDefault="00B3638D" w:rsidP="00897E63">
            <w:pPr>
              <w:spacing w:after="0"/>
            </w:pP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77653753" w14:textId="039C7E37" w:rsidR="00B3638D" w:rsidRDefault="00B3638D" w:rsidP="00897E63">
            <w:pPr>
              <w:spacing w:after="0"/>
            </w:pPr>
            <w:r>
              <w:t>$10.00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01085DA6" w14:textId="77777777" w:rsidR="00B3638D" w:rsidRPr="0014488D" w:rsidRDefault="00B3638D" w:rsidP="00897E63">
            <w:pPr>
              <w:spacing w:after="120" w:line="276" w:lineRule="auto"/>
              <w:ind w:left="113" w:right="113"/>
            </w:pPr>
          </w:p>
        </w:tc>
        <w:tc>
          <w:tcPr>
            <w:tcW w:w="0" w:type="auto"/>
            <w:shd w:val="clear" w:color="auto" w:fill="FFFFFF" w:themeFill="background1"/>
          </w:tcPr>
          <w:p w14:paraId="38FD4B66" w14:textId="77777777" w:rsidR="00B3638D" w:rsidRPr="0014488D" w:rsidRDefault="00B3638D" w:rsidP="00897E63">
            <w:pPr>
              <w:spacing w:after="120" w:line="276" w:lineRule="auto"/>
              <w:ind w:left="113" w:right="113"/>
            </w:pPr>
          </w:p>
        </w:tc>
        <w:tc>
          <w:tcPr>
            <w:tcW w:w="0" w:type="auto"/>
            <w:shd w:val="clear" w:color="auto" w:fill="FFFFFF" w:themeFill="background1"/>
          </w:tcPr>
          <w:p w14:paraId="68425455" w14:textId="77777777" w:rsidR="00B3638D" w:rsidRPr="00D376F1" w:rsidRDefault="00B3638D" w:rsidP="00897E63">
            <w:pPr>
              <w:spacing w:after="120" w:line="276" w:lineRule="auto"/>
              <w:ind w:left="113" w:right="113"/>
              <w:rPr>
                <w:sz w:val="28"/>
                <w:szCs w:val="28"/>
              </w:rPr>
            </w:pPr>
          </w:p>
        </w:tc>
      </w:tr>
      <w:tr w:rsidR="005E160A" w:rsidRPr="00D376F1" w14:paraId="087180A3" w14:textId="77777777" w:rsidTr="00897E63">
        <w:tblPrEx>
          <w:shd w:val="clear" w:color="auto" w:fill="B3B3B3"/>
        </w:tblPrEx>
        <w:trPr>
          <w:trHeight w:val="20"/>
        </w:trPr>
        <w:tc>
          <w:tcPr>
            <w:tcW w:w="0" w:type="auto"/>
            <w:gridSpan w:val="4"/>
            <w:shd w:val="clear" w:color="auto" w:fill="B3B3B3"/>
          </w:tcPr>
          <w:p w14:paraId="09EEAD8B" w14:textId="77777777" w:rsidR="005E160A" w:rsidRPr="00D376F1" w:rsidRDefault="005E160A" w:rsidP="00897E63">
            <w:pPr>
              <w:spacing w:after="120"/>
              <w:ind w:left="57"/>
              <w:jc w:val="right"/>
              <w:rPr>
                <w:b/>
                <w:sz w:val="28"/>
                <w:szCs w:val="28"/>
              </w:rPr>
            </w:pPr>
            <w:r w:rsidRPr="00D376F1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0" w:type="auto"/>
            <w:gridSpan w:val="3"/>
            <w:shd w:val="clear" w:color="auto" w:fill="B3B3B3"/>
          </w:tcPr>
          <w:p w14:paraId="24847461" w14:textId="77777777" w:rsidR="005E160A" w:rsidRPr="00D376F1" w:rsidRDefault="005E160A" w:rsidP="00897E63">
            <w:pPr>
              <w:spacing w:after="120"/>
              <w:ind w:left="57"/>
              <w:rPr>
                <w:b/>
                <w:sz w:val="28"/>
                <w:szCs w:val="28"/>
              </w:rPr>
            </w:pPr>
            <w:r w:rsidRPr="00D376F1">
              <w:rPr>
                <w:b/>
                <w:sz w:val="28"/>
                <w:szCs w:val="28"/>
              </w:rPr>
              <w:t>$</w:t>
            </w:r>
          </w:p>
        </w:tc>
      </w:tr>
    </w:tbl>
    <w:p w14:paraId="016BCFCB" w14:textId="77777777" w:rsidR="00CF5C74" w:rsidRPr="00CF5C74" w:rsidRDefault="00CF5C74">
      <w:pPr>
        <w:rPr>
          <w:sz w:val="16"/>
          <w:szCs w:val="16"/>
        </w:rPr>
      </w:pPr>
    </w:p>
    <w:p w14:paraId="5B9CE3E2" w14:textId="2EF73D9D" w:rsidR="00470BF0" w:rsidRDefault="00A93045" w:rsidP="00A9304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A4BB9" w:rsidRPr="00470BF0">
        <w:rPr>
          <w:sz w:val="24"/>
          <w:szCs w:val="24"/>
        </w:rPr>
        <w:t xml:space="preserve">Please place correct money in an envelope with your full name and contact number </w:t>
      </w:r>
      <w:r w:rsidR="0040586B" w:rsidRPr="00470BF0">
        <w:rPr>
          <w:sz w:val="24"/>
          <w:szCs w:val="24"/>
        </w:rPr>
        <w:t>and return to the office</w:t>
      </w:r>
      <w:r w:rsidR="00CF5C74">
        <w:rPr>
          <w:sz w:val="24"/>
          <w:szCs w:val="24"/>
        </w:rPr>
        <w:t>.</w:t>
      </w:r>
    </w:p>
    <w:sectPr w:rsidR="00470BF0" w:rsidSect="00A93045">
      <w:headerReference w:type="even" r:id="rId8"/>
      <w:headerReference w:type="first" r:id="rId9"/>
      <w:pgSz w:w="11906" w:h="16838"/>
      <w:pgMar w:top="567" w:right="720" w:bottom="567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8F889" w14:textId="77777777" w:rsidR="00F257EC" w:rsidRDefault="00F257EC" w:rsidP="00992E66">
      <w:pPr>
        <w:spacing w:after="0" w:line="240" w:lineRule="auto"/>
      </w:pPr>
      <w:r>
        <w:separator/>
      </w:r>
    </w:p>
  </w:endnote>
  <w:endnote w:type="continuationSeparator" w:id="0">
    <w:p w14:paraId="5739B023" w14:textId="77777777" w:rsidR="00F257EC" w:rsidRDefault="00F257EC" w:rsidP="0099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E7A04" w14:textId="77777777" w:rsidR="00F257EC" w:rsidRDefault="00F257EC" w:rsidP="00992E66">
      <w:pPr>
        <w:spacing w:after="0" w:line="240" w:lineRule="auto"/>
      </w:pPr>
      <w:r>
        <w:separator/>
      </w:r>
    </w:p>
  </w:footnote>
  <w:footnote w:type="continuationSeparator" w:id="0">
    <w:p w14:paraId="2635C210" w14:textId="77777777" w:rsidR="00F257EC" w:rsidRDefault="00F257EC" w:rsidP="0099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98E8F" w14:textId="40930224" w:rsidR="00992E66" w:rsidRDefault="00BB7EFE">
    <w:pPr>
      <w:pStyle w:val="Header"/>
    </w:pPr>
    <w:r>
      <w:rPr>
        <w:noProof/>
      </w:rPr>
      <w:pict w14:anchorId="62C5FA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723657" o:spid="_x0000_s2050" type="#_x0000_t75" style="position:absolute;margin-left:0;margin-top:0;width:523.2pt;height:565.3pt;z-index:-251657216;mso-position-horizontal:center;mso-position-horizontal-relative:margin;mso-position-vertical:center;mso-position-vertical-relative:margin" o:allowincell="f">
          <v:imagedata r:id="rId1" o:title="Waratah-NSWGovt-Black-And-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E4592" w14:textId="5AA406D0" w:rsidR="00992E66" w:rsidRDefault="00BB7EFE">
    <w:pPr>
      <w:pStyle w:val="Header"/>
    </w:pPr>
    <w:r>
      <w:rPr>
        <w:noProof/>
      </w:rPr>
      <w:pict w14:anchorId="61A63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723656" o:spid="_x0000_s2049" type="#_x0000_t75" style="position:absolute;margin-left:0;margin-top:0;width:523.2pt;height:565.3pt;z-index:-251658240;mso-position-horizontal:center;mso-position-horizontal-relative:margin;mso-position-vertical:center;mso-position-vertical-relative:margin" o:allowincell="f">
          <v:imagedata r:id="rId1" o:title="Waratah-NSWGovt-Black-And-Whi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7519"/>
    <w:multiLevelType w:val="hybridMultilevel"/>
    <w:tmpl w:val="437683B4"/>
    <w:lvl w:ilvl="0" w:tplc="0C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590A19"/>
    <w:multiLevelType w:val="hybridMultilevel"/>
    <w:tmpl w:val="179050B2"/>
    <w:lvl w:ilvl="0" w:tplc="0C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E27B4D"/>
    <w:multiLevelType w:val="hybridMultilevel"/>
    <w:tmpl w:val="28BC382E"/>
    <w:lvl w:ilvl="0" w:tplc="0C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05460093">
    <w:abstractNumId w:val="1"/>
  </w:num>
  <w:num w:numId="2" w16cid:durableId="2147354064">
    <w:abstractNumId w:val="2"/>
  </w:num>
  <w:num w:numId="3" w16cid:durableId="207940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66"/>
    <w:rsid w:val="00005237"/>
    <w:rsid w:val="00017D5B"/>
    <w:rsid w:val="00032451"/>
    <w:rsid w:val="000A7C25"/>
    <w:rsid w:val="000B1A8D"/>
    <w:rsid w:val="00130F63"/>
    <w:rsid w:val="001478A3"/>
    <w:rsid w:val="00151F8A"/>
    <w:rsid w:val="00153F61"/>
    <w:rsid w:val="0018337F"/>
    <w:rsid w:val="001C11F3"/>
    <w:rsid w:val="001C59C2"/>
    <w:rsid w:val="001C6FBD"/>
    <w:rsid w:val="002C75F4"/>
    <w:rsid w:val="003339F5"/>
    <w:rsid w:val="00334C54"/>
    <w:rsid w:val="003F6A3B"/>
    <w:rsid w:val="0040586B"/>
    <w:rsid w:val="004400E7"/>
    <w:rsid w:val="00470BF0"/>
    <w:rsid w:val="00494156"/>
    <w:rsid w:val="004B413F"/>
    <w:rsid w:val="00596815"/>
    <w:rsid w:val="005A71B8"/>
    <w:rsid w:val="005E160A"/>
    <w:rsid w:val="00625CD3"/>
    <w:rsid w:val="00675F14"/>
    <w:rsid w:val="006819AB"/>
    <w:rsid w:val="006C0649"/>
    <w:rsid w:val="00701606"/>
    <w:rsid w:val="00753487"/>
    <w:rsid w:val="00854DE9"/>
    <w:rsid w:val="00897E63"/>
    <w:rsid w:val="008A4146"/>
    <w:rsid w:val="008A5A5B"/>
    <w:rsid w:val="008D1273"/>
    <w:rsid w:val="00913BE0"/>
    <w:rsid w:val="00931363"/>
    <w:rsid w:val="00971D5F"/>
    <w:rsid w:val="009866B1"/>
    <w:rsid w:val="00987892"/>
    <w:rsid w:val="00992E66"/>
    <w:rsid w:val="0099792E"/>
    <w:rsid w:val="009A4BB9"/>
    <w:rsid w:val="00A27B8C"/>
    <w:rsid w:val="00A81917"/>
    <w:rsid w:val="00A822FC"/>
    <w:rsid w:val="00A82E0D"/>
    <w:rsid w:val="00A93045"/>
    <w:rsid w:val="00AD00AE"/>
    <w:rsid w:val="00B12B19"/>
    <w:rsid w:val="00B3638D"/>
    <w:rsid w:val="00B37EE0"/>
    <w:rsid w:val="00B657BE"/>
    <w:rsid w:val="00BB7EFE"/>
    <w:rsid w:val="00BC4DA3"/>
    <w:rsid w:val="00BF043E"/>
    <w:rsid w:val="00C2491A"/>
    <w:rsid w:val="00C5134C"/>
    <w:rsid w:val="00CA6E9C"/>
    <w:rsid w:val="00CA71F2"/>
    <w:rsid w:val="00CF1684"/>
    <w:rsid w:val="00CF5C74"/>
    <w:rsid w:val="00D56767"/>
    <w:rsid w:val="00DC7A7C"/>
    <w:rsid w:val="00DF7617"/>
    <w:rsid w:val="00E067A9"/>
    <w:rsid w:val="00E35639"/>
    <w:rsid w:val="00E71778"/>
    <w:rsid w:val="00F257EC"/>
    <w:rsid w:val="00F31A4B"/>
    <w:rsid w:val="00F53F13"/>
    <w:rsid w:val="00F6027B"/>
    <w:rsid w:val="00F63F84"/>
    <w:rsid w:val="00FD6DAD"/>
    <w:rsid w:val="00FE648B"/>
    <w:rsid w:val="00FE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1E25ACB"/>
  <w15:docId w15:val="{77BEDC6C-CC4E-4473-857B-EA4FB297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E66"/>
  </w:style>
  <w:style w:type="paragraph" w:styleId="Footer">
    <w:name w:val="footer"/>
    <w:basedOn w:val="Normal"/>
    <w:link w:val="FooterChar"/>
    <w:uiPriority w:val="99"/>
    <w:unhideWhenUsed/>
    <w:rsid w:val="00992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E66"/>
  </w:style>
  <w:style w:type="paragraph" w:styleId="BalloonText">
    <w:name w:val="Balloon Text"/>
    <w:basedOn w:val="Normal"/>
    <w:link w:val="BalloonTextChar"/>
    <w:uiPriority w:val="99"/>
    <w:semiHidden/>
    <w:unhideWhenUsed/>
    <w:rsid w:val="0099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6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 Grasso</dc:creator>
  <cp:lastModifiedBy>Vanessa Perkins</cp:lastModifiedBy>
  <cp:revision>6</cp:revision>
  <cp:lastPrinted>2024-11-20T01:45:00Z</cp:lastPrinted>
  <dcterms:created xsi:type="dcterms:W3CDTF">2024-09-03T04:42:00Z</dcterms:created>
  <dcterms:modified xsi:type="dcterms:W3CDTF">2024-11-20T01:52:00Z</dcterms:modified>
</cp:coreProperties>
</file>