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487D" w14:textId="77777777" w:rsidR="006A0BF6" w:rsidRPr="008F267D" w:rsidRDefault="00CA142E" w:rsidP="00CA142E">
      <w:pPr>
        <w:jc w:val="center"/>
        <w:rPr>
          <w:b/>
          <w:u w:val="single"/>
        </w:rPr>
      </w:pPr>
      <w:r w:rsidRPr="008F267D">
        <w:rPr>
          <w:b/>
          <w:u w:val="single"/>
        </w:rPr>
        <w:t>Apple Crumble Slice</w:t>
      </w:r>
    </w:p>
    <w:p w14:paraId="2E53A0ED" w14:textId="77777777" w:rsidR="00CA142E" w:rsidRDefault="00CA142E" w:rsidP="00CA142E"/>
    <w:p w14:paraId="595182CE" w14:textId="77777777" w:rsidR="00CA142E" w:rsidRPr="008F267D" w:rsidRDefault="00CA142E" w:rsidP="00CA142E">
      <w:pPr>
        <w:rPr>
          <w:b/>
          <w:u w:val="single"/>
        </w:rPr>
      </w:pPr>
      <w:r w:rsidRPr="008F267D">
        <w:rPr>
          <w:b/>
          <w:u w:val="single"/>
        </w:rPr>
        <w:t>Ingredients:</w:t>
      </w:r>
    </w:p>
    <w:p w14:paraId="27140974" w14:textId="77777777" w:rsidR="008F267D" w:rsidRDefault="008F267D" w:rsidP="00CA142E">
      <w:r>
        <w:t>150g butter, softened</w:t>
      </w:r>
    </w:p>
    <w:p w14:paraId="46BB8134" w14:textId="77777777" w:rsidR="008F267D" w:rsidRDefault="008F267D" w:rsidP="00CA142E">
      <w:r>
        <w:t>¾ cup castor sugar</w:t>
      </w:r>
    </w:p>
    <w:p w14:paraId="22588E78" w14:textId="77777777" w:rsidR="008F267D" w:rsidRDefault="008F267D" w:rsidP="00CA142E">
      <w:r>
        <w:t>1 ½ cup of plain flour</w:t>
      </w:r>
    </w:p>
    <w:p w14:paraId="3A5E5E9F" w14:textId="77777777" w:rsidR="008F267D" w:rsidRDefault="008F267D" w:rsidP="00CA142E">
      <w:r>
        <w:t>1 cup coconut</w:t>
      </w:r>
    </w:p>
    <w:p w14:paraId="5160C91C" w14:textId="77777777" w:rsidR="008F267D" w:rsidRDefault="008F267D" w:rsidP="00CA142E">
      <w:r>
        <w:t>1 x 425g canned apples</w:t>
      </w:r>
    </w:p>
    <w:p w14:paraId="09101EBA" w14:textId="77777777" w:rsidR="008F267D" w:rsidRPr="008F267D" w:rsidRDefault="008F267D" w:rsidP="00CA142E">
      <w:pPr>
        <w:rPr>
          <w:b/>
        </w:rPr>
      </w:pPr>
      <w:r w:rsidRPr="008F267D">
        <w:rPr>
          <w:b/>
        </w:rPr>
        <w:t>Topping:</w:t>
      </w:r>
    </w:p>
    <w:p w14:paraId="4A777A18" w14:textId="77777777" w:rsidR="008F267D" w:rsidRDefault="00B72A1B" w:rsidP="00CA142E">
      <w:r>
        <w:t>¾ cup</w:t>
      </w:r>
      <w:r w:rsidR="008F267D">
        <w:t xml:space="preserve"> plain flour</w:t>
      </w:r>
    </w:p>
    <w:p w14:paraId="6493D138" w14:textId="77777777" w:rsidR="008F267D" w:rsidRDefault="005B7210" w:rsidP="00CA142E">
      <w:r>
        <w:t>1/3</w:t>
      </w:r>
      <w:r w:rsidR="008F267D">
        <w:t xml:space="preserve"> cup oats</w:t>
      </w:r>
    </w:p>
    <w:p w14:paraId="15CE3DC5" w14:textId="77777777" w:rsidR="008F267D" w:rsidRDefault="005B7210" w:rsidP="00CA142E">
      <w:r>
        <w:t>1/3</w:t>
      </w:r>
      <w:r w:rsidR="008F267D">
        <w:t xml:space="preserve"> cup castor sugar</w:t>
      </w:r>
    </w:p>
    <w:p w14:paraId="24245BAD" w14:textId="77777777" w:rsidR="008F267D" w:rsidRDefault="008F267D" w:rsidP="00CA142E">
      <w:r>
        <w:t>1</w:t>
      </w:r>
      <w:r w:rsidR="005B7210">
        <w:t xml:space="preserve"> ½ teaspoon</w:t>
      </w:r>
      <w:r>
        <w:t xml:space="preserve"> cinnamon</w:t>
      </w:r>
    </w:p>
    <w:p w14:paraId="21DDBCAA" w14:textId="77777777" w:rsidR="008F267D" w:rsidRDefault="005B7210" w:rsidP="00CA142E">
      <w:r>
        <w:t>50</w:t>
      </w:r>
      <w:r w:rsidR="008F267D">
        <w:t>g butter</w:t>
      </w:r>
    </w:p>
    <w:p w14:paraId="529B7DCE" w14:textId="77777777" w:rsidR="008F267D" w:rsidRDefault="008F267D" w:rsidP="00CA142E"/>
    <w:p w14:paraId="32361C95" w14:textId="77777777" w:rsidR="008F267D" w:rsidRDefault="008F267D" w:rsidP="00CA142E">
      <w:r>
        <w:t>Method:</w:t>
      </w:r>
    </w:p>
    <w:p w14:paraId="60F34450" w14:textId="77777777" w:rsidR="008F267D" w:rsidRDefault="008F267D" w:rsidP="008F267D">
      <w:pPr>
        <w:pStyle w:val="ListParagraph"/>
        <w:numPr>
          <w:ilvl w:val="0"/>
          <w:numId w:val="1"/>
        </w:numPr>
      </w:pPr>
      <w:r>
        <w:t xml:space="preserve">Cream softened butter and castor sugar together until light and fluffy. Stir in </w:t>
      </w:r>
      <w:r w:rsidR="005B7210">
        <w:t>flour and coconut. Press mixture evenly into a pre-lined tray. Bake at 180oC 15 minutes.</w:t>
      </w:r>
    </w:p>
    <w:p w14:paraId="6F909623" w14:textId="77777777" w:rsidR="005B7210" w:rsidRDefault="005B7210" w:rsidP="008F267D">
      <w:pPr>
        <w:pStyle w:val="ListParagraph"/>
        <w:numPr>
          <w:ilvl w:val="0"/>
          <w:numId w:val="1"/>
        </w:numPr>
      </w:pPr>
      <w:r>
        <w:t>Lightly break up the tinned apples with a fork before spreading evenly over base.</w:t>
      </w:r>
    </w:p>
    <w:p w14:paraId="18DCBE32" w14:textId="77777777" w:rsidR="005B7210" w:rsidRDefault="005B7210" w:rsidP="008F267D">
      <w:pPr>
        <w:pStyle w:val="ListParagraph"/>
        <w:numPr>
          <w:ilvl w:val="0"/>
          <w:numId w:val="1"/>
        </w:numPr>
      </w:pPr>
      <w:r>
        <w:t>To make the topping rub butter into flour until it resembles fine bread crumbs. Add in all other topping ingredients. Sprinkle over the apple and the base. Return to the oven and bake for another 35 minutes.</w:t>
      </w:r>
    </w:p>
    <w:p w14:paraId="677932D8" w14:textId="77777777" w:rsidR="005B7210" w:rsidRDefault="005B7210" w:rsidP="008F267D">
      <w:pPr>
        <w:pStyle w:val="ListParagraph"/>
        <w:numPr>
          <w:ilvl w:val="0"/>
          <w:numId w:val="1"/>
        </w:numPr>
      </w:pPr>
      <w:r>
        <w:t>Remove from the oven and allow to cool completely in the tin before cutting for service.</w:t>
      </w:r>
    </w:p>
    <w:p w14:paraId="2FA06887" w14:textId="77777777" w:rsidR="005B7210" w:rsidRDefault="005B7210" w:rsidP="005B7210"/>
    <w:p w14:paraId="37D6D7A3" w14:textId="77777777" w:rsidR="005B7210" w:rsidRDefault="005B7210" w:rsidP="00B72A1B">
      <w:pPr>
        <w:jc w:val="center"/>
      </w:pPr>
    </w:p>
    <w:p w14:paraId="481B64D3" w14:textId="77777777" w:rsidR="008F267D" w:rsidRDefault="00B72A1B" w:rsidP="00B72A1B">
      <w:pPr>
        <w:jc w:val="center"/>
      </w:pPr>
      <w:r>
        <w:rPr>
          <w:noProof/>
          <w:lang w:val="en-US"/>
        </w:rPr>
        <w:drawing>
          <wp:inline distT="0" distB="0" distL="0" distR="0" wp14:anchorId="5DF7DFF9" wp14:editId="09582DD3">
            <wp:extent cx="5727700" cy="38182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7433.768x512.jpg"/>
                    <pic:cNvPicPr/>
                  </pic:nvPicPr>
                  <pic:blipFill>
                    <a:blip r:embed="rId5">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sectPr w:rsidR="008F267D" w:rsidSect="00563E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E08"/>
    <w:multiLevelType w:val="hybridMultilevel"/>
    <w:tmpl w:val="0DD0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40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2E"/>
    <w:rsid w:val="00563E57"/>
    <w:rsid w:val="005B7210"/>
    <w:rsid w:val="006A0BF6"/>
    <w:rsid w:val="008F267D"/>
    <w:rsid w:val="00A86B52"/>
    <w:rsid w:val="00B72A1B"/>
    <w:rsid w:val="00CA142E"/>
    <w:rsid w:val="00FA5A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19F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2023-01-15T15:55:00Z</dcterms:created>
  <dcterms:modified xsi:type="dcterms:W3CDTF">2023-01-15T15:55:00Z</dcterms:modified>
</cp:coreProperties>
</file>