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3AEC" w14:textId="21825BF4" w:rsidR="00CB5B9F" w:rsidRPr="00C053DE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23774F89">
            <wp:simplePos x="0" y="0"/>
            <wp:positionH relativeFrom="column">
              <wp:posOffset>5405415</wp:posOffset>
            </wp:positionH>
            <wp:positionV relativeFrom="paragraph">
              <wp:posOffset>472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11FAD0" w14:textId="2E511483" w:rsidR="00EE22CA" w:rsidRDefault="00EE22CA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46DDD04D" w14:textId="77777777" w:rsid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>a Co-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fees. Lessons consist of small groups</w:t>
      </w:r>
      <w:r w:rsidR="00F92FBF" w:rsidRPr="00C053DE">
        <w:rPr>
          <w:rFonts w:ascii="Arial Narrow" w:hAnsi="Arial Narrow" w:cs="Arial"/>
          <w:sz w:val="24"/>
        </w:rPr>
        <w:t xml:space="preserve"> for all instruments except Piano. Groups consist of u</w:t>
      </w:r>
      <w:r w:rsidRPr="00C053DE">
        <w:rPr>
          <w:rFonts w:ascii="Arial Narrow" w:hAnsi="Arial Narrow" w:cs="Arial"/>
          <w:sz w:val="24"/>
        </w:rPr>
        <w:t xml:space="preserve">p to 3 students however students can opt for individual music tuition for an </w:t>
      </w:r>
      <w:r w:rsidRPr="00C053DE">
        <w:rPr>
          <w:rFonts w:ascii="Arial Narrow" w:hAnsi="Arial Narrow" w:cs="Arial"/>
          <w:b/>
          <w:sz w:val="24"/>
        </w:rPr>
        <w:t>additional fee</w:t>
      </w:r>
      <w:r w:rsidR="00495B26" w:rsidRPr="00C053DE">
        <w:rPr>
          <w:rFonts w:ascii="Arial Narrow" w:hAnsi="Arial Narrow" w:cs="Arial"/>
          <w:sz w:val="24"/>
        </w:rPr>
        <w:t>.</w:t>
      </w:r>
      <w:r w:rsidRPr="00C053DE">
        <w:rPr>
          <w:rFonts w:ascii="Arial Narrow" w:hAnsi="Arial Narrow" w:cs="Arial"/>
          <w:sz w:val="24"/>
        </w:rPr>
        <w:t xml:space="preserve"> 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277C8F9" w14:textId="6E36C984" w:rsidR="00884DDF" w:rsidRPr="00C053DE" w:rsidRDefault="004F636A" w:rsidP="00884DDF">
      <w:pPr>
        <w:spacing w:before="120"/>
        <w:ind w:right="57"/>
        <w:jc w:val="both"/>
        <w:rPr>
          <w:rFonts w:ascii="Arial Narrow" w:hAnsi="Arial Narrow" w:cs="Arial"/>
          <w:sz w:val="6"/>
        </w:rPr>
      </w:pPr>
      <w:r w:rsidRPr="00C053DE">
        <w:rPr>
          <w:rFonts w:ascii="Arial Narrow" w:hAnsi="Arial Narrow" w:cs="Arial"/>
          <w:sz w:val="24"/>
        </w:rPr>
        <w:t xml:space="preserve"> </w:t>
      </w:r>
    </w:p>
    <w:p w14:paraId="6405428C" w14:textId="2865E6E7" w:rsidR="00F92FBF" w:rsidRPr="00C053DE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857FBB7" w14:textId="77777777" w:rsidR="00884DDF" w:rsidRPr="00C053DE" w:rsidRDefault="00884DD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F1AF98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243AB0" w:rsidRPr="00C053DE">
        <w:rPr>
          <w:rFonts w:ascii="Arial Narrow" w:hAnsi="Arial Narrow" w:cs="Arial"/>
          <w:b/>
          <w:sz w:val="22"/>
          <w:szCs w:val="22"/>
        </w:rPr>
        <w:t>, Drum Kit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</w:t>
      </w:r>
      <w:r w:rsidR="004F636A" w:rsidRPr="00C053D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</w:t>
      </w:r>
      <w:r w:rsidRPr="00C053DE">
        <w:rPr>
          <w:rFonts w:ascii="Arial Narrow" w:hAnsi="Arial Narrow" w:cs="Arial"/>
          <w:b/>
          <w:sz w:val="22"/>
          <w:szCs w:val="22"/>
        </w:rPr>
        <w:t xml:space="preserve">  </w:t>
      </w:r>
    </w:p>
    <w:p w14:paraId="6AE4F2C3" w14:textId="0A0ACC16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Popular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0D6BEF" w:rsidRPr="00C053DE">
        <w:rPr>
          <w:rFonts w:ascii="Arial Narrow" w:hAnsi="Arial Narrow" w:cs="Arial"/>
          <w:b/>
          <w:sz w:val="22"/>
          <w:szCs w:val="22"/>
        </w:rPr>
        <w:t>Contemporary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Classical Voice, 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7777777" w:rsidR="00AF2C7A" w:rsidRPr="00C053DE" w:rsidRDefault="00AF2C7A" w:rsidP="009F7481">
      <w:pPr>
        <w:ind w:right="57"/>
        <w:jc w:val="center"/>
        <w:rPr>
          <w:rFonts w:ascii="Arial Narrow" w:hAnsi="Arial Narrow" w:cs="Arial"/>
          <w:b/>
          <w:sz w:val="24"/>
          <w:szCs w:val="22"/>
          <w:u w:val="single"/>
        </w:rPr>
      </w:pPr>
      <w:r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2EBF5F88" w14:textId="26AF5666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  <w:sectPr w:rsidR="00AF2C7A" w:rsidRPr="00C053DE" w:rsidSect="00EE22CA">
          <w:footerReference w:type="default" r:id="rId10"/>
          <w:type w:val="continuous"/>
          <w:pgSz w:w="11907" w:h="16840"/>
          <w:pgMar w:top="851" w:right="992" w:bottom="340" w:left="1077" w:header="142" w:footer="397" w:gutter="0"/>
          <w:cols w:space="720"/>
        </w:sect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653344" w:rsidRPr="00C053DE">
        <w:rPr>
          <w:rFonts w:ascii="Arial Narrow" w:hAnsi="Arial Narrow" w:cs="Arial"/>
          <w:sz w:val="22"/>
        </w:rPr>
        <w:t>800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  <w:r w:rsidR="003168FC">
        <w:rPr>
          <w:rFonts w:ascii="Arial Narrow" w:hAnsi="Arial Narrow" w:cs="Arial"/>
          <w:sz w:val="22"/>
        </w:rPr>
        <w:t>; $400 half year if starting in Semester 2.</w:t>
      </w:r>
      <w:r w:rsidR="00AF2C7A" w:rsidRPr="00C053DE">
        <w:rPr>
          <w:rFonts w:ascii="Arial Narrow" w:hAnsi="Arial Narrow" w:cs="Arial"/>
          <w:sz w:val="22"/>
        </w:rPr>
        <w:t xml:space="preserve">                </w:t>
      </w:r>
      <w:r w:rsidR="0038792A" w:rsidRPr="00C053DE">
        <w:rPr>
          <w:rFonts w:ascii="Arial Narrow" w:hAnsi="Arial Narrow" w:cs="Arial"/>
          <w:sz w:val="22"/>
        </w:rPr>
        <w:t xml:space="preserve">                          </w:t>
      </w:r>
    </w:p>
    <w:p w14:paraId="7EC0A451" w14:textId="77777777" w:rsidR="00AF2C7A" w:rsidRPr="00C053DE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0455DE24" w:rsidR="00AF2C7A" w:rsidRPr="00C053DE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                      </w:t>
      </w:r>
      <w:r w:rsidR="00AF2C7A" w:rsidRPr="00C053DE">
        <w:rPr>
          <w:rFonts w:ascii="Arial Narrow" w:hAnsi="Arial Narrow" w:cs="Arial"/>
          <w:b/>
          <w:sz w:val="22"/>
        </w:rPr>
        <w:t xml:space="preserve">Individual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C053DE">
        <w:rPr>
          <w:rFonts w:ascii="Arial Narrow" w:hAnsi="Arial Narrow" w:cs="Arial"/>
          <w:sz w:val="22"/>
        </w:rPr>
        <w:t>$</w:t>
      </w:r>
      <w:r w:rsidR="00927CED" w:rsidRPr="00C053DE">
        <w:rPr>
          <w:rFonts w:ascii="Arial Narrow" w:hAnsi="Arial Narrow" w:cs="Arial"/>
          <w:sz w:val="22"/>
        </w:rPr>
        <w:t>1</w:t>
      </w:r>
      <w:r w:rsidR="00653344" w:rsidRPr="00C053DE">
        <w:rPr>
          <w:rFonts w:ascii="Arial Narrow" w:hAnsi="Arial Narrow" w:cs="Arial"/>
          <w:sz w:val="22"/>
        </w:rPr>
        <w:t>2</w:t>
      </w:r>
      <w:r w:rsidR="00927CED" w:rsidRPr="00C053DE">
        <w:rPr>
          <w:rFonts w:ascii="Arial Narrow" w:hAnsi="Arial Narrow" w:cs="Arial"/>
          <w:sz w:val="22"/>
        </w:rPr>
        <w:t>50</w:t>
      </w:r>
      <w:r w:rsidR="00AF2C7A" w:rsidRPr="00C053DE">
        <w:rPr>
          <w:rFonts w:ascii="Arial Narrow" w:hAnsi="Arial Narrow" w:cs="Arial"/>
          <w:sz w:val="22"/>
        </w:rPr>
        <w:t xml:space="preserve"> per </w:t>
      </w:r>
      <w:r w:rsidR="00F92FBF" w:rsidRPr="00C053DE">
        <w:rPr>
          <w:rFonts w:ascii="Arial Narrow" w:hAnsi="Arial Narrow" w:cs="Arial"/>
          <w:sz w:val="22"/>
        </w:rPr>
        <w:t>year</w:t>
      </w:r>
      <w:r w:rsidR="003168FC">
        <w:rPr>
          <w:rFonts w:ascii="Arial Narrow" w:hAnsi="Arial Narrow" w:cs="Arial"/>
          <w:sz w:val="22"/>
        </w:rPr>
        <w:t>, $625 half year if starting in Semester 2</w:t>
      </w:r>
    </w:p>
    <w:p w14:paraId="4874512B" w14:textId="77777777" w:rsidR="00F92FBF" w:rsidRPr="00C053DE" w:rsidRDefault="00F92FBF" w:rsidP="004F636A">
      <w:pPr>
        <w:ind w:right="57"/>
        <w:rPr>
          <w:rFonts w:ascii="Arial Narrow" w:hAnsi="Arial Narrow" w:cs="Arial"/>
        </w:rPr>
      </w:pPr>
    </w:p>
    <w:p w14:paraId="315AC4AD" w14:textId="77777777" w:rsidR="00066040" w:rsidRPr="00C053DE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57E816F5" w14:textId="77777777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 daughter’s participation in the program will be reliant on the payments</w:t>
      </w:r>
    </w:p>
    <w:p w14:paraId="7DC5992E" w14:textId="77777777" w:rsidR="007B0F49" w:rsidRPr="00713900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C053DE">
        <w:rPr>
          <w:rFonts w:ascii="Arial Narrow" w:hAnsi="Arial Narrow" w:cs="Arial"/>
          <w:color w:val="000000"/>
          <w:sz w:val="22"/>
        </w:rPr>
        <w:t xml:space="preserve">being on or before the due </w:t>
      </w:r>
      <w:r w:rsidRPr="00713900">
        <w:rPr>
          <w:rFonts w:ascii="Arial Narrow" w:hAnsi="Arial Narrow" w:cs="Arial"/>
          <w:color w:val="000000"/>
          <w:sz w:val="22"/>
          <w:szCs w:val="22"/>
        </w:rPr>
        <w:t>date. Payment can be made by cash, cheque, credit card or BPAY. Credit card payments can be made over the phone.</w:t>
      </w:r>
    </w:p>
    <w:p w14:paraId="2092744C" w14:textId="286552B0" w:rsidR="007B0F49" w:rsidRPr="00713900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713900">
        <w:rPr>
          <w:rFonts w:ascii="Arial Narrow" w:hAnsi="Arial Narrow" w:cs="Arial"/>
          <w:color w:val="000000"/>
          <w:sz w:val="22"/>
          <w:szCs w:val="22"/>
        </w:rPr>
        <w:t>If you wish to discuss payment, please contact</w:t>
      </w:r>
      <w:r w:rsidR="00713900" w:rsidRPr="00713900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713900" w:rsidRPr="00713900">
          <w:rPr>
            <w:rStyle w:val="Hyperlink"/>
            <w:rFonts w:ascii="Arial Narrow" w:hAnsi="Arial Narrow"/>
            <w:b/>
            <w:i/>
            <w:color w:val="0070C0"/>
            <w:sz w:val="22"/>
            <w:szCs w:val="22"/>
          </w:rPr>
          <w:t>rebecca.ashman@mgc.vic.edu.au</w:t>
        </w:r>
      </w:hyperlink>
      <w:r w:rsidR="00713900" w:rsidRPr="00713900">
        <w:rPr>
          <w:rFonts w:ascii="Arial Narrow" w:hAnsi="Arial Narrow"/>
          <w:sz w:val="22"/>
          <w:szCs w:val="22"/>
        </w:rPr>
        <w:t xml:space="preserve"> </w:t>
      </w:r>
      <w:r w:rsidRPr="00713900">
        <w:rPr>
          <w:rFonts w:ascii="Arial Narrow" w:hAnsi="Arial Narrow" w:cs="Arial"/>
          <w:i/>
          <w:iCs/>
          <w:color w:val="000000"/>
          <w:sz w:val="22"/>
          <w:szCs w:val="22"/>
        </w:rPr>
        <w:t>Please find payment plan options attached.</w:t>
      </w:r>
      <w:r w:rsidRPr="0071390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59FB9CFB" w14:textId="6EE5BCC0" w:rsidR="009B68F0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30 minute l</w:t>
      </w:r>
      <w:r w:rsidR="009B68F0" w:rsidRPr="00C053DE">
        <w:rPr>
          <w:rFonts w:ascii="Arial Narrow" w:hAnsi="Arial Narrow" w:cs="Arial"/>
          <w:sz w:val="22"/>
        </w:rPr>
        <w:t xml:space="preserve">essons are given on a rotating withdrawal system. </w:t>
      </w:r>
      <w:r w:rsidR="00F936C2">
        <w:rPr>
          <w:rFonts w:ascii="Arial Narrow" w:hAnsi="Arial Narrow" w:cs="Arial"/>
          <w:sz w:val="22"/>
        </w:rPr>
        <w:t xml:space="preserve">Their lesson times will be scheduled on Compass. </w:t>
      </w:r>
      <w:r w:rsidR="009B68F0" w:rsidRPr="00C053DE">
        <w:rPr>
          <w:rFonts w:ascii="Arial Narrow" w:hAnsi="Arial Narrow" w:cs="Arial"/>
          <w:sz w:val="22"/>
        </w:rPr>
        <w:t>Students are withdrawn from their regular class at a different time each week, so that they do not regularly miss the same class. All efforts will be made to accommodate requests for individual lessons. Some negotiation may be required.</w:t>
      </w:r>
      <w:r w:rsidR="00F45495" w:rsidRPr="00C053DE">
        <w:rPr>
          <w:rFonts w:ascii="Arial Narrow" w:hAnsi="Arial Narrow" w:cs="Arial"/>
          <w:sz w:val="22"/>
        </w:rPr>
        <w:t xml:space="preserve"> </w:t>
      </w:r>
    </w:p>
    <w:p w14:paraId="414A9CA0" w14:textId="77777777" w:rsidR="00884DDF" w:rsidRPr="00C053DE" w:rsidRDefault="00884DDF" w:rsidP="004F636A">
      <w:pPr>
        <w:ind w:right="57"/>
        <w:rPr>
          <w:rFonts w:ascii="Arial Narrow" w:hAnsi="Arial Narrow" w:cs="Arial"/>
          <w:sz w:val="22"/>
        </w:rPr>
      </w:pPr>
    </w:p>
    <w:p w14:paraId="64CAEDF6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expected to participate in a weekly ensemble rehearsal in one of the college ensembles as part of their instrumental tuition.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77777777" w:rsidR="004F636A" w:rsidRPr="00C053DE" w:rsidRDefault="004F636A" w:rsidP="004F636A">
      <w:pPr>
        <w:ind w:right="57"/>
        <w:rPr>
          <w:rFonts w:ascii="Arial Narrow" w:hAnsi="Arial Narrow" w:cs="Arial"/>
          <w:i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External Hire of instruments and Hire/Buy of Instruments</w:t>
      </w:r>
    </w:p>
    <w:p w14:paraId="6F55565A" w14:textId="6B28966F" w:rsidR="00863408" w:rsidRPr="00C053DE" w:rsidRDefault="00F92FBF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For advice regarding the hire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F936C2">
        <w:rPr>
          <w:rFonts w:ascii="Arial Narrow" w:hAnsi="Arial Narrow" w:cs="Arial"/>
          <w:sz w:val="22"/>
        </w:rPr>
        <w:t>instrumental music teacher or your local music store.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77777777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3534" w:rsidRPr="00C053DE">
        <w:rPr>
          <w:rFonts w:ascii="Arial Narrow" w:hAnsi="Arial Narrow" w:cs="Arial"/>
          <w:b/>
          <w:sz w:val="22"/>
        </w:rPr>
        <w:t xml:space="preserve">Anne Corry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</w:p>
    <w:p w14:paraId="1DEF8C18" w14:textId="1D4969C8" w:rsidR="009F7481" w:rsidRPr="00C053DE" w:rsidRDefault="00746D61" w:rsidP="005A342B">
      <w:pPr>
        <w:ind w:right="57"/>
        <w:rPr>
          <w:rFonts w:ascii="Arial Narrow" w:hAnsi="Arial Narrow" w:cs="Arial"/>
          <w:b/>
          <w:sz w:val="22"/>
        </w:rPr>
      </w:pPr>
      <w:hyperlink r:id="rId12" w:history="1">
        <w:r w:rsidR="00DE3534" w:rsidRPr="00D23E88">
          <w:rPr>
            <w:rStyle w:val="Hyperlink"/>
            <w:rFonts w:ascii="Arial Narrow" w:hAnsi="Arial Narrow" w:cs="Arial"/>
            <w:b/>
            <w:i/>
            <w:color w:val="0070C0"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</w:rPr>
        <w:t xml:space="preserve">or </w:t>
      </w:r>
      <w:r w:rsidR="00713900">
        <w:rPr>
          <w:rFonts w:ascii="Arial Narrow" w:hAnsi="Arial Narrow" w:cs="Arial"/>
          <w:b/>
          <w:sz w:val="22"/>
        </w:rPr>
        <w:t>Ph</w:t>
      </w:r>
      <w:r w:rsidR="00243AB0" w:rsidRPr="00C053DE">
        <w:rPr>
          <w:rFonts w:ascii="Arial Narrow" w:hAnsi="Arial Narrow" w:cs="Arial"/>
          <w:b/>
          <w:sz w:val="22"/>
        </w:rPr>
        <w:t>: 9428 8955</w:t>
      </w:r>
      <w:r w:rsidR="00F936C2">
        <w:rPr>
          <w:rFonts w:ascii="Arial Narrow" w:hAnsi="Arial Narrow" w:cs="Arial"/>
          <w:b/>
          <w:sz w:val="22"/>
        </w:rPr>
        <w:t xml:space="preserve"> (till end of 2019)</w:t>
      </w:r>
    </w:p>
    <w:p w14:paraId="1255F783" w14:textId="07051C35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6A17D8E5" w14:textId="2FE8B983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39558D5B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35482CA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noProof/>
          <w:sz w:val="18"/>
          <w:lang w:eastAsia="en-AU"/>
        </w:rPr>
        <w:drawing>
          <wp:anchor distT="0" distB="0" distL="114300" distR="114300" simplePos="0" relativeHeight="251672576" behindDoc="1" locked="0" layoutInCell="1" allowOverlap="1" wp14:anchorId="7E205E3C" wp14:editId="3ACC3070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243965" cy="617220"/>
            <wp:effectExtent l="0" t="0" r="0" b="0"/>
            <wp:wrapTight wrapText="bothSides">
              <wp:wrapPolygon edited="0">
                <wp:start x="0" y="0"/>
                <wp:lineTo x="0" y="20667"/>
                <wp:lineTo x="21170" y="20667"/>
                <wp:lineTo x="2117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/>
                    <a:stretch/>
                  </pic:blipFill>
                  <pic:spPr bwMode="auto">
                    <a:xfrm>
                      <a:off x="0" y="0"/>
                      <a:ext cx="12439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E6B008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28FBEBD0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63925A49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1F448E1B" w14:textId="77777777" w:rsid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</w:p>
    <w:p w14:paraId="009E868E" w14:textId="2C99B1BE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Ms 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</w:p>
    <w:p w14:paraId="221CA797" w14:textId="405602EE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54B3A9FE" w14:textId="563B927A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486E4E34" w14:textId="4ABB0EF6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4653D000" w14:textId="092E799E" w:rsidR="00D26D50" w:rsidRPr="00C053DE" w:rsidRDefault="00D26D50" w:rsidP="005A342B">
      <w:pPr>
        <w:ind w:right="57"/>
        <w:rPr>
          <w:rFonts w:ascii="Arial Narrow" w:hAnsi="Arial Narrow" w:cs="Arial"/>
          <w:b/>
        </w:rPr>
      </w:pPr>
    </w:p>
    <w:p w14:paraId="5462AEC2" w14:textId="08343D01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>NTAL MUSIC APPLICATION FORM 20</w:t>
      </w:r>
      <w:r w:rsidR="00F936C2">
        <w:rPr>
          <w:rFonts w:ascii="Arial Narrow" w:hAnsi="Arial Narrow" w:cs="Arial"/>
          <w:b/>
          <w:sz w:val="28"/>
          <w:szCs w:val="24"/>
        </w:rPr>
        <w:t>20</w:t>
      </w:r>
    </w:p>
    <w:p w14:paraId="49A9CBB4" w14:textId="1718B456" w:rsidR="00457DC1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29CAF600" w14:textId="2FFC2DCC" w:rsidR="00F936C2" w:rsidRPr="00C053DE" w:rsidRDefault="00F936C2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(</w:t>
      </w:r>
      <w:r w:rsidR="00713900">
        <w:rPr>
          <w:rFonts w:ascii="Arial Narrow" w:hAnsi="Arial Narrow" w:cs="Arial"/>
          <w:b/>
          <w:sz w:val="28"/>
          <w:szCs w:val="24"/>
        </w:rPr>
        <w:t>P</w:t>
      </w:r>
      <w:r>
        <w:rPr>
          <w:rFonts w:ascii="Arial Narrow" w:hAnsi="Arial Narrow" w:cs="Arial"/>
          <w:b/>
          <w:sz w:val="28"/>
          <w:szCs w:val="24"/>
        </w:rPr>
        <w:t>lease print)</w:t>
      </w:r>
    </w:p>
    <w:p w14:paraId="68D718B9" w14:textId="4096D6E7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C053DE" w:rsidRPr="00C053DE">
        <w:rPr>
          <w:rFonts w:ascii="Arial Narrow" w:hAnsi="Arial Narrow" w:cs="Arial"/>
          <w:sz w:val="22"/>
        </w:rPr>
        <w:t>daughter: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20</w:t>
      </w:r>
      <w:r w:rsidR="00F936C2">
        <w:rPr>
          <w:rFonts w:ascii="Arial Narrow" w:hAnsi="Arial Narrow" w:cs="Arial"/>
          <w:sz w:val="22"/>
        </w:rPr>
        <w:t>20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_________</w:t>
      </w:r>
    </w:p>
    <w:p w14:paraId="1EDC5FA7" w14:textId="273E2B87" w:rsidR="004F636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to learn a musical instrument in 20</w:t>
      </w:r>
      <w:r w:rsidR="00F936C2">
        <w:rPr>
          <w:rFonts w:ascii="Arial Narrow" w:hAnsi="Arial Narrow" w:cs="Arial"/>
          <w:sz w:val="22"/>
        </w:rPr>
        <w:t>20</w:t>
      </w:r>
      <w:r w:rsidR="009427E1" w:rsidRPr="00C053DE">
        <w:rPr>
          <w:rFonts w:ascii="Arial Narrow" w:hAnsi="Arial Narrow" w:cs="Arial"/>
          <w:sz w:val="22"/>
        </w:rPr>
        <w:t>.</w:t>
      </w:r>
    </w:p>
    <w:p w14:paraId="074E5978" w14:textId="0ABC2B60" w:rsidR="004F636A" w:rsidRPr="00C053DE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Playing experience?</w:t>
      </w:r>
      <w:r w:rsidR="00713900">
        <w:rPr>
          <w:rFonts w:ascii="Arial Narrow" w:hAnsi="Arial Narrow" w:cs="Arial"/>
          <w:sz w:val="22"/>
        </w:rPr>
        <w:t xml:space="preserve"> </w:t>
      </w:r>
      <w:r w:rsidRPr="00C053DE">
        <w:rPr>
          <w:rFonts w:ascii="Arial Narrow" w:hAnsi="Arial Narrow" w:cs="Arial"/>
          <w:sz w:val="22"/>
        </w:rPr>
        <w:t>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63CB153A" w14:textId="2361E6DF" w:rsidR="0091038E" w:rsidRPr="00C053D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3E16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M0IQ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00FA3A9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sz w:val="22"/>
        </w:rPr>
        <w:t xml:space="preserve">Please list your daughter’s preference of instruments. </w:t>
      </w:r>
      <w:r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77777777" w:rsidR="004F636A" w:rsidRPr="00C053DE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0A6C1E64" w14:textId="77777777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 xml:space="preserve">immediately on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A948312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Parent / Guardian signature</w:t>
      </w:r>
      <w:r w:rsidR="00713900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 xml:space="preserve"> _________________________________</w:t>
      </w:r>
      <w:r w:rsidR="00863408" w:rsidRPr="00C053DE">
        <w:rPr>
          <w:rFonts w:ascii="Arial Narrow" w:hAnsi="Arial Narrow" w:cs="Arial"/>
          <w:sz w:val="22"/>
        </w:rPr>
        <w:t>_____________Date</w:t>
      </w:r>
      <w:r w:rsidR="00713900">
        <w:rPr>
          <w:rFonts w:ascii="Arial Narrow" w:hAnsi="Arial Narrow" w:cs="Arial"/>
          <w:sz w:val="22"/>
        </w:rPr>
        <w:t>:</w:t>
      </w:r>
      <w:r w:rsidR="00863408" w:rsidRPr="00C053DE">
        <w:rPr>
          <w:rFonts w:ascii="Arial Narrow" w:hAnsi="Arial Narrow" w:cs="Arial"/>
          <w:sz w:val="22"/>
        </w:rPr>
        <w:t>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75D365BA" w:rsidR="00863408" w:rsidRPr="00C053DE" w:rsidRDefault="00713900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E</w:t>
      </w:r>
      <w:r w:rsidR="00863408" w:rsidRPr="00C053DE">
        <w:rPr>
          <w:rFonts w:ascii="Arial Narrow" w:hAnsi="Arial Narrow" w:cs="Arial"/>
          <w:sz w:val="22"/>
        </w:rPr>
        <w:t>mail address:________________________________________________________</w:t>
      </w:r>
      <w:r w:rsidR="00F936C2">
        <w:rPr>
          <w:rFonts w:ascii="Arial Narrow" w:hAnsi="Arial Narrow" w:cs="Arial"/>
          <w:sz w:val="22"/>
        </w:rPr>
        <w:t>________________</w:t>
      </w:r>
    </w:p>
    <w:p w14:paraId="1C13DED9" w14:textId="3318CA6A" w:rsidR="00884DDF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EA2556E" w14:textId="77777777" w:rsidR="00F936C2" w:rsidRDefault="00F936C2" w:rsidP="00F936C2">
      <w:pPr>
        <w:pStyle w:val="Header"/>
        <w:tabs>
          <w:tab w:val="clear" w:pos="4153"/>
          <w:tab w:val="clear" w:pos="8306"/>
        </w:tabs>
        <w:ind w:right="57"/>
        <w:jc w:val="center"/>
        <w:rPr>
          <w:rFonts w:ascii="Arial Narrow" w:hAnsi="Arial Narrow" w:cs="Arial"/>
        </w:rPr>
      </w:pPr>
    </w:p>
    <w:p w14:paraId="591A1DE5" w14:textId="505C43D0" w:rsidR="00F936C2" w:rsidRDefault="00F936C2" w:rsidP="00F936C2">
      <w:pPr>
        <w:pStyle w:val="Header"/>
        <w:tabs>
          <w:tab w:val="clear" w:pos="4153"/>
          <w:tab w:val="clear" w:pos="8306"/>
        </w:tabs>
        <w:ind w:right="57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Please return this, with payment, to the General Office.</w:t>
      </w:r>
    </w:p>
    <w:p w14:paraId="61A69507" w14:textId="559333D0" w:rsidR="00F936C2" w:rsidRDefault="00F936C2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EE08881" w14:textId="24F46F3D" w:rsidR="00F936C2" w:rsidRPr="00C053DE" w:rsidRDefault="00F936C2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F28EBD0" w14:textId="2FEB3FC3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EF9F454" w14:textId="061F283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567675" w14:textId="340B545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2C09D3A" w14:textId="625CBFE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72C3E87" w14:textId="4767878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9C80323" w14:textId="392D4A8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90FDB4" w14:textId="6A61A20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E90E25F" w14:textId="574920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B6F59C9" w14:textId="7777777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E60B54B" w14:textId="43A9F1B0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ED" w:rsidRPr="00C053DE">
        <w:rPr>
          <w:rFonts w:ascii="Arial Narrow" w:hAnsi="Arial Narrow"/>
          <w:b/>
          <w:sz w:val="28"/>
        </w:rPr>
        <w:t xml:space="preserve">MELBOURNE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 xml:space="preserve">Please return to the office with Expression Form by </w:t>
      </w:r>
      <w:r w:rsidR="00927CED" w:rsidRPr="00713900">
        <w:rPr>
          <w:rFonts w:ascii="Arial Narrow" w:hAnsi="Arial Narrow"/>
          <w:b/>
          <w:color w:val="0070C0"/>
          <w:sz w:val="24"/>
          <w:szCs w:val="24"/>
        </w:rPr>
        <w:t>Tuesday 1</w:t>
      </w:r>
      <w:r w:rsidR="009F5B8B">
        <w:rPr>
          <w:rFonts w:ascii="Arial Narrow" w:hAnsi="Arial Narrow"/>
          <w:b/>
          <w:color w:val="0070C0"/>
          <w:sz w:val="24"/>
          <w:szCs w:val="24"/>
        </w:rPr>
        <w:t>0</w:t>
      </w:r>
      <w:r w:rsidR="00927CED" w:rsidRPr="00713900">
        <w:rPr>
          <w:rFonts w:ascii="Arial Narrow" w:hAnsi="Arial Narrow"/>
          <w:b/>
          <w:color w:val="0070C0"/>
          <w:sz w:val="24"/>
          <w:szCs w:val="24"/>
          <w:vertAlign w:val="superscript"/>
        </w:rPr>
        <w:t>th</w:t>
      </w:r>
      <w:r w:rsidR="00713900" w:rsidRPr="00713900">
        <w:rPr>
          <w:rFonts w:ascii="Arial Narrow" w:hAnsi="Arial Narrow"/>
          <w:b/>
          <w:color w:val="0070C0"/>
          <w:sz w:val="24"/>
          <w:szCs w:val="24"/>
        </w:rPr>
        <w:t xml:space="preserve"> of December 2019</w:t>
      </w:r>
      <w:r w:rsidR="00927CED" w:rsidRPr="00713900">
        <w:rPr>
          <w:rFonts w:ascii="Arial Narrow" w:hAnsi="Arial Narrow"/>
          <w:color w:val="0070C0"/>
          <w:sz w:val="24"/>
          <w:szCs w:val="24"/>
        </w:rPr>
        <w:t xml:space="preserve">.       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  VIC  3121                                               Telephone: 9428 8955</w:t>
            </w:r>
          </w:p>
        </w:tc>
      </w:tr>
      <w:tr w:rsidR="00927CED" w:rsidRPr="00C053DE" w14:paraId="24A76B9C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7C4D18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927CED" w:rsidRDefault="00927CED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">
                      <v:textbox>
                        <w:txbxContent>
                          <w:p w14:paraId="3242384B" w14:textId="77777777" w:rsidR="00927CED" w:rsidRDefault="00927CED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33C92B02" w14:textId="4783B635" w:rsidR="00B1048B" w:rsidRPr="00B1048B" w:rsidRDefault="00B1048B">
            <w:pPr>
              <w:spacing w:after="120"/>
              <w:rPr>
                <w:rFonts w:ascii="Arial Narrow" w:hAnsi="Arial Narrow" w:cs="Calibri"/>
                <w:b/>
              </w:rPr>
            </w:pPr>
            <w:r w:rsidRPr="00B1048B">
              <w:rPr>
                <w:rFonts w:ascii="Arial Narrow" w:hAnsi="Arial Narrow" w:cs="Calibri"/>
                <w:b/>
              </w:rPr>
              <w:t>CVC</w:t>
            </w:r>
            <w:r w:rsidRPr="00B1048B">
              <w:rPr>
                <w:rFonts w:ascii="Arial Narrow" w:hAnsi="Arial Narrow" w:cs="Calibri"/>
              </w:rPr>
              <w:t>:…………</w:t>
            </w:r>
            <w:r w:rsidRPr="00B1048B">
              <w:rPr>
                <w:rFonts w:ascii="Arial Narrow" w:hAnsi="Arial Narrow" w:cs="Calibri"/>
                <w:b/>
              </w:rPr>
              <w:t>.</w:t>
            </w:r>
          </w:p>
          <w:p w14:paraId="1050412C" w14:textId="565C7389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B1048B">
              <w:rPr>
                <w:rFonts w:ascii="Arial Narrow" w:hAnsi="Arial Narrow" w:cs="Calibri"/>
                <w:b/>
              </w:rPr>
              <w:t>CARD DETAIL: Name</w:t>
            </w:r>
            <w:r w:rsidRPr="00C053DE">
              <w:rPr>
                <w:rFonts w:ascii="Arial Narrow" w:hAnsi="Arial Narrow" w:cs="Calibri"/>
              </w:rPr>
              <w:t>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22F1D7DD" w:rsidR="00927CED" w:rsidRPr="00B1048B" w:rsidRDefault="00927CED" w:rsidP="00B1048B">
            <w:pPr>
              <w:spacing w:after="12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1048B">
              <w:rPr>
                <w:rFonts w:ascii="Arial Narrow" w:hAnsi="Arial Narrow" w:cs="Calibri"/>
                <w:b/>
              </w:rPr>
              <w:t>Expiry Date: ……………..</w:t>
            </w:r>
            <w:r w:rsidRPr="00B1048B">
              <w:rPr>
                <w:rFonts w:ascii="Arial Narrow" w:hAnsi="Arial Narrow" w:cs="Calibri"/>
                <w:b/>
              </w:rPr>
              <w:br/>
            </w:r>
          </w:p>
        </w:tc>
      </w:tr>
      <w:tr w:rsidR="00927CED" w:rsidRPr="00C053DE" w14:paraId="01024A0A" w14:textId="77777777" w:rsidTr="00927C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4FDF0DB1" w14:textId="77777777" w:rsidR="00927CED" w:rsidRPr="00C053DE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OPTIONS-</w:t>
      </w:r>
    </w:p>
    <w:p w14:paraId="3B1D11A6" w14:textId="54E9B0B8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75D8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Pr="00C053DE">
        <w:rPr>
          <w:rFonts w:ascii="Arial Narrow" w:hAnsi="Arial Narrow"/>
          <w:b/>
          <w:sz w:val="24"/>
          <w:szCs w:val="24"/>
          <w:u w:val="single"/>
        </w:rPr>
        <w:t>00.00</w:t>
      </w:r>
      <w:r w:rsidRPr="00C053DE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15F33A2C" w:rsidR="00927CED" w:rsidRPr="00C053DE" w:rsidRDefault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Once placement confirmed in program, payment will be processed.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1F37" w14:textId="6ED7E84E" w:rsidR="00927CED" w:rsidRPr="00C053DE" w:rsidRDefault="009F5B8B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C053D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9F5B8B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FCC" w:rsidRPr="00C053DE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4AE" w14:textId="21ADA767" w:rsidR="00927CED" w:rsidRPr="00C053DE" w:rsidRDefault="00543FCC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Friday 2</w:t>
            </w:r>
            <w:r w:rsidR="009F5B8B">
              <w:rPr>
                <w:rFonts w:ascii="Arial Narrow" w:hAnsi="Arial Narrow"/>
                <w:sz w:val="24"/>
                <w:szCs w:val="24"/>
              </w:rPr>
              <w:t>7</w:t>
            </w:r>
            <w:r w:rsidR="00653344" w:rsidRPr="00C053DE">
              <w:rPr>
                <w:rFonts w:ascii="Arial Narrow" w:hAnsi="Arial Narrow"/>
                <w:sz w:val="24"/>
                <w:szCs w:val="24"/>
              </w:rPr>
              <w:t>th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$200.00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2EB20540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C053DE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0830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653344" w:rsidRPr="00C053DE">
        <w:rPr>
          <w:rFonts w:ascii="Arial Narrow" w:hAnsi="Arial Narrow"/>
          <w:b/>
          <w:sz w:val="24"/>
          <w:szCs w:val="24"/>
          <w:u w:val="single"/>
        </w:rPr>
        <w:t>INDIVIDUAL LESSONS $1,2</w:t>
      </w:r>
      <w:r w:rsidRPr="00C053DE">
        <w:rPr>
          <w:rFonts w:ascii="Arial Narrow" w:hAnsi="Arial Narrow"/>
          <w:b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D23E88">
        <w:trPr>
          <w:trHeight w:val="98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2BAF3E18" w:rsidR="00927CED" w:rsidRPr="00C053DE" w:rsidRDefault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Once placement confirmed in program, payment will be processed.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1191F269" w:rsidR="00927CED" w:rsidRPr="00C053DE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053DE">
              <w:rPr>
                <w:rFonts w:ascii="Arial Narrow" w:hAnsi="Arial Narrow"/>
                <w:sz w:val="24"/>
                <w:szCs w:val="24"/>
              </w:rPr>
              <w:t>87.50</w:t>
            </w:r>
          </w:p>
        </w:tc>
      </w:tr>
      <w:tr w:rsidR="00927CED" w:rsidRPr="00C053DE" w14:paraId="16E631B1" w14:textId="77777777" w:rsidTr="00927CED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4B1B" w14:textId="1DA6832E" w:rsidR="00927CED" w:rsidRPr="00C053DE" w:rsidRDefault="00927CED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Wednesday </w:t>
            </w:r>
            <w:r w:rsidR="009F5B8B">
              <w:rPr>
                <w:rFonts w:ascii="Arial Narrow" w:hAnsi="Arial Narrow"/>
                <w:sz w:val="24"/>
                <w:szCs w:val="24"/>
              </w:rPr>
              <w:t>1</w:t>
            </w:r>
            <w:r w:rsidR="009F5B8B" w:rsidRPr="009F5B8B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="009F5B8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January,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4157A980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122B" w14:textId="564AD859" w:rsidR="00927CED" w:rsidRPr="00C053DE" w:rsidRDefault="00927CED" w:rsidP="00713900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 xml:space="preserve">Wednesday </w:t>
            </w:r>
            <w:r w:rsidR="009F5B8B">
              <w:rPr>
                <w:rFonts w:ascii="Arial Narrow" w:hAnsi="Arial Narrow"/>
                <w:sz w:val="24"/>
                <w:szCs w:val="24"/>
              </w:rPr>
              <w:t>29</w:t>
            </w:r>
            <w:r w:rsidR="00D23E88" w:rsidRPr="00D23E88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D23E8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53DE">
              <w:rPr>
                <w:rFonts w:ascii="Arial Narrow" w:hAnsi="Arial Narrow"/>
                <w:sz w:val="24"/>
                <w:szCs w:val="24"/>
              </w:rPr>
              <w:t>January,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  <w:tr w:rsidR="00927CED" w:rsidRPr="00C053DE" w14:paraId="515F1903" w14:textId="77777777" w:rsidTr="00927CED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44E" w14:textId="66885DAB" w:rsidR="00927CED" w:rsidRPr="00C053DE" w:rsidRDefault="00927CED" w:rsidP="009F5B8B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Wednesday 2</w:t>
            </w:r>
            <w:r w:rsidR="009F5B8B">
              <w:rPr>
                <w:rFonts w:ascii="Arial Narrow" w:hAnsi="Arial Narrow"/>
                <w:sz w:val="24"/>
                <w:szCs w:val="24"/>
              </w:rPr>
              <w:t>6</w:t>
            </w:r>
            <w:r w:rsidRPr="00C053DE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C053DE">
              <w:rPr>
                <w:rFonts w:ascii="Arial Narrow" w:hAnsi="Arial Narrow"/>
                <w:sz w:val="24"/>
                <w:szCs w:val="24"/>
              </w:rPr>
              <w:t xml:space="preserve"> February, 20</w:t>
            </w:r>
            <w:r w:rsidR="00713900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77777777" w:rsidR="00927CED" w:rsidRPr="00C053DE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053DE">
              <w:rPr>
                <w:rFonts w:ascii="Arial Narrow" w:hAnsi="Arial Narrow"/>
                <w:sz w:val="24"/>
                <w:szCs w:val="24"/>
              </w:rPr>
              <w:t>$287.50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5"/>
      <w:footerReference w:type="default" r:id="rId16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9A8FF" w14:textId="77777777" w:rsidR="006D7031" w:rsidRDefault="006D7031">
      <w:r>
        <w:separator/>
      </w:r>
    </w:p>
  </w:endnote>
  <w:endnote w:type="continuationSeparator" w:id="0">
    <w:p w14:paraId="0E450D9D" w14:textId="77777777" w:rsidR="006D7031" w:rsidRDefault="006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B227" w14:textId="57472B1F" w:rsidR="00B82A5D" w:rsidRPr="00CD777D" w:rsidRDefault="009B6AA6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FILENAME  \p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separate"/>
    </w:r>
    <w:r w:rsidR="00B1048B">
      <w:rPr>
        <w:rFonts w:ascii="Arial" w:hAnsi="Arial" w:cs="Arial"/>
        <w:noProof/>
        <w:color w:val="C0C0C0"/>
        <w:sz w:val="18"/>
        <w:szCs w:val="18"/>
        <w:lang w:val="en-US"/>
      </w:rPr>
      <w:t>U:\mgcoffice\Enrolment\Enrolment Data 2020\Year 7 Enrolments\Welcome</w:t>
    </w:r>
    <w:r w:rsidR="00B1048B" w:rsidRPr="00B1048B">
      <w:rPr>
        <w:noProof/>
      </w:rPr>
      <w:t xml:space="preserve"> Letter\2020 Instrumental Expressions of Interest </w:t>
    </w:r>
    <w:r w:rsidR="00B1048B">
      <w:rPr>
        <w:rFonts w:ascii="Arial" w:hAnsi="Arial" w:cs="Arial"/>
        <w:noProof/>
        <w:color w:val="C0C0C0"/>
        <w:sz w:val="18"/>
        <w:szCs w:val="18"/>
        <w:lang w:val="en-US"/>
      </w:rPr>
      <w:t>Form and Payment updated.docx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2764" w14:textId="77777777" w:rsidR="00B82A5D" w:rsidRDefault="00B82A5D">
    <w:pPr>
      <w:pStyle w:val="Footer"/>
    </w:pPr>
    <w:r>
      <w:t>[Type text]</w:t>
    </w:r>
  </w:p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76AF" w14:textId="77777777" w:rsidR="006D7031" w:rsidRDefault="006D7031">
      <w:r>
        <w:separator/>
      </w:r>
    </w:p>
  </w:footnote>
  <w:footnote w:type="continuationSeparator" w:id="0">
    <w:p w14:paraId="48A9E7AD" w14:textId="77777777" w:rsidR="006D7031" w:rsidRDefault="006D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73C4A"/>
    <w:rsid w:val="002840B4"/>
    <w:rsid w:val="002870C0"/>
    <w:rsid w:val="00295F46"/>
    <w:rsid w:val="002C1557"/>
    <w:rsid w:val="002D469C"/>
    <w:rsid w:val="00314E09"/>
    <w:rsid w:val="003168FC"/>
    <w:rsid w:val="00331B72"/>
    <w:rsid w:val="00374623"/>
    <w:rsid w:val="003819E5"/>
    <w:rsid w:val="0038792A"/>
    <w:rsid w:val="003B26F1"/>
    <w:rsid w:val="003C0874"/>
    <w:rsid w:val="003C326C"/>
    <w:rsid w:val="003F1BED"/>
    <w:rsid w:val="00416B60"/>
    <w:rsid w:val="00445DAA"/>
    <w:rsid w:val="00457DC1"/>
    <w:rsid w:val="00495B26"/>
    <w:rsid w:val="004A3C32"/>
    <w:rsid w:val="004F636A"/>
    <w:rsid w:val="00543FCC"/>
    <w:rsid w:val="00595232"/>
    <w:rsid w:val="005A342B"/>
    <w:rsid w:val="005A4BA8"/>
    <w:rsid w:val="005B6AE8"/>
    <w:rsid w:val="005C5C81"/>
    <w:rsid w:val="005D418A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13900"/>
    <w:rsid w:val="007318CA"/>
    <w:rsid w:val="00733E11"/>
    <w:rsid w:val="00746D6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D513A"/>
    <w:rsid w:val="008E1D3B"/>
    <w:rsid w:val="0091038E"/>
    <w:rsid w:val="00917D96"/>
    <w:rsid w:val="00927CED"/>
    <w:rsid w:val="00940406"/>
    <w:rsid w:val="009427E1"/>
    <w:rsid w:val="00951264"/>
    <w:rsid w:val="009962BF"/>
    <w:rsid w:val="00996913"/>
    <w:rsid w:val="009B53FE"/>
    <w:rsid w:val="009B68F0"/>
    <w:rsid w:val="009B6AA6"/>
    <w:rsid w:val="009F5B8B"/>
    <w:rsid w:val="009F7481"/>
    <w:rsid w:val="00A10B9D"/>
    <w:rsid w:val="00A24E8E"/>
    <w:rsid w:val="00A4338D"/>
    <w:rsid w:val="00A572BF"/>
    <w:rsid w:val="00AA62BE"/>
    <w:rsid w:val="00AC01B9"/>
    <w:rsid w:val="00AD41AA"/>
    <w:rsid w:val="00AF2C7A"/>
    <w:rsid w:val="00B013E1"/>
    <w:rsid w:val="00B1048B"/>
    <w:rsid w:val="00B82A5D"/>
    <w:rsid w:val="00BC52B1"/>
    <w:rsid w:val="00BD7E4E"/>
    <w:rsid w:val="00C053DE"/>
    <w:rsid w:val="00C117FA"/>
    <w:rsid w:val="00C16DA1"/>
    <w:rsid w:val="00C2468F"/>
    <w:rsid w:val="00C3646F"/>
    <w:rsid w:val="00C50B55"/>
    <w:rsid w:val="00CB2611"/>
    <w:rsid w:val="00CB5B9F"/>
    <w:rsid w:val="00CD777D"/>
    <w:rsid w:val="00D23E88"/>
    <w:rsid w:val="00D26D50"/>
    <w:rsid w:val="00D40203"/>
    <w:rsid w:val="00D53C43"/>
    <w:rsid w:val="00D6784A"/>
    <w:rsid w:val="00D802E4"/>
    <w:rsid w:val="00D85C6C"/>
    <w:rsid w:val="00DA3825"/>
    <w:rsid w:val="00DD5412"/>
    <w:rsid w:val="00DE3534"/>
    <w:rsid w:val="00DE7D82"/>
    <w:rsid w:val="00DF3A3D"/>
    <w:rsid w:val="00E01C70"/>
    <w:rsid w:val="00E14F89"/>
    <w:rsid w:val="00E167F2"/>
    <w:rsid w:val="00E302DB"/>
    <w:rsid w:val="00E6059B"/>
    <w:rsid w:val="00E9130D"/>
    <w:rsid w:val="00E95331"/>
    <w:rsid w:val="00EB4E6E"/>
    <w:rsid w:val="00EE22CA"/>
    <w:rsid w:val="00F11080"/>
    <w:rsid w:val="00F41600"/>
    <w:rsid w:val="00F45495"/>
    <w:rsid w:val="00F456BB"/>
    <w:rsid w:val="00F61726"/>
    <w:rsid w:val="00F80EA2"/>
    <w:rsid w:val="00F85C0E"/>
    <w:rsid w:val="00F92FBF"/>
    <w:rsid w:val="00F936C2"/>
    <w:rsid w:val="00FB2C93"/>
    <w:rsid w:val="00FB355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e.corry@mgc.vic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becca.ashman@mgc.vic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6A5FC0E10246B9C67030EF69A84B" ma:contentTypeVersion="11" ma:contentTypeDescription="Create a new document." ma:contentTypeScope="" ma:versionID="3e293e671649934736981c5f27a11ffe">
  <xsd:schema xmlns:xsd="http://www.w3.org/2001/XMLSchema" xmlns:xs="http://www.w3.org/2001/XMLSchema" xmlns:p="http://schemas.microsoft.com/office/2006/metadata/properties" xmlns:ns3="8c53f647-fe03-4b06-a47d-ee823f4f845e" xmlns:ns4="3ae490d0-fcf7-44a5-a5fa-a89369bf03d4" targetNamespace="http://schemas.microsoft.com/office/2006/metadata/properties" ma:root="true" ma:fieldsID="ec431f26cf3ac5919abcdd492b019f6b" ns3:_="" ns4:_="">
    <xsd:import namespace="8c53f647-fe03-4b06-a47d-ee823f4f845e"/>
    <xsd:import namespace="3ae490d0-fcf7-44a5-a5fa-a89369bf0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647-fe03-4b06-a47d-ee823f4f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90d0-fcf7-44a5-a5fa-a89369bf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587A7-A2BC-4FAC-A42D-B48C0A7E2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f647-fe03-4b06-a47d-ee823f4f845e"/>
    <ds:schemaRef ds:uri="3ae490d0-fcf7-44a5-a5fa-a89369bf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96856-726B-404F-88E7-08BC9A38F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8AA98-DF27-4BFF-95D4-245AAF720A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e490d0-fcf7-44a5-a5fa-a89369bf03d4"/>
    <ds:schemaRef ds:uri="8c53f647-fe03-4b06-a47d-ee823f4f84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4939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Anne Corry</cp:lastModifiedBy>
  <cp:revision>2</cp:revision>
  <cp:lastPrinted>2019-10-09T03:46:00Z</cp:lastPrinted>
  <dcterms:created xsi:type="dcterms:W3CDTF">2019-10-21T01:41:00Z</dcterms:created>
  <dcterms:modified xsi:type="dcterms:W3CDTF">2019-10-21T01:41:00Z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0x010100B5E06A5FC0E10246B9C67030EF69A84B</vt:lpwstr>
  </property>
</Properties>
</file>