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9508D4" w14:textId="77777777" w:rsidR="00B47546" w:rsidRDefault="00256ACF">
      <w:pPr>
        <w:pStyle w:val="normal0"/>
        <w:jc w:val="center"/>
      </w:pPr>
      <w:r>
        <w:rPr>
          <w:rFonts w:ascii="Georgia" w:eastAsia="Georgia" w:hAnsi="Georgia" w:cs="Georgia"/>
          <w:b/>
          <w:sz w:val="56"/>
          <w:szCs w:val="56"/>
        </w:rPr>
        <w:t>WELCOME TO KINDERGARTEN!</w:t>
      </w:r>
    </w:p>
    <w:p w14:paraId="31807639" w14:textId="77777777" w:rsidR="00B47546" w:rsidRDefault="00B47546">
      <w:pPr>
        <w:pStyle w:val="normal0"/>
      </w:pPr>
    </w:p>
    <w:p w14:paraId="28442DF1" w14:textId="77777777" w:rsidR="00B47546" w:rsidRDefault="00256ACF">
      <w:pPr>
        <w:pStyle w:val="normal0"/>
      </w:pPr>
      <w:r>
        <w:t xml:space="preserve">Welcome to </w:t>
      </w:r>
      <w:proofErr w:type="spellStart"/>
      <w:r>
        <w:t>Northlea</w:t>
      </w:r>
      <w:proofErr w:type="spellEnd"/>
      <w:r>
        <w:t xml:space="preserve">!  The </w:t>
      </w:r>
      <w:proofErr w:type="spellStart"/>
      <w:r>
        <w:t>Northlea</w:t>
      </w:r>
      <w:proofErr w:type="spellEnd"/>
      <w:r>
        <w:t xml:space="preserve"> Home &amp; School Association / School Council is very excited to have you and your child join our school community in September. </w:t>
      </w:r>
    </w:p>
    <w:p w14:paraId="5AA34A18" w14:textId="77777777" w:rsidR="00B47546" w:rsidRDefault="00B47546">
      <w:pPr>
        <w:pStyle w:val="normal0"/>
      </w:pPr>
    </w:p>
    <w:p w14:paraId="455E68DD" w14:textId="77777777" w:rsidR="00B47546" w:rsidRDefault="00256ACF">
      <w:pPr>
        <w:pStyle w:val="normal0"/>
      </w:pPr>
      <w:r>
        <w:t xml:space="preserve">To help ease the transition and allow you to meet other families entering kindergarten, we are planning to host a fun, relaxed </w:t>
      </w:r>
      <w:proofErr w:type="spellStart"/>
      <w:r>
        <w:t>playdate</w:t>
      </w:r>
      <w:proofErr w:type="spellEnd"/>
      <w:r>
        <w:t xml:space="preserve">, in late August, in the </w:t>
      </w:r>
      <w:proofErr w:type="spellStart"/>
      <w:r>
        <w:t>Northlea</w:t>
      </w:r>
      <w:proofErr w:type="spellEnd"/>
      <w:r>
        <w:t xml:space="preserve"> schoolyard.  It is a great community event and we hope to see you there! </w:t>
      </w:r>
    </w:p>
    <w:p w14:paraId="51E9C093" w14:textId="77777777" w:rsidR="00B47546" w:rsidRDefault="00B47546">
      <w:pPr>
        <w:pStyle w:val="normal0"/>
      </w:pPr>
    </w:p>
    <w:p w14:paraId="0F8D9C86" w14:textId="77777777" w:rsidR="00B47546" w:rsidRDefault="00256ACF">
      <w:pPr>
        <w:pStyle w:val="normal0"/>
      </w:pPr>
      <w:r>
        <w:t xml:space="preserve">For more school related information, we invite you to check out the </w:t>
      </w:r>
      <w:proofErr w:type="spellStart"/>
      <w:r>
        <w:t>Northlea</w:t>
      </w:r>
      <w:proofErr w:type="spellEnd"/>
      <w:r>
        <w:t xml:space="preserve"> H&amp;S website at: </w:t>
      </w:r>
      <w:hyperlink r:id="rId7">
        <w:r>
          <w:rPr>
            <w:i/>
            <w:u w:val="single"/>
          </w:rPr>
          <w:t>www.northleaschool.ca</w:t>
        </w:r>
      </w:hyperlink>
      <w:r>
        <w:t xml:space="preserve">.  </w:t>
      </w:r>
    </w:p>
    <w:p w14:paraId="46BA8158" w14:textId="77777777" w:rsidR="00B47546" w:rsidRDefault="00B47546">
      <w:pPr>
        <w:pStyle w:val="normal0"/>
      </w:pPr>
    </w:p>
    <w:p w14:paraId="7C00DD70" w14:textId="77777777" w:rsidR="00B47546" w:rsidRDefault="00256ACF">
      <w:pPr>
        <w:pStyle w:val="normal0"/>
      </w:pPr>
      <w:r>
        <w:t xml:space="preserve">To ensure you don’t miss out on the fun, we would like to request your contact information and consent to contact you. </w:t>
      </w:r>
    </w:p>
    <w:p w14:paraId="483C1509" w14:textId="77777777" w:rsidR="00B47546" w:rsidRDefault="00B47546">
      <w:pPr>
        <w:pStyle w:val="normal0"/>
      </w:pPr>
    </w:p>
    <w:p w14:paraId="43FFE425" w14:textId="77777777" w:rsidR="00B47546" w:rsidRDefault="00256ACF">
      <w:pPr>
        <w:pStyle w:val="normal0"/>
      </w:pPr>
      <w:r>
        <w:t xml:space="preserve">Looking forward to meeting you! </w:t>
      </w:r>
    </w:p>
    <w:p w14:paraId="4AE02C2B" w14:textId="77777777" w:rsidR="00B47546" w:rsidRDefault="00B47546">
      <w:pPr>
        <w:pStyle w:val="normal0"/>
      </w:pPr>
    </w:p>
    <w:p w14:paraId="150B4777" w14:textId="77777777" w:rsidR="00B47546" w:rsidRDefault="00256ACF">
      <w:pPr>
        <w:pStyle w:val="normal0"/>
      </w:pPr>
      <w:proofErr w:type="spellStart"/>
      <w:r>
        <w:t>Arti</w:t>
      </w:r>
      <w:proofErr w:type="spellEnd"/>
      <w:r>
        <w:t xml:space="preserve"> </w:t>
      </w:r>
      <w:proofErr w:type="spellStart"/>
      <w:r>
        <w:t>Panday</w:t>
      </w:r>
      <w:proofErr w:type="spellEnd"/>
      <w:r>
        <w:t>, and Amy White</w:t>
      </w:r>
      <w:r>
        <w:tab/>
      </w:r>
      <w:r>
        <w:tab/>
      </w:r>
      <w:r w:rsidR="005F0F98">
        <w:tab/>
      </w:r>
      <w:r w:rsidR="005F0F98">
        <w:tab/>
        <w:t>Shannon Chaplin</w:t>
      </w:r>
    </w:p>
    <w:p w14:paraId="6CC14B89" w14:textId="77777777" w:rsidR="00B47546" w:rsidRDefault="00256ACF">
      <w:pPr>
        <w:pStyle w:val="normal0"/>
      </w:pPr>
      <w:r>
        <w:t xml:space="preserve">Co-chairs, </w:t>
      </w:r>
      <w:proofErr w:type="spellStart"/>
      <w:r>
        <w:t>Northlea</w:t>
      </w:r>
      <w:proofErr w:type="spellEnd"/>
      <w:r>
        <w:t xml:space="preserve"> </w:t>
      </w:r>
      <w:r w:rsidR="005F0F98">
        <w:t>School Council</w:t>
      </w:r>
      <w:r w:rsidR="005F0F98">
        <w:tab/>
      </w:r>
      <w:r w:rsidR="005F0F98">
        <w:tab/>
      </w:r>
      <w:r>
        <w:tab/>
      </w:r>
      <w:r>
        <w:tab/>
        <w:t xml:space="preserve">Chair, Kindergarten  </w:t>
      </w:r>
    </w:p>
    <w:p w14:paraId="4E7BC686" w14:textId="77777777" w:rsidR="00B47546" w:rsidRDefault="005F0F98">
      <w:pPr>
        <w:pStyle w:val="normal0"/>
      </w:pPr>
      <w:proofErr w:type="gramStart"/>
      <w:r>
        <w:t>and</w:t>
      </w:r>
      <w:proofErr w:type="gramEnd"/>
      <w:r>
        <w:t xml:space="preserve"> Home &amp; School Association </w:t>
      </w:r>
      <w:r>
        <w:tab/>
      </w:r>
      <w:r>
        <w:tab/>
      </w:r>
      <w:r>
        <w:tab/>
      </w:r>
      <w:r>
        <w:tab/>
      </w:r>
      <w:r w:rsidR="00256ACF">
        <w:t>Communications</w:t>
      </w:r>
    </w:p>
    <w:p w14:paraId="7D7BD0FA" w14:textId="77777777" w:rsidR="00F51689" w:rsidRDefault="00F51689">
      <w:pPr>
        <w:pStyle w:val="normal0"/>
      </w:pPr>
    </w:p>
    <w:p w14:paraId="120CFFE8" w14:textId="77777777" w:rsidR="00F51689" w:rsidRDefault="00F51689">
      <w:pPr>
        <w:pStyle w:val="normal0"/>
      </w:pPr>
      <w:bookmarkStart w:id="0" w:name="_GoBack"/>
      <w:bookmarkEnd w:id="0"/>
    </w:p>
    <w:p w14:paraId="17C22F24" w14:textId="77777777" w:rsidR="00B47546" w:rsidRDefault="000C4C8A">
      <w:pPr>
        <w:pStyle w:val="normal0"/>
      </w:pPr>
      <w:r>
        <w:pict w14:anchorId="368B4B75">
          <v:rect id="_x0000_i1025" style="width:0;height:1.5pt" o:hralign="center" o:hrstd="t" o:hr="t" fillcolor="#a0a0a0" stroked="f"/>
        </w:pict>
      </w:r>
    </w:p>
    <w:p w14:paraId="0F9732FA" w14:textId="77777777" w:rsidR="00B47546" w:rsidRDefault="00256ACF">
      <w:pPr>
        <w:pStyle w:val="normal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18DA888B" wp14:editId="12B50973">
                <wp:simplePos x="0" y="0"/>
                <wp:positionH relativeFrom="margin">
                  <wp:posOffset>-114299</wp:posOffset>
                </wp:positionH>
                <wp:positionV relativeFrom="paragraph">
                  <wp:posOffset>190500</wp:posOffset>
                </wp:positionV>
                <wp:extent cx="5486400" cy="325577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2154400"/>
                          <a:ext cx="5486399" cy="325119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E28343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 xml:space="preserve">With your consent, the e-mail </w:t>
                            </w:r>
                            <w:proofErr w:type="gramStart"/>
                            <w:r>
                              <w:t>address(</w:t>
                            </w:r>
                            <w:proofErr w:type="spellStart"/>
                            <w:proofErr w:type="gramEnd"/>
                            <w:r>
                              <w:t>es</w:t>
                            </w:r>
                            <w:proofErr w:type="spellEnd"/>
                            <w:r>
                              <w:t>) you provide will be used to contact you regarding Home &amp; School Kindergarten events. Please provide an e-mail address that you check regularly to be sure our messages reach you.</w:t>
                            </w:r>
                          </w:p>
                          <w:p w14:paraId="12D28898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31CEEE3C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6A96446B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>Parent’s Name(s): _________________________________________________</w:t>
                            </w:r>
                          </w:p>
                          <w:p w14:paraId="21CBA7CC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1CF0F84E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63728ED7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>Child’s Name(s): ___________________________________________________</w:t>
                            </w:r>
                          </w:p>
                          <w:p w14:paraId="3CDECB63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4A2D636A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4A4BBA2A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>Email address: _____________________________________________________</w:t>
                            </w:r>
                          </w:p>
                          <w:p w14:paraId="5631C33C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4E1BB6CD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 xml:space="preserve">I hereby consent to be contacted by </w:t>
                            </w:r>
                            <w:proofErr w:type="spellStart"/>
                            <w:r>
                              <w:t>Northlea</w:t>
                            </w:r>
                            <w:proofErr w:type="spellEnd"/>
                            <w:r>
                              <w:t xml:space="preserve"> </w:t>
                            </w:r>
                            <w:r w:rsidR="005F0F98">
                              <w:t>School Council/H&amp;S Association</w:t>
                            </w:r>
                            <w:r>
                              <w:t xml:space="preserve">: </w:t>
                            </w:r>
                          </w:p>
                          <w:p w14:paraId="1840C6CB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081717F1" w14:textId="77777777" w:rsidR="00B47546" w:rsidRDefault="00B47546">
                            <w:pPr>
                              <w:pStyle w:val="normal0"/>
                              <w:textDirection w:val="btLr"/>
                            </w:pPr>
                          </w:p>
                          <w:p w14:paraId="78FE22E2" w14:textId="77777777" w:rsidR="00B47546" w:rsidRDefault="00256ACF">
                            <w:pPr>
                              <w:pStyle w:val="normal0"/>
                              <w:textDirection w:val="btLr"/>
                            </w:pPr>
                            <w:r>
                              <w:t>Signature: 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Date: ______________________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8.95pt;margin-top:15pt;width:6in;height:256.3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" o:allowincell="f" filled="f" strokecolor="black [3200]">
                <v:stroke joinstyle="round"/>
                <v:textbox inset="91425emu,45700emu,91425emu,45700emu">
                  <w:txbxContent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 xml:space="preserve">With your consent, the e-mail </w:t>
                      </w:r>
                      <w:proofErr w:type="gramStart"/>
                      <w:r>
                        <w:t>address(</w:t>
                      </w:r>
                      <w:proofErr w:type="spellStart"/>
                      <w:proofErr w:type="gramEnd"/>
                      <w:r>
                        <w:t>es</w:t>
                      </w:r>
                      <w:proofErr w:type="spellEnd"/>
                      <w:r>
                        <w:t>)</w:t>
                      </w:r>
                      <w:r>
                        <w:t xml:space="preserve"> you provide will be used to contact you regarding Home &amp; School Kindergarten events. Please provide an e-mail address that you check regularly to be sure our messages reach you.</w:t>
                      </w: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>Parent’s Name(s): _________________________________________________</w:t>
                      </w: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>Child’s Name(s): ___________________________________________________</w:t>
                      </w: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>Email address: _____________________________________________________</w:t>
                      </w: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 xml:space="preserve">I hereby consent to be contacted by </w:t>
                      </w:r>
                      <w:proofErr w:type="spellStart"/>
                      <w:r>
                        <w:t>Northlea</w:t>
                      </w:r>
                      <w:proofErr w:type="spellEnd"/>
                      <w:r>
                        <w:t xml:space="preserve"> </w:t>
                      </w:r>
                      <w:r w:rsidR="005F0F98">
                        <w:t>School Council/H&amp;S Association</w:t>
                      </w:r>
                      <w:r>
                        <w:t xml:space="preserve">: </w:t>
                      </w: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B47546">
                      <w:pPr>
                        <w:pStyle w:val="normal0"/>
                        <w:textDirection w:val="btLr"/>
                      </w:pPr>
                    </w:p>
                    <w:p w:rsidR="00B47546" w:rsidRDefault="00256ACF">
                      <w:pPr>
                        <w:pStyle w:val="normal0"/>
                        <w:textDirection w:val="btLr"/>
                      </w:pPr>
                      <w:r>
                        <w:t>Signature: ________________________________________</w:t>
                      </w:r>
                      <w:r>
                        <w:tab/>
                      </w:r>
                      <w:r>
                        <w:tab/>
                        <w:t>Date: ___</w:t>
                      </w:r>
                      <w:r>
                        <w:t>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B47546">
      <w:headerReference w:type="default" r:id="rId8"/>
      <w:pgSz w:w="12240" w:h="15840"/>
      <w:pgMar w:top="72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7D6B8" w14:textId="77777777" w:rsidR="00256ACF" w:rsidRDefault="00256ACF">
      <w:r>
        <w:separator/>
      </w:r>
    </w:p>
  </w:endnote>
  <w:endnote w:type="continuationSeparator" w:id="0">
    <w:p w14:paraId="47275DB0" w14:textId="77777777" w:rsidR="00256ACF" w:rsidRDefault="0025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4928" w14:textId="77777777" w:rsidR="00256ACF" w:rsidRDefault="00256ACF">
      <w:r>
        <w:separator/>
      </w:r>
    </w:p>
  </w:footnote>
  <w:footnote w:type="continuationSeparator" w:id="0">
    <w:p w14:paraId="66C5F867" w14:textId="77777777" w:rsidR="00256ACF" w:rsidRDefault="00256A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EAE6" w14:textId="77777777" w:rsidR="00B47546" w:rsidRDefault="00B47546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7546"/>
    <w:rsid w:val="00256ACF"/>
    <w:rsid w:val="005F0F98"/>
    <w:rsid w:val="00B47546"/>
    <w:rsid w:val="00F5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F466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orthleaschool.ca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762</Characters>
  <Application>Microsoft Macintosh Word</Application>
  <DocSecurity>0</DocSecurity>
  <Lines>24</Lines>
  <Paragraphs>14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White</cp:lastModifiedBy>
  <cp:revision>2</cp:revision>
  <dcterms:created xsi:type="dcterms:W3CDTF">2018-02-13T15:25:00Z</dcterms:created>
  <dcterms:modified xsi:type="dcterms:W3CDTF">2018-02-13T15:25:00Z</dcterms:modified>
</cp:coreProperties>
</file>