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37E87" w14:textId="76128160" w:rsidR="002263E2" w:rsidRDefault="002263E2" w:rsidP="002263E2">
      <w:pPr>
        <w:rPr>
          <w:rStyle w:val="NormalP"/>
          <w:b/>
          <w:bCs/>
        </w:rPr>
      </w:pPr>
      <w:r>
        <w:rPr>
          <w:rStyle w:val="NormalP"/>
          <w:b/>
          <w:bCs/>
        </w:rPr>
        <w:t>Future Problem Solving National Finals Weekend, 2023</w:t>
      </w:r>
    </w:p>
    <w:p w14:paraId="20793C99" w14:textId="45CAEC7D" w:rsidR="002263E2" w:rsidRDefault="006E15CC" w:rsidP="002263E2">
      <w:pPr>
        <w:rPr>
          <w:rStyle w:val="NormalP"/>
          <w:b/>
          <w:bCs/>
        </w:rPr>
      </w:pPr>
      <w:r>
        <w:rPr>
          <w:rStyle w:val="NormalP"/>
          <w:b/>
          <w:bCs/>
        </w:rPr>
        <w:t xml:space="preserve">Hosts: </w:t>
      </w:r>
      <w:r w:rsidR="002263E2">
        <w:rPr>
          <w:rStyle w:val="NormalP"/>
          <w:b/>
          <w:bCs/>
        </w:rPr>
        <w:t>Brisbane Grammar School</w:t>
      </w:r>
    </w:p>
    <w:p w14:paraId="0EC968C2" w14:textId="7E030911" w:rsidR="002263E2" w:rsidRDefault="002263E2" w:rsidP="002263E2">
      <w:pPr>
        <w:rPr>
          <w:rStyle w:val="NormalP"/>
        </w:rPr>
      </w:pPr>
    </w:p>
    <w:p w14:paraId="6A3CF50F" w14:textId="77777777" w:rsidR="00E95FEB" w:rsidRDefault="00E95FEB" w:rsidP="00E95FEB">
      <w:r>
        <w:t>The Future Problem Solving Program (FPSP) is a national competition that challenges and extends students and fosters critical and creative thinking. You will be given a list of five topics and you must choose one of them on which to write a scenario (short story) that explores what this topic will look like 20 years in the future.</w:t>
      </w:r>
    </w:p>
    <w:p w14:paraId="1FB7EE70" w14:textId="77777777" w:rsidR="00E95FEB" w:rsidRDefault="00E95FEB" w:rsidP="00E95FEB"/>
    <w:p w14:paraId="3EDD3682" w14:textId="77777777" w:rsidR="00E95FEB" w:rsidRDefault="00E95FEB" w:rsidP="00E95FEB">
      <w:pPr>
        <w:rPr>
          <w:rStyle w:val="Emphasis"/>
          <w:rFonts w:ascii="inherit" w:hAnsi="inherit"/>
          <w:color w:val="1288AC"/>
          <w:sz w:val="24"/>
          <w:szCs w:val="24"/>
          <w:bdr w:val="none" w:sz="0" w:space="0" w:color="auto" w:frame="1"/>
        </w:rPr>
      </w:pPr>
      <w:r w:rsidRPr="002263E2">
        <w:rPr>
          <w:rStyle w:val="Emphasis"/>
          <w:rFonts w:ascii="inherit" w:hAnsi="inherit"/>
          <w:color w:val="1288AC"/>
          <w:sz w:val="24"/>
          <w:szCs w:val="24"/>
          <w:bdr w:val="none" w:sz="0" w:space="0" w:color="auto" w:frame="1"/>
        </w:rPr>
        <w:t>"</w:t>
      </w:r>
      <w:r w:rsidRPr="002263E2">
        <w:rPr>
          <w:rStyle w:val="Emphasis"/>
          <w:rFonts w:ascii="Calibri" w:hAnsi="Calibri" w:cs="Calibri"/>
          <w:color w:val="1288AC"/>
          <w:sz w:val="24"/>
          <w:szCs w:val="24"/>
          <w:bdr w:val="none" w:sz="0" w:space="0" w:color="auto" w:frame="1"/>
        </w:rPr>
        <w:t>Future Problem Solving teaches students a process driven approach to creative problem solving and helps them develop essential life-long skills.</w:t>
      </w:r>
      <w:r w:rsidRPr="002263E2">
        <w:rPr>
          <w:rStyle w:val="Emphasis"/>
          <w:rFonts w:ascii="inherit" w:hAnsi="inherit"/>
          <w:color w:val="1288AC"/>
          <w:sz w:val="24"/>
          <w:szCs w:val="24"/>
          <w:bdr w:val="none" w:sz="0" w:space="0" w:color="auto" w:frame="1"/>
        </w:rPr>
        <w:t>"</w:t>
      </w:r>
    </w:p>
    <w:p w14:paraId="1427C822" w14:textId="77777777" w:rsidR="00E95FEB" w:rsidRPr="00E95FEB" w:rsidRDefault="00E95FEB" w:rsidP="002263E2">
      <w:pPr>
        <w:rPr>
          <w:rStyle w:val="Emphasis"/>
          <w:rFonts w:ascii="inherit" w:hAnsi="inherit"/>
          <w:i w:val="0"/>
          <w:iCs w:val="0"/>
          <w:color w:val="1288AC"/>
          <w:sz w:val="24"/>
          <w:szCs w:val="24"/>
          <w:bdr w:val="none" w:sz="0" w:space="0" w:color="auto" w:frame="1"/>
        </w:rPr>
      </w:pPr>
    </w:p>
    <w:p w14:paraId="22513644" w14:textId="77777777" w:rsidR="002263E2" w:rsidRDefault="002263E2" w:rsidP="002263E2">
      <w:pPr>
        <w:rPr>
          <w:rStyle w:val="Emphasis"/>
          <w:rFonts w:ascii="inherit" w:hAnsi="inherit"/>
          <w:color w:val="1288AC"/>
          <w:sz w:val="24"/>
          <w:szCs w:val="24"/>
          <w:bdr w:val="none" w:sz="0" w:space="0" w:color="auto" w:frame="1"/>
        </w:rPr>
      </w:pPr>
    </w:p>
    <w:p w14:paraId="101F2C92" w14:textId="038908E2" w:rsidR="002263E2" w:rsidRPr="00E27DFB" w:rsidRDefault="002263E2" w:rsidP="002263E2">
      <w:pPr>
        <w:rPr>
          <w:rStyle w:val="NormalP"/>
          <w:rFonts w:cstheme="minorHAnsi"/>
          <w:bdr w:val="none" w:sz="0" w:space="0" w:color="auto" w:frame="1"/>
        </w:rPr>
      </w:pPr>
      <w:r w:rsidRPr="00E27DFB">
        <w:rPr>
          <w:rStyle w:val="Emphasis"/>
          <w:rFonts w:cstheme="minorHAnsi"/>
          <w:i w:val="0"/>
          <w:iCs w:val="0"/>
          <w:bdr w:val="none" w:sz="0" w:space="0" w:color="auto" w:frame="1"/>
        </w:rPr>
        <w:t xml:space="preserve">I am excited to share that 11 students across Year 5 – Year 9 were selected </w:t>
      </w:r>
      <w:r w:rsidR="00E95FEB" w:rsidRPr="00E27DFB">
        <w:rPr>
          <w:rStyle w:val="Emphasis"/>
          <w:rFonts w:cstheme="minorHAnsi"/>
          <w:i w:val="0"/>
          <w:iCs w:val="0"/>
          <w:bdr w:val="none" w:sz="0" w:space="0" w:color="auto" w:frame="1"/>
        </w:rPr>
        <w:t xml:space="preserve">as State winners to participate in </w:t>
      </w:r>
      <w:r w:rsidR="00E27DFB" w:rsidRPr="00E27DFB">
        <w:rPr>
          <w:rStyle w:val="Emphasis"/>
          <w:rFonts w:cstheme="minorHAnsi"/>
          <w:i w:val="0"/>
          <w:iCs w:val="0"/>
          <w:bdr w:val="none" w:sz="0" w:space="0" w:color="auto" w:frame="1"/>
        </w:rPr>
        <w:t>the National Finals held at Brisbane Grammar School on Friday 13 October – Sunday 15 October 2023. We had 9 students actually attend the National Finals weekend and each of them gained a great deal from the experience and were wonderful ambassadors for the school.</w:t>
      </w:r>
      <w:r w:rsidR="00E27DFB">
        <w:rPr>
          <w:rStyle w:val="Emphasis"/>
          <w:rFonts w:cstheme="minorHAnsi"/>
          <w:i w:val="0"/>
          <w:iCs w:val="0"/>
          <w:bdr w:val="none" w:sz="0" w:space="0" w:color="auto" w:frame="1"/>
        </w:rPr>
        <w:t xml:space="preserve"> </w:t>
      </w:r>
    </w:p>
    <w:p w14:paraId="16FD8D25" w14:textId="77777777" w:rsidR="002263E2" w:rsidRDefault="002263E2" w:rsidP="002263E2">
      <w:pPr>
        <w:rPr>
          <w:rStyle w:val="NormalP"/>
        </w:rPr>
      </w:pPr>
    </w:p>
    <w:p w14:paraId="181C8F73" w14:textId="615E4D73" w:rsidR="002263E2" w:rsidRDefault="002263E2" w:rsidP="002263E2">
      <w:pPr>
        <w:rPr>
          <w:rStyle w:val="NormalP"/>
        </w:rPr>
      </w:pPr>
      <w:r>
        <w:rPr>
          <w:rStyle w:val="NormalP"/>
        </w:rPr>
        <w:t>Some wonderful results</w:t>
      </w:r>
      <w:r w:rsidR="00E27DFB">
        <w:rPr>
          <w:rStyle w:val="NormalP"/>
        </w:rPr>
        <w:t xml:space="preserve"> were achieved</w:t>
      </w:r>
      <w:r>
        <w:rPr>
          <w:rStyle w:val="NormalP"/>
        </w:rPr>
        <w:t>:</w:t>
      </w:r>
    </w:p>
    <w:p w14:paraId="1AB7DB70" w14:textId="77777777" w:rsidR="002263E2" w:rsidRDefault="002263E2" w:rsidP="002263E2">
      <w:pPr>
        <w:rPr>
          <w:rStyle w:val="NormalP"/>
        </w:rPr>
      </w:pPr>
    </w:p>
    <w:p w14:paraId="1A6A150E" w14:textId="77777777" w:rsidR="002263E2" w:rsidRDefault="002263E2" w:rsidP="002263E2">
      <w:pPr>
        <w:pStyle w:val="ListParagraph"/>
        <w:numPr>
          <w:ilvl w:val="0"/>
          <w:numId w:val="1"/>
        </w:numPr>
        <w:rPr>
          <w:rStyle w:val="NormalP"/>
          <w:color w:val="0070C0"/>
        </w:rPr>
      </w:pPr>
      <w:r>
        <w:rPr>
          <w:rStyle w:val="NormalP"/>
          <w:color w:val="0070C0"/>
        </w:rPr>
        <w:t>Junior/Middle Division National Finals Scenario Writing Competition, Best Group (First Place) – Dante Di Felice (Year 5) &amp; Rishab Saravana Babu (Year 8)</w:t>
      </w:r>
    </w:p>
    <w:p w14:paraId="72B68ADB" w14:textId="77777777" w:rsidR="002263E2" w:rsidRDefault="002263E2" w:rsidP="002263E2">
      <w:pPr>
        <w:pStyle w:val="ListParagraph"/>
        <w:rPr>
          <w:rStyle w:val="NormalP"/>
        </w:rPr>
      </w:pPr>
    </w:p>
    <w:p w14:paraId="5FF9EC6B" w14:textId="77777777" w:rsidR="002263E2" w:rsidRDefault="002263E2" w:rsidP="002263E2">
      <w:pPr>
        <w:pStyle w:val="ListParagraph"/>
        <w:rPr>
          <w:rStyle w:val="NormalP"/>
        </w:rPr>
      </w:pPr>
      <w:r>
        <w:rPr>
          <w:rStyle w:val="NormalP"/>
          <w:b/>
          <w:bCs/>
        </w:rPr>
        <w:t>Background Info:</w:t>
      </w:r>
      <w:r>
        <w:rPr>
          <w:rStyle w:val="NormalP"/>
        </w:rPr>
        <w:t xml:space="preserve"> These students were randomly placed into a team of four comprising of students form different schools. </w:t>
      </w:r>
    </w:p>
    <w:p w14:paraId="11EF9E44" w14:textId="77777777" w:rsidR="002263E2" w:rsidRDefault="002263E2" w:rsidP="002263E2">
      <w:pPr>
        <w:pStyle w:val="ListParagraph"/>
        <w:rPr>
          <w:rStyle w:val="NormalP"/>
        </w:rPr>
      </w:pPr>
      <w:r>
        <w:rPr>
          <w:rStyle w:val="NormalP"/>
        </w:rPr>
        <w:t xml:space="preserve">Each team member received a Future Scene related the focus topic for the National Finals which was ‘Throw Away Society’. </w:t>
      </w:r>
    </w:p>
    <w:p w14:paraId="30973E91" w14:textId="77777777" w:rsidR="002263E2" w:rsidRDefault="002263E2" w:rsidP="002263E2">
      <w:pPr>
        <w:pStyle w:val="ListParagraph"/>
        <w:rPr>
          <w:rStyle w:val="NormalP"/>
        </w:rPr>
      </w:pPr>
      <w:r>
        <w:rPr>
          <w:rStyle w:val="NormalP"/>
        </w:rPr>
        <w:t>Each group member wrote a piece separately, at the same time, and at the end had to discuss how to organise their final story so that all parts worked together.</w:t>
      </w:r>
    </w:p>
    <w:p w14:paraId="35480C6E" w14:textId="77777777" w:rsidR="002263E2" w:rsidRDefault="002263E2" w:rsidP="002263E2">
      <w:pPr>
        <w:rPr>
          <w:rStyle w:val="NormalP"/>
        </w:rPr>
      </w:pPr>
    </w:p>
    <w:p w14:paraId="2811A3F1" w14:textId="77777777" w:rsidR="002263E2" w:rsidRDefault="002263E2" w:rsidP="002263E2">
      <w:pPr>
        <w:pStyle w:val="ListParagraph"/>
        <w:numPr>
          <w:ilvl w:val="0"/>
          <w:numId w:val="1"/>
        </w:numPr>
        <w:rPr>
          <w:rStyle w:val="NormalP"/>
          <w:color w:val="0070C0"/>
        </w:rPr>
      </w:pPr>
      <w:r>
        <w:rPr>
          <w:rStyle w:val="NormalP"/>
          <w:color w:val="0070C0"/>
        </w:rPr>
        <w:t>Individual Results</w:t>
      </w:r>
    </w:p>
    <w:p w14:paraId="47CB0F12" w14:textId="77777777" w:rsidR="002263E2" w:rsidRDefault="002263E2" w:rsidP="002263E2">
      <w:pPr>
        <w:pStyle w:val="ListParagraph"/>
        <w:rPr>
          <w:rStyle w:val="NormalP"/>
          <w:color w:val="0070C0"/>
        </w:rPr>
      </w:pPr>
    </w:p>
    <w:p w14:paraId="540DFA0F" w14:textId="77777777" w:rsidR="002263E2" w:rsidRDefault="002263E2" w:rsidP="002263E2">
      <w:pPr>
        <w:pStyle w:val="ListParagraph"/>
        <w:rPr>
          <w:rStyle w:val="NormalP"/>
          <w:color w:val="0070C0"/>
        </w:rPr>
      </w:pPr>
      <w:r>
        <w:rPr>
          <w:rStyle w:val="NormalP"/>
          <w:color w:val="0070C0"/>
        </w:rPr>
        <w:t>Junior Division – 4</w:t>
      </w:r>
      <w:r>
        <w:rPr>
          <w:rStyle w:val="NormalP"/>
          <w:color w:val="0070C0"/>
          <w:vertAlign w:val="superscript"/>
        </w:rPr>
        <w:t>th</w:t>
      </w:r>
      <w:r>
        <w:rPr>
          <w:rStyle w:val="NormalP"/>
          <w:color w:val="0070C0"/>
        </w:rPr>
        <w:t xml:space="preserve"> Place was awarded to Muskan Kapoor (Year 5)</w:t>
      </w:r>
    </w:p>
    <w:p w14:paraId="373EE718" w14:textId="1E44270C" w:rsidR="002263E2" w:rsidRDefault="002263E2" w:rsidP="002263E2">
      <w:pPr>
        <w:pStyle w:val="ListParagraph"/>
        <w:rPr>
          <w:rStyle w:val="NormalP"/>
          <w:color w:val="0070C0"/>
        </w:rPr>
      </w:pPr>
      <w:r>
        <w:rPr>
          <w:rStyle w:val="NormalP"/>
          <w:color w:val="0070C0"/>
        </w:rPr>
        <w:t>Middle Division – 3</w:t>
      </w:r>
      <w:r>
        <w:rPr>
          <w:rStyle w:val="NormalP"/>
          <w:color w:val="0070C0"/>
          <w:vertAlign w:val="superscript"/>
        </w:rPr>
        <w:t>rd</w:t>
      </w:r>
      <w:r>
        <w:rPr>
          <w:rStyle w:val="NormalP"/>
          <w:color w:val="0070C0"/>
        </w:rPr>
        <w:t xml:space="preserve"> Place was awarded to Ewan Harrison (Year 9) – Ewan has qualified to compete at the International Finals to be held at Indiana University, Bloomington, USA </w:t>
      </w:r>
      <w:r w:rsidR="00432F7F">
        <w:rPr>
          <w:rStyle w:val="NormalP"/>
          <w:color w:val="0070C0"/>
        </w:rPr>
        <w:t>from 5</w:t>
      </w:r>
      <w:r>
        <w:rPr>
          <w:rStyle w:val="NormalP"/>
          <w:color w:val="0070C0"/>
          <w:vertAlign w:val="superscript"/>
        </w:rPr>
        <w:t>th</w:t>
      </w:r>
      <w:r>
        <w:rPr>
          <w:rStyle w:val="NormalP"/>
          <w:color w:val="0070C0"/>
        </w:rPr>
        <w:t xml:space="preserve"> – 9</w:t>
      </w:r>
      <w:r>
        <w:rPr>
          <w:rStyle w:val="NormalP"/>
          <w:color w:val="0070C0"/>
          <w:vertAlign w:val="superscript"/>
        </w:rPr>
        <w:t>th</w:t>
      </w:r>
      <w:r>
        <w:rPr>
          <w:rStyle w:val="NormalP"/>
          <w:color w:val="0070C0"/>
        </w:rPr>
        <w:t xml:space="preserve"> </w:t>
      </w:r>
      <w:r w:rsidR="00432F7F">
        <w:rPr>
          <w:rStyle w:val="NormalP"/>
          <w:color w:val="0070C0"/>
        </w:rPr>
        <w:t>June</w:t>
      </w:r>
      <w:r>
        <w:rPr>
          <w:rStyle w:val="NormalP"/>
          <w:color w:val="0070C0"/>
        </w:rPr>
        <w:t xml:space="preserve"> 2024.  </w:t>
      </w:r>
    </w:p>
    <w:p w14:paraId="00DB1B9F" w14:textId="77777777" w:rsidR="0079693E" w:rsidRDefault="0079693E" w:rsidP="0079693E">
      <w:pPr>
        <w:rPr>
          <w:rStyle w:val="NormalP"/>
          <w:color w:val="0070C0"/>
        </w:rPr>
      </w:pPr>
    </w:p>
    <w:p w14:paraId="6A7873EB" w14:textId="55F914E4" w:rsidR="0079693E" w:rsidRDefault="0079693E" w:rsidP="0079693E">
      <w:pPr>
        <w:rPr>
          <w:rStyle w:val="NormalP"/>
        </w:rPr>
      </w:pPr>
      <w:r>
        <w:rPr>
          <w:rStyle w:val="NormalP"/>
        </w:rPr>
        <w:t>Congratulations to all students who selected to participate in the Future Problem Solving, Scenario Writing program in 2023</w:t>
      </w:r>
      <w:r w:rsidR="001F7A99">
        <w:rPr>
          <w:rStyle w:val="NormalP"/>
        </w:rPr>
        <w:t xml:space="preserve">. I wish to </w:t>
      </w:r>
      <w:r w:rsidR="005202E7">
        <w:rPr>
          <w:rStyle w:val="NormalP"/>
        </w:rPr>
        <w:t>sincerely</w:t>
      </w:r>
      <w:r w:rsidR="001F7A99">
        <w:rPr>
          <w:rStyle w:val="NormalP"/>
        </w:rPr>
        <w:t xml:space="preserve"> thank Mr French </w:t>
      </w:r>
      <w:r w:rsidR="00DC6EFE">
        <w:rPr>
          <w:rStyle w:val="NormalP"/>
        </w:rPr>
        <w:t>for supporting me in attending the</w:t>
      </w:r>
      <w:r w:rsidR="00941530">
        <w:rPr>
          <w:rStyle w:val="NormalP"/>
        </w:rPr>
        <w:t xml:space="preserve"> National</w:t>
      </w:r>
      <w:r w:rsidR="00DC6EFE">
        <w:rPr>
          <w:rStyle w:val="NormalP"/>
        </w:rPr>
        <w:t xml:space="preserve"> conference and also to the parents who selected to take their child/ren to Brisbane </w:t>
      </w:r>
      <w:r w:rsidR="005202E7">
        <w:rPr>
          <w:rStyle w:val="NormalP"/>
        </w:rPr>
        <w:t>over weekend.</w:t>
      </w:r>
    </w:p>
    <w:p w14:paraId="11D457C9" w14:textId="77777777" w:rsidR="005202E7" w:rsidRDefault="005202E7" w:rsidP="0079693E">
      <w:pPr>
        <w:rPr>
          <w:rStyle w:val="NormalP"/>
        </w:rPr>
      </w:pPr>
    </w:p>
    <w:p w14:paraId="05B8A5AD" w14:textId="77777777" w:rsidR="005202E7" w:rsidRDefault="005202E7" w:rsidP="0079693E">
      <w:pPr>
        <w:rPr>
          <w:rStyle w:val="NormalP"/>
        </w:rPr>
      </w:pPr>
    </w:p>
    <w:p w14:paraId="553A1823" w14:textId="77777777" w:rsidR="001972BC" w:rsidRDefault="001972BC" w:rsidP="0079693E">
      <w:pPr>
        <w:rPr>
          <w:rStyle w:val="NormalP"/>
        </w:rPr>
      </w:pPr>
    </w:p>
    <w:p w14:paraId="5699A942" w14:textId="77777777" w:rsidR="001972BC" w:rsidRDefault="001972BC" w:rsidP="0079693E">
      <w:pPr>
        <w:rPr>
          <w:rStyle w:val="NormalP"/>
        </w:rPr>
      </w:pPr>
    </w:p>
    <w:p w14:paraId="59D63E5F" w14:textId="77777777" w:rsidR="001972BC" w:rsidRDefault="001972BC" w:rsidP="0079693E">
      <w:pPr>
        <w:rPr>
          <w:rStyle w:val="NormalP"/>
        </w:rPr>
      </w:pPr>
    </w:p>
    <w:p w14:paraId="73D55076" w14:textId="77777777" w:rsidR="001972BC" w:rsidRDefault="001972BC" w:rsidP="0079693E">
      <w:pPr>
        <w:rPr>
          <w:rStyle w:val="NormalP"/>
        </w:rPr>
      </w:pPr>
    </w:p>
    <w:p w14:paraId="22C91B22" w14:textId="77777777" w:rsidR="001972BC" w:rsidRDefault="001972BC" w:rsidP="0079693E">
      <w:pPr>
        <w:rPr>
          <w:rStyle w:val="NormalP"/>
        </w:rPr>
      </w:pPr>
    </w:p>
    <w:p w14:paraId="299A75E0" w14:textId="6B76F86E" w:rsidR="001972BC" w:rsidRDefault="001972BC" w:rsidP="0079693E">
      <w:pPr>
        <w:rPr>
          <w:rStyle w:val="NormalP"/>
        </w:rPr>
      </w:pPr>
    </w:p>
    <w:p w14:paraId="1E1B36B9" w14:textId="77777777" w:rsidR="001972BC" w:rsidRDefault="001972BC" w:rsidP="0079693E">
      <w:pPr>
        <w:rPr>
          <w:rStyle w:val="NormalP"/>
        </w:rPr>
      </w:pPr>
    </w:p>
    <w:p w14:paraId="7D532AA8" w14:textId="1A1C14E1" w:rsidR="001972BC" w:rsidRDefault="001972BC" w:rsidP="0079693E">
      <w:pPr>
        <w:rPr>
          <w:rStyle w:val="NormalP"/>
          <w:i/>
          <w:iCs/>
        </w:rPr>
      </w:pPr>
      <w:r w:rsidRPr="001972BC">
        <w:rPr>
          <w:rStyle w:val="NormalP"/>
          <w:i/>
          <w:iCs/>
        </w:rPr>
        <w:t>Some photos on the next page…I can also airdrop these to you if easier.</w:t>
      </w:r>
    </w:p>
    <w:p w14:paraId="7676E654" w14:textId="77777777" w:rsidR="00AA1AB2" w:rsidRDefault="00AA1AB2" w:rsidP="0079693E">
      <w:pPr>
        <w:rPr>
          <w:rStyle w:val="NormalP"/>
          <w:i/>
          <w:iCs/>
        </w:rPr>
      </w:pPr>
    </w:p>
    <w:p w14:paraId="2422C121" w14:textId="3ED111A7" w:rsidR="00AA1AB2" w:rsidRDefault="005C17CD" w:rsidP="0079693E">
      <w:pPr>
        <w:rPr>
          <w:rStyle w:val="NormalP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5B05E20D" wp14:editId="04A4BC1B">
            <wp:extent cx="3048000" cy="2286000"/>
            <wp:effectExtent l="0" t="0" r="0" b="0"/>
            <wp:docPr id="12725834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849CE" w14:textId="77777777" w:rsidR="005C17CD" w:rsidRDefault="005C17CD" w:rsidP="0079693E">
      <w:pPr>
        <w:rPr>
          <w:rStyle w:val="NormalP"/>
        </w:rPr>
      </w:pPr>
    </w:p>
    <w:p w14:paraId="42AF1F56" w14:textId="77777777" w:rsidR="005C17CD" w:rsidRDefault="005C17CD" w:rsidP="0079693E">
      <w:pPr>
        <w:rPr>
          <w:rStyle w:val="NormalP"/>
        </w:rPr>
      </w:pPr>
    </w:p>
    <w:p w14:paraId="0922569A" w14:textId="77777777" w:rsidR="005C17CD" w:rsidRDefault="005C17CD" w:rsidP="0079693E">
      <w:pPr>
        <w:rPr>
          <w:rStyle w:val="NormalP"/>
        </w:rPr>
      </w:pPr>
    </w:p>
    <w:p w14:paraId="7602D2F0" w14:textId="44246AC2" w:rsidR="005C17CD" w:rsidRPr="00AA1AB2" w:rsidRDefault="005C17CD" w:rsidP="0079693E">
      <w:pPr>
        <w:rPr>
          <w:rStyle w:val="NormalP"/>
        </w:rPr>
      </w:pPr>
      <w:r>
        <w:rPr>
          <w:rFonts w:eastAsia="Times New Roman"/>
          <w:noProof/>
        </w:rPr>
        <w:drawing>
          <wp:inline distT="0" distB="0" distL="0" distR="0" wp14:anchorId="7BD0850F" wp14:editId="0AE9EBE0">
            <wp:extent cx="5731510" cy="4298950"/>
            <wp:effectExtent l="0" t="0" r="2540" b="6350"/>
            <wp:docPr id="14520087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B5176" w14:textId="77777777" w:rsidR="003639EE" w:rsidRDefault="003639EE" w:rsidP="0020111C">
      <w:pPr>
        <w:rPr>
          <w:rStyle w:val="NormalP"/>
        </w:rPr>
      </w:pPr>
    </w:p>
    <w:p w14:paraId="7392C479" w14:textId="77777777" w:rsidR="005C17CD" w:rsidRPr="005C17CD" w:rsidRDefault="005C17CD" w:rsidP="005C17CD"/>
    <w:p w14:paraId="6A8C06FC" w14:textId="77777777" w:rsidR="005C17CD" w:rsidRPr="005C17CD" w:rsidRDefault="005C17CD" w:rsidP="005C17CD"/>
    <w:p w14:paraId="063ED7B2" w14:textId="77777777" w:rsidR="005C17CD" w:rsidRDefault="005C17CD" w:rsidP="005C17CD">
      <w:pPr>
        <w:rPr>
          <w:rStyle w:val="NormalP"/>
        </w:rPr>
      </w:pPr>
    </w:p>
    <w:p w14:paraId="05A94624" w14:textId="49F49278" w:rsidR="005C17CD" w:rsidRDefault="005C17CD" w:rsidP="005C17CD">
      <w:pPr>
        <w:tabs>
          <w:tab w:val="left" w:pos="1140"/>
        </w:tabs>
      </w:pPr>
      <w:r>
        <w:tab/>
      </w:r>
    </w:p>
    <w:p w14:paraId="15D6CCFC" w14:textId="77777777" w:rsidR="005C17CD" w:rsidRDefault="005C17CD" w:rsidP="005C17CD">
      <w:pPr>
        <w:tabs>
          <w:tab w:val="left" w:pos="1140"/>
        </w:tabs>
      </w:pPr>
    </w:p>
    <w:p w14:paraId="69BF0E4C" w14:textId="77777777" w:rsidR="005C17CD" w:rsidRDefault="005C17CD" w:rsidP="005C17CD">
      <w:pPr>
        <w:tabs>
          <w:tab w:val="left" w:pos="1140"/>
        </w:tabs>
      </w:pPr>
    </w:p>
    <w:p w14:paraId="13B6A46A" w14:textId="77777777" w:rsidR="005C17CD" w:rsidRDefault="005C17CD" w:rsidP="005C17CD">
      <w:pPr>
        <w:tabs>
          <w:tab w:val="left" w:pos="1140"/>
        </w:tabs>
      </w:pPr>
    </w:p>
    <w:p w14:paraId="64048DFD" w14:textId="77777777" w:rsidR="005C17CD" w:rsidRDefault="005C17CD" w:rsidP="005C17CD">
      <w:pPr>
        <w:tabs>
          <w:tab w:val="left" w:pos="1140"/>
        </w:tabs>
      </w:pPr>
    </w:p>
    <w:p w14:paraId="197D019A" w14:textId="77777777" w:rsidR="004510FC" w:rsidRDefault="004510FC" w:rsidP="005C17CD">
      <w:pPr>
        <w:tabs>
          <w:tab w:val="left" w:pos="1140"/>
        </w:tabs>
      </w:pPr>
    </w:p>
    <w:p w14:paraId="119E12C0" w14:textId="1509F31A" w:rsidR="00543942" w:rsidRPr="00246307" w:rsidRDefault="00543942" w:rsidP="005C17CD">
      <w:pPr>
        <w:tabs>
          <w:tab w:val="left" w:pos="1140"/>
        </w:tabs>
        <w:rPr>
          <w:rFonts w:eastAsia="Times New Roman"/>
          <w:b/>
          <w:bCs/>
          <w:noProof/>
          <w:sz w:val="24"/>
          <w:szCs w:val="24"/>
        </w:rPr>
      </w:pPr>
      <w:r w:rsidRPr="00246307">
        <w:rPr>
          <w:rFonts w:eastAsia="Times New Roman"/>
          <w:b/>
          <w:bCs/>
          <w:noProof/>
          <w:sz w:val="24"/>
          <w:szCs w:val="24"/>
        </w:rPr>
        <w:lastRenderedPageBreak/>
        <w:t>Our prize winners</w:t>
      </w:r>
    </w:p>
    <w:p w14:paraId="16F5C015" w14:textId="77777777" w:rsidR="00543942" w:rsidRDefault="00543942" w:rsidP="005C17CD">
      <w:pPr>
        <w:tabs>
          <w:tab w:val="left" w:pos="1140"/>
        </w:tabs>
        <w:rPr>
          <w:rFonts w:eastAsia="Times New Roman"/>
          <w:noProof/>
        </w:rPr>
      </w:pPr>
    </w:p>
    <w:p w14:paraId="013221AC" w14:textId="77777777" w:rsidR="00543942" w:rsidRDefault="00543942" w:rsidP="005C17CD">
      <w:pPr>
        <w:tabs>
          <w:tab w:val="left" w:pos="1140"/>
        </w:tabs>
        <w:rPr>
          <w:rFonts w:eastAsia="Times New Roman"/>
          <w:noProof/>
        </w:rPr>
      </w:pPr>
    </w:p>
    <w:p w14:paraId="3FFD0B7D" w14:textId="77777777" w:rsidR="00543942" w:rsidRDefault="00543942" w:rsidP="005C17CD">
      <w:pPr>
        <w:tabs>
          <w:tab w:val="left" w:pos="1140"/>
        </w:tabs>
        <w:rPr>
          <w:rFonts w:eastAsia="Times New Roman"/>
          <w:noProof/>
        </w:rPr>
      </w:pPr>
    </w:p>
    <w:p w14:paraId="536F0A8F" w14:textId="7B4277DB" w:rsidR="004510FC" w:rsidRDefault="00543942" w:rsidP="005C17CD">
      <w:pPr>
        <w:tabs>
          <w:tab w:val="left" w:pos="1140"/>
        </w:tabs>
      </w:pPr>
      <w:r>
        <w:rPr>
          <w:rFonts w:eastAsia="Times New Roman"/>
          <w:noProof/>
        </w:rPr>
        <w:drawing>
          <wp:inline distT="0" distB="0" distL="0" distR="0" wp14:anchorId="6434DD4F" wp14:editId="6727F82C">
            <wp:extent cx="3784320" cy="2838450"/>
            <wp:effectExtent l="0" t="0" r="6985" b="0"/>
            <wp:docPr id="20604454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351" cy="284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812DF" w14:textId="77777777" w:rsidR="005C17CD" w:rsidRDefault="005C17CD" w:rsidP="005C17CD">
      <w:pPr>
        <w:tabs>
          <w:tab w:val="left" w:pos="1140"/>
        </w:tabs>
      </w:pPr>
    </w:p>
    <w:p w14:paraId="20F3454E" w14:textId="126E084A" w:rsidR="005C17CD" w:rsidRDefault="00543942" w:rsidP="005C17CD">
      <w:pPr>
        <w:tabs>
          <w:tab w:val="left" w:pos="1140"/>
        </w:tabs>
      </w:pPr>
      <w:r>
        <w:t>Muskan Kapoor – 4</w:t>
      </w:r>
      <w:r w:rsidRPr="00543942">
        <w:rPr>
          <w:vertAlign w:val="superscript"/>
        </w:rPr>
        <w:t>th</w:t>
      </w:r>
      <w:r>
        <w:t xml:space="preserve"> Place Individual Competition</w:t>
      </w:r>
      <w:r w:rsidR="00C429F3">
        <w:t xml:space="preserve"> &amp; Coach, Tania Whitehead</w:t>
      </w:r>
    </w:p>
    <w:p w14:paraId="096D1406" w14:textId="77777777" w:rsidR="00246307" w:rsidRDefault="00246307" w:rsidP="005C17CD">
      <w:pPr>
        <w:tabs>
          <w:tab w:val="left" w:pos="1140"/>
        </w:tabs>
      </w:pPr>
    </w:p>
    <w:p w14:paraId="50FB47C2" w14:textId="77777777" w:rsidR="00246307" w:rsidRDefault="00246307" w:rsidP="005C17CD">
      <w:pPr>
        <w:tabs>
          <w:tab w:val="left" w:pos="1140"/>
        </w:tabs>
      </w:pPr>
    </w:p>
    <w:p w14:paraId="46AF31F7" w14:textId="77777777" w:rsidR="00246307" w:rsidRDefault="00246307" w:rsidP="005C17CD">
      <w:pPr>
        <w:tabs>
          <w:tab w:val="left" w:pos="1140"/>
        </w:tabs>
      </w:pPr>
    </w:p>
    <w:p w14:paraId="488C176D" w14:textId="77777777" w:rsidR="00246307" w:rsidRDefault="00246307" w:rsidP="005C17CD">
      <w:pPr>
        <w:tabs>
          <w:tab w:val="left" w:pos="1140"/>
        </w:tabs>
      </w:pPr>
    </w:p>
    <w:p w14:paraId="57120C31" w14:textId="7962942F" w:rsidR="00246307" w:rsidRDefault="008F121D" w:rsidP="005C17CD">
      <w:pPr>
        <w:tabs>
          <w:tab w:val="left" w:pos="1140"/>
        </w:tabs>
      </w:pPr>
      <w:r>
        <w:rPr>
          <w:rFonts w:eastAsia="Times New Roman"/>
          <w:noProof/>
        </w:rPr>
        <w:drawing>
          <wp:inline distT="0" distB="0" distL="0" distR="0" wp14:anchorId="274981DA" wp14:editId="6489FB68">
            <wp:extent cx="3733800" cy="2800350"/>
            <wp:effectExtent l="0" t="0" r="0" b="0"/>
            <wp:docPr id="2112502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79" cy="280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19923" w14:textId="77777777" w:rsidR="00246307" w:rsidRDefault="00246307" w:rsidP="005C17CD">
      <w:pPr>
        <w:tabs>
          <w:tab w:val="left" w:pos="1140"/>
        </w:tabs>
      </w:pPr>
    </w:p>
    <w:p w14:paraId="49A409FF" w14:textId="524D10DF" w:rsidR="00246307" w:rsidRDefault="008F121D" w:rsidP="008F121D">
      <w:pPr>
        <w:tabs>
          <w:tab w:val="left" w:pos="1140"/>
        </w:tabs>
      </w:pPr>
      <w:r>
        <w:t xml:space="preserve">Ewan Harrison (Year 9) </w:t>
      </w:r>
      <w:r w:rsidR="009D2DB3">
        <w:t>–</w:t>
      </w:r>
      <w:r>
        <w:t xml:space="preserve"> </w:t>
      </w:r>
      <w:r w:rsidR="009D2DB3">
        <w:t>Middle Division 3</w:t>
      </w:r>
      <w:r w:rsidR="009D2DB3" w:rsidRPr="009D2DB3">
        <w:rPr>
          <w:vertAlign w:val="superscript"/>
        </w:rPr>
        <w:t>rd</w:t>
      </w:r>
      <w:r w:rsidR="009D2DB3">
        <w:t xml:space="preserve"> Place in the Individual Competition </w:t>
      </w:r>
    </w:p>
    <w:p w14:paraId="085EDEC2" w14:textId="40665543" w:rsidR="00246307" w:rsidRDefault="009D2DB3" w:rsidP="005C17CD">
      <w:pPr>
        <w:tabs>
          <w:tab w:val="left" w:pos="1140"/>
        </w:tabs>
      </w:pPr>
      <w:r>
        <w:t>Ewan has qualified to compete at the International Finals to be held at the Indiana University, Bloomington, USA from 5 – 9 June 2024!</w:t>
      </w:r>
    </w:p>
    <w:p w14:paraId="3891B1A7" w14:textId="77777777" w:rsidR="007D4182" w:rsidRDefault="007D4182" w:rsidP="005C17CD">
      <w:pPr>
        <w:tabs>
          <w:tab w:val="left" w:pos="1140"/>
        </w:tabs>
      </w:pPr>
    </w:p>
    <w:p w14:paraId="2116BBAF" w14:textId="77777777" w:rsidR="007D4182" w:rsidRDefault="007D4182" w:rsidP="005C17CD">
      <w:pPr>
        <w:tabs>
          <w:tab w:val="left" w:pos="1140"/>
        </w:tabs>
      </w:pPr>
    </w:p>
    <w:p w14:paraId="0FB1A032" w14:textId="72786F14" w:rsidR="00352F93" w:rsidRDefault="00352F93" w:rsidP="005C17CD">
      <w:pPr>
        <w:tabs>
          <w:tab w:val="left" w:pos="11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1C2FDBCD" wp14:editId="351ABB29">
            <wp:extent cx="4696293" cy="2641600"/>
            <wp:effectExtent l="0" t="0" r="9525" b="6350"/>
            <wp:docPr id="3463521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613" cy="265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D8C44" w14:textId="77777777" w:rsidR="004D5603" w:rsidRDefault="004D5603" w:rsidP="005C17CD">
      <w:pPr>
        <w:tabs>
          <w:tab w:val="left" w:pos="1140"/>
        </w:tabs>
      </w:pPr>
    </w:p>
    <w:p w14:paraId="06955DE6" w14:textId="2368EEAF" w:rsidR="00246307" w:rsidRDefault="00352F93" w:rsidP="005C17CD">
      <w:pPr>
        <w:tabs>
          <w:tab w:val="left" w:pos="1140"/>
        </w:tabs>
      </w:pPr>
      <w:r>
        <w:t xml:space="preserve">Ewan Harrison </w:t>
      </w:r>
      <w:r w:rsidR="00BF7D55">
        <w:t>–</w:t>
      </w:r>
      <w:r>
        <w:t xml:space="preserve"> </w:t>
      </w:r>
      <w:r w:rsidR="00BF7D55">
        <w:t>3</w:t>
      </w:r>
      <w:r w:rsidR="00BF7D55" w:rsidRPr="00BF7D55">
        <w:rPr>
          <w:vertAlign w:val="superscript"/>
        </w:rPr>
        <w:t>rd</w:t>
      </w:r>
      <w:r w:rsidR="00BF7D55">
        <w:t xml:space="preserve"> Place in the Individual National Competition</w:t>
      </w:r>
      <w:r w:rsidR="00C429F3">
        <w:t xml:space="preserve"> &amp; Coach, Tania Whitehead</w:t>
      </w:r>
    </w:p>
    <w:p w14:paraId="33D6B6B5" w14:textId="77777777" w:rsidR="00BF7D55" w:rsidRDefault="00BF7D55" w:rsidP="005C17CD">
      <w:pPr>
        <w:tabs>
          <w:tab w:val="left" w:pos="1140"/>
        </w:tabs>
      </w:pPr>
    </w:p>
    <w:p w14:paraId="4BB409B9" w14:textId="77777777" w:rsidR="004632E4" w:rsidRDefault="004632E4" w:rsidP="005C17CD">
      <w:pPr>
        <w:tabs>
          <w:tab w:val="left" w:pos="1140"/>
        </w:tabs>
      </w:pPr>
    </w:p>
    <w:p w14:paraId="0FEBDE0D" w14:textId="0ACAD643" w:rsidR="004632E4" w:rsidRDefault="00C429F3" w:rsidP="005C17CD">
      <w:pPr>
        <w:tabs>
          <w:tab w:val="left" w:pos="1140"/>
        </w:tabs>
      </w:pPr>
      <w:r>
        <w:rPr>
          <w:rFonts w:eastAsia="Times New Roman"/>
          <w:noProof/>
        </w:rPr>
        <w:drawing>
          <wp:inline distT="0" distB="0" distL="0" distR="0" wp14:anchorId="03A9B105" wp14:editId="514EC91C">
            <wp:extent cx="5057547" cy="2844800"/>
            <wp:effectExtent l="0" t="0" r="0" b="0"/>
            <wp:docPr id="72806990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56" cy="28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C6743" w14:textId="77777777" w:rsidR="004632E4" w:rsidRDefault="004632E4" w:rsidP="005C17CD">
      <w:pPr>
        <w:tabs>
          <w:tab w:val="left" w:pos="1140"/>
        </w:tabs>
      </w:pPr>
    </w:p>
    <w:p w14:paraId="570149BC" w14:textId="77777777" w:rsidR="00C429F3" w:rsidRDefault="00C429F3" w:rsidP="00C429F3">
      <w:pPr>
        <w:tabs>
          <w:tab w:val="left" w:pos="1140"/>
        </w:tabs>
      </w:pPr>
      <w:r>
        <w:t>Ewan Harrison – 3</w:t>
      </w:r>
      <w:r w:rsidRPr="00BF7D55">
        <w:rPr>
          <w:vertAlign w:val="superscript"/>
        </w:rPr>
        <w:t>rd</w:t>
      </w:r>
      <w:r>
        <w:t xml:space="preserve"> Place in the Individual National Competition</w:t>
      </w:r>
    </w:p>
    <w:p w14:paraId="1C3193EB" w14:textId="77777777" w:rsidR="004632E4" w:rsidRDefault="004632E4" w:rsidP="005C17CD">
      <w:pPr>
        <w:tabs>
          <w:tab w:val="left" w:pos="1140"/>
        </w:tabs>
      </w:pPr>
    </w:p>
    <w:p w14:paraId="02AAB929" w14:textId="77777777" w:rsidR="004632E4" w:rsidRDefault="004632E4" w:rsidP="005C17CD">
      <w:pPr>
        <w:tabs>
          <w:tab w:val="left" w:pos="1140"/>
        </w:tabs>
      </w:pPr>
    </w:p>
    <w:p w14:paraId="68E86D0F" w14:textId="77777777" w:rsidR="004632E4" w:rsidRDefault="004632E4" w:rsidP="005C17CD">
      <w:pPr>
        <w:tabs>
          <w:tab w:val="left" w:pos="1140"/>
        </w:tabs>
      </w:pPr>
    </w:p>
    <w:p w14:paraId="7C5C77B5" w14:textId="77777777" w:rsidR="004632E4" w:rsidRDefault="004632E4" w:rsidP="005C17CD">
      <w:pPr>
        <w:tabs>
          <w:tab w:val="left" w:pos="1140"/>
        </w:tabs>
      </w:pPr>
    </w:p>
    <w:p w14:paraId="1F77134E" w14:textId="77777777" w:rsidR="004632E4" w:rsidRDefault="004632E4" w:rsidP="005C17CD">
      <w:pPr>
        <w:tabs>
          <w:tab w:val="left" w:pos="1140"/>
        </w:tabs>
      </w:pPr>
    </w:p>
    <w:p w14:paraId="61385CF2" w14:textId="77777777" w:rsidR="004632E4" w:rsidRDefault="004632E4" w:rsidP="005C17CD">
      <w:pPr>
        <w:tabs>
          <w:tab w:val="left" w:pos="1140"/>
        </w:tabs>
      </w:pPr>
    </w:p>
    <w:p w14:paraId="691099B5" w14:textId="77777777" w:rsidR="00BF7D55" w:rsidRDefault="00BF7D55" w:rsidP="005C17CD">
      <w:pPr>
        <w:tabs>
          <w:tab w:val="left" w:pos="1140"/>
        </w:tabs>
      </w:pPr>
    </w:p>
    <w:p w14:paraId="52565872" w14:textId="77777777" w:rsidR="00BF7D55" w:rsidRDefault="00BF7D55" w:rsidP="005C17CD">
      <w:pPr>
        <w:tabs>
          <w:tab w:val="left" w:pos="1140"/>
        </w:tabs>
      </w:pPr>
    </w:p>
    <w:p w14:paraId="71D7A9EE" w14:textId="77777777" w:rsidR="00BF7D55" w:rsidRDefault="00BF7D55" w:rsidP="005C17CD">
      <w:pPr>
        <w:tabs>
          <w:tab w:val="left" w:pos="1140"/>
        </w:tabs>
      </w:pPr>
    </w:p>
    <w:p w14:paraId="1CE67C22" w14:textId="77777777" w:rsidR="00543942" w:rsidRDefault="00543942" w:rsidP="005C17CD">
      <w:pPr>
        <w:tabs>
          <w:tab w:val="left" w:pos="1140"/>
        </w:tabs>
      </w:pPr>
    </w:p>
    <w:p w14:paraId="771A05B7" w14:textId="77777777" w:rsidR="00543942" w:rsidRDefault="00543942" w:rsidP="005C17CD">
      <w:pPr>
        <w:tabs>
          <w:tab w:val="left" w:pos="1140"/>
        </w:tabs>
      </w:pPr>
    </w:p>
    <w:p w14:paraId="69E997C1" w14:textId="27DD7ED4" w:rsidR="00543942" w:rsidRDefault="002D0CDF" w:rsidP="005C17CD">
      <w:pPr>
        <w:tabs>
          <w:tab w:val="left" w:pos="1140"/>
        </w:tabs>
        <w:rPr>
          <w:rFonts w:eastAsia="Times New Roman"/>
          <w:noProof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7569E3F1" wp14:editId="6CDB8321">
            <wp:extent cx="5731510" cy="3223895"/>
            <wp:effectExtent l="0" t="0" r="2540" b="0"/>
            <wp:docPr id="18838185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C3479" w14:textId="77777777" w:rsidR="002D0CDF" w:rsidRPr="002D0CDF" w:rsidRDefault="002D0CDF" w:rsidP="002D0CDF"/>
    <w:p w14:paraId="3CD4A4E2" w14:textId="709C63AA" w:rsidR="002D0CDF" w:rsidRDefault="002D0CDF" w:rsidP="002D0CDF">
      <w:r>
        <w:t>Rishab</w:t>
      </w:r>
      <w:r w:rsidR="006531A0">
        <w:t xml:space="preserve"> </w:t>
      </w:r>
      <w:r w:rsidR="00F67060">
        <w:t>Saravana Babu (Year 8)</w:t>
      </w:r>
      <w:r>
        <w:t xml:space="preserve"> </w:t>
      </w:r>
      <w:r w:rsidR="004C60A6">
        <w:t>–</w:t>
      </w:r>
      <w:r>
        <w:t xml:space="preserve"> </w:t>
      </w:r>
      <w:r w:rsidR="004C60A6">
        <w:t>Junior/Middle Division National Finals Scenario Writing Competition, Best Group – First Place (along with Dante Di Felice – see next photo)</w:t>
      </w:r>
    </w:p>
    <w:p w14:paraId="68300618" w14:textId="77777777" w:rsidR="004C60A6" w:rsidRDefault="004C60A6" w:rsidP="002D0CDF"/>
    <w:p w14:paraId="22C1DF38" w14:textId="77777777" w:rsidR="004C60A6" w:rsidRDefault="004C60A6" w:rsidP="002D0CDF"/>
    <w:p w14:paraId="62EF1B5E" w14:textId="77777777" w:rsidR="004C60A6" w:rsidRDefault="004C60A6" w:rsidP="002D0CDF"/>
    <w:p w14:paraId="5267DBCD" w14:textId="64C106C2" w:rsidR="004C60A6" w:rsidRDefault="006531A0" w:rsidP="002D0CDF">
      <w:pPr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 wp14:anchorId="05DEF75E" wp14:editId="1972E741">
            <wp:extent cx="5731510" cy="3223895"/>
            <wp:effectExtent l="0" t="0" r="2540" b="0"/>
            <wp:docPr id="9945191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2A751" w14:textId="77777777" w:rsidR="006531A0" w:rsidRPr="006531A0" w:rsidRDefault="006531A0" w:rsidP="006531A0"/>
    <w:p w14:paraId="2EDDA199" w14:textId="77777777" w:rsidR="006531A0" w:rsidRDefault="006531A0" w:rsidP="006531A0">
      <w:pPr>
        <w:rPr>
          <w:rFonts w:eastAsia="Times New Roman"/>
          <w:noProof/>
        </w:rPr>
      </w:pPr>
    </w:p>
    <w:p w14:paraId="45C2CFA7" w14:textId="14EAE285" w:rsidR="006531A0" w:rsidRDefault="006531A0" w:rsidP="006531A0">
      <w:r>
        <w:t>Dante Di Felice</w:t>
      </w:r>
      <w:r w:rsidR="00F67060">
        <w:t xml:space="preserve"> (Year 5)</w:t>
      </w:r>
      <w:r>
        <w:t xml:space="preserve"> – Junior/Middle Division National Finals Scenario Writing Competition, Best Group – First Place (along with</w:t>
      </w:r>
      <w:r>
        <w:t xml:space="preserve"> Rishab</w:t>
      </w:r>
      <w:r>
        <w:t xml:space="preserve"> – see photo</w:t>
      </w:r>
      <w:r w:rsidR="00246307">
        <w:t xml:space="preserve"> above</w:t>
      </w:r>
      <w:r>
        <w:t>)</w:t>
      </w:r>
    </w:p>
    <w:p w14:paraId="5DA512E8" w14:textId="77777777" w:rsidR="006531A0" w:rsidRDefault="006531A0" w:rsidP="006531A0"/>
    <w:p w14:paraId="47B6C581" w14:textId="77777777" w:rsidR="00246307" w:rsidRDefault="00246307" w:rsidP="006531A0"/>
    <w:p w14:paraId="785E6E60" w14:textId="6D7FA79C" w:rsidR="00246307" w:rsidRDefault="00246307" w:rsidP="006531A0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182D5C2" wp14:editId="2B3FED5D">
            <wp:simplePos x="0" y="0"/>
            <wp:positionH relativeFrom="column">
              <wp:posOffset>939800</wp:posOffset>
            </wp:positionH>
            <wp:positionV relativeFrom="paragraph">
              <wp:posOffset>7620</wp:posOffset>
            </wp:positionV>
            <wp:extent cx="2962192" cy="3949700"/>
            <wp:effectExtent l="0" t="0" r="0" b="0"/>
            <wp:wrapSquare wrapText="bothSides"/>
            <wp:docPr id="4513166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192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8E814" w14:textId="1AB61741" w:rsidR="00246307" w:rsidRDefault="00246307" w:rsidP="006531A0"/>
    <w:p w14:paraId="2DFC878B" w14:textId="0F2DDCE3" w:rsidR="00246307" w:rsidRDefault="00246307" w:rsidP="006531A0"/>
    <w:p w14:paraId="4C242214" w14:textId="149903C0" w:rsidR="00246307" w:rsidRDefault="00246307" w:rsidP="00246307">
      <w:pPr>
        <w:tabs>
          <w:tab w:val="left" w:pos="2660"/>
        </w:tabs>
      </w:pPr>
      <w:r>
        <w:tab/>
      </w:r>
    </w:p>
    <w:p w14:paraId="50B4DE59" w14:textId="77777777" w:rsidR="006531A0" w:rsidRDefault="006531A0" w:rsidP="006531A0">
      <w:pPr>
        <w:ind w:firstLine="720"/>
      </w:pPr>
    </w:p>
    <w:p w14:paraId="2C5E76D1" w14:textId="77777777" w:rsidR="00246307" w:rsidRPr="00246307" w:rsidRDefault="00246307" w:rsidP="00246307"/>
    <w:p w14:paraId="70E65B63" w14:textId="77777777" w:rsidR="00246307" w:rsidRPr="00246307" w:rsidRDefault="00246307" w:rsidP="00246307"/>
    <w:p w14:paraId="2E4BB39D" w14:textId="77777777" w:rsidR="00246307" w:rsidRPr="00246307" w:rsidRDefault="00246307" w:rsidP="00246307"/>
    <w:p w14:paraId="22DDA05B" w14:textId="77777777" w:rsidR="00246307" w:rsidRPr="00246307" w:rsidRDefault="00246307" w:rsidP="00246307"/>
    <w:p w14:paraId="400E6419" w14:textId="77777777" w:rsidR="00246307" w:rsidRPr="00246307" w:rsidRDefault="00246307" w:rsidP="00246307"/>
    <w:p w14:paraId="6FDEF4C6" w14:textId="77777777" w:rsidR="00246307" w:rsidRPr="00246307" w:rsidRDefault="00246307" w:rsidP="00246307"/>
    <w:p w14:paraId="46A326C5" w14:textId="77777777" w:rsidR="00246307" w:rsidRPr="00246307" w:rsidRDefault="00246307" w:rsidP="00246307"/>
    <w:p w14:paraId="09B5BE72" w14:textId="77777777" w:rsidR="00246307" w:rsidRPr="00246307" w:rsidRDefault="00246307" w:rsidP="00246307"/>
    <w:p w14:paraId="6E27A3D4" w14:textId="77777777" w:rsidR="00246307" w:rsidRPr="00246307" w:rsidRDefault="00246307" w:rsidP="00246307"/>
    <w:p w14:paraId="79806AF4" w14:textId="77777777" w:rsidR="00246307" w:rsidRPr="00246307" w:rsidRDefault="00246307" w:rsidP="00246307"/>
    <w:p w14:paraId="224D6997" w14:textId="77777777" w:rsidR="00246307" w:rsidRPr="00246307" w:rsidRDefault="00246307" w:rsidP="00246307"/>
    <w:p w14:paraId="25203C1C" w14:textId="77777777" w:rsidR="00246307" w:rsidRPr="00246307" w:rsidRDefault="00246307" w:rsidP="00246307"/>
    <w:p w14:paraId="2A2C901B" w14:textId="77777777" w:rsidR="00246307" w:rsidRPr="00246307" w:rsidRDefault="00246307" w:rsidP="00246307"/>
    <w:p w14:paraId="637A6B29" w14:textId="77777777" w:rsidR="00246307" w:rsidRPr="00246307" w:rsidRDefault="00246307" w:rsidP="00246307"/>
    <w:p w14:paraId="145061EE" w14:textId="77777777" w:rsidR="00246307" w:rsidRPr="00246307" w:rsidRDefault="00246307" w:rsidP="00246307"/>
    <w:p w14:paraId="5221A82E" w14:textId="77777777" w:rsidR="00246307" w:rsidRPr="00246307" w:rsidRDefault="00246307" w:rsidP="00246307"/>
    <w:p w14:paraId="0D475D47" w14:textId="77777777" w:rsidR="00246307" w:rsidRPr="00246307" w:rsidRDefault="00246307" w:rsidP="00246307"/>
    <w:p w14:paraId="6915C9C5" w14:textId="77777777" w:rsidR="00246307" w:rsidRPr="00246307" w:rsidRDefault="00246307" w:rsidP="00246307"/>
    <w:p w14:paraId="56FA4353" w14:textId="77777777" w:rsidR="00246307" w:rsidRPr="00246307" w:rsidRDefault="00246307" w:rsidP="00246307"/>
    <w:p w14:paraId="414A69A2" w14:textId="77777777" w:rsidR="00246307" w:rsidRPr="00246307" w:rsidRDefault="00246307" w:rsidP="00246307"/>
    <w:p w14:paraId="3B218714" w14:textId="2240BFD9" w:rsidR="00246307" w:rsidRDefault="00246307" w:rsidP="00246307">
      <w:r>
        <w:t xml:space="preserve">Rishab &amp; Dante </w:t>
      </w:r>
      <w:r>
        <w:t>– Junior/Middle Division National Finals Scenario Writing Competition, Best Group</w:t>
      </w:r>
      <w:r>
        <w:t>/First Place</w:t>
      </w:r>
    </w:p>
    <w:p w14:paraId="1DB9AA92" w14:textId="1047CF5A" w:rsidR="00246307" w:rsidRDefault="00246307" w:rsidP="00246307">
      <w:pPr>
        <w:tabs>
          <w:tab w:val="left" w:pos="2870"/>
        </w:tabs>
      </w:pPr>
    </w:p>
    <w:p w14:paraId="6674F76D" w14:textId="77777777" w:rsidR="00C429F3" w:rsidRDefault="00C429F3" w:rsidP="00246307">
      <w:pPr>
        <w:tabs>
          <w:tab w:val="left" w:pos="2870"/>
        </w:tabs>
      </w:pPr>
    </w:p>
    <w:p w14:paraId="61805E3A" w14:textId="77777777" w:rsidR="00C429F3" w:rsidRDefault="00C429F3" w:rsidP="00246307">
      <w:pPr>
        <w:tabs>
          <w:tab w:val="left" w:pos="2870"/>
        </w:tabs>
      </w:pPr>
    </w:p>
    <w:p w14:paraId="19724F09" w14:textId="77777777" w:rsidR="00C429F3" w:rsidRDefault="00C429F3" w:rsidP="00246307">
      <w:pPr>
        <w:tabs>
          <w:tab w:val="left" w:pos="2870"/>
        </w:tabs>
      </w:pPr>
    </w:p>
    <w:p w14:paraId="2C40F2C6" w14:textId="3CE696F8" w:rsidR="00606D33" w:rsidRDefault="00606D33" w:rsidP="00246307">
      <w:pPr>
        <w:tabs>
          <w:tab w:val="left" w:pos="2870"/>
        </w:tabs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 wp14:anchorId="0C8BFB94" wp14:editId="5BF127EC">
            <wp:extent cx="3784600" cy="2838450"/>
            <wp:effectExtent l="0" t="0" r="6350" b="0"/>
            <wp:docPr id="2023873119" name="Picture 10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873119" name="Picture 10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540" cy="284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D0B71" w14:textId="77777777" w:rsidR="00606D33" w:rsidRPr="00606D33" w:rsidRDefault="00606D33" w:rsidP="00606D33"/>
    <w:p w14:paraId="74DA7C6E" w14:textId="77777777" w:rsidR="00606D33" w:rsidRDefault="00606D33" w:rsidP="00606D33">
      <w:pPr>
        <w:rPr>
          <w:rFonts w:eastAsia="Times New Roman"/>
          <w:noProof/>
        </w:rPr>
      </w:pPr>
    </w:p>
    <w:p w14:paraId="678796B9" w14:textId="64F79993" w:rsidR="00606D33" w:rsidRDefault="00606D33" w:rsidP="00606D33">
      <w:r>
        <w:t xml:space="preserve">KGS students and families arrive for the Opening Ceremony of the Future Problem Solving National Finals at Brisbane Grammar School. </w:t>
      </w:r>
    </w:p>
    <w:p w14:paraId="71EB1BE0" w14:textId="77777777" w:rsidR="00D1380D" w:rsidRDefault="00D1380D" w:rsidP="00606D33">
      <w:pPr>
        <w:rPr>
          <w:rFonts w:eastAsia="Times New Roman"/>
          <w:noProof/>
        </w:rPr>
      </w:pPr>
    </w:p>
    <w:p w14:paraId="0D37C9A8" w14:textId="0773C41A" w:rsidR="00D1380D" w:rsidRDefault="00D1380D" w:rsidP="00606D33">
      <w:pPr>
        <w:rPr>
          <w:rFonts w:eastAsia="Times New Roman"/>
          <w:noProof/>
        </w:rPr>
      </w:pPr>
      <w:r>
        <w:rPr>
          <w:rFonts w:eastAsia="Times New Roman"/>
          <w:noProof/>
        </w:rPr>
        <w:t>Final Day – After the conclusion of the Awards Ceremony</w:t>
      </w:r>
    </w:p>
    <w:p w14:paraId="210EFE79" w14:textId="77777777" w:rsidR="00D1380D" w:rsidRDefault="00D1380D" w:rsidP="00606D33">
      <w:pPr>
        <w:rPr>
          <w:rFonts w:eastAsia="Times New Roman"/>
          <w:noProof/>
        </w:rPr>
      </w:pPr>
    </w:p>
    <w:p w14:paraId="1650686A" w14:textId="77777777" w:rsidR="00D1380D" w:rsidRDefault="00D1380D" w:rsidP="00606D33">
      <w:pPr>
        <w:rPr>
          <w:rFonts w:eastAsia="Times New Roman"/>
          <w:noProof/>
        </w:rPr>
      </w:pPr>
    </w:p>
    <w:p w14:paraId="6C5021F2" w14:textId="57453D60" w:rsidR="0052720B" w:rsidRDefault="0052720B" w:rsidP="00606D33">
      <w:pPr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 wp14:anchorId="06CEC33D" wp14:editId="5D2ED47F">
            <wp:extent cx="3048000" cy="2286000"/>
            <wp:effectExtent l="0" t="0" r="0" b="0"/>
            <wp:docPr id="8900045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014DB" w14:textId="77777777" w:rsidR="0052720B" w:rsidRPr="0052720B" w:rsidRDefault="0052720B" w:rsidP="0052720B"/>
    <w:p w14:paraId="6F18B38F" w14:textId="77777777" w:rsidR="0052720B" w:rsidRPr="0052720B" w:rsidRDefault="0052720B" w:rsidP="0052720B"/>
    <w:p w14:paraId="166E6B2D" w14:textId="77777777" w:rsidR="0052720B" w:rsidRPr="0052720B" w:rsidRDefault="0052720B" w:rsidP="0052720B"/>
    <w:p w14:paraId="4CE9C6D9" w14:textId="77777777" w:rsidR="0052720B" w:rsidRDefault="0052720B" w:rsidP="0052720B">
      <w:pPr>
        <w:rPr>
          <w:rFonts w:eastAsia="Times New Roman"/>
          <w:noProof/>
        </w:rPr>
      </w:pPr>
    </w:p>
    <w:p w14:paraId="6A505FAA" w14:textId="459133BB" w:rsidR="0052720B" w:rsidRPr="0052720B" w:rsidRDefault="00D1380D" w:rsidP="0052720B">
      <w:pPr>
        <w:tabs>
          <w:tab w:val="left" w:pos="1550"/>
        </w:tabs>
      </w:pPr>
      <w:r>
        <w:rPr>
          <w:rFonts w:eastAsia="Times New Roman"/>
          <w:noProof/>
        </w:rPr>
        <w:drawing>
          <wp:inline distT="0" distB="0" distL="0" distR="0" wp14:anchorId="7D1A001B" wp14:editId="78F762AB">
            <wp:extent cx="3048000" cy="2286000"/>
            <wp:effectExtent l="0" t="0" r="0" b="0"/>
            <wp:docPr id="11100258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720B" w:rsidRPr="005272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5D066" w14:textId="77777777" w:rsidR="004510FC" w:rsidRDefault="004510FC" w:rsidP="004510FC">
      <w:r>
        <w:separator/>
      </w:r>
    </w:p>
  </w:endnote>
  <w:endnote w:type="continuationSeparator" w:id="0">
    <w:p w14:paraId="3E3973E6" w14:textId="77777777" w:rsidR="004510FC" w:rsidRDefault="004510FC" w:rsidP="00451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3CAEC" w14:textId="77777777" w:rsidR="004510FC" w:rsidRDefault="004510FC" w:rsidP="004510FC">
      <w:r>
        <w:separator/>
      </w:r>
    </w:p>
  </w:footnote>
  <w:footnote w:type="continuationSeparator" w:id="0">
    <w:p w14:paraId="7DDEB805" w14:textId="77777777" w:rsidR="004510FC" w:rsidRDefault="004510FC" w:rsidP="004510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2F69EF"/>
    <w:multiLevelType w:val="hybridMultilevel"/>
    <w:tmpl w:val="E12A8D2A"/>
    <w:lvl w:ilvl="0" w:tplc="BCC8E4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1081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3E2"/>
    <w:rsid w:val="00041B30"/>
    <w:rsid w:val="000A2B60"/>
    <w:rsid w:val="001972BC"/>
    <w:rsid w:val="001F7A99"/>
    <w:rsid w:val="0020111C"/>
    <w:rsid w:val="002263E2"/>
    <w:rsid w:val="00246307"/>
    <w:rsid w:val="002A1BEC"/>
    <w:rsid w:val="002D0CDF"/>
    <w:rsid w:val="00352F93"/>
    <w:rsid w:val="003639EE"/>
    <w:rsid w:val="00432F7F"/>
    <w:rsid w:val="004510FC"/>
    <w:rsid w:val="004632E4"/>
    <w:rsid w:val="004C60A6"/>
    <w:rsid w:val="004D5603"/>
    <w:rsid w:val="005202E7"/>
    <w:rsid w:val="0052720B"/>
    <w:rsid w:val="00543942"/>
    <w:rsid w:val="005C17CD"/>
    <w:rsid w:val="00606D33"/>
    <w:rsid w:val="006531A0"/>
    <w:rsid w:val="006E15CC"/>
    <w:rsid w:val="0079693E"/>
    <w:rsid w:val="007D4182"/>
    <w:rsid w:val="008C5596"/>
    <w:rsid w:val="008F121D"/>
    <w:rsid w:val="00941530"/>
    <w:rsid w:val="00945AEE"/>
    <w:rsid w:val="009D2DB3"/>
    <w:rsid w:val="00A925DB"/>
    <w:rsid w:val="00AA1AB2"/>
    <w:rsid w:val="00BF7D55"/>
    <w:rsid w:val="00C429F3"/>
    <w:rsid w:val="00C91442"/>
    <w:rsid w:val="00D1380D"/>
    <w:rsid w:val="00DC6EFE"/>
    <w:rsid w:val="00E27DFB"/>
    <w:rsid w:val="00E95FEB"/>
    <w:rsid w:val="00F67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27E70"/>
  <w15:chartTrackingRefBased/>
  <w15:docId w15:val="{AFC4CF5D-C9DC-4B3C-A150-AA305FAE5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3E2"/>
    <w:pPr>
      <w:spacing w:after="0" w:line="240" w:lineRule="auto"/>
    </w:pPr>
    <w:rPr>
      <w:kern w:val="2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39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9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39E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de">
    <w:name w:val="Code"/>
    <w:uiPriority w:val="1"/>
    <w:qFormat/>
    <w:rsid w:val="008C5596"/>
    <w:rPr>
      <w:rFonts w:ascii="Courier New" w:hAnsi="Courier New"/>
      <w:sz w:val="20"/>
    </w:rPr>
  </w:style>
  <w:style w:type="character" w:customStyle="1" w:styleId="NormalP">
    <w:name w:val="NormalP"/>
    <w:basedOn w:val="DefaultParagraphFont"/>
    <w:uiPriority w:val="1"/>
    <w:qFormat/>
    <w:rsid w:val="008C5596"/>
  </w:style>
  <w:style w:type="paragraph" w:styleId="NoSpacing">
    <w:name w:val="No Spacing"/>
    <w:uiPriority w:val="1"/>
    <w:qFormat/>
    <w:rsid w:val="003639EE"/>
    <w:pPr>
      <w:spacing w:after="0" w:line="240" w:lineRule="auto"/>
    </w:pPr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639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639E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639E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639E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39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2263E2"/>
    <w:pPr>
      <w:ind w:left="720"/>
    </w:pPr>
  </w:style>
  <w:style w:type="character" w:styleId="Emphasis">
    <w:name w:val="Emphasis"/>
    <w:basedOn w:val="DefaultParagraphFont"/>
    <w:uiPriority w:val="20"/>
    <w:qFormat/>
    <w:rsid w:val="002263E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4510F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10FC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4510F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10FC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1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cid:a2882bfb-8408-4045-a244-9558a39089c8@apcprd02.prod.outlook.com" TargetMode="External"/><Relationship Id="rId26" Type="http://schemas.openxmlformats.org/officeDocument/2006/relationships/image" Target="cid:459a4ddd-27b2-4e73-b64f-b9257f0b88b2@apcprd02.prod.outlook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customXml" Target="../customXml/item2.xml"/><Relationship Id="rId7" Type="http://schemas.openxmlformats.org/officeDocument/2006/relationships/image" Target="media/image1.jpeg"/><Relationship Id="rId12" Type="http://schemas.openxmlformats.org/officeDocument/2006/relationships/image" Target="cid:822361a7-6fda-4f93-ad92-94b5e949824f@apcprd02.prod.outlook.com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cid:c004071c-748d-4055-9adb-2ce8b5912b08@apcprd02.prod.outlook.com" TargetMode="External"/><Relationship Id="rId20" Type="http://schemas.openxmlformats.org/officeDocument/2006/relationships/image" Target="cid:b8f23b59-d5a0-4d82-8c0f-d371a9adab7e@apcprd02.prod.outlook.com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cid:aa91dd6a-8052-4b10-aa0a-431e20a73a10@apcprd02.prod.outlook.com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cid:aac37d43-982c-4026-8419-175b478d2c0a@apcprd02.prod.outlook.com" TargetMode="External"/><Relationship Id="rId10" Type="http://schemas.openxmlformats.org/officeDocument/2006/relationships/image" Target="cid:3de95670-3bd5-4239-b409-9d7987ba25c3@apcprd02.prod.outlook.com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cid:562e81b4-b15c-4a45-aa91-80139c003c09@apcprd02.prod.outlook.com" TargetMode="External"/><Relationship Id="rId22" Type="http://schemas.openxmlformats.org/officeDocument/2006/relationships/image" Target="cid:cc88b6e5-b8bd-49ef-bd2d-e910ea6d7482@apcprd02.prod.outlook.com" TargetMode="External"/><Relationship Id="rId27" Type="http://schemas.openxmlformats.org/officeDocument/2006/relationships/image" Target="media/image11.jpeg"/><Relationship Id="rId30" Type="http://schemas.openxmlformats.org/officeDocument/2006/relationships/image" Target="cid:dff6d0ee-e64e-4214-b156-d80537b89e59@apcprd02.prod.outlook.com" TargetMode="External"/><Relationship Id="rId35" Type="http://schemas.openxmlformats.org/officeDocument/2006/relationships/customXml" Target="../customXml/item3.xml"/><Relationship Id="rId8" Type="http://schemas.openxmlformats.org/officeDocument/2006/relationships/image" Target="cid:1dbe4c42-87ae-4b6b-ae26-7a58d691e3ad@apcprd02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08AEEE5E42CB4E805F12354DD35231" ma:contentTypeVersion="17" ma:contentTypeDescription="Create a new document." ma:contentTypeScope="" ma:versionID="7bed236dee35a086e708911c05a23275">
  <xsd:schema xmlns:xsd="http://www.w3.org/2001/XMLSchema" xmlns:xs="http://www.w3.org/2001/XMLSchema" xmlns:p="http://schemas.microsoft.com/office/2006/metadata/properties" xmlns:ns2="3a0bb6ce-b22a-45d5-9c1e-c1eef946ff33" xmlns:ns3="3ec55b8d-685c-44cd-b99c-1a7acc639eeb" targetNamespace="http://schemas.microsoft.com/office/2006/metadata/properties" ma:root="true" ma:fieldsID="bc54fa00700070123ecbb991ed40c67a" ns2:_="" ns3:_="">
    <xsd:import namespace="3a0bb6ce-b22a-45d5-9c1e-c1eef946ff33"/>
    <xsd:import namespace="3ec55b8d-685c-44cd-b99c-1a7acc639e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b6ce-b22a-45d5-9c1e-c1eef946ff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c8126c8-adf8-4e16-9744-64a9601a6b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c55b8d-685c-44cd-b99c-1a7acc639ee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5a58c2-8782-47f2-8c5a-9acab5b661c1}" ma:internalName="TaxCatchAll" ma:showField="CatchAllData" ma:web="3ec55b8d-685c-44cd-b99c-1a7acc639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0bb6ce-b22a-45d5-9c1e-c1eef946ff33">
      <Terms xmlns="http://schemas.microsoft.com/office/infopath/2007/PartnerControls"/>
    </lcf76f155ced4ddcb4097134ff3c332f>
    <TaxCatchAll xmlns="3ec55b8d-685c-44cd-b99c-1a7acc639eeb" xsi:nil="true"/>
  </documentManagement>
</p:properties>
</file>

<file path=customXml/itemProps1.xml><?xml version="1.0" encoding="utf-8"?>
<ds:datastoreItem xmlns:ds="http://schemas.openxmlformats.org/officeDocument/2006/customXml" ds:itemID="{EF4EF6F7-7EE0-40D4-B499-34D4D0D8FBAB}"/>
</file>

<file path=customXml/itemProps2.xml><?xml version="1.0" encoding="utf-8"?>
<ds:datastoreItem xmlns:ds="http://schemas.openxmlformats.org/officeDocument/2006/customXml" ds:itemID="{5C55471F-D2B3-43C2-BFE1-B43D251E4D9C}"/>
</file>

<file path=customXml/itemProps3.xml><?xml version="1.0" encoding="utf-8"?>
<ds:datastoreItem xmlns:ds="http://schemas.openxmlformats.org/officeDocument/2006/customXml" ds:itemID="{E7A3330D-7F6D-4D10-B8CB-8DF8AC9A04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511</Words>
  <Characters>2913</Characters>
  <Application>Microsoft Office Word</Application>
  <DocSecurity>0</DocSecurity>
  <Lines>24</Lines>
  <Paragraphs>6</Paragraphs>
  <ScaleCrop>false</ScaleCrop>
  <Company>Kilvington Grammar School</Company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Whitehead</dc:creator>
  <cp:keywords/>
  <dc:description/>
  <cp:lastModifiedBy>Tania Whitehead</cp:lastModifiedBy>
  <cp:revision>32</cp:revision>
  <dcterms:created xsi:type="dcterms:W3CDTF">2023-10-15T22:29:00Z</dcterms:created>
  <dcterms:modified xsi:type="dcterms:W3CDTF">2023-10-16T01:19:00Z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325700a-8333-4302-914f-98d8831d3f43_Enabled">
    <vt:lpwstr>true</vt:lpwstr>
  </property>
  <property fmtid="{D5CDD505-2E9C-101B-9397-08002B2CF9AE}" pid="3" name="MSIP_Label_e325700a-8333-4302-914f-98d8831d3f43_SetDate">
    <vt:lpwstr>2023-10-15T22:35:13Z</vt:lpwstr>
  </property>
  <property fmtid="{D5CDD505-2E9C-101B-9397-08002B2CF9AE}" pid="4" name="MSIP_Label_e325700a-8333-4302-914f-98d8831d3f43_Method">
    <vt:lpwstr>Standard</vt:lpwstr>
  </property>
  <property fmtid="{D5CDD505-2E9C-101B-9397-08002B2CF9AE}" pid="5" name="MSIP_Label_e325700a-8333-4302-914f-98d8831d3f43_Name">
    <vt:lpwstr>defa4170-0d19-0005-0004-bc88714345d2</vt:lpwstr>
  </property>
  <property fmtid="{D5CDD505-2E9C-101B-9397-08002B2CF9AE}" pid="6" name="MSIP_Label_e325700a-8333-4302-914f-98d8831d3f43_SiteId">
    <vt:lpwstr>37a5e5cb-66d4-45af-ae33-dcf2a590af85</vt:lpwstr>
  </property>
  <property fmtid="{D5CDD505-2E9C-101B-9397-08002B2CF9AE}" pid="7" name="MSIP_Label_e325700a-8333-4302-914f-98d8831d3f43_ActionId">
    <vt:lpwstr>29863a13-94f0-49c0-b28c-7ab3d2dbdb72</vt:lpwstr>
  </property>
  <property fmtid="{D5CDD505-2E9C-101B-9397-08002B2CF9AE}" pid="8" name="MSIP_Label_e325700a-8333-4302-914f-98d8831d3f43_ContentBits">
    <vt:lpwstr>0</vt:lpwstr>
  </property>
  <property fmtid="{D5CDD505-2E9C-101B-9397-08002B2CF9AE}" pid="9" name="ContentTypeId">
    <vt:lpwstr>0x010100CB08AEEE5E42CB4E805F12354DD35231</vt:lpwstr>
  </property>
</Properties>
</file>