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CA61D" w14:textId="77777777" w:rsidR="00235818" w:rsidRDefault="00000000">
      <w:pPr>
        <w:spacing w:after="0" w:line="240" w:lineRule="auto"/>
        <w:jc w:val="center"/>
        <w:rPr>
          <w:sz w:val="52"/>
          <w:szCs w:val="52"/>
        </w:rPr>
      </w:pPr>
      <w:r>
        <w:rPr>
          <w:b/>
          <w:bCs/>
          <w:sz w:val="52"/>
          <w:szCs w:val="52"/>
        </w:rPr>
        <w:t>2026 Father’s Day Stall</w:t>
      </w:r>
      <w:r>
        <w:rPr>
          <w:sz w:val="52"/>
          <w:szCs w:val="52"/>
        </w:rPr>
        <w:t> </w:t>
      </w:r>
    </w:p>
    <w:p w14:paraId="422D8E76" w14:textId="77777777" w:rsidR="00235818" w:rsidRDefault="00000000">
      <w:pPr>
        <w:spacing w:after="0" w:line="240" w:lineRule="auto"/>
        <w:jc w:val="center"/>
        <w:rPr>
          <w:sz w:val="52"/>
          <w:szCs w:val="52"/>
        </w:rPr>
      </w:pPr>
      <w:r>
        <w:rPr>
          <w:sz w:val="52"/>
          <w:szCs w:val="52"/>
        </w:rPr>
        <w:t>Class Schedule</w:t>
      </w:r>
    </w:p>
    <w:p w14:paraId="68BF1C4E" w14:textId="77777777" w:rsidR="00235818" w:rsidRDefault="00000000">
      <w:pPr>
        <w:spacing w:after="0" w:line="240" w:lineRule="auto"/>
        <w:jc w:val="right"/>
        <w:rPr>
          <w:rFonts w:ascii="Quattrocento Sans" w:eastAsia="Quattrocento Sans" w:hAnsi="Quattrocento Sans" w:cs="Quattrocento Sans"/>
          <w:i/>
          <w:iCs/>
          <w:sz w:val="18"/>
          <w:szCs w:val="18"/>
        </w:rPr>
      </w:pPr>
      <w:proofErr w:type="gramStart"/>
      <w:r>
        <w:rPr>
          <w:rFonts w:ascii="Quattrocento Sans" w:eastAsia="Quattrocento Sans" w:hAnsi="Quattrocento Sans" w:cs="Quattrocento Sans"/>
          <w:i/>
          <w:iCs/>
          <w:sz w:val="18"/>
          <w:szCs w:val="18"/>
        </w:rPr>
        <w:t>15 minute</w:t>
      </w:r>
      <w:proofErr w:type="gramEnd"/>
      <w:r>
        <w:rPr>
          <w:rFonts w:ascii="Quattrocento Sans" w:eastAsia="Quattrocento Sans" w:hAnsi="Quattrocento Sans" w:cs="Quattrocento Sans"/>
          <w:i/>
          <w:iCs/>
          <w:sz w:val="18"/>
          <w:szCs w:val="18"/>
        </w:rPr>
        <w:t xml:space="preserve"> timeslot per class</w:t>
      </w:r>
    </w:p>
    <w:p w14:paraId="06ADDB91" w14:textId="77777777" w:rsidR="00235818" w:rsidRDefault="00000000">
      <w:pPr>
        <w:spacing w:after="0" w:line="240" w:lineRule="auto"/>
        <w:jc w:val="right"/>
        <w:rPr>
          <w:rFonts w:ascii="Quattrocento Sans" w:eastAsia="Quattrocento Sans" w:hAnsi="Quattrocento Sans" w:cs="Quattrocento Sans"/>
          <w:i/>
          <w:iCs/>
          <w:sz w:val="18"/>
          <w:szCs w:val="18"/>
        </w:rPr>
      </w:pPr>
      <w:r>
        <w:rPr>
          <w:rFonts w:ascii="Quattrocento Sans" w:eastAsia="Quattrocento Sans" w:hAnsi="Quattrocento Sans" w:cs="Quattrocento Sans"/>
          <w:i/>
          <w:iCs/>
          <w:sz w:val="18"/>
          <w:szCs w:val="18"/>
        </w:rPr>
        <w:t>19 timeslots available</w:t>
      </w:r>
    </w:p>
    <w:p w14:paraId="56CD0D7C" w14:textId="77777777" w:rsidR="00235818" w:rsidRDefault="00235818">
      <w:pPr>
        <w:spacing w:after="0" w:line="240" w:lineRule="auto"/>
        <w:rPr>
          <w:rFonts w:ascii="Quattrocento Sans" w:eastAsia="Quattrocento Sans" w:hAnsi="Quattrocento Sans" w:cs="Quattrocento Sans"/>
          <w:i/>
          <w:iCs/>
          <w:sz w:val="18"/>
          <w:szCs w:val="18"/>
        </w:rPr>
      </w:pPr>
    </w:p>
    <w:p w14:paraId="138B36A6" w14:textId="77777777" w:rsidR="00235818" w:rsidRDefault="00000000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WEDNESDAY 2 September</w:t>
      </w:r>
    </w:p>
    <w:p w14:paraId="5EBC47A8" w14:textId="77777777" w:rsidR="00235818" w:rsidRDefault="00000000">
      <w:pPr>
        <w:spacing w:after="0" w:line="240" w:lineRule="auto"/>
      </w:pPr>
      <w:r>
        <w:t> </w:t>
      </w:r>
    </w:p>
    <w:tbl>
      <w:tblPr>
        <w:tblStyle w:val="af1"/>
        <w:tblW w:w="9675" w:type="dxa"/>
        <w:tblInd w:w="-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70"/>
        <w:gridCol w:w="2040"/>
        <w:gridCol w:w="1980"/>
        <w:gridCol w:w="4185"/>
      </w:tblGrid>
      <w:tr w:rsidR="00235818" w14:paraId="6702859A" w14:textId="77777777">
        <w:trPr>
          <w:tblHeader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5F190" w14:textId="77777777" w:rsidR="00235818" w:rsidRDefault="0000000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Time</w:t>
            </w:r>
            <w:r>
              <w:t> </w:t>
            </w:r>
          </w:p>
        </w:tc>
        <w:tc>
          <w:tcPr>
            <w:tcW w:w="20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E112FA" w14:textId="77777777" w:rsidR="00235818" w:rsidRDefault="00000000">
            <w:pPr>
              <w:spacing w:after="0" w:line="240" w:lineRule="auto"/>
              <w:jc w:val="center"/>
            </w:pPr>
            <w:r>
              <w:t xml:space="preserve">  </w:t>
            </w:r>
            <w:r>
              <w:rPr>
                <w:b/>
                <w:bCs/>
              </w:rPr>
              <w:t>Class name</w:t>
            </w: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A1EFCA" w14:textId="77777777" w:rsidR="00235818" w:rsidRDefault="0000000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Room</w:t>
            </w:r>
            <w:r>
              <w:t> </w:t>
            </w:r>
          </w:p>
        </w:tc>
        <w:tc>
          <w:tcPr>
            <w:tcW w:w="4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C78F2AD" w14:textId="77777777" w:rsidR="00235818" w:rsidRDefault="0000000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Teacher’s Name</w:t>
            </w:r>
          </w:p>
        </w:tc>
      </w:tr>
      <w:tr w:rsidR="00235818" w14:paraId="6BEC0A72" w14:textId="77777777">
        <w:trPr>
          <w:trHeight w:val="260"/>
          <w:tblHeader/>
        </w:trPr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C4BF8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9:15am</w:t>
            </w:r>
          </w:p>
        </w:tc>
        <w:tc>
          <w:tcPr>
            <w:tcW w:w="820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68B5FEE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QUIET TIME SHOPPING - all welcome</w:t>
            </w:r>
          </w:p>
        </w:tc>
      </w:tr>
      <w:tr w:rsidR="00235818" w14:paraId="00583D5E" w14:textId="77777777">
        <w:trPr>
          <w:tblHeader/>
        </w:trPr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9A136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9:30am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E8A80BD" w14:textId="76BADF09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279B0A0" w14:textId="7A0B57C0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1799510" w14:textId="315CB3D8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Michelle Davies</w:t>
            </w:r>
          </w:p>
        </w:tc>
      </w:tr>
      <w:tr w:rsidR="00235818" w14:paraId="2236ABF8" w14:textId="77777777">
        <w:trPr>
          <w:trHeight w:val="322"/>
          <w:tblHeader/>
        </w:trPr>
        <w:tc>
          <w:tcPr>
            <w:tcW w:w="147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436EC41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9:45am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A1260CA" w14:textId="49B24126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4SH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E18122F" w14:textId="567A1982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C7E3EA9" w14:textId="537AE7C5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Kim Seng</w:t>
            </w:r>
          </w:p>
        </w:tc>
      </w:tr>
      <w:tr w:rsidR="00235818" w14:paraId="55A899A0" w14:textId="77777777">
        <w:trPr>
          <w:trHeight w:val="322"/>
          <w:tblHeader/>
        </w:trPr>
        <w:tc>
          <w:tcPr>
            <w:tcW w:w="147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6700304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10:00am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2307397" w14:textId="65EFDA94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2W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7CF381C" w14:textId="3DA151F5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3A82BE4" w14:textId="5234C52D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Tim Wilson</w:t>
            </w:r>
          </w:p>
        </w:tc>
      </w:tr>
      <w:tr w:rsidR="00235818" w14:paraId="466008ED" w14:textId="77777777">
        <w:trPr>
          <w:trHeight w:val="322"/>
          <w:tblHeader/>
        </w:trPr>
        <w:tc>
          <w:tcPr>
            <w:tcW w:w="147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01A7A1F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10:15am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2CBDFC9" w14:textId="588D467C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2550AC4" w14:textId="2DDDFE42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38AFEDC" w14:textId="7FC770AC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Tiana Dias</w:t>
            </w:r>
          </w:p>
        </w:tc>
      </w:tr>
      <w:tr w:rsidR="00235818" w14:paraId="2E7DD319" w14:textId="77777777">
        <w:trPr>
          <w:trHeight w:val="322"/>
          <w:tblHeader/>
        </w:trPr>
        <w:tc>
          <w:tcPr>
            <w:tcW w:w="147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433F1E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10:30am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7D945A1" w14:textId="5D2CB58F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5510255" w14:textId="4498BFE3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FD376B5" w14:textId="6E8620CD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Josh Edwards</w:t>
            </w:r>
          </w:p>
        </w:tc>
      </w:tr>
      <w:tr w:rsidR="00235818" w14:paraId="7B887E55" w14:textId="77777777">
        <w:trPr>
          <w:trHeight w:val="322"/>
        </w:trPr>
        <w:tc>
          <w:tcPr>
            <w:tcW w:w="147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C183BA7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10:45am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8B539C7" w14:textId="2472D4BB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B766568" w14:textId="194BA5CE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81CFFA7" w14:textId="490A1C84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Tia Beagley</w:t>
            </w:r>
          </w:p>
        </w:tc>
      </w:tr>
      <w:tr w:rsidR="00235818" w14:paraId="5F697417" w14:textId="77777777">
        <w:trPr>
          <w:trHeight w:val="322"/>
        </w:trPr>
        <w:tc>
          <w:tcPr>
            <w:tcW w:w="147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E638CD3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11:00am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C1E3D91" w14:textId="009C0107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F2C9F04" w14:textId="5E9B27F0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DDD5742" w14:textId="6BE982C2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Jacinta Travaglini</w:t>
            </w:r>
          </w:p>
        </w:tc>
      </w:tr>
      <w:tr w:rsidR="00235818" w14:paraId="52BF7796" w14:textId="77777777">
        <w:trPr>
          <w:trHeight w:val="322"/>
        </w:trPr>
        <w:tc>
          <w:tcPr>
            <w:tcW w:w="147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976C98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11:15am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B2E060C" w14:textId="56A5EB45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2BE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FAAB388" w14:textId="363FA88F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2B63295" w14:textId="5D57904F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Kat Bacalja`</w:t>
            </w:r>
          </w:p>
        </w:tc>
      </w:tr>
    </w:tbl>
    <w:p w14:paraId="165BA045" w14:textId="77777777" w:rsidR="00235818" w:rsidRDefault="00235818">
      <w:pPr>
        <w:spacing w:after="0" w:line="240" w:lineRule="auto"/>
      </w:pPr>
    </w:p>
    <w:tbl>
      <w:tblPr>
        <w:tblStyle w:val="af2"/>
        <w:tblpPr w:leftFromText="180" w:rightFromText="180" w:topFromText="180" w:bottomFromText="180" w:vertAnchor="text" w:tblpX="-150"/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2055"/>
        <w:gridCol w:w="1965"/>
        <w:gridCol w:w="4200"/>
      </w:tblGrid>
      <w:tr w:rsidR="00235818" w14:paraId="3874E34B" w14:textId="77777777">
        <w:tc>
          <w:tcPr>
            <w:tcW w:w="1485" w:type="dxa"/>
            <w:tcBorders>
              <w:bottom w:val="single" w:sz="6" w:space="0" w:color="000000"/>
              <w:right w:val="single" w:sz="6" w:space="0" w:color="000000"/>
            </w:tcBorders>
          </w:tcPr>
          <w:p w14:paraId="54202452" w14:textId="77777777" w:rsidR="00235818" w:rsidRDefault="0000000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Time</w:t>
            </w:r>
            <w:r>
              <w:t> </w:t>
            </w:r>
          </w:p>
        </w:tc>
        <w:tc>
          <w:tcPr>
            <w:tcW w:w="20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E52E6" w14:textId="77777777" w:rsidR="00235818" w:rsidRDefault="00000000">
            <w:pPr>
              <w:spacing w:after="0" w:line="240" w:lineRule="auto"/>
              <w:jc w:val="center"/>
            </w:pPr>
            <w:r>
              <w:t xml:space="preserve">  </w:t>
            </w:r>
            <w:r>
              <w:rPr>
                <w:b/>
                <w:bCs/>
              </w:rPr>
              <w:t>Class name</w:t>
            </w:r>
          </w:p>
        </w:tc>
        <w:tc>
          <w:tcPr>
            <w:tcW w:w="1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F3E16" w14:textId="77777777" w:rsidR="00235818" w:rsidRDefault="0000000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Room</w:t>
            </w:r>
            <w:r>
              <w:t> </w:t>
            </w:r>
          </w:p>
        </w:tc>
        <w:tc>
          <w:tcPr>
            <w:tcW w:w="4200" w:type="dxa"/>
            <w:tcBorders>
              <w:left w:val="single" w:sz="6" w:space="0" w:color="000000"/>
              <w:bottom w:val="single" w:sz="6" w:space="0" w:color="000000"/>
            </w:tcBorders>
          </w:tcPr>
          <w:p w14:paraId="1EDDA7A3" w14:textId="77777777" w:rsidR="00235818" w:rsidRDefault="0000000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Teacher’s Name</w:t>
            </w:r>
          </w:p>
        </w:tc>
      </w:tr>
      <w:tr w:rsidR="00235818" w14:paraId="6034EE79" w14:textId="77777777">
        <w:tc>
          <w:tcPr>
            <w:tcW w:w="148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408E3B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2:40pm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D7369" w14:textId="7E042BE3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6W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12DED" w14:textId="0CA76487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2BD270" w14:textId="378DDBA1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Gemma Wild</w:t>
            </w:r>
          </w:p>
        </w:tc>
      </w:tr>
      <w:tr w:rsidR="00235818" w14:paraId="3132DD8E" w14:textId="77777777">
        <w:tc>
          <w:tcPr>
            <w:tcW w:w="148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9AD855A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2:55pm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1AF07" w14:textId="326C506C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6H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47783" w14:textId="002CB52D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699982" w14:textId="733904E7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Alisa </w:t>
            </w:r>
            <w:proofErr w:type="spellStart"/>
            <w:r>
              <w:rPr>
                <w:sz w:val="26"/>
                <w:szCs w:val="26"/>
              </w:rPr>
              <w:t>Harware</w:t>
            </w:r>
            <w:proofErr w:type="spellEnd"/>
          </w:p>
        </w:tc>
      </w:tr>
      <w:tr w:rsidR="00235818" w14:paraId="7B3B7D5D" w14:textId="77777777">
        <w:tc>
          <w:tcPr>
            <w:tcW w:w="1485" w:type="dxa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</w:tcPr>
          <w:p w14:paraId="076A5573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3:10pm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5CCD7C" w14:textId="16B855F6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6C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43C412" w14:textId="3357571F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</w:tcBorders>
          </w:tcPr>
          <w:p w14:paraId="56C5BEF4" w14:textId="09531C1C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Jess Cole</w:t>
            </w:r>
          </w:p>
        </w:tc>
      </w:tr>
    </w:tbl>
    <w:p w14:paraId="34455A1D" w14:textId="77777777" w:rsidR="00235818" w:rsidRDefault="00235818">
      <w:pPr>
        <w:spacing w:after="0" w:line="240" w:lineRule="auto"/>
        <w:rPr>
          <w:b/>
          <w:bCs/>
          <w:sz w:val="28"/>
          <w:szCs w:val="28"/>
        </w:rPr>
      </w:pPr>
    </w:p>
    <w:p w14:paraId="639ED1CA" w14:textId="77777777" w:rsidR="00235818" w:rsidRDefault="00000000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THURSDAY 3 September</w:t>
      </w:r>
    </w:p>
    <w:p w14:paraId="5EE3289E" w14:textId="77777777" w:rsidR="00235818" w:rsidRDefault="00235818">
      <w:pPr>
        <w:spacing w:after="0" w:line="240" w:lineRule="auto"/>
      </w:pPr>
    </w:p>
    <w:tbl>
      <w:tblPr>
        <w:tblStyle w:val="af3"/>
        <w:tblW w:w="9690" w:type="dxa"/>
        <w:tblInd w:w="-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70"/>
        <w:gridCol w:w="2055"/>
        <w:gridCol w:w="1965"/>
        <w:gridCol w:w="4200"/>
      </w:tblGrid>
      <w:tr w:rsidR="00235818" w14:paraId="69AE0F2F" w14:textId="77777777">
        <w:trPr>
          <w:tblHeader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A275D" w14:textId="77777777" w:rsidR="00235818" w:rsidRDefault="0000000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Time</w:t>
            </w:r>
            <w:r>
              <w:t> </w:t>
            </w:r>
          </w:p>
        </w:tc>
        <w:tc>
          <w:tcPr>
            <w:tcW w:w="2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E4FF30" w14:textId="77777777" w:rsidR="00235818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 name</w:t>
            </w:r>
          </w:p>
        </w:tc>
        <w:tc>
          <w:tcPr>
            <w:tcW w:w="19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1EBD90" w14:textId="77777777" w:rsidR="00235818" w:rsidRDefault="0000000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Room</w:t>
            </w:r>
            <w:r>
              <w:t> </w:t>
            </w:r>
          </w:p>
        </w:tc>
        <w:tc>
          <w:tcPr>
            <w:tcW w:w="42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5B1128" w14:textId="77777777" w:rsidR="00235818" w:rsidRDefault="0000000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Teacher’s Name</w:t>
            </w:r>
            <w:r>
              <w:t> </w:t>
            </w:r>
          </w:p>
        </w:tc>
      </w:tr>
      <w:tr w:rsidR="00235818" w14:paraId="6C1F9904" w14:textId="77777777">
        <w:trPr>
          <w:trHeight w:val="222"/>
          <w:tblHeader/>
        </w:trPr>
        <w:tc>
          <w:tcPr>
            <w:tcW w:w="147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896E3E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9:15am</w:t>
            </w:r>
          </w:p>
        </w:tc>
        <w:tc>
          <w:tcPr>
            <w:tcW w:w="822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4571725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QUIET TIME SHOPPING - all welcome</w:t>
            </w:r>
          </w:p>
        </w:tc>
      </w:tr>
      <w:tr w:rsidR="00235818" w14:paraId="162D8518" w14:textId="77777777">
        <w:trPr>
          <w:trHeight w:val="222"/>
        </w:trPr>
        <w:tc>
          <w:tcPr>
            <w:tcW w:w="147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33E1F99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9:30am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14EEED9" w14:textId="356F9413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2S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C2DD27F" w14:textId="1490789E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4F13FE8" w14:textId="0B3C1BDE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Naomi Simpson</w:t>
            </w:r>
          </w:p>
        </w:tc>
      </w:tr>
      <w:tr w:rsidR="00235818" w14:paraId="4C19F087" w14:textId="77777777">
        <w:trPr>
          <w:trHeight w:val="222"/>
        </w:trPr>
        <w:tc>
          <w:tcPr>
            <w:tcW w:w="147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B57AD14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9:45am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D97BD6C" w14:textId="22E33D40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3M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14A941A" w14:textId="02B182B7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520884F" w14:textId="598CD052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Fiona Marker</w:t>
            </w:r>
          </w:p>
        </w:tc>
      </w:tr>
      <w:tr w:rsidR="00235818" w14:paraId="2E0674B9" w14:textId="77777777">
        <w:trPr>
          <w:trHeight w:val="222"/>
        </w:trPr>
        <w:tc>
          <w:tcPr>
            <w:tcW w:w="147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2D3CDE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10:00am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484D19C" w14:textId="251C07B4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1D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66A3A06" w14:textId="6C17D11E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4409E52" w14:textId="1611A2B5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Sarah Dobson</w:t>
            </w:r>
          </w:p>
        </w:tc>
      </w:tr>
      <w:tr w:rsidR="00235818" w14:paraId="4B799007" w14:textId="77777777">
        <w:trPr>
          <w:trHeight w:val="222"/>
        </w:trPr>
        <w:tc>
          <w:tcPr>
            <w:tcW w:w="147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B8BB3E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10:15am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1F411C9" w14:textId="18B05DD7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1M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B5B4B2C" w14:textId="410CC597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85FBA44" w14:textId="680828B0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Karla Markovic</w:t>
            </w:r>
          </w:p>
        </w:tc>
      </w:tr>
      <w:tr w:rsidR="00235818" w14:paraId="02AF3030" w14:textId="77777777">
        <w:trPr>
          <w:trHeight w:val="222"/>
        </w:trPr>
        <w:tc>
          <w:tcPr>
            <w:tcW w:w="147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19747C5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10:30am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3A90144" w14:textId="240AC308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FM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5A29074" w14:textId="401CCC11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88C8AA2" w14:textId="7D52A738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Clare McCandlish</w:t>
            </w:r>
          </w:p>
        </w:tc>
      </w:tr>
      <w:tr w:rsidR="00235818" w14:paraId="37AB1D69" w14:textId="77777777">
        <w:trPr>
          <w:trHeight w:val="222"/>
        </w:trPr>
        <w:tc>
          <w:tcPr>
            <w:tcW w:w="147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D851EB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10:45am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6CB6BDB" w14:textId="21FDCA79" w:rsidR="00235818" w:rsidRDefault="004525B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FT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4F585FA" w14:textId="10CFFB93" w:rsidR="00235818" w:rsidRDefault="007C640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A21A45C" w14:textId="7069825B" w:rsidR="00235818" w:rsidRDefault="007C640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Claire Tilley</w:t>
            </w:r>
          </w:p>
        </w:tc>
      </w:tr>
      <w:tr w:rsidR="00235818" w14:paraId="242D2776" w14:textId="77777777">
        <w:trPr>
          <w:trHeight w:val="222"/>
        </w:trPr>
        <w:tc>
          <w:tcPr>
            <w:tcW w:w="147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A9423A1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11:00am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027B333" w14:textId="0D514A78" w:rsidR="00235818" w:rsidRDefault="007C640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1G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E1291F4" w14:textId="02A287B5" w:rsidR="00235818" w:rsidRDefault="007C640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9762318" w14:textId="3DEA285F" w:rsidR="00235818" w:rsidRDefault="007C6402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Alicia Gropel</w:t>
            </w:r>
          </w:p>
        </w:tc>
      </w:tr>
      <w:tr w:rsidR="00235818" w14:paraId="16F98AE8" w14:textId="77777777">
        <w:trPr>
          <w:trHeight w:val="319"/>
        </w:trPr>
        <w:tc>
          <w:tcPr>
            <w:tcW w:w="147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4FA83D" w14:textId="77777777" w:rsidR="00235818" w:rsidRDefault="0000000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11:15am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1F62C36" w14:textId="6DCD2714" w:rsidR="00235818" w:rsidRPr="007C6402" w:rsidRDefault="007C6402" w:rsidP="007C640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C6402">
              <w:rPr>
                <w:sz w:val="28"/>
                <w:szCs w:val="28"/>
              </w:rPr>
              <w:t>3SG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C0AFDCA" w14:textId="48AD971D" w:rsidR="00235818" w:rsidRDefault="007C6402" w:rsidP="007C6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CB716FB" w14:textId="752B045D" w:rsidR="00235818" w:rsidRDefault="007C6402" w:rsidP="007C64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Brooke Kennedy</w:t>
            </w:r>
          </w:p>
        </w:tc>
      </w:tr>
    </w:tbl>
    <w:p w14:paraId="7E529329" w14:textId="77777777" w:rsidR="00235818" w:rsidRDefault="00235818">
      <w:pPr>
        <w:spacing w:after="0" w:line="240" w:lineRule="auto"/>
        <w:jc w:val="center"/>
        <w:rPr>
          <w:b/>
          <w:bCs/>
          <w:i/>
          <w:iCs/>
          <w:sz w:val="32"/>
          <w:szCs w:val="32"/>
          <w:u w:val="single"/>
        </w:rPr>
      </w:pPr>
    </w:p>
    <w:p w14:paraId="40E48488" w14:textId="77777777" w:rsidR="00235818" w:rsidRDefault="00000000">
      <w:pPr>
        <w:spacing w:after="0" w:line="240" w:lineRule="auto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  <w:u w:val="single"/>
        </w:rPr>
        <w:t>LAST CHANCE STALL</w:t>
      </w:r>
      <w:r>
        <w:rPr>
          <w:b/>
          <w:bCs/>
          <w:i/>
          <w:iCs/>
          <w:sz w:val="32"/>
          <w:szCs w:val="32"/>
        </w:rPr>
        <w:t xml:space="preserve"> will be open with any remaining gifts</w:t>
      </w:r>
    </w:p>
    <w:p w14:paraId="19BD19F8" w14:textId="77777777" w:rsidR="00235818" w:rsidRDefault="00000000">
      <w:pPr>
        <w:spacing w:after="0" w:line="240" w:lineRule="auto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3:30pm-4pm on Thursday 3rd September </w:t>
      </w:r>
    </w:p>
    <w:p w14:paraId="0699FA4A" w14:textId="77777777" w:rsidR="00235818" w:rsidRDefault="00000000">
      <w:pPr>
        <w:spacing w:after="0" w:line="240" w:lineRule="auto"/>
        <w:jc w:val="center"/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  <w:u w:val="single"/>
        </w:rPr>
        <w:t>to all students</w:t>
      </w:r>
    </w:p>
    <w:p w14:paraId="5C23AF64" w14:textId="77777777" w:rsidR="00235818" w:rsidRDefault="00000000">
      <w:pPr>
        <w:spacing w:after="0" w:line="240" w:lineRule="auto"/>
        <w:jc w:val="center"/>
        <w:rPr>
          <w:sz w:val="18"/>
          <w:szCs w:val="18"/>
        </w:rPr>
      </w:pPr>
      <w:r>
        <w:rPr>
          <w:b/>
          <w:bCs/>
          <w:i/>
          <w:iCs/>
          <w:sz w:val="32"/>
          <w:szCs w:val="32"/>
          <w:u w:val="single"/>
        </w:rPr>
        <w:t xml:space="preserve">. </w:t>
      </w:r>
    </w:p>
    <w:sectPr w:rsidR="00235818">
      <w:pgSz w:w="11906" w:h="16838"/>
      <w:pgMar w:top="99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B24BB68-B6EC-4770-8B49-1D692F48D89A}"/>
    <w:embedBold r:id="rId2" w:fontKey="{40CF415F-C11A-4A6C-A8EA-7232E5D0BBF1}"/>
    <w:embedBoldItalic r:id="rId3" w:fontKey="{4E121684-7EF9-434E-BEDF-110F9C475FD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BF4FE9A-DE5E-4D1B-B724-DC406C488B5D}"/>
  </w:font>
  <w:font w:name="Quattrocento Sans">
    <w:charset w:val="00"/>
    <w:family w:val="swiss"/>
    <w:pitch w:val="variable"/>
    <w:sig w:usb0="800000BF" w:usb1="4000005B" w:usb2="00000000" w:usb3="00000000" w:csb0="00000001" w:csb1="00000000"/>
    <w:embedItalic r:id="rId5" w:fontKey="{44635F3F-55D7-4B68-AAA1-F573F22AA75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8534E7D3-4A76-4083-97AD-8FF184A79B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818"/>
    <w:rsid w:val="0016425C"/>
    <w:rsid w:val="00235818"/>
    <w:rsid w:val="004525B2"/>
    <w:rsid w:val="007C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5A989"/>
  <w15:docId w15:val="{30C45784-0908-45CE-A1B1-4F2F55A4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A0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071E5"/>
  </w:style>
  <w:style w:type="character" w:customStyle="1" w:styleId="eop">
    <w:name w:val="eop"/>
    <w:basedOn w:val="DefaultParagraphFont"/>
    <w:rsid w:val="00A071E5"/>
  </w:style>
  <w:style w:type="character" w:customStyle="1" w:styleId="spellingerror">
    <w:name w:val="spellingerror"/>
    <w:basedOn w:val="DefaultParagraphFont"/>
    <w:rsid w:val="00A071E5"/>
  </w:style>
  <w:style w:type="character" w:styleId="Emphasis">
    <w:name w:val="Emphasis"/>
    <w:basedOn w:val="DefaultParagraphFont"/>
    <w:uiPriority w:val="20"/>
    <w:qFormat/>
    <w:rsid w:val="002721BF"/>
    <w:rPr>
      <w:i/>
      <w:iCs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NUON/Lghb1nbERrPVaJJE8WY/Q==">CgMxLjA4AHIhMWIyOU95eWg2S2d5OThmU2tZZzVsaXpqNm9UTGRjVUdv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chrisandkyza@bigpond.com</dc:creator>
  <cp:lastModifiedBy>Sally Goyne</cp:lastModifiedBy>
  <cp:revision>2</cp:revision>
  <dcterms:created xsi:type="dcterms:W3CDTF">2026-08-24T03:13:00Z</dcterms:created>
  <dcterms:modified xsi:type="dcterms:W3CDTF">2026-08-24T03:13:00Z</dcterms:modified>
</cp:coreProperties>
</file>