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58E5" w14:textId="5454BFAA" w:rsidR="00DE3F9F" w:rsidRDefault="00DE3F9F" w:rsidP="00DE3F9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CURRENT EMPLOYMENT OPPORTUNITIES – </w:t>
      </w:r>
      <w:r w:rsidR="007F0D5E">
        <w:rPr>
          <w:b/>
          <w:bCs/>
          <w:sz w:val="32"/>
          <w:szCs w:val="32"/>
          <w:u w:val="single"/>
        </w:rPr>
        <w:t>13/3/26</w:t>
      </w:r>
    </w:p>
    <w:p w14:paraId="0ABA1DA4" w14:textId="446F6E45" w:rsidR="00DE3F9F" w:rsidRPr="00535B3C" w:rsidRDefault="00DE3F9F" w:rsidP="00DE3F9F">
      <w:pPr>
        <w:jc w:val="center"/>
        <w:rPr>
          <w:sz w:val="28"/>
          <w:szCs w:val="28"/>
        </w:rPr>
      </w:pPr>
      <w:r w:rsidRPr="00535B3C">
        <w:rPr>
          <w:sz w:val="28"/>
          <w:szCs w:val="28"/>
          <w:highlight w:val="yellow"/>
        </w:rPr>
        <w:t xml:space="preserve">Access </w:t>
      </w:r>
      <w:r w:rsidR="00915B2E">
        <w:rPr>
          <w:sz w:val="28"/>
          <w:szCs w:val="28"/>
          <w:highlight w:val="yellow"/>
        </w:rPr>
        <w:t xml:space="preserve">the </w:t>
      </w:r>
      <w:r w:rsidRPr="00535B3C">
        <w:rPr>
          <w:sz w:val="28"/>
          <w:szCs w:val="28"/>
          <w:highlight w:val="yellow"/>
        </w:rPr>
        <w:t>links below on Compass Newsfeed</w:t>
      </w:r>
    </w:p>
    <w:p w14:paraId="38F8945A" w14:textId="77777777" w:rsidR="00BA66F5" w:rsidRDefault="00BA66F5"/>
    <w:p w14:paraId="191046F3" w14:textId="7DC20FDB" w:rsidR="007F0D5E" w:rsidRDefault="007F0D5E" w:rsidP="00915B2E">
      <w:pPr>
        <w:rPr>
          <w:sz w:val="28"/>
          <w:szCs w:val="28"/>
          <w:u w:val="single"/>
        </w:rPr>
      </w:pPr>
      <w:r w:rsidRPr="007F0D5E">
        <w:rPr>
          <w:sz w:val="28"/>
          <w:szCs w:val="28"/>
          <w:u w:val="single"/>
        </w:rPr>
        <w:t xml:space="preserve">Retail Pharmacy Assistant </w:t>
      </w:r>
      <w:r>
        <w:rPr>
          <w:sz w:val="28"/>
          <w:szCs w:val="28"/>
          <w:u w:val="single"/>
        </w:rPr>
        <w:t>–</w:t>
      </w:r>
      <w:r w:rsidRPr="007F0D5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Chemist Warehouse, Bairnsdale</w:t>
      </w:r>
    </w:p>
    <w:p w14:paraId="5A32F03C" w14:textId="21B69A26" w:rsidR="00E3141C" w:rsidRDefault="007F0D5E" w:rsidP="00915B2E">
      <w:r>
        <w:t>Part-time, full-time &amp; casual working hours.  See link below for full details.</w:t>
      </w:r>
    </w:p>
    <w:p w14:paraId="5E47839D" w14:textId="7F0BFBAB" w:rsidR="007F0D5E" w:rsidRDefault="007F0D5E" w:rsidP="00915B2E">
      <w:hyperlink r:id="rId4" w:history="1">
        <w:r w:rsidRPr="007F0D5E">
          <w:rPr>
            <w:rStyle w:val="Hyperlink"/>
          </w:rPr>
          <w:t>Retail Pharmacy Assistant - CWH Bairnsdale VIC - Bairnsdale VIC 3875 - Indeed.com</w:t>
        </w:r>
      </w:hyperlink>
    </w:p>
    <w:p w14:paraId="0F927D7C" w14:textId="77777777" w:rsidR="00465652" w:rsidRDefault="00465652" w:rsidP="00915B2E"/>
    <w:p w14:paraId="400D75BC" w14:textId="38D5520E" w:rsidR="00465652" w:rsidRDefault="007F0D5E" w:rsidP="00915B2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Counter Sales – Middy’s Bairnsdale</w:t>
      </w:r>
    </w:p>
    <w:p w14:paraId="170A0713" w14:textId="277819DC" w:rsidR="00E3141C" w:rsidRDefault="007F0D5E" w:rsidP="00915B2E">
      <w:r>
        <w:t xml:space="preserve">Full-time.  </w:t>
      </w:r>
      <w:r w:rsidRPr="007F0D5E">
        <w:t>Industry experience is not essential, just a willingness to learn, confidence, and desire to develop your skills and knowledge.</w:t>
      </w:r>
      <w:r>
        <w:t xml:space="preserve">  See link below for job description.</w:t>
      </w:r>
    </w:p>
    <w:p w14:paraId="7AE9DC5A" w14:textId="1AC94B90" w:rsidR="007F0D5E" w:rsidRDefault="007F0D5E" w:rsidP="00915B2E">
      <w:pPr>
        <w:rPr>
          <w:u w:val="single"/>
        </w:rPr>
      </w:pPr>
      <w:hyperlink r:id="rId5" w:history="1">
        <w:r w:rsidRPr="007F0D5E">
          <w:rPr>
            <w:rStyle w:val="Hyperlink"/>
          </w:rPr>
          <w:t>Counter Sales - Bairnsdale - VIC - Bairnsdale VIC - Indeed.com</w:t>
        </w:r>
      </w:hyperlink>
    </w:p>
    <w:p w14:paraId="126848A0" w14:textId="77777777" w:rsidR="007F0D5E" w:rsidRPr="007F0D5E" w:rsidRDefault="007F0D5E" w:rsidP="00915B2E">
      <w:pPr>
        <w:rPr>
          <w:u w:val="single"/>
        </w:rPr>
      </w:pPr>
    </w:p>
    <w:p w14:paraId="33F49DE2" w14:textId="4840C5CB" w:rsidR="00323B2F" w:rsidRDefault="00887CA7" w:rsidP="00915B2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Food Service / Barista – APCO, Bairnsdale</w:t>
      </w:r>
    </w:p>
    <w:p w14:paraId="06F9CDB5" w14:textId="7C90DA1E" w:rsidR="00915B2E" w:rsidRDefault="00A1216D" w:rsidP="00915B2E">
      <w:r>
        <w:t>See link below for further information.</w:t>
      </w:r>
    </w:p>
    <w:p w14:paraId="3975E555" w14:textId="4188D177" w:rsidR="00A1216D" w:rsidRDefault="00887CA7" w:rsidP="00915B2E">
      <w:hyperlink r:id="rId6" w:history="1">
        <w:r w:rsidRPr="00887CA7">
          <w:rPr>
            <w:rStyle w:val="Hyperlink"/>
          </w:rPr>
          <w:t>Food Service - Barista, Bairnsdale - Gippsland Jobs Hub</w:t>
        </w:r>
      </w:hyperlink>
    </w:p>
    <w:p w14:paraId="23ECEEEC" w14:textId="77777777" w:rsidR="00887CA7" w:rsidRDefault="00887CA7" w:rsidP="00915B2E"/>
    <w:p w14:paraId="4228D1B7" w14:textId="6A1C7064" w:rsidR="00A1216D" w:rsidRPr="00465652" w:rsidRDefault="00887CA7" w:rsidP="00915B2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Saturday Receptionist – First National Real Estate, Lakes Entrance</w:t>
      </w:r>
    </w:p>
    <w:p w14:paraId="7E10C721" w14:textId="0FBDFAC9" w:rsidR="00887CA7" w:rsidRDefault="00887CA7" w:rsidP="00887CA7">
      <w:r>
        <w:t>Seeking</w:t>
      </w:r>
      <w:r w:rsidRPr="00887CA7">
        <w:t xml:space="preserve"> a vibrant person to join our admin support team based in our Lakes Entrance Sales office covering reception duties on Saturdays (9am – 4pm).</w:t>
      </w:r>
      <w:r>
        <w:t xml:space="preserve">  </w:t>
      </w:r>
      <w:r w:rsidRPr="00887CA7">
        <w:t xml:space="preserve">This is a permanent part-time role, initially for 1 day each week, but with the possibility for extra days of work down the track for the right </w:t>
      </w:r>
      <w:r>
        <w:t>person.</w:t>
      </w:r>
    </w:p>
    <w:p w14:paraId="6F585C16" w14:textId="7FAC855F" w:rsidR="00A1216D" w:rsidRDefault="00887CA7" w:rsidP="00915B2E">
      <w:hyperlink r:id="rId7" w:history="1">
        <w:r w:rsidRPr="00887CA7">
          <w:rPr>
            <w:rStyle w:val="Hyperlink"/>
          </w:rPr>
          <w:t>Saturday Receptionist Job in Lakes Entrance, Bairnsdale &amp; Gippsland VIC - SEEK</w:t>
        </w:r>
      </w:hyperlink>
    </w:p>
    <w:p w14:paraId="548578BB" w14:textId="77777777" w:rsidR="00887CA7" w:rsidRDefault="00887CA7" w:rsidP="00915B2E"/>
    <w:p w14:paraId="440BD755" w14:textId="4671F339" w:rsidR="00A1216D" w:rsidRPr="00465652" w:rsidRDefault="00A1216D" w:rsidP="00A1216D">
      <w:pPr>
        <w:rPr>
          <w:sz w:val="28"/>
          <w:szCs w:val="28"/>
          <w:u w:val="single"/>
        </w:rPr>
      </w:pPr>
      <w:r w:rsidRPr="00465652">
        <w:rPr>
          <w:sz w:val="28"/>
          <w:szCs w:val="28"/>
          <w:u w:val="single"/>
        </w:rPr>
        <w:t xml:space="preserve">Pharmacy Assistant </w:t>
      </w:r>
      <w:r w:rsidR="00887CA7">
        <w:rPr>
          <w:sz w:val="28"/>
          <w:szCs w:val="28"/>
          <w:u w:val="single"/>
        </w:rPr>
        <w:t>– Blooms the Chemist, Paynesville</w:t>
      </w:r>
    </w:p>
    <w:p w14:paraId="1102D359" w14:textId="303A9842" w:rsidR="00887CA7" w:rsidRDefault="00887CA7" w:rsidP="00A1216D">
      <w:r>
        <w:t>O</w:t>
      </w:r>
      <w:r w:rsidRPr="00887CA7">
        <w:t xml:space="preserve">pportunity for Full-Time Pharmacy Assistant to join our team. We are looking for a person who is passionate about customer service and </w:t>
      </w:r>
      <w:proofErr w:type="gramStart"/>
      <w:r w:rsidRPr="00887CA7">
        <w:t>is able to</w:t>
      </w:r>
      <w:proofErr w:type="gramEnd"/>
      <w:r w:rsidRPr="00887CA7">
        <w:t xml:space="preserve"> work in a busy environment as part of a team.</w:t>
      </w:r>
    </w:p>
    <w:p w14:paraId="6FE3DEC9" w14:textId="513AFA05" w:rsidR="00A1216D" w:rsidRDefault="00887CA7" w:rsidP="00A1216D">
      <w:hyperlink r:id="rId8" w:history="1">
        <w:r w:rsidRPr="00887CA7">
          <w:rPr>
            <w:rStyle w:val="Hyperlink"/>
          </w:rPr>
          <w:t>Pharmacy Assistant Job in Paynesville, Bairnsdale &amp; Gippsland VIC - SEEK</w:t>
        </w:r>
      </w:hyperlink>
    </w:p>
    <w:p w14:paraId="56CEB5EC" w14:textId="77777777" w:rsidR="00887CA7" w:rsidRDefault="00887CA7" w:rsidP="00A1216D"/>
    <w:p w14:paraId="3225EAC9" w14:textId="4E86FA58" w:rsidR="00083C10" w:rsidRDefault="00083C10" w:rsidP="00A1216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Retail casual team member – The Reject Shop, Bairnsdale  </w:t>
      </w:r>
    </w:p>
    <w:p w14:paraId="290CDD23" w14:textId="60FAC7EF" w:rsidR="00083C10" w:rsidRDefault="00083C10" w:rsidP="00A1216D">
      <w:r>
        <w:t>See link below on how to apply.</w:t>
      </w:r>
    </w:p>
    <w:p w14:paraId="7890A48A" w14:textId="2A311663" w:rsidR="00083C10" w:rsidRDefault="00083C10" w:rsidP="00A1216D">
      <w:hyperlink r:id="rId9" w:history="1">
        <w:r w:rsidRPr="00083C10">
          <w:rPr>
            <w:rStyle w:val="Hyperlink"/>
          </w:rPr>
          <w:t>Retail Casual Team Member - Bairnsdale VIC - Indeed.com</w:t>
        </w:r>
      </w:hyperlink>
    </w:p>
    <w:p w14:paraId="515469A6" w14:textId="77777777" w:rsidR="00083C10" w:rsidRDefault="00083C10" w:rsidP="00A1216D"/>
    <w:p w14:paraId="6A1F116D" w14:textId="21719EEB" w:rsidR="00887CA7" w:rsidRDefault="00887CA7" w:rsidP="00A1216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Reception Services Officer Trainee – NECA, Bairnsdale</w:t>
      </w:r>
    </w:p>
    <w:p w14:paraId="23A05570" w14:textId="376567A6" w:rsidR="00A1216D" w:rsidRDefault="00083C10" w:rsidP="00915B2E">
      <w:r w:rsidRPr="00083C10">
        <w:t>NECA Education &amp; Careers, in partnership with a State Government Department, is offering a 12</w:t>
      </w:r>
      <w:r w:rsidRPr="00083C10">
        <w:noBreakHyphen/>
        <w:t>month full</w:t>
      </w:r>
      <w:r w:rsidRPr="00083C10">
        <w:noBreakHyphen/>
        <w:t>time Business Traineeship through the Youth Employment Scheme (YES) Program. This paid opportunity is ideal for someone looking to gain hands</w:t>
      </w:r>
      <w:r w:rsidRPr="00083C10">
        <w:noBreakHyphen/>
        <w:t>on administration experience while completing a nationally recognised Certificate III in Business.</w:t>
      </w:r>
      <w:r>
        <w:t xml:space="preserve">  See link below for full details.</w:t>
      </w:r>
    </w:p>
    <w:p w14:paraId="42123BE5" w14:textId="504BE936" w:rsidR="00083C10" w:rsidRDefault="00083C10" w:rsidP="00915B2E">
      <w:hyperlink r:id="rId10" w:history="1">
        <w:r w:rsidRPr="00083C10">
          <w:rPr>
            <w:rStyle w:val="Hyperlink"/>
          </w:rPr>
          <w:t>Reception Services Officer Trainee Job in Bairnsdale, Bairnsdale &amp; Gippsland VIC - SEEK</w:t>
        </w:r>
      </w:hyperlink>
    </w:p>
    <w:p w14:paraId="1FA5B9A6" w14:textId="77777777" w:rsidR="00083C10" w:rsidRDefault="00083C10" w:rsidP="00915B2E"/>
    <w:p w14:paraId="468164E1" w14:textId="5645267A" w:rsidR="00083C10" w:rsidRDefault="00083C10" w:rsidP="00915B2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ICT Trainee – Bairnsdale Regional Health Service</w:t>
      </w:r>
    </w:p>
    <w:p w14:paraId="37F5247F" w14:textId="06715126" w:rsidR="00083C10" w:rsidRDefault="00083C10" w:rsidP="00915B2E">
      <w:r w:rsidRPr="00083C10">
        <w:t>Begin your ICT career with a traineeship at your local hospital! In this position you will gain hands-on experience whilst completing a Certificate III in Information Technology. BRHS will cover your course fees and provide a varied learning environment where you will be mentored by a supportive team of experienced ICT Support Officers. You will receive paid study time each week, a guaranteed 12-month employment program and a clear pathway into exciting long-term careers in Information Technology.</w:t>
      </w:r>
    </w:p>
    <w:p w14:paraId="51A11EAD" w14:textId="7CAAC98A" w:rsidR="00083C10" w:rsidRDefault="00083C10" w:rsidP="00915B2E">
      <w:hyperlink r:id="rId11" w:history="1">
        <w:r>
          <w:rPr>
            <w:rStyle w:val="Hyperlink"/>
          </w:rPr>
          <w:t>ICT Trainee - Gippsland VIC - Indeed.com</w:t>
        </w:r>
      </w:hyperlink>
    </w:p>
    <w:p w14:paraId="63C7CB01" w14:textId="77777777" w:rsidR="00083C10" w:rsidRDefault="00083C10" w:rsidP="00915B2E"/>
    <w:p w14:paraId="7D37805B" w14:textId="2888B16C" w:rsidR="00083C10" w:rsidRDefault="00083C10" w:rsidP="00915B2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Barista – Bairnsdale Regional Health Service</w:t>
      </w:r>
    </w:p>
    <w:p w14:paraId="0E348822" w14:textId="2E9A1395" w:rsidR="00083C10" w:rsidRDefault="00083C10" w:rsidP="00915B2E">
      <w:r>
        <w:t xml:space="preserve">Part-time.  </w:t>
      </w:r>
      <w:r w:rsidRPr="00083C10">
        <w:t>We're excited to introduce a newly created opportunity within the BRHS Food Services team for an enthusiastic Barista. This role will be central to delivering high-quality beverages and a warm, welcoming customer experience for patients, visitors, volunteers and staff across the health service.</w:t>
      </w:r>
      <w:r>
        <w:t xml:space="preserve">  See link below for more information.</w:t>
      </w:r>
    </w:p>
    <w:p w14:paraId="341FFA56" w14:textId="1F9C0E62" w:rsidR="00083C10" w:rsidRDefault="00083C10" w:rsidP="00915B2E">
      <w:hyperlink r:id="rId12" w:history="1">
        <w:r w:rsidRPr="00083C10">
          <w:rPr>
            <w:rStyle w:val="Hyperlink"/>
          </w:rPr>
          <w:t>Barista - Gippsland VIC - Indeed.com</w:t>
        </w:r>
      </w:hyperlink>
    </w:p>
    <w:p w14:paraId="54208A53" w14:textId="77777777" w:rsidR="00083C10" w:rsidRDefault="00083C10" w:rsidP="00915B2E"/>
    <w:p w14:paraId="3D6783CA" w14:textId="77777777" w:rsidR="00083C10" w:rsidRPr="00083C10" w:rsidRDefault="00083C10" w:rsidP="00915B2E"/>
    <w:p w14:paraId="322651CB" w14:textId="77777777" w:rsidR="00083C10" w:rsidRPr="00915B2E" w:rsidRDefault="00083C10" w:rsidP="00915B2E"/>
    <w:sectPr w:rsidR="00083C10" w:rsidRPr="00915B2E" w:rsidSect="00417CF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2F"/>
    <w:rsid w:val="0006233A"/>
    <w:rsid w:val="00083C10"/>
    <w:rsid w:val="001B2531"/>
    <w:rsid w:val="002F7815"/>
    <w:rsid w:val="00323B2F"/>
    <w:rsid w:val="00417CF9"/>
    <w:rsid w:val="00465652"/>
    <w:rsid w:val="005E3C74"/>
    <w:rsid w:val="006D5C95"/>
    <w:rsid w:val="007775E8"/>
    <w:rsid w:val="007F0D5E"/>
    <w:rsid w:val="00887CA7"/>
    <w:rsid w:val="00890673"/>
    <w:rsid w:val="00891F48"/>
    <w:rsid w:val="00915B2E"/>
    <w:rsid w:val="00932526"/>
    <w:rsid w:val="009E4392"/>
    <w:rsid w:val="00A1216D"/>
    <w:rsid w:val="00AB7810"/>
    <w:rsid w:val="00BA66F5"/>
    <w:rsid w:val="00DE242A"/>
    <w:rsid w:val="00DE3F9F"/>
    <w:rsid w:val="00DE6227"/>
    <w:rsid w:val="00E3141C"/>
    <w:rsid w:val="00F0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AA52"/>
  <w15:chartTrackingRefBased/>
  <w15:docId w15:val="{9C55B10F-6BD8-44A4-8195-410B9C35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B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3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ek.com.au/job/90733690?savedSearchID=dc8cd105-3d60-4baf-8bca-aa3ccee39dae&amp;tracking=JMC-SavedSearchLoggedOut-anz-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ek.com.au/job/90735461?savedSearchID=dc8cd105-3d60-4baf-8bca-aa3ccee39dae&amp;tracking=JMC-SavedSearchLoggedOut-anz-1" TargetMode="External"/><Relationship Id="rId12" Type="http://schemas.openxmlformats.org/officeDocument/2006/relationships/hyperlink" Target="https://au.indeed.com/viewjob?jk=b2390731068ef362&amp;l=Bairnsdale+VIC&amp;tk=1jjav6jtu20hf001&amp;from=ja&amp;alid=6646bc0c6fb26a51cb5030bb&amp;xpse=SoDs67I3ms9zXbxlmR0LbzkdCdPP&amp;xfps=8c47c723-8969-4e9f-9024-dbae275e9ee3&amp;utm_campaign=job_alerts&amp;utm_medium=email&amp;utm_source=jobseeker_emails&amp;rgtk=1jjav6jtu20hf001&amp;xkcb=SoCp67M3mrHHMLUel50JbzkdCdP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ppslandjobshub.com.au/industry/hospitality-travel-tourism/job/27855719/food-service-barista" TargetMode="External"/><Relationship Id="rId11" Type="http://schemas.openxmlformats.org/officeDocument/2006/relationships/hyperlink" Target="https://au.indeed.com/viewjob?jk=b71546c4ce66b495&amp;l=Bairnsdale+VIC&amp;tk=1jj0q8f4920hf000&amp;from=ja&amp;alid=6646bc0c6fb26a51cb5030bb&amp;xpse=SoCg67I3mqY_1lwUp50LbzkdCdPP&amp;xfps=3c6ec441-0134-4e63-ae64-ea983d0201f4&amp;utm_campaign=job_alerts&amp;utm_medium=email&amp;utm_source=jobseeker_emails&amp;rgtk=1jj0q8f4920hf000&amp;xkcb=SoAz67M3mg8uKc71dZ0-bzkdCdPP" TargetMode="External"/><Relationship Id="rId5" Type="http://schemas.openxmlformats.org/officeDocument/2006/relationships/hyperlink" Target="https://au.indeed.com/viewjob?jk=761f906a131c0abd&amp;l=Bairnsdale+VIC&amp;tk=1jimidt1320hf000&amp;from=ja&amp;alid=6646bc0c6fb26a51cb5030bb&amp;xpse=SoDc67I3mYtwm2xjJ50KbzkdCdPP&amp;xfps=651d5f24-eb0d-4b74-ae7d-236dca8f8273&amp;utm_campaign=job_alerts&amp;utm_medium=email&amp;utm_source=jobseeker_emails&amp;rgtk=1jimidt1320hf000&amp;xkcb=SoDM67M3mWs4dZbLRR0JbzkdCdPP" TargetMode="External"/><Relationship Id="rId10" Type="http://schemas.openxmlformats.org/officeDocument/2006/relationships/hyperlink" Target="https://www.seek.com.au/job/90714574?savedSearchID=dc8cd105-3d60-4baf-8bca-aa3ccee39dae&amp;tracking=JMC-SavedSearchLoggedOut-anz-1" TargetMode="External"/><Relationship Id="rId4" Type="http://schemas.openxmlformats.org/officeDocument/2006/relationships/hyperlink" Target="https://au.indeed.com/viewjob?jk=daaadf39c2db0a57&amp;l=Bairnsdale+VIC&amp;tk=1jimidt1320hf000&amp;from=ja&amp;alid=6646bc0c6fb26a51cb5030bb&amp;xpse=SoAd67I3mYt0i-wUih0LbzkdCdPP&amp;xfps=bd5c4978-3fba-40f4-ab5a-4d2428009d1b&amp;utm_campaign=job_alerts&amp;utm_medium=email&amp;utm_source=jobseeker_emails&amp;rgtk=1jimidt1320hf000&amp;xkcb=SoDl67M3mWs4dZbLRR0LbzkdCdPP" TargetMode="External"/><Relationship Id="rId9" Type="http://schemas.openxmlformats.org/officeDocument/2006/relationships/hyperlink" Target="https://au.indeed.com/viewjob?jk=1130054b55ce13e5&amp;l=Bairnsdale+VIC&amp;tk=1jj0q8f4920hf000&amp;from=ja&amp;alid=6646bc0c6fb26a51cb5030bb&amp;xpse=SoCC67I3mqYgdtwrAB0LbzkdCdPP&amp;xfps=e668f333-e843-4c51-b387-e57b39211d19&amp;utm_campaign=job_alerts&amp;utm_medium=email&amp;utm_source=jobseeker_emails&amp;rgtk=1jj0q8f4920hf000&amp;xkcb=SoAJ67M3mg8uKc71dZ04bzkdCd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Halford</dc:creator>
  <cp:keywords/>
  <dc:description/>
  <cp:lastModifiedBy>Jaclyn Powell</cp:lastModifiedBy>
  <cp:revision>2</cp:revision>
  <cp:lastPrinted>2026-03-12T22:51:00Z</cp:lastPrinted>
  <dcterms:created xsi:type="dcterms:W3CDTF">2026-03-17T23:14:00Z</dcterms:created>
  <dcterms:modified xsi:type="dcterms:W3CDTF">2026-03-17T23:14:00Z</dcterms:modified>
</cp:coreProperties>
</file>