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ABA7" w14:textId="77777777" w:rsidR="00512710" w:rsidRDefault="00512710" w:rsidP="00CF49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50"/>
        </w:tabs>
        <w:spacing w:after="0" w:line="240" w:lineRule="auto"/>
        <w:rPr>
          <w:rFonts w:cstheme="minorHAnsi"/>
          <w:b/>
          <w:i/>
          <w:sz w:val="72"/>
          <w:szCs w:val="72"/>
        </w:rPr>
      </w:pPr>
      <w:r>
        <w:rPr>
          <w:rFonts w:cstheme="minorHAnsi"/>
          <w:b/>
          <w:noProof/>
          <w:sz w:val="40"/>
          <w:szCs w:val="40"/>
        </w:rPr>
        <w:drawing>
          <wp:inline distT="0" distB="0" distL="0" distR="0" wp14:anchorId="53FA7C6B" wp14:editId="4B83F42E">
            <wp:extent cx="1695450" cy="549751"/>
            <wp:effectExtent l="19050" t="0" r="0" b="0"/>
            <wp:docPr id="12" name="Picture 0" descr="Mango Fundraise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go Fundraiser 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014" cy="55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227F" w14:textId="77777777" w:rsidR="00512710" w:rsidRPr="00F5367F" w:rsidRDefault="00E416C1" w:rsidP="00CC1E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50"/>
        </w:tabs>
        <w:spacing w:after="0" w:line="240" w:lineRule="auto"/>
        <w:jc w:val="center"/>
        <w:rPr>
          <w:rFonts w:cstheme="minorHAnsi"/>
          <w:b/>
          <w:sz w:val="56"/>
          <w:szCs w:val="56"/>
        </w:rPr>
      </w:pPr>
      <w:r w:rsidRPr="00F5367F">
        <w:rPr>
          <w:rFonts w:cstheme="minorHAnsi"/>
          <w:b/>
          <w:sz w:val="56"/>
          <w:szCs w:val="56"/>
        </w:rPr>
        <w:t xml:space="preserve">CUSTOMER </w:t>
      </w:r>
      <w:r w:rsidR="00A260DB" w:rsidRPr="00F5367F">
        <w:rPr>
          <w:rFonts w:cstheme="minorHAnsi"/>
          <w:b/>
          <w:sz w:val="56"/>
          <w:szCs w:val="56"/>
        </w:rPr>
        <w:t>ORDER FORM</w:t>
      </w:r>
    </w:p>
    <w:p w14:paraId="613653A7" w14:textId="244BA6B4" w:rsidR="00CF494A" w:rsidRPr="00F5367F" w:rsidRDefault="00F5367F" w:rsidP="00CC1E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5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5367F">
        <w:rPr>
          <w:rFonts w:cstheme="minorHAnsi"/>
          <w:b/>
          <w:sz w:val="24"/>
          <w:szCs w:val="24"/>
        </w:rPr>
        <w:t>Deane Farms</w:t>
      </w:r>
      <w:r w:rsidR="00A260DB" w:rsidRPr="00F5367F">
        <w:rPr>
          <w:rFonts w:cstheme="minorHAnsi"/>
          <w:b/>
          <w:sz w:val="24"/>
          <w:szCs w:val="24"/>
        </w:rPr>
        <w:t xml:space="preserve"> Pty Ltd • ABN </w:t>
      </w:r>
      <w:r w:rsidRPr="00F5367F">
        <w:rPr>
          <w:rFonts w:cstheme="minorHAnsi"/>
          <w:b/>
          <w:sz w:val="24"/>
          <w:szCs w:val="24"/>
        </w:rPr>
        <w:t xml:space="preserve">88 660 184 181 </w:t>
      </w:r>
      <w:r w:rsidR="00A260DB" w:rsidRPr="00F5367F">
        <w:rPr>
          <w:rFonts w:cstheme="minorHAnsi"/>
          <w:b/>
          <w:sz w:val="24"/>
          <w:szCs w:val="24"/>
        </w:rPr>
        <w:t xml:space="preserve">• </w:t>
      </w:r>
      <w:r w:rsidRPr="00F5367F">
        <w:rPr>
          <w:rFonts w:cstheme="minorHAnsi"/>
          <w:b/>
          <w:sz w:val="24"/>
          <w:szCs w:val="24"/>
        </w:rPr>
        <w:t>419 Bartlett Rd</w:t>
      </w:r>
      <w:r w:rsidR="00A260DB" w:rsidRPr="00F5367F">
        <w:rPr>
          <w:rFonts w:cstheme="minorHAnsi"/>
          <w:b/>
          <w:sz w:val="24"/>
          <w:szCs w:val="24"/>
        </w:rPr>
        <w:t xml:space="preserve">, </w:t>
      </w:r>
      <w:r w:rsidRPr="00F5367F">
        <w:rPr>
          <w:rFonts w:cstheme="minorHAnsi"/>
          <w:b/>
          <w:sz w:val="24"/>
          <w:szCs w:val="24"/>
        </w:rPr>
        <w:t xml:space="preserve">Horseshoe Lagoon </w:t>
      </w:r>
      <w:r w:rsidR="00A260DB" w:rsidRPr="00F5367F">
        <w:rPr>
          <w:rFonts w:cstheme="minorHAnsi"/>
          <w:b/>
          <w:sz w:val="24"/>
          <w:szCs w:val="24"/>
        </w:rPr>
        <w:t>QLD 4809</w:t>
      </w:r>
    </w:p>
    <w:tbl>
      <w:tblPr>
        <w:tblpPr w:leftFromText="180" w:rightFromText="180" w:vertAnchor="text" w:horzAnchor="margin" w:tblpY="111"/>
        <w:tblW w:w="0" w:type="auto"/>
        <w:tblLook w:val="04A0" w:firstRow="1" w:lastRow="0" w:firstColumn="1" w:lastColumn="0" w:noHBand="0" w:noVBand="1"/>
      </w:tblPr>
      <w:tblGrid>
        <w:gridCol w:w="5397"/>
        <w:gridCol w:w="5403"/>
      </w:tblGrid>
      <w:tr w:rsidR="00646F6D" w:rsidRPr="000957E3" w14:paraId="429F2199" w14:textId="77777777" w:rsidTr="00646F6D">
        <w:tc>
          <w:tcPr>
            <w:tcW w:w="5508" w:type="dxa"/>
          </w:tcPr>
          <w:p w14:paraId="7C340EB2" w14:textId="69558D2F" w:rsidR="00646F6D" w:rsidRPr="00F5367F" w:rsidRDefault="00F5367F" w:rsidP="00646F6D">
            <w:pPr>
              <w:spacing w:after="0" w:line="240" w:lineRule="auto"/>
              <w:rPr>
                <w:rFonts w:cstheme="minorHAnsi"/>
                <w:sz w:val="32"/>
                <w:szCs w:val="32"/>
              </w:rPr>
            </w:pPr>
            <w:r w:rsidRPr="00F5367F">
              <w:rPr>
                <w:rFonts w:cstheme="minorHAns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3B6FD1" wp14:editId="27EA79F6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199390</wp:posOffset>
                      </wp:positionV>
                      <wp:extent cx="2162175" cy="0"/>
                      <wp:effectExtent l="9525" t="9525" r="9525" b="9525"/>
                      <wp:wrapNone/>
                      <wp:docPr id="221584443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2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1CBD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45.75pt;margin-top:15.7pt;width:170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">
                      <v:stroke dashstyle="1 1" endcap="round"/>
                    </v:shape>
                  </w:pict>
                </mc:Fallback>
              </mc:AlternateContent>
            </w:r>
            <w:r w:rsidR="00646F6D" w:rsidRPr="00F5367F">
              <w:rPr>
                <w:rFonts w:cstheme="minorHAnsi"/>
                <w:sz w:val="32"/>
                <w:szCs w:val="32"/>
              </w:rPr>
              <w:t>Name:</w:t>
            </w:r>
          </w:p>
        </w:tc>
        <w:tc>
          <w:tcPr>
            <w:tcW w:w="5508" w:type="dxa"/>
          </w:tcPr>
          <w:p w14:paraId="7424CB7B" w14:textId="14DFF18D" w:rsidR="00646F6D" w:rsidRPr="00F5367F" w:rsidRDefault="00F5367F" w:rsidP="00646F6D">
            <w:pPr>
              <w:spacing w:after="0" w:line="240" w:lineRule="auto"/>
              <w:rPr>
                <w:rFonts w:cstheme="minorHAnsi"/>
                <w:sz w:val="32"/>
                <w:szCs w:val="32"/>
              </w:rPr>
            </w:pPr>
            <w:r w:rsidRPr="00F5367F">
              <w:rPr>
                <w:rFonts w:cstheme="minorHAns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33D5602" wp14:editId="4ABB7763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199390</wp:posOffset>
                      </wp:positionV>
                      <wp:extent cx="2428875" cy="0"/>
                      <wp:effectExtent l="9525" t="9525" r="9525" b="9525"/>
                      <wp:wrapNone/>
                      <wp:docPr id="1085569512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8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C04A9" id="AutoShape 33" o:spid="_x0000_s1026" type="#_x0000_t32" style="position:absolute;margin-left:57.6pt;margin-top:15.7pt;width:191.2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">
                      <v:stroke dashstyle="1 1" endcap="round"/>
                    </v:shape>
                  </w:pict>
                </mc:Fallback>
              </mc:AlternateContent>
            </w:r>
            <w:r w:rsidR="00646F6D" w:rsidRPr="00F5367F">
              <w:rPr>
                <w:rFonts w:cstheme="minorHAnsi"/>
                <w:sz w:val="32"/>
                <w:szCs w:val="32"/>
              </w:rPr>
              <w:t>Address:</w:t>
            </w:r>
          </w:p>
        </w:tc>
      </w:tr>
      <w:tr w:rsidR="00646F6D" w:rsidRPr="000957E3" w14:paraId="469E81D2" w14:textId="77777777" w:rsidTr="00646F6D">
        <w:tc>
          <w:tcPr>
            <w:tcW w:w="5508" w:type="dxa"/>
          </w:tcPr>
          <w:p w14:paraId="6DD8C46B" w14:textId="0D394024" w:rsidR="00646F6D" w:rsidRPr="00F5367F" w:rsidRDefault="00F5367F" w:rsidP="00646F6D">
            <w:pPr>
              <w:spacing w:after="0" w:line="240" w:lineRule="auto"/>
              <w:rPr>
                <w:rFonts w:cstheme="minorHAnsi"/>
                <w:sz w:val="32"/>
                <w:szCs w:val="32"/>
              </w:rPr>
            </w:pPr>
            <w:r w:rsidRPr="00F5367F">
              <w:rPr>
                <w:rFonts w:cstheme="minorHAns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193D3B" wp14:editId="4E46CD27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203835</wp:posOffset>
                      </wp:positionV>
                      <wp:extent cx="2390775" cy="0"/>
                      <wp:effectExtent l="9525" t="5080" r="9525" b="13970"/>
                      <wp:wrapNone/>
                      <wp:docPr id="816108693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90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41F46" id="AutoShape 34" o:spid="_x0000_s1026" type="#_x0000_t32" style="position:absolute;margin-left:42pt;margin-top:16.05pt;width:188.2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">
                      <v:stroke dashstyle="1 1" endcap="round"/>
                    </v:shape>
                  </w:pict>
                </mc:Fallback>
              </mc:AlternateContent>
            </w:r>
            <w:r w:rsidR="00646F6D" w:rsidRPr="00F5367F">
              <w:rPr>
                <w:rFonts w:cstheme="minorHAnsi"/>
                <w:sz w:val="32"/>
                <w:szCs w:val="32"/>
              </w:rPr>
              <w:t>Email:</w:t>
            </w:r>
          </w:p>
        </w:tc>
        <w:tc>
          <w:tcPr>
            <w:tcW w:w="5508" w:type="dxa"/>
          </w:tcPr>
          <w:p w14:paraId="2FF434E8" w14:textId="4AD1E14C" w:rsidR="00646F6D" w:rsidRPr="00F5367F" w:rsidRDefault="00F5367F" w:rsidP="00646F6D">
            <w:pPr>
              <w:spacing w:after="0" w:line="240" w:lineRule="auto"/>
              <w:rPr>
                <w:rFonts w:cstheme="minorHAnsi"/>
                <w:sz w:val="32"/>
                <w:szCs w:val="32"/>
              </w:rPr>
            </w:pPr>
            <w:r w:rsidRPr="00F5367F">
              <w:rPr>
                <w:rFonts w:cstheme="minorHAns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4EC43E" wp14:editId="463A6F6F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194310</wp:posOffset>
                      </wp:positionV>
                      <wp:extent cx="2409825" cy="0"/>
                      <wp:effectExtent l="9525" t="5080" r="9525" b="13970"/>
                      <wp:wrapNone/>
                      <wp:docPr id="1434287960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9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CAECD" id="AutoShape 35" o:spid="_x0000_s1026" type="#_x0000_t32" style="position:absolute;margin-left:47.85pt;margin-top:15.3pt;width:189.7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">
                      <v:stroke dashstyle="1 1" endcap="round"/>
                    </v:shape>
                  </w:pict>
                </mc:Fallback>
              </mc:AlternateContent>
            </w:r>
            <w:r w:rsidR="00646F6D" w:rsidRPr="00F5367F">
              <w:rPr>
                <w:rFonts w:cstheme="minorHAnsi"/>
                <w:sz w:val="32"/>
                <w:szCs w:val="32"/>
              </w:rPr>
              <w:t>Phone:</w:t>
            </w:r>
          </w:p>
        </w:tc>
      </w:tr>
    </w:tbl>
    <w:p w14:paraId="49E73173" w14:textId="77777777" w:rsidR="00CC1E1D" w:rsidRPr="00F5367F" w:rsidRDefault="00CC1E1D" w:rsidP="000F73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50"/>
        </w:tabs>
        <w:spacing w:after="0" w:line="240" w:lineRule="auto"/>
        <w:rPr>
          <w:rFonts w:cstheme="minorHAnsi"/>
          <w:b/>
          <w:sz w:val="28"/>
          <w:szCs w:val="28"/>
        </w:rPr>
      </w:pPr>
    </w:p>
    <w:p w14:paraId="4560F2A7" w14:textId="77777777" w:rsidR="00164C44" w:rsidRPr="00F5367F" w:rsidRDefault="00AA57ED" w:rsidP="00164C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50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5367F">
        <w:rPr>
          <w:rFonts w:cstheme="minorHAnsi"/>
          <w:b/>
          <w:sz w:val="28"/>
          <w:szCs w:val="28"/>
        </w:rPr>
        <w:t>Coordinator/Office use</w:t>
      </w: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2754"/>
        <w:gridCol w:w="1890"/>
        <w:gridCol w:w="2694"/>
        <w:gridCol w:w="3678"/>
      </w:tblGrid>
      <w:tr w:rsidR="00BF3E5F" w14:paraId="6959B741" w14:textId="77777777" w:rsidTr="00164C44">
        <w:tc>
          <w:tcPr>
            <w:tcW w:w="2754" w:type="dxa"/>
            <w:shd w:val="clear" w:color="auto" w:fill="EAF1DD" w:themeFill="accent3" w:themeFillTint="33"/>
          </w:tcPr>
          <w:p w14:paraId="3349BD65" w14:textId="77777777" w:rsidR="00BF3E5F" w:rsidRPr="00F5367F" w:rsidRDefault="00BF3E5F" w:rsidP="00164C44">
            <w:pPr>
              <w:jc w:val="center"/>
              <w:rPr>
                <w:rFonts w:ascii="Arial Rounded MT Bold" w:hAnsi="Arial Rounded MT Bold" w:cstheme="minorHAnsi"/>
                <w:sz w:val="24"/>
                <w:szCs w:val="24"/>
              </w:rPr>
            </w:pPr>
            <w:r w:rsidRPr="00F5367F">
              <w:rPr>
                <w:rFonts w:ascii="Arial Rounded MT Bold" w:hAnsi="Arial Rounded MT Bold" w:cstheme="minorHAnsi"/>
                <w:sz w:val="24"/>
                <w:szCs w:val="24"/>
              </w:rPr>
              <w:t>Coordinators Name</w:t>
            </w:r>
          </w:p>
        </w:tc>
        <w:tc>
          <w:tcPr>
            <w:tcW w:w="1890" w:type="dxa"/>
            <w:shd w:val="clear" w:color="auto" w:fill="EAF1DD" w:themeFill="accent3" w:themeFillTint="33"/>
          </w:tcPr>
          <w:p w14:paraId="2EF3A588" w14:textId="77777777" w:rsidR="00BF3E5F" w:rsidRPr="00F5367F" w:rsidRDefault="00BF3E5F" w:rsidP="00164C44">
            <w:pPr>
              <w:jc w:val="center"/>
              <w:rPr>
                <w:rFonts w:ascii="Arial Rounded MT Bold" w:hAnsi="Arial Rounded MT Bold" w:cstheme="minorHAnsi"/>
                <w:sz w:val="24"/>
                <w:szCs w:val="24"/>
              </w:rPr>
            </w:pPr>
            <w:r w:rsidRPr="00F5367F">
              <w:rPr>
                <w:rFonts w:ascii="Arial Rounded MT Bold" w:hAnsi="Arial Rounded MT Bold" w:cstheme="minorHAnsi"/>
                <w:sz w:val="24"/>
                <w:szCs w:val="24"/>
              </w:rPr>
              <w:t>Price</w:t>
            </w:r>
          </w:p>
        </w:tc>
        <w:tc>
          <w:tcPr>
            <w:tcW w:w="2694" w:type="dxa"/>
            <w:shd w:val="clear" w:color="auto" w:fill="EAF1DD" w:themeFill="accent3" w:themeFillTint="33"/>
          </w:tcPr>
          <w:p w14:paraId="54222414" w14:textId="77777777" w:rsidR="00BF3E5F" w:rsidRPr="00F5367F" w:rsidRDefault="006E53BE" w:rsidP="00164C44">
            <w:pPr>
              <w:jc w:val="center"/>
              <w:rPr>
                <w:rFonts w:ascii="Arial Rounded MT Bold" w:hAnsi="Arial Rounded MT Bold" w:cstheme="minorHAnsi"/>
                <w:sz w:val="24"/>
                <w:szCs w:val="24"/>
              </w:rPr>
            </w:pPr>
            <w:r w:rsidRPr="00F5367F">
              <w:rPr>
                <w:rFonts w:ascii="Arial Rounded MT Bold" w:hAnsi="Arial Rounded MT Bold" w:cstheme="minorHAnsi"/>
                <w:sz w:val="24"/>
                <w:szCs w:val="24"/>
              </w:rPr>
              <w:t xml:space="preserve">Expected </w:t>
            </w:r>
            <w:r w:rsidR="00BF3E5F" w:rsidRPr="00F5367F">
              <w:rPr>
                <w:rFonts w:ascii="Arial Rounded MT Bold" w:hAnsi="Arial Rounded MT Bold" w:cstheme="minorHAnsi"/>
                <w:sz w:val="24"/>
                <w:szCs w:val="24"/>
              </w:rPr>
              <w:t>Delivery</w:t>
            </w:r>
            <w:r w:rsidRPr="00F5367F">
              <w:rPr>
                <w:rFonts w:ascii="Arial Rounded MT Bold" w:hAnsi="Arial Rounded MT Bold" w:cstheme="minorHAnsi"/>
                <w:sz w:val="24"/>
                <w:szCs w:val="24"/>
              </w:rPr>
              <w:t xml:space="preserve"> week beginning</w:t>
            </w:r>
          </w:p>
        </w:tc>
        <w:tc>
          <w:tcPr>
            <w:tcW w:w="3678" w:type="dxa"/>
            <w:shd w:val="clear" w:color="auto" w:fill="EAF1DD" w:themeFill="accent3" w:themeFillTint="33"/>
          </w:tcPr>
          <w:p w14:paraId="3CCEECA8" w14:textId="77777777" w:rsidR="00BF3E5F" w:rsidRPr="00F5367F" w:rsidRDefault="00164C44" w:rsidP="00164C44">
            <w:pPr>
              <w:jc w:val="center"/>
              <w:rPr>
                <w:rFonts w:ascii="Arial Rounded MT Bold" w:hAnsi="Arial Rounded MT Bold" w:cstheme="minorHAnsi"/>
                <w:sz w:val="24"/>
                <w:szCs w:val="24"/>
              </w:rPr>
            </w:pPr>
            <w:r w:rsidRPr="00F5367F">
              <w:rPr>
                <w:rFonts w:ascii="Arial Rounded MT Bold" w:hAnsi="Arial Rounded MT Bold" w:cstheme="minorHAnsi"/>
                <w:sz w:val="24"/>
                <w:szCs w:val="24"/>
              </w:rPr>
              <w:t>Return form with payment by</w:t>
            </w:r>
          </w:p>
        </w:tc>
      </w:tr>
      <w:tr w:rsidR="00BF3E5F" w:rsidRPr="00164C44" w14:paraId="0D389EF5" w14:textId="77777777" w:rsidTr="00164C44">
        <w:tc>
          <w:tcPr>
            <w:tcW w:w="2754" w:type="dxa"/>
          </w:tcPr>
          <w:p w14:paraId="31D82ABB" w14:textId="772A8B09" w:rsidR="00BF3E5F" w:rsidRPr="001712B0" w:rsidRDefault="00E638B7" w:rsidP="00164C44">
            <w:pPr>
              <w:jc w:val="center"/>
              <w:rPr>
                <w:rFonts w:ascii="Arial Rounded MT Bold" w:hAnsi="Arial Rounded MT Bold" w:cstheme="minorHAnsi"/>
                <w:b/>
                <w:bCs/>
                <w:color w:val="FFC000"/>
                <w:sz w:val="32"/>
                <w:szCs w:val="32"/>
              </w:rPr>
            </w:pP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4"/>
                <w:szCs w:val="24"/>
              </w:rPr>
              <w:t>Parents and Friends</w:t>
            </w:r>
          </w:p>
        </w:tc>
        <w:tc>
          <w:tcPr>
            <w:tcW w:w="1890" w:type="dxa"/>
          </w:tcPr>
          <w:p w14:paraId="4CEC13E9" w14:textId="631E7C9B" w:rsidR="00BF3E5F" w:rsidRPr="001712B0" w:rsidRDefault="001712B0" w:rsidP="00164C44">
            <w:pPr>
              <w:jc w:val="center"/>
              <w:rPr>
                <w:rFonts w:ascii="Arial Rounded MT Bold" w:hAnsi="Arial Rounded MT Bold" w:cstheme="minorHAnsi"/>
                <w:b/>
                <w:bCs/>
                <w:color w:val="FFC000"/>
                <w:sz w:val="32"/>
                <w:szCs w:val="32"/>
              </w:rPr>
            </w:pP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8"/>
                <w:szCs w:val="28"/>
              </w:rPr>
              <w:t>$32</w:t>
            </w:r>
          </w:p>
        </w:tc>
        <w:tc>
          <w:tcPr>
            <w:tcW w:w="2694" w:type="dxa"/>
          </w:tcPr>
          <w:p w14:paraId="17C4B288" w14:textId="6DBD6605" w:rsidR="00BF3E5F" w:rsidRPr="001712B0" w:rsidRDefault="001712B0" w:rsidP="00164C44">
            <w:pPr>
              <w:jc w:val="center"/>
              <w:rPr>
                <w:rFonts w:ascii="Arial Rounded MT Bold" w:hAnsi="Arial Rounded MT Bold" w:cstheme="minorHAnsi"/>
                <w:b/>
                <w:bCs/>
                <w:color w:val="FFC000"/>
                <w:sz w:val="32"/>
                <w:szCs w:val="32"/>
              </w:rPr>
            </w:pP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4"/>
                <w:szCs w:val="24"/>
              </w:rPr>
              <w:t>Mid Nov-Begin Dec</w:t>
            </w:r>
          </w:p>
        </w:tc>
        <w:tc>
          <w:tcPr>
            <w:tcW w:w="3678" w:type="dxa"/>
          </w:tcPr>
          <w:p w14:paraId="7001B98F" w14:textId="685A3798" w:rsidR="00BF3E5F" w:rsidRPr="001712B0" w:rsidRDefault="00E638B7" w:rsidP="00164C44">
            <w:pPr>
              <w:jc w:val="center"/>
              <w:rPr>
                <w:rFonts w:ascii="Arial Rounded MT Bold" w:hAnsi="Arial Rounded MT Bold" w:cstheme="minorHAnsi"/>
                <w:b/>
                <w:bCs/>
                <w:color w:val="FFC000"/>
                <w:sz w:val="32"/>
                <w:szCs w:val="32"/>
              </w:rPr>
            </w:pP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4"/>
                <w:szCs w:val="24"/>
              </w:rPr>
              <w:t>Thursday 29</w:t>
            </w: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4"/>
                <w:szCs w:val="24"/>
                <w:vertAlign w:val="superscript"/>
              </w:rPr>
              <w:t>th</w:t>
            </w:r>
            <w:r w:rsidRPr="001712B0">
              <w:rPr>
                <w:rFonts w:ascii="Arial Rounded MT Bold" w:hAnsi="Arial Rounded MT Bold" w:cstheme="minorHAnsi"/>
                <w:b/>
                <w:bCs/>
                <w:color w:val="FFC000"/>
                <w:sz w:val="24"/>
                <w:szCs w:val="24"/>
              </w:rPr>
              <w:t xml:space="preserve"> October</w:t>
            </w:r>
          </w:p>
        </w:tc>
      </w:tr>
    </w:tbl>
    <w:tbl>
      <w:tblPr>
        <w:tblStyle w:val="TableGrid"/>
        <w:tblpPr w:leftFromText="180" w:rightFromText="180" w:vertAnchor="text" w:horzAnchor="margin" w:tblpY="674"/>
        <w:tblW w:w="11136" w:type="dxa"/>
        <w:tblLook w:val="04A0" w:firstRow="1" w:lastRow="0" w:firstColumn="1" w:lastColumn="0" w:noHBand="0" w:noVBand="1"/>
      </w:tblPr>
      <w:tblGrid>
        <w:gridCol w:w="6628"/>
        <w:gridCol w:w="1559"/>
        <w:gridCol w:w="1560"/>
        <w:gridCol w:w="1389"/>
      </w:tblGrid>
      <w:tr w:rsidR="00F5367F" w:rsidRPr="00F5367F" w14:paraId="2E5FD8B8" w14:textId="77777777" w:rsidTr="00AA57ED">
        <w:trPr>
          <w:trHeight w:val="393"/>
        </w:trPr>
        <w:tc>
          <w:tcPr>
            <w:tcW w:w="6628" w:type="dxa"/>
            <w:shd w:val="clear" w:color="auto" w:fill="EAF1DD" w:themeFill="accent3" w:themeFillTint="33"/>
          </w:tcPr>
          <w:p w14:paraId="5036E828" w14:textId="77777777" w:rsidR="00164C44" w:rsidRPr="00F5367F" w:rsidRDefault="00164C44" w:rsidP="00AA57ED">
            <w:pPr>
              <w:jc w:val="center"/>
              <w:rPr>
                <w:rFonts w:cstheme="minorHAnsi"/>
              </w:rPr>
            </w:pPr>
            <w:r w:rsidRPr="00F5367F">
              <w:rPr>
                <w:rFonts w:cstheme="minorHAnsi"/>
              </w:rPr>
              <w:t>NAME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14:paraId="6575277D" w14:textId="77777777" w:rsidR="00164C44" w:rsidRPr="00F5367F" w:rsidRDefault="00164C44" w:rsidP="00AA57ED">
            <w:pPr>
              <w:jc w:val="center"/>
              <w:rPr>
                <w:rFonts w:cstheme="minorHAnsi"/>
              </w:rPr>
            </w:pPr>
            <w:r w:rsidRPr="00F5367F">
              <w:rPr>
                <w:rFonts w:cstheme="minorHAnsi"/>
              </w:rPr>
              <w:t>QUANTITY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14:paraId="5A78C1E5" w14:textId="77777777" w:rsidR="00164C44" w:rsidRPr="00F5367F" w:rsidRDefault="00164C44" w:rsidP="00AA57ED">
            <w:pPr>
              <w:jc w:val="center"/>
              <w:rPr>
                <w:rFonts w:cstheme="minorHAnsi"/>
              </w:rPr>
            </w:pPr>
            <w:r w:rsidRPr="00F5367F">
              <w:rPr>
                <w:rFonts w:cstheme="minorHAnsi"/>
              </w:rPr>
              <w:t>PRICE</w:t>
            </w:r>
          </w:p>
        </w:tc>
        <w:tc>
          <w:tcPr>
            <w:tcW w:w="1389" w:type="dxa"/>
            <w:shd w:val="clear" w:color="auto" w:fill="EAF1DD" w:themeFill="accent3" w:themeFillTint="33"/>
          </w:tcPr>
          <w:p w14:paraId="65B36613" w14:textId="77777777" w:rsidR="00164C44" w:rsidRPr="00F5367F" w:rsidRDefault="00164C44" w:rsidP="00AA57ED">
            <w:pPr>
              <w:jc w:val="center"/>
              <w:rPr>
                <w:rFonts w:cstheme="minorHAnsi"/>
              </w:rPr>
            </w:pPr>
            <w:r w:rsidRPr="00F5367F">
              <w:rPr>
                <w:rFonts w:cstheme="minorHAnsi"/>
              </w:rPr>
              <w:t>TOTAL</w:t>
            </w:r>
          </w:p>
        </w:tc>
      </w:tr>
      <w:tr w:rsidR="00F5367F" w:rsidRPr="00F5367F" w14:paraId="5C848F0A" w14:textId="77777777" w:rsidTr="00AA57ED">
        <w:trPr>
          <w:trHeight w:val="393"/>
        </w:trPr>
        <w:tc>
          <w:tcPr>
            <w:tcW w:w="6628" w:type="dxa"/>
          </w:tcPr>
          <w:p w14:paraId="2E09E15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1.</w:t>
            </w:r>
          </w:p>
        </w:tc>
        <w:tc>
          <w:tcPr>
            <w:tcW w:w="1559" w:type="dxa"/>
          </w:tcPr>
          <w:p w14:paraId="4C158511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709EB032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</w:tcPr>
          <w:p w14:paraId="12DA51E6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514337A3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64704C1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2.</w:t>
            </w:r>
          </w:p>
        </w:tc>
        <w:tc>
          <w:tcPr>
            <w:tcW w:w="1559" w:type="dxa"/>
            <w:shd w:val="clear" w:color="auto" w:fill="FFFFFF" w:themeFill="background1"/>
          </w:tcPr>
          <w:p w14:paraId="43243047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5CDB6C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2B5AB0F4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48066540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1ABA4E7F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3.</w:t>
            </w:r>
          </w:p>
        </w:tc>
        <w:tc>
          <w:tcPr>
            <w:tcW w:w="1559" w:type="dxa"/>
            <w:shd w:val="clear" w:color="auto" w:fill="FFFFFF" w:themeFill="background1"/>
          </w:tcPr>
          <w:p w14:paraId="78620F49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4F169B7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1C71779C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0CFE3CBD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38673054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4.</w:t>
            </w:r>
          </w:p>
        </w:tc>
        <w:tc>
          <w:tcPr>
            <w:tcW w:w="1559" w:type="dxa"/>
            <w:shd w:val="clear" w:color="auto" w:fill="FFFFFF" w:themeFill="background1"/>
          </w:tcPr>
          <w:p w14:paraId="69B5C574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D64E32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226B6494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49E2EA0C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106CD044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5.</w:t>
            </w:r>
          </w:p>
        </w:tc>
        <w:tc>
          <w:tcPr>
            <w:tcW w:w="1559" w:type="dxa"/>
            <w:shd w:val="clear" w:color="auto" w:fill="FFFFFF" w:themeFill="background1"/>
          </w:tcPr>
          <w:p w14:paraId="397E7D9F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4A60A16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30DDD937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3C4FBFE2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2139AAC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6.</w:t>
            </w:r>
          </w:p>
        </w:tc>
        <w:tc>
          <w:tcPr>
            <w:tcW w:w="1559" w:type="dxa"/>
            <w:shd w:val="clear" w:color="auto" w:fill="FFFFFF" w:themeFill="background1"/>
          </w:tcPr>
          <w:p w14:paraId="3C5839CD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AE5434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7DE1037D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2866BD1D" w14:textId="77777777" w:rsidTr="00AA57ED">
        <w:trPr>
          <w:trHeight w:val="371"/>
        </w:trPr>
        <w:tc>
          <w:tcPr>
            <w:tcW w:w="6628" w:type="dxa"/>
            <w:shd w:val="clear" w:color="auto" w:fill="FFFFFF" w:themeFill="background1"/>
          </w:tcPr>
          <w:p w14:paraId="5A81031D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7.</w:t>
            </w:r>
          </w:p>
        </w:tc>
        <w:tc>
          <w:tcPr>
            <w:tcW w:w="1559" w:type="dxa"/>
            <w:shd w:val="clear" w:color="auto" w:fill="FFFFFF" w:themeFill="background1"/>
          </w:tcPr>
          <w:p w14:paraId="22614A5A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96E17DF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5F9669D3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023A9540" w14:textId="77777777" w:rsidTr="00AA57ED">
        <w:trPr>
          <w:trHeight w:val="371"/>
        </w:trPr>
        <w:tc>
          <w:tcPr>
            <w:tcW w:w="6628" w:type="dxa"/>
            <w:shd w:val="clear" w:color="auto" w:fill="FFFFFF" w:themeFill="background1"/>
          </w:tcPr>
          <w:p w14:paraId="0871C5E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8.</w:t>
            </w:r>
          </w:p>
        </w:tc>
        <w:tc>
          <w:tcPr>
            <w:tcW w:w="1559" w:type="dxa"/>
            <w:shd w:val="clear" w:color="auto" w:fill="FFFFFF" w:themeFill="background1"/>
          </w:tcPr>
          <w:p w14:paraId="0FC0C8AB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1DEF4A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115B9A49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10875552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1C7C6A9B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9.</w:t>
            </w:r>
          </w:p>
        </w:tc>
        <w:tc>
          <w:tcPr>
            <w:tcW w:w="1559" w:type="dxa"/>
            <w:shd w:val="clear" w:color="auto" w:fill="FFFFFF" w:themeFill="background1"/>
          </w:tcPr>
          <w:p w14:paraId="6C12722F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AB3568F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6D0C6B9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325662C9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32E0F4BF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10.</w:t>
            </w:r>
          </w:p>
        </w:tc>
        <w:tc>
          <w:tcPr>
            <w:tcW w:w="1559" w:type="dxa"/>
            <w:shd w:val="clear" w:color="auto" w:fill="FFFFFF" w:themeFill="background1"/>
          </w:tcPr>
          <w:p w14:paraId="7B1A0193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FBB5B77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41B0AFD5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6E779AA7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37187BC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11</w:t>
            </w:r>
          </w:p>
        </w:tc>
        <w:tc>
          <w:tcPr>
            <w:tcW w:w="1559" w:type="dxa"/>
            <w:shd w:val="clear" w:color="auto" w:fill="FFFFFF" w:themeFill="background1"/>
          </w:tcPr>
          <w:p w14:paraId="41517B6D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DF8E14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7FE77B71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70863922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7D74FB90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12.</w:t>
            </w:r>
          </w:p>
        </w:tc>
        <w:tc>
          <w:tcPr>
            <w:tcW w:w="1559" w:type="dxa"/>
            <w:shd w:val="clear" w:color="auto" w:fill="FFFFFF" w:themeFill="background1"/>
          </w:tcPr>
          <w:p w14:paraId="0BE3D01B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DB35AF9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24B5E105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522A9566" w14:textId="77777777" w:rsidTr="00AA57ED">
        <w:trPr>
          <w:trHeight w:val="393"/>
        </w:trPr>
        <w:tc>
          <w:tcPr>
            <w:tcW w:w="6628" w:type="dxa"/>
            <w:shd w:val="clear" w:color="auto" w:fill="FFFFFF" w:themeFill="background1"/>
          </w:tcPr>
          <w:p w14:paraId="684AAFA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13.</w:t>
            </w:r>
          </w:p>
        </w:tc>
        <w:tc>
          <w:tcPr>
            <w:tcW w:w="1559" w:type="dxa"/>
            <w:shd w:val="clear" w:color="auto" w:fill="FFFFFF" w:themeFill="background1"/>
          </w:tcPr>
          <w:p w14:paraId="1441A5DD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584BCFE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40532E78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3EB75153" w14:textId="77777777" w:rsidTr="00AA57ED">
        <w:trPr>
          <w:trHeight w:val="507"/>
        </w:trPr>
        <w:tc>
          <w:tcPr>
            <w:tcW w:w="6628" w:type="dxa"/>
            <w:shd w:val="clear" w:color="auto" w:fill="FFFFFF" w:themeFill="background1"/>
          </w:tcPr>
          <w:p w14:paraId="46B241CC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14.</w:t>
            </w:r>
          </w:p>
        </w:tc>
        <w:tc>
          <w:tcPr>
            <w:tcW w:w="1559" w:type="dxa"/>
            <w:shd w:val="clear" w:color="auto" w:fill="FFFFFF" w:themeFill="background1"/>
          </w:tcPr>
          <w:p w14:paraId="3F92FD7C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51357BD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5219B165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7306162E" w14:textId="77777777" w:rsidTr="00AA57ED">
        <w:trPr>
          <w:trHeight w:val="507"/>
        </w:trPr>
        <w:tc>
          <w:tcPr>
            <w:tcW w:w="6628" w:type="dxa"/>
            <w:shd w:val="clear" w:color="auto" w:fill="FFFFFF" w:themeFill="background1"/>
          </w:tcPr>
          <w:p w14:paraId="19B7AAA2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15.</w:t>
            </w:r>
          </w:p>
        </w:tc>
        <w:tc>
          <w:tcPr>
            <w:tcW w:w="1559" w:type="dxa"/>
            <w:shd w:val="clear" w:color="auto" w:fill="FFFFFF" w:themeFill="background1"/>
          </w:tcPr>
          <w:p w14:paraId="3619B549" w14:textId="77777777" w:rsidR="00164C44" w:rsidRPr="00F5367F" w:rsidRDefault="00164C44" w:rsidP="00AA57E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34C8059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  <w:tc>
          <w:tcPr>
            <w:tcW w:w="1389" w:type="dxa"/>
            <w:shd w:val="clear" w:color="auto" w:fill="FFFFFF" w:themeFill="background1"/>
          </w:tcPr>
          <w:p w14:paraId="78E48D1A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  <w:tr w:rsidR="00F5367F" w:rsidRPr="00F5367F" w14:paraId="4FEFD195" w14:textId="77777777" w:rsidTr="00AA57ED">
        <w:tblPrEx>
          <w:tblLook w:val="0000" w:firstRow="0" w:lastRow="0" w:firstColumn="0" w:lastColumn="0" w:noHBand="0" w:noVBand="0"/>
        </w:tblPrEx>
        <w:trPr>
          <w:gridBefore w:val="2"/>
          <w:wBefore w:w="8187" w:type="dxa"/>
          <w:trHeight w:val="449"/>
        </w:trPr>
        <w:tc>
          <w:tcPr>
            <w:tcW w:w="1560" w:type="dxa"/>
          </w:tcPr>
          <w:p w14:paraId="4B8DC6BD" w14:textId="77777777" w:rsidR="00164C44" w:rsidRPr="00F5367F" w:rsidRDefault="00164C44" w:rsidP="00AA57ED">
            <w:pPr>
              <w:jc w:val="center"/>
              <w:rPr>
                <w:rFonts w:cstheme="minorHAnsi"/>
              </w:rPr>
            </w:pPr>
            <w:r w:rsidRPr="00F5367F">
              <w:rPr>
                <w:rFonts w:cstheme="minorHAnsi"/>
              </w:rPr>
              <w:t>TOTAL</w:t>
            </w:r>
          </w:p>
        </w:tc>
        <w:tc>
          <w:tcPr>
            <w:tcW w:w="1389" w:type="dxa"/>
          </w:tcPr>
          <w:p w14:paraId="190E2D62" w14:textId="77777777" w:rsidR="00164C44" w:rsidRPr="00F5367F" w:rsidRDefault="00164C44" w:rsidP="00AA57ED">
            <w:pPr>
              <w:rPr>
                <w:rFonts w:cstheme="minorHAnsi"/>
              </w:rPr>
            </w:pPr>
            <w:r w:rsidRPr="00F5367F">
              <w:rPr>
                <w:rFonts w:cstheme="minorHAnsi"/>
              </w:rPr>
              <w:t>$</w:t>
            </w:r>
          </w:p>
        </w:tc>
      </w:tr>
    </w:tbl>
    <w:p w14:paraId="3E4817D2" w14:textId="77777777" w:rsidR="00CF494A" w:rsidRPr="00F5367F" w:rsidRDefault="00CF494A" w:rsidP="00CF494A">
      <w:pPr>
        <w:spacing w:after="0" w:line="240" w:lineRule="auto"/>
        <w:rPr>
          <w:rFonts w:ascii="Arial Rounded MT Bold" w:hAnsi="Arial Rounded MT Bold" w:cstheme="minorHAnsi"/>
          <w:sz w:val="32"/>
          <w:szCs w:val="32"/>
        </w:rPr>
      </w:pPr>
    </w:p>
    <w:p w14:paraId="6EC6B332" w14:textId="77777777" w:rsidR="00BF3E5F" w:rsidRPr="00F5367F" w:rsidRDefault="00BF3E5F" w:rsidP="00CF494A">
      <w:pPr>
        <w:spacing w:after="0" w:line="240" w:lineRule="auto"/>
        <w:rPr>
          <w:rFonts w:ascii="Arial Rounded MT Bold" w:hAnsi="Arial Rounded MT Bold" w:cstheme="minorHAnsi"/>
          <w:sz w:val="24"/>
          <w:szCs w:val="24"/>
        </w:rPr>
      </w:pPr>
    </w:p>
    <w:p w14:paraId="57D5722F" w14:textId="77777777" w:rsidR="00AA57ED" w:rsidRPr="00F5367F" w:rsidRDefault="00AA57ED" w:rsidP="00AA57ED">
      <w:pPr>
        <w:rPr>
          <w:rFonts w:cstheme="minorHAnsi"/>
          <w:b/>
          <w:sz w:val="24"/>
          <w:szCs w:val="24"/>
        </w:rPr>
      </w:pPr>
    </w:p>
    <w:p w14:paraId="328A5A01" w14:textId="5630FF77" w:rsidR="00CF494A" w:rsidRPr="00F5367F" w:rsidRDefault="00164C44" w:rsidP="00AA57ED">
      <w:pPr>
        <w:rPr>
          <w:rFonts w:cstheme="minorHAnsi"/>
          <w:b/>
          <w:sz w:val="24"/>
          <w:szCs w:val="24"/>
        </w:rPr>
      </w:pPr>
      <w:r w:rsidRPr="00F5367F">
        <w:rPr>
          <w:rFonts w:cstheme="minorHAnsi"/>
          <w:b/>
          <w:sz w:val="24"/>
          <w:szCs w:val="24"/>
        </w:rPr>
        <w:t>*</w:t>
      </w:r>
      <w:r w:rsidR="006E53BE" w:rsidRPr="00F5367F">
        <w:rPr>
          <w:rFonts w:cstheme="minorHAnsi"/>
          <w:b/>
          <w:sz w:val="24"/>
          <w:szCs w:val="24"/>
        </w:rPr>
        <w:t xml:space="preserve"> </w:t>
      </w:r>
      <w:r w:rsidR="00F5367F" w:rsidRPr="00F5367F">
        <w:rPr>
          <w:rStyle w:val="agcmg"/>
          <w:sz w:val="24"/>
          <w:szCs w:val="24"/>
        </w:rPr>
        <w:t xml:space="preserve">Delivery dates may be changed due to logistical difficulties or seasonal changes beyond our control. Your coordinator will be notified of any changes. </w:t>
      </w:r>
      <w:r w:rsidR="006E53BE" w:rsidRPr="00F5367F">
        <w:rPr>
          <w:rFonts w:cstheme="minorHAnsi"/>
          <w:bCs/>
          <w:sz w:val="24"/>
          <w:szCs w:val="24"/>
        </w:rPr>
        <w:t>Thank you for your understanding.</w:t>
      </w:r>
    </w:p>
    <w:p w14:paraId="00ABA58B" w14:textId="77777777" w:rsidR="00BF3E5F" w:rsidRDefault="00BF3E5F" w:rsidP="00A260DB">
      <w:pPr>
        <w:rPr>
          <w:rFonts w:cstheme="minorHAnsi"/>
          <w:b/>
          <w:color w:val="7F7F7F" w:themeColor="text1" w:themeTint="80"/>
          <w:sz w:val="24"/>
          <w:szCs w:val="24"/>
        </w:rPr>
      </w:pPr>
    </w:p>
    <w:sectPr w:rsidR="00BF3E5F" w:rsidSect="00A260DB">
      <w:headerReference w:type="default" r:id="rId9"/>
      <w:pgSz w:w="12240" w:h="15840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D4F49" w14:textId="77777777" w:rsidR="00393F8D" w:rsidRDefault="00393F8D" w:rsidP="00A260DB">
      <w:pPr>
        <w:spacing w:after="0" w:line="240" w:lineRule="auto"/>
      </w:pPr>
      <w:r>
        <w:separator/>
      </w:r>
    </w:p>
  </w:endnote>
  <w:endnote w:type="continuationSeparator" w:id="0">
    <w:p w14:paraId="4D971F1B" w14:textId="77777777" w:rsidR="00393F8D" w:rsidRDefault="00393F8D" w:rsidP="00A26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1FE7" w14:textId="77777777" w:rsidR="00393F8D" w:rsidRDefault="00393F8D" w:rsidP="00A260DB">
      <w:pPr>
        <w:spacing w:after="0" w:line="240" w:lineRule="auto"/>
      </w:pPr>
      <w:r>
        <w:separator/>
      </w:r>
    </w:p>
  </w:footnote>
  <w:footnote w:type="continuationSeparator" w:id="0">
    <w:p w14:paraId="3415604F" w14:textId="77777777" w:rsidR="00393F8D" w:rsidRDefault="00393F8D" w:rsidP="00A26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1F70" w14:textId="77777777" w:rsidR="00AA57ED" w:rsidRDefault="00AA57ED">
    <w:pPr>
      <w:pStyle w:val="Header"/>
    </w:pPr>
    <w:r>
      <w:t>Customer Order Form</w:t>
    </w:r>
  </w:p>
  <w:p w14:paraId="384BE23B" w14:textId="77777777" w:rsidR="00164C44" w:rsidRDefault="00164C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3FA7C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7.5pt;height:139.5pt" o:bullet="t">
        <v:imagedata r:id="rId1" o:title=""/>
      </v:shape>
    </w:pict>
  </w:numPicBullet>
  <w:abstractNum w:abstractNumId="0" w15:restartNumberingAfterBreak="0">
    <w:nsid w:val="3B821F2D"/>
    <w:multiLevelType w:val="hybridMultilevel"/>
    <w:tmpl w:val="85FA3276"/>
    <w:lvl w:ilvl="0" w:tplc="F430783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446F2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6FC298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5F86F4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6A243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2440079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2CFD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A34101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E0DE2A6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74C86BA5"/>
    <w:multiLevelType w:val="hybridMultilevel"/>
    <w:tmpl w:val="1EFC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235192">
    <w:abstractNumId w:val="1"/>
  </w:num>
  <w:num w:numId="2" w16cid:durableId="9329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83"/>
    <w:rsid w:val="000015D9"/>
    <w:rsid w:val="00003EEB"/>
    <w:rsid w:val="00003F61"/>
    <w:rsid w:val="000056FD"/>
    <w:rsid w:val="0001130F"/>
    <w:rsid w:val="000162B6"/>
    <w:rsid w:val="00030634"/>
    <w:rsid w:val="00030C63"/>
    <w:rsid w:val="000319C0"/>
    <w:rsid w:val="000352CA"/>
    <w:rsid w:val="00042876"/>
    <w:rsid w:val="00044C6C"/>
    <w:rsid w:val="0004505B"/>
    <w:rsid w:val="00055720"/>
    <w:rsid w:val="0009068B"/>
    <w:rsid w:val="000957E3"/>
    <w:rsid w:val="000A3A55"/>
    <w:rsid w:val="000A53C8"/>
    <w:rsid w:val="000B1D62"/>
    <w:rsid w:val="000B44EE"/>
    <w:rsid w:val="000C2824"/>
    <w:rsid w:val="000D6505"/>
    <w:rsid w:val="000E0059"/>
    <w:rsid w:val="000E33F8"/>
    <w:rsid w:val="000E3E8D"/>
    <w:rsid w:val="000E6046"/>
    <w:rsid w:val="000F29C7"/>
    <w:rsid w:val="000F7358"/>
    <w:rsid w:val="00104D1F"/>
    <w:rsid w:val="00106E53"/>
    <w:rsid w:val="00110038"/>
    <w:rsid w:val="00112CD0"/>
    <w:rsid w:val="001131B2"/>
    <w:rsid w:val="00120E8D"/>
    <w:rsid w:val="001252B3"/>
    <w:rsid w:val="001314D7"/>
    <w:rsid w:val="0014106C"/>
    <w:rsid w:val="0014205B"/>
    <w:rsid w:val="00142F2E"/>
    <w:rsid w:val="00144A23"/>
    <w:rsid w:val="00145678"/>
    <w:rsid w:val="00151031"/>
    <w:rsid w:val="00152A31"/>
    <w:rsid w:val="00164C44"/>
    <w:rsid w:val="001712B0"/>
    <w:rsid w:val="001727A0"/>
    <w:rsid w:val="00176888"/>
    <w:rsid w:val="00187751"/>
    <w:rsid w:val="001937E0"/>
    <w:rsid w:val="001A3949"/>
    <w:rsid w:val="001B5BE1"/>
    <w:rsid w:val="001C4A12"/>
    <w:rsid w:val="001C4D2D"/>
    <w:rsid w:val="001D50AB"/>
    <w:rsid w:val="001D6867"/>
    <w:rsid w:val="001D7014"/>
    <w:rsid w:val="001E0B03"/>
    <w:rsid w:val="001E7274"/>
    <w:rsid w:val="001F1DA9"/>
    <w:rsid w:val="00203FE6"/>
    <w:rsid w:val="0020401A"/>
    <w:rsid w:val="00204674"/>
    <w:rsid w:val="00214AAE"/>
    <w:rsid w:val="00215A25"/>
    <w:rsid w:val="002210BF"/>
    <w:rsid w:val="00223DBD"/>
    <w:rsid w:val="002303EE"/>
    <w:rsid w:val="00235FE1"/>
    <w:rsid w:val="00237838"/>
    <w:rsid w:val="00241F21"/>
    <w:rsid w:val="002511EF"/>
    <w:rsid w:val="00255497"/>
    <w:rsid w:val="00257E6D"/>
    <w:rsid w:val="00262228"/>
    <w:rsid w:val="00262B12"/>
    <w:rsid w:val="00262F8C"/>
    <w:rsid w:val="002859B0"/>
    <w:rsid w:val="002C2F95"/>
    <w:rsid w:val="002C5147"/>
    <w:rsid w:val="002E1F9F"/>
    <w:rsid w:val="002E30ED"/>
    <w:rsid w:val="002F135E"/>
    <w:rsid w:val="002F3F06"/>
    <w:rsid w:val="002F5E87"/>
    <w:rsid w:val="002F7F7D"/>
    <w:rsid w:val="0030066E"/>
    <w:rsid w:val="00305A18"/>
    <w:rsid w:val="00327AC9"/>
    <w:rsid w:val="00345B47"/>
    <w:rsid w:val="0035191F"/>
    <w:rsid w:val="003806EF"/>
    <w:rsid w:val="00393F8D"/>
    <w:rsid w:val="003C7359"/>
    <w:rsid w:val="003D0FF1"/>
    <w:rsid w:val="003D5FEE"/>
    <w:rsid w:val="003D7FDE"/>
    <w:rsid w:val="003E4A74"/>
    <w:rsid w:val="003F7D67"/>
    <w:rsid w:val="00400DB2"/>
    <w:rsid w:val="004013C9"/>
    <w:rsid w:val="00415413"/>
    <w:rsid w:val="00435978"/>
    <w:rsid w:val="004372EF"/>
    <w:rsid w:val="00443831"/>
    <w:rsid w:val="00447610"/>
    <w:rsid w:val="00453454"/>
    <w:rsid w:val="004539D0"/>
    <w:rsid w:val="00464250"/>
    <w:rsid w:val="0048091F"/>
    <w:rsid w:val="0048506B"/>
    <w:rsid w:val="004857A7"/>
    <w:rsid w:val="00486661"/>
    <w:rsid w:val="00492197"/>
    <w:rsid w:val="004A2D46"/>
    <w:rsid w:val="004B4A2C"/>
    <w:rsid w:val="004C5179"/>
    <w:rsid w:val="004D31D2"/>
    <w:rsid w:val="004E1FC7"/>
    <w:rsid w:val="004E373E"/>
    <w:rsid w:val="004E48B4"/>
    <w:rsid w:val="0050335E"/>
    <w:rsid w:val="00512710"/>
    <w:rsid w:val="00514DFD"/>
    <w:rsid w:val="005258C9"/>
    <w:rsid w:val="00525EC7"/>
    <w:rsid w:val="005359C6"/>
    <w:rsid w:val="005424AA"/>
    <w:rsid w:val="00547937"/>
    <w:rsid w:val="00553DEE"/>
    <w:rsid w:val="00557FE8"/>
    <w:rsid w:val="00567C41"/>
    <w:rsid w:val="00574786"/>
    <w:rsid w:val="00575482"/>
    <w:rsid w:val="00581F0C"/>
    <w:rsid w:val="00583F6B"/>
    <w:rsid w:val="005B5DE3"/>
    <w:rsid w:val="005C3861"/>
    <w:rsid w:val="005C5700"/>
    <w:rsid w:val="005C6CC9"/>
    <w:rsid w:val="005D105B"/>
    <w:rsid w:val="005D1C2C"/>
    <w:rsid w:val="005D4407"/>
    <w:rsid w:val="005D7D89"/>
    <w:rsid w:val="005F48F9"/>
    <w:rsid w:val="005F6303"/>
    <w:rsid w:val="00602E2B"/>
    <w:rsid w:val="00612E85"/>
    <w:rsid w:val="00613A3B"/>
    <w:rsid w:val="00621CCD"/>
    <w:rsid w:val="00622050"/>
    <w:rsid w:val="00622F94"/>
    <w:rsid w:val="00624A4A"/>
    <w:rsid w:val="00627576"/>
    <w:rsid w:val="00630B33"/>
    <w:rsid w:val="00632BAC"/>
    <w:rsid w:val="00636A1A"/>
    <w:rsid w:val="00646F6D"/>
    <w:rsid w:val="00650326"/>
    <w:rsid w:val="00675885"/>
    <w:rsid w:val="006776E3"/>
    <w:rsid w:val="00697EC0"/>
    <w:rsid w:val="006B348A"/>
    <w:rsid w:val="006B4245"/>
    <w:rsid w:val="006C5F48"/>
    <w:rsid w:val="006C789F"/>
    <w:rsid w:val="006D1FB1"/>
    <w:rsid w:val="006D5BC1"/>
    <w:rsid w:val="006D635D"/>
    <w:rsid w:val="006E234E"/>
    <w:rsid w:val="006E53BE"/>
    <w:rsid w:val="0070487A"/>
    <w:rsid w:val="007216A2"/>
    <w:rsid w:val="00722B49"/>
    <w:rsid w:val="00727816"/>
    <w:rsid w:val="007365E1"/>
    <w:rsid w:val="00737E63"/>
    <w:rsid w:val="0074170D"/>
    <w:rsid w:val="00747D27"/>
    <w:rsid w:val="007548D4"/>
    <w:rsid w:val="00763124"/>
    <w:rsid w:val="007644B1"/>
    <w:rsid w:val="00764A19"/>
    <w:rsid w:val="007679EF"/>
    <w:rsid w:val="00770CEA"/>
    <w:rsid w:val="00773269"/>
    <w:rsid w:val="00775860"/>
    <w:rsid w:val="00786D41"/>
    <w:rsid w:val="00793304"/>
    <w:rsid w:val="0079711A"/>
    <w:rsid w:val="007A0FB4"/>
    <w:rsid w:val="007D14D6"/>
    <w:rsid w:val="007D2C17"/>
    <w:rsid w:val="007D6BB0"/>
    <w:rsid w:val="007F049E"/>
    <w:rsid w:val="007F2CC2"/>
    <w:rsid w:val="007F42D4"/>
    <w:rsid w:val="007F4B72"/>
    <w:rsid w:val="008000FC"/>
    <w:rsid w:val="00812805"/>
    <w:rsid w:val="00823CA4"/>
    <w:rsid w:val="008306E9"/>
    <w:rsid w:val="008377C0"/>
    <w:rsid w:val="00846B5A"/>
    <w:rsid w:val="00857E2D"/>
    <w:rsid w:val="00862A7C"/>
    <w:rsid w:val="00863A72"/>
    <w:rsid w:val="00865AB6"/>
    <w:rsid w:val="0087408C"/>
    <w:rsid w:val="0087581E"/>
    <w:rsid w:val="008818A5"/>
    <w:rsid w:val="00885B4B"/>
    <w:rsid w:val="00892822"/>
    <w:rsid w:val="00894128"/>
    <w:rsid w:val="008956F8"/>
    <w:rsid w:val="008A11D0"/>
    <w:rsid w:val="008A2200"/>
    <w:rsid w:val="008D3192"/>
    <w:rsid w:val="008D4380"/>
    <w:rsid w:val="008D6781"/>
    <w:rsid w:val="008E7AE7"/>
    <w:rsid w:val="008F0353"/>
    <w:rsid w:val="008F118D"/>
    <w:rsid w:val="008F381E"/>
    <w:rsid w:val="008F4EC0"/>
    <w:rsid w:val="008F5D82"/>
    <w:rsid w:val="008F6B27"/>
    <w:rsid w:val="008F7688"/>
    <w:rsid w:val="0090450F"/>
    <w:rsid w:val="009069D4"/>
    <w:rsid w:val="0090769E"/>
    <w:rsid w:val="009120D1"/>
    <w:rsid w:val="00921E41"/>
    <w:rsid w:val="009262A3"/>
    <w:rsid w:val="00932296"/>
    <w:rsid w:val="009341CA"/>
    <w:rsid w:val="009346CA"/>
    <w:rsid w:val="00935BA5"/>
    <w:rsid w:val="0093758B"/>
    <w:rsid w:val="00955AB7"/>
    <w:rsid w:val="009627D1"/>
    <w:rsid w:val="00971C45"/>
    <w:rsid w:val="00975856"/>
    <w:rsid w:val="009775A1"/>
    <w:rsid w:val="00984949"/>
    <w:rsid w:val="00991238"/>
    <w:rsid w:val="00992050"/>
    <w:rsid w:val="0099275F"/>
    <w:rsid w:val="009A37BB"/>
    <w:rsid w:val="009B3F77"/>
    <w:rsid w:val="009D1E3D"/>
    <w:rsid w:val="009E37D9"/>
    <w:rsid w:val="009F0453"/>
    <w:rsid w:val="009F16A7"/>
    <w:rsid w:val="00A05136"/>
    <w:rsid w:val="00A05212"/>
    <w:rsid w:val="00A06059"/>
    <w:rsid w:val="00A11B80"/>
    <w:rsid w:val="00A226C2"/>
    <w:rsid w:val="00A25E43"/>
    <w:rsid w:val="00A25E72"/>
    <w:rsid w:val="00A260DB"/>
    <w:rsid w:val="00A266C4"/>
    <w:rsid w:val="00A30DBE"/>
    <w:rsid w:val="00A37211"/>
    <w:rsid w:val="00A4493E"/>
    <w:rsid w:val="00A47FC9"/>
    <w:rsid w:val="00A50296"/>
    <w:rsid w:val="00A52737"/>
    <w:rsid w:val="00A54B3D"/>
    <w:rsid w:val="00A55544"/>
    <w:rsid w:val="00A67029"/>
    <w:rsid w:val="00A67FE3"/>
    <w:rsid w:val="00A73BE4"/>
    <w:rsid w:val="00A74CB5"/>
    <w:rsid w:val="00A812E5"/>
    <w:rsid w:val="00A813CD"/>
    <w:rsid w:val="00A87716"/>
    <w:rsid w:val="00A96F15"/>
    <w:rsid w:val="00AA57ED"/>
    <w:rsid w:val="00AB7AF4"/>
    <w:rsid w:val="00AC2303"/>
    <w:rsid w:val="00AD040F"/>
    <w:rsid w:val="00AE149B"/>
    <w:rsid w:val="00AF1320"/>
    <w:rsid w:val="00AF2D6A"/>
    <w:rsid w:val="00AF3CF3"/>
    <w:rsid w:val="00AF5CD5"/>
    <w:rsid w:val="00AF7415"/>
    <w:rsid w:val="00AF74B5"/>
    <w:rsid w:val="00B136B2"/>
    <w:rsid w:val="00B1440B"/>
    <w:rsid w:val="00B16BEF"/>
    <w:rsid w:val="00B24891"/>
    <w:rsid w:val="00B27AE4"/>
    <w:rsid w:val="00B367B9"/>
    <w:rsid w:val="00B4526B"/>
    <w:rsid w:val="00B473E0"/>
    <w:rsid w:val="00B57291"/>
    <w:rsid w:val="00B665E9"/>
    <w:rsid w:val="00B74909"/>
    <w:rsid w:val="00B76D39"/>
    <w:rsid w:val="00B94628"/>
    <w:rsid w:val="00B96B1E"/>
    <w:rsid w:val="00B97EEA"/>
    <w:rsid w:val="00BB6AB7"/>
    <w:rsid w:val="00BC16BD"/>
    <w:rsid w:val="00BC5DD5"/>
    <w:rsid w:val="00BC77AA"/>
    <w:rsid w:val="00BE06E9"/>
    <w:rsid w:val="00BE47C0"/>
    <w:rsid w:val="00BE4A20"/>
    <w:rsid w:val="00BE5C75"/>
    <w:rsid w:val="00BF3E5F"/>
    <w:rsid w:val="00BF6186"/>
    <w:rsid w:val="00C023D0"/>
    <w:rsid w:val="00C02BF6"/>
    <w:rsid w:val="00C04FC7"/>
    <w:rsid w:val="00C06630"/>
    <w:rsid w:val="00C10B74"/>
    <w:rsid w:val="00C15085"/>
    <w:rsid w:val="00C25B91"/>
    <w:rsid w:val="00C32883"/>
    <w:rsid w:val="00C3480E"/>
    <w:rsid w:val="00C4070B"/>
    <w:rsid w:val="00C430FC"/>
    <w:rsid w:val="00C46950"/>
    <w:rsid w:val="00C579EC"/>
    <w:rsid w:val="00C761D1"/>
    <w:rsid w:val="00C830CC"/>
    <w:rsid w:val="00C8715C"/>
    <w:rsid w:val="00CA4E50"/>
    <w:rsid w:val="00CB1FE5"/>
    <w:rsid w:val="00CC1E1D"/>
    <w:rsid w:val="00CD1E05"/>
    <w:rsid w:val="00CD2E34"/>
    <w:rsid w:val="00CD55EC"/>
    <w:rsid w:val="00CD7A6C"/>
    <w:rsid w:val="00CF28A4"/>
    <w:rsid w:val="00CF4947"/>
    <w:rsid w:val="00CF494A"/>
    <w:rsid w:val="00D005BE"/>
    <w:rsid w:val="00D05404"/>
    <w:rsid w:val="00D11733"/>
    <w:rsid w:val="00D17796"/>
    <w:rsid w:val="00D20788"/>
    <w:rsid w:val="00D30061"/>
    <w:rsid w:val="00D35466"/>
    <w:rsid w:val="00D43999"/>
    <w:rsid w:val="00D50F62"/>
    <w:rsid w:val="00D53707"/>
    <w:rsid w:val="00D566D2"/>
    <w:rsid w:val="00D60DDC"/>
    <w:rsid w:val="00D61C9F"/>
    <w:rsid w:val="00D62249"/>
    <w:rsid w:val="00D62648"/>
    <w:rsid w:val="00D6446F"/>
    <w:rsid w:val="00D6618D"/>
    <w:rsid w:val="00D817C5"/>
    <w:rsid w:val="00D8591C"/>
    <w:rsid w:val="00D931D0"/>
    <w:rsid w:val="00D9429D"/>
    <w:rsid w:val="00DA3B01"/>
    <w:rsid w:val="00DA5A0B"/>
    <w:rsid w:val="00DE4307"/>
    <w:rsid w:val="00DF1DD2"/>
    <w:rsid w:val="00E13EB4"/>
    <w:rsid w:val="00E15DA0"/>
    <w:rsid w:val="00E337E5"/>
    <w:rsid w:val="00E35FA8"/>
    <w:rsid w:val="00E416C1"/>
    <w:rsid w:val="00E53FD8"/>
    <w:rsid w:val="00E551AC"/>
    <w:rsid w:val="00E57481"/>
    <w:rsid w:val="00E575D0"/>
    <w:rsid w:val="00E638B7"/>
    <w:rsid w:val="00E739D0"/>
    <w:rsid w:val="00E95CA6"/>
    <w:rsid w:val="00EA06B4"/>
    <w:rsid w:val="00EA48D3"/>
    <w:rsid w:val="00EB17C3"/>
    <w:rsid w:val="00EB33BE"/>
    <w:rsid w:val="00ED45C0"/>
    <w:rsid w:val="00ED5404"/>
    <w:rsid w:val="00EE3B23"/>
    <w:rsid w:val="00EE7DF3"/>
    <w:rsid w:val="00EF45FA"/>
    <w:rsid w:val="00EF781F"/>
    <w:rsid w:val="00F009BD"/>
    <w:rsid w:val="00F05BD3"/>
    <w:rsid w:val="00F148D1"/>
    <w:rsid w:val="00F22551"/>
    <w:rsid w:val="00F37ED0"/>
    <w:rsid w:val="00F516E3"/>
    <w:rsid w:val="00F5367F"/>
    <w:rsid w:val="00F6547B"/>
    <w:rsid w:val="00F763CD"/>
    <w:rsid w:val="00F81A9C"/>
    <w:rsid w:val="00F84F37"/>
    <w:rsid w:val="00F861AD"/>
    <w:rsid w:val="00FC0DBA"/>
    <w:rsid w:val="00FC204B"/>
    <w:rsid w:val="00FC6665"/>
    <w:rsid w:val="00FD3DB9"/>
    <w:rsid w:val="00FE63DE"/>
    <w:rsid w:val="00FF4CEF"/>
    <w:rsid w:val="00FF5525"/>
    <w:rsid w:val="00FF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EFEAE"/>
  <w15:docId w15:val="{ED7C6BC6-9CFC-46CB-B139-3C47429C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C32883"/>
    <w:pPr>
      <w:tabs>
        <w:tab w:val="decimal" w:pos="360"/>
      </w:tabs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C32883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32883"/>
    <w:rPr>
      <w:rFonts w:eastAsiaTheme="minorEastAsia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32883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styleId="MediumShading2-Accent5">
    <w:name w:val="Medium Shading 2 Accent 5"/>
    <w:basedOn w:val="TableNormal"/>
    <w:uiPriority w:val="64"/>
    <w:rsid w:val="00C32883"/>
    <w:pPr>
      <w:spacing w:after="0" w:line="240" w:lineRule="auto"/>
    </w:pPr>
    <w:rPr>
      <w:rFonts w:eastAsiaTheme="minorEastAsia"/>
      <w:lang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C3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6">
    <w:name w:val="Light Shading Accent 6"/>
    <w:basedOn w:val="TableNormal"/>
    <w:uiPriority w:val="60"/>
    <w:rsid w:val="00C32883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Grid-Accent5">
    <w:name w:val="Light Grid Accent 5"/>
    <w:basedOn w:val="TableNormal"/>
    <w:uiPriority w:val="62"/>
    <w:rsid w:val="00C328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1">
    <w:name w:val="Light Grid1"/>
    <w:basedOn w:val="TableNormal"/>
    <w:uiPriority w:val="62"/>
    <w:rsid w:val="00C328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List1">
    <w:name w:val="Light List1"/>
    <w:basedOn w:val="TableNormal"/>
    <w:uiPriority w:val="61"/>
    <w:rsid w:val="00C3288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3">
    <w:name w:val="Light Shading Accent 3"/>
    <w:basedOn w:val="TableNormal"/>
    <w:uiPriority w:val="60"/>
    <w:rsid w:val="00C3288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C3288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26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0DB"/>
  </w:style>
  <w:style w:type="paragraph" w:styleId="Footer">
    <w:name w:val="footer"/>
    <w:basedOn w:val="Normal"/>
    <w:link w:val="FooterChar"/>
    <w:uiPriority w:val="99"/>
    <w:unhideWhenUsed/>
    <w:rsid w:val="00A26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0DB"/>
  </w:style>
  <w:style w:type="paragraph" w:styleId="BalloonText">
    <w:name w:val="Balloon Text"/>
    <w:basedOn w:val="Normal"/>
    <w:link w:val="BalloonTextChar"/>
    <w:uiPriority w:val="99"/>
    <w:semiHidden/>
    <w:unhideWhenUsed/>
    <w:rsid w:val="00A2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0DB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0D65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CC1E1D"/>
    <w:pPr>
      <w:ind w:left="720"/>
      <w:contextualSpacing/>
    </w:pPr>
  </w:style>
  <w:style w:type="character" w:customStyle="1" w:styleId="agcmg">
    <w:name w:val="a_gcmg"/>
    <w:basedOn w:val="DefaultParagraphFont"/>
    <w:rsid w:val="00F53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9EB2E-DDE7-413D-9FDC-FF4EA0E5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Robyn Hockley</cp:lastModifiedBy>
  <cp:revision>2</cp:revision>
  <dcterms:created xsi:type="dcterms:W3CDTF">2026-10-12T02:39:00Z</dcterms:created>
  <dcterms:modified xsi:type="dcterms:W3CDTF">2026-10-12T02:39:00Z</dcterms:modified>
</cp:coreProperties>
</file>