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2E1D" w14:textId="77777777" w:rsidR="007813E2" w:rsidRDefault="007813E2" w:rsidP="003A27E8">
      <w:pPr>
        <w:jc w:val="both"/>
        <w:rPr>
          <w:rFonts w:cstheme="minorHAnsi"/>
          <w:sz w:val="20"/>
          <w:szCs w:val="20"/>
        </w:rPr>
      </w:pPr>
    </w:p>
    <w:p w14:paraId="60E20991" w14:textId="77777777" w:rsidR="00E618F2" w:rsidRDefault="00E618F2" w:rsidP="003A27E8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2382"/>
        <w:gridCol w:w="8272"/>
      </w:tblGrid>
      <w:tr w:rsidR="007813E2" w14:paraId="50DD6315" w14:textId="77777777" w:rsidTr="00E618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5A95E367" w14:textId="77777777" w:rsidR="007813E2" w:rsidRDefault="007813E2" w:rsidP="001750D5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341DD8E" w14:textId="77777777" w:rsidR="007813E2" w:rsidRPr="00E618F2" w:rsidRDefault="007813E2" w:rsidP="00E618F2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E618F2">
              <w:rPr>
                <w:rFonts w:asciiTheme="minorHAnsi" w:hAnsiTheme="minorHAnsi"/>
                <w:b/>
                <w:sz w:val="36"/>
                <w:szCs w:val="36"/>
              </w:rPr>
              <w:t>ACC Sports Results</w:t>
            </w:r>
          </w:p>
        </w:tc>
      </w:tr>
    </w:tbl>
    <w:p w14:paraId="582EF5F1" w14:textId="77777777" w:rsidR="007813E2" w:rsidRDefault="007813E2" w:rsidP="003A27E8">
      <w:pPr>
        <w:jc w:val="both"/>
        <w:rPr>
          <w:sz w:val="20"/>
          <w:szCs w:val="20"/>
        </w:rPr>
      </w:pPr>
    </w:p>
    <w:p w14:paraId="1C9E0C2C" w14:textId="2D78E297" w:rsidR="001871E3" w:rsidRDefault="00181AD9" w:rsidP="003A27E8">
      <w:pPr>
        <w:jc w:val="both"/>
        <w:rPr>
          <w:rFonts w:cstheme="minorHAnsi"/>
          <w:b/>
          <w:color w:val="FFFFFF" w:themeColor="background1"/>
        </w:rPr>
      </w:pPr>
      <w:bookmarkStart w:id="0" w:name="_Hlk118270798"/>
      <w:r>
        <w:rPr>
          <w:rFonts w:cstheme="minorHAnsi"/>
          <w:b/>
          <w:color w:val="C00000"/>
        </w:rPr>
        <w:t xml:space="preserve">TERM </w:t>
      </w:r>
      <w:r w:rsidR="003F4ECF">
        <w:rPr>
          <w:rFonts w:cstheme="minorHAnsi"/>
          <w:b/>
          <w:color w:val="C00000"/>
        </w:rPr>
        <w:t>4</w:t>
      </w:r>
      <w:r>
        <w:rPr>
          <w:rFonts w:cstheme="minorHAnsi"/>
          <w:b/>
          <w:color w:val="C00000"/>
        </w:rPr>
        <w:t xml:space="preserve"> WEEK</w:t>
      </w:r>
      <w:r w:rsidR="00DF5D2A">
        <w:rPr>
          <w:rFonts w:cstheme="minorHAnsi"/>
          <w:b/>
          <w:color w:val="C00000"/>
        </w:rPr>
        <w:t xml:space="preserve"> </w:t>
      </w:r>
      <w:r w:rsidR="00600D9A">
        <w:rPr>
          <w:rFonts w:cstheme="minorHAnsi"/>
          <w:b/>
          <w:color w:val="C00000"/>
        </w:rPr>
        <w:t>5</w:t>
      </w:r>
    </w:p>
    <w:bookmarkEnd w:id="0"/>
    <w:p w14:paraId="7645C3DB" w14:textId="77777777" w:rsidR="00E618F2" w:rsidRPr="001871E3" w:rsidRDefault="00E618F2" w:rsidP="003A27E8">
      <w:pPr>
        <w:jc w:val="both"/>
        <w:rPr>
          <w:sz w:val="8"/>
          <w:szCs w:val="20"/>
        </w:rPr>
      </w:pPr>
    </w:p>
    <w:tbl>
      <w:tblPr>
        <w:tblStyle w:val="TableGrid"/>
        <w:tblW w:w="10780" w:type="dxa"/>
        <w:tblInd w:w="108" w:type="dxa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6" w:space="0" w:color="548DD4" w:themeColor="text2" w:themeTint="99"/>
          <w:right w:val="single" w:sz="6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3120"/>
        <w:gridCol w:w="2721"/>
        <w:gridCol w:w="2811"/>
      </w:tblGrid>
      <w:tr w:rsidR="00A66F60" w:rsidRPr="001E5949" w14:paraId="6BFE6CE1" w14:textId="77777777" w:rsidTr="00BC731E">
        <w:trPr>
          <w:trHeight w:val="532"/>
        </w:trPr>
        <w:tc>
          <w:tcPr>
            <w:tcW w:w="2128" w:type="dxa"/>
            <w:shd w:val="clear" w:color="auto" w:fill="17365D" w:themeFill="text2" w:themeFillShade="BF"/>
          </w:tcPr>
          <w:p w14:paraId="6D779A86" w14:textId="77777777" w:rsidR="00A66F60" w:rsidRPr="00E618F2" w:rsidRDefault="00A66F60" w:rsidP="00A66F6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1" w:name="_Hlk118270785"/>
            <w:r w:rsidRPr="00E618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3120" w:type="dxa"/>
            <w:shd w:val="clear" w:color="auto" w:fill="17365D" w:themeFill="text2" w:themeFillShade="BF"/>
          </w:tcPr>
          <w:p w14:paraId="206FEB29" w14:textId="0A13D037" w:rsidR="00A66F60" w:rsidRPr="00E618F2" w:rsidRDefault="00A66F60" w:rsidP="00A66F6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SCORES</w:t>
            </w:r>
          </w:p>
        </w:tc>
        <w:tc>
          <w:tcPr>
            <w:tcW w:w="2721" w:type="dxa"/>
            <w:shd w:val="clear" w:color="auto" w:fill="17365D" w:themeFill="text2" w:themeFillShade="BF"/>
          </w:tcPr>
          <w:p w14:paraId="009D4DB4" w14:textId="5DFB6000" w:rsidR="00A66F60" w:rsidRPr="00E618F2" w:rsidRDefault="003F4ECF" w:rsidP="00A66F60">
            <w:pPr>
              <w:spacing w:before="60" w:after="60"/>
              <w:jc w:val="center"/>
              <w:rPr>
                <w:rFonts w:asciiTheme="minorHAnsi" w:hAnsiTheme="minorHAnsi" w:cstheme="minorHAnsi"/>
                <w:color w:val="FFFFFF" w:themeColor="background1"/>
                <w:spacing w:val="10"/>
                <w:sz w:val="22"/>
                <w:szCs w:val="2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RUNS/WICKETS</w:t>
            </w:r>
          </w:p>
        </w:tc>
        <w:tc>
          <w:tcPr>
            <w:tcW w:w="2811" w:type="dxa"/>
            <w:shd w:val="clear" w:color="auto" w:fill="17365D" w:themeFill="text2" w:themeFillShade="BF"/>
          </w:tcPr>
          <w:p w14:paraId="2DBAA2A5" w14:textId="4679045E" w:rsidR="00A66F60" w:rsidRPr="00E618F2" w:rsidRDefault="00A66F60" w:rsidP="00A66F6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618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BEST PLAYERS</w:t>
            </w:r>
          </w:p>
        </w:tc>
      </w:tr>
      <w:tr w:rsidR="00615D14" w:rsidRPr="001871E3" w14:paraId="1298003B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250DD26F" w14:textId="6EC95425" w:rsidR="00615D14" w:rsidRPr="00285170" w:rsidRDefault="00294F4F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>Year 7</w:t>
            </w:r>
            <w:r w:rsidR="003F4ECF">
              <w:rPr>
                <w:rFonts w:asciiTheme="minorHAnsi" w:hAnsiTheme="minorHAnsi" w:cstheme="minorHAnsi"/>
              </w:rPr>
              <w:t>A</w:t>
            </w:r>
            <w:r w:rsidRPr="00285170">
              <w:rPr>
                <w:rFonts w:asciiTheme="minorHAnsi" w:hAnsiTheme="minorHAnsi" w:cstheme="minorHAnsi"/>
              </w:rPr>
              <w:t xml:space="preserve"> </w:t>
            </w:r>
            <w:r w:rsidR="003F4ECF">
              <w:rPr>
                <w:rFonts w:asciiTheme="minorHAnsi" w:hAnsiTheme="minorHAnsi" w:cstheme="minorHAnsi"/>
              </w:rPr>
              <w:t>Cricket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E4EB0A9" w14:textId="02068FF0" w:rsidR="00256E80" w:rsidRPr="00207D24" w:rsidRDefault="005A2077" w:rsidP="005A2077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A2077">
              <w:rPr>
                <w:rFonts w:asciiTheme="minorHAnsi" w:hAnsiTheme="minorHAnsi" w:cstheme="minorHAnsi"/>
                <w:i/>
                <w:iCs/>
                <w:highlight w:val="yellow"/>
              </w:rPr>
              <w:t>WASHED OUT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BDC100C" w14:textId="1D61427B" w:rsidR="00377235" w:rsidRPr="00285170" w:rsidRDefault="00377235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54606F3B" w14:textId="1B006934" w:rsidR="00CB41FF" w:rsidRPr="00285170" w:rsidRDefault="00CB41FF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F4ECF" w:rsidRPr="001871E3" w14:paraId="04F2B9AA" w14:textId="77777777" w:rsidTr="00E17CEE">
        <w:trPr>
          <w:trHeight w:val="504"/>
        </w:trPr>
        <w:tc>
          <w:tcPr>
            <w:tcW w:w="2128" w:type="dxa"/>
            <w:shd w:val="clear" w:color="auto" w:fill="FFFFFF" w:themeFill="background1"/>
            <w:vAlign w:val="center"/>
          </w:tcPr>
          <w:p w14:paraId="538ACA1C" w14:textId="10902169" w:rsidR="003F4ECF" w:rsidRPr="003F4ECF" w:rsidRDefault="003F4ECF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7B Cricket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E786E04" w14:textId="286F4E28" w:rsidR="003F4ECF" w:rsidRPr="00207D24" w:rsidRDefault="004D13AA" w:rsidP="00CB41F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St Bede’s 4/162 (20 overs) defeated St Bernard’s 36 (14</w:t>
            </w:r>
            <w:r w:rsidRPr="004D13AA">
              <w:rPr>
                <w:rFonts w:asciiTheme="minorHAnsi" w:hAnsiTheme="minorHAnsi" w:cstheme="minorHAnsi"/>
                <w:i/>
                <w:i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over)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D213AC3" w14:textId="786EF776" w:rsidR="003F4ECF" w:rsidRPr="00ED18E7" w:rsidRDefault="00335436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>Stephen O’Brien 30*, Clancy Lamble 20*, Kai O’Brien 20*</w:t>
            </w:r>
          </w:p>
        </w:tc>
        <w:tc>
          <w:tcPr>
            <w:tcW w:w="2811" w:type="dxa"/>
            <w:shd w:val="clear" w:color="auto" w:fill="auto"/>
          </w:tcPr>
          <w:p w14:paraId="3ED8243B" w14:textId="531B41A7" w:rsidR="003F4ECF" w:rsidRPr="00ED18E7" w:rsidRDefault="00335436" w:rsidP="001871E3">
            <w:pPr>
              <w:spacing w:before="60" w:after="60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Darcy Osborne 2/9 (2 overs) Finn Mitchell 2/7 (2 overs), Ryan Schonewille two wickets in two balls.  </w:t>
            </w:r>
          </w:p>
        </w:tc>
      </w:tr>
      <w:tr w:rsidR="00615D14" w:rsidRPr="001871E3" w14:paraId="7BB484D5" w14:textId="77777777" w:rsidTr="00BC731E">
        <w:trPr>
          <w:trHeight w:val="625"/>
        </w:trPr>
        <w:tc>
          <w:tcPr>
            <w:tcW w:w="2128" w:type="dxa"/>
            <w:shd w:val="clear" w:color="auto" w:fill="auto"/>
            <w:vAlign w:val="center"/>
          </w:tcPr>
          <w:p w14:paraId="75B73FBC" w14:textId="236AABD9" w:rsidR="00615D14" w:rsidRPr="00285170" w:rsidRDefault="00294F4F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7 </w:t>
            </w:r>
            <w:r w:rsidR="003F4ECF">
              <w:rPr>
                <w:rFonts w:asciiTheme="minorHAnsi" w:hAnsiTheme="minorHAnsi" w:cstheme="minorHAnsi"/>
              </w:rPr>
              <w:t>Tennis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2151619" w14:textId="536AA435" w:rsidR="00615D14" w:rsidRPr="00207D24" w:rsidRDefault="005A2077" w:rsidP="00F1038A">
            <w:pPr>
              <w:pStyle w:val="PlainText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A2077">
              <w:rPr>
                <w:rFonts w:asciiTheme="minorHAnsi" w:hAnsiTheme="minorHAnsi" w:cstheme="minorHAnsi"/>
                <w:i/>
                <w:iCs/>
                <w:highlight w:val="yellow"/>
              </w:rPr>
              <w:t>WASHED OUT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DFD67DE" w14:textId="7960F632" w:rsidR="00615D14" w:rsidRPr="00285170" w:rsidRDefault="00615D14" w:rsidP="00C1767F">
            <w:pPr>
              <w:pStyle w:val="PlainTex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11" w:type="dxa"/>
            <w:shd w:val="clear" w:color="auto" w:fill="auto"/>
          </w:tcPr>
          <w:p w14:paraId="0D867EA0" w14:textId="0932F6AF" w:rsidR="00615D14" w:rsidRPr="00285170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77235" w:rsidRPr="001871E3" w14:paraId="3A0615CF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050525A5" w14:textId="4A7D5B32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7 </w:t>
            </w:r>
            <w:r w:rsidR="003F4ECF">
              <w:rPr>
                <w:rFonts w:asciiTheme="minorHAnsi" w:hAnsiTheme="minorHAnsi" w:cstheme="minorHAnsi"/>
              </w:rPr>
              <w:t>Volleyball</w:t>
            </w:r>
            <w:r w:rsidRPr="002851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A9D6D32" w14:textId="2A221CC3" w:rsidR="006F5AC8" w:rsidRPr="00FD53F1" w:rsidRDefault="006F5AC8" w:rsidP="006F5AC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D53F1">
              <w:rPr>
                <w:rFonts w:asciiTheme="minorHAnsi" w:hAnsiTheme="minorHAnsi" w:cstheme="minorHAnsi"/>
                <w:i/>
                <w:iCs/>
              </w:rPr>
              <w:t xml:space="preserve">As: St Bede’s </w:t>
            </w:r>
            <w:r w:rsidR="00FD53F1" w:rsidRPr="00FD53F1">
              <w:rPr>
                <w:rFonts w:asciiTheme="minorHAnsi" w:hAnsiTheme="minorHAnsi" w:cstheme="minorHAnsi"/>
                <w:i/>
                <w:iCs/>
              </w:rPr>
              <w:t>3</w:t>
            </w:r>
            <w:r w:rsidRPr="00FD53F1">
              <w:rPr>
                <w:rFonts w:asciiTheme="minorHAnsi" w:hAnsiTheme="minorHAnsi" w:cstheme="minorHAnsi"/>
                <w:i/>
                <w:iCs/>
              </w:rPr>
              <w:t xml:space="preserve"> set (</w:t>
            </w:r>
            <w:r w:rsidR="00FD53F1" w:rsidRPr="00FD53F1">
              <w:rPr>
                <w:rFonts w:asciiTheme="minorHAnsi" w:hAnsiTheme="minorHAnsi" w:cstheme="minorHAnsi"/>
                <w:i/>
                <w:iCs/>
              </w:rPr>
              <w:t>67</w:t>
            </w:r>
            <w:r w:rsidRPr="00FD53F1">
              <w:rPr>
                <w:rFonts w:asciiTheme="minorHAnsi" w:hAnsiTheme="minorHAnsi" w:cstheme="minorHAnsi"/>
                <w:i/>
                <w:iCs/>
              </w:rPr>
              <w:t xml:space="preserve"> points) defeated </w:t>
            </w:r>
            <w:r w:rsidR="00FD53F1" w:rsidRPr="00FD53F1">
              <w:rPr>
                <w:rFonts w:asciiTheme="minorHAnsi" w:hAnsiTheme="minorHAnsi" w:cstheme="minorHAnsi"/>
                <w:i/>
                <w:iCs/>
              </w:rPr>
              <w:t>Parade 0</w:t>
            </w:r>
            <w:r w:rsidRPr="00FD53F1">
              <w:rPr>
                <w:rFonts w:asciiTheme="minorHAnsi" w:hAnsiTheme="minorHAnsi" w:cstheme="minorHAnsi"/>
                <w:i/>
                <w:iCs/>
              </w:rPr>
              <w:t xml:space="preserve"> set</w:t>
            </w:r>
            <w:r w:rsidR="005A2077" w:rsidRPr="00FD53F1">
              <w:rPr>
                <w:rFonts w:asciiTheme="minorHAnsi" w:hAnsiTheme="minorHAnsi" w:cstheme="minorHAnsi"/>
                <w:i/>
                <w:iCs/>
              </w:rPr>
              <w:t>s</w:t>
            </w:r>
            <w:r w:rsidRPr="00FD53F1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="00FD53F1" w:rsidRPr="00FD53F1">
              <w:rPr>
                <w:rFonts w:asciiTheme="minorHAnsi" w:hAnsiTheme="minorHAnsi" w:cstheme="minorHAnsi"/>
                <w:i/>
                <w:iCs/>
              </w:rPr>
              <w:t>39</w:t>
            </w:r>
            <w:r w:rsidRPr="00FD53F1">
              <w:rPr>
                <w:rFonts w:asciiTheme="minorHAnsi" w:hAnsiTheme="minorHAnsi" w:cstheme="minorHAnsi"/>
                <w:i/>
                <w:iCs/>
              </w:rPr>
              <w:t xml:space="preserve"> points)</w:t>
            </w:r>
          </w:p>
          <w:p w14:paraId="3181DC3F" w14:textId="2A937DDF" w:rsidR="00377235" w:rsidRPr="00207D24" w:rsidRDefault="006F5AC8" w:rsidP="006F5AC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D53F1">
              <w:rPr>
                <w:rFonts w:asciiTheme="minorHAnsi" w:hAnsiTheme="minorHAnsi" w:cstheme="minorHAnsi"/>
                <w:i/>
                <w:iCs/>
              </w:rPr>
              <w:t xml:space="preserve">Bs: St Bede’s </w:t>
            </w:r>
            <w:r w:rsidR="00FD53F1" w:rsidRPr="00FD53F1">
              <w:rPr>
                <w:rFonts w:asciiTheme="minorHAnsi" w:hAnsiTheme="minorHAnsi" w:cstheme="minorHAnsi"/>
                <w:i/>
                <w:iCs/>
              </w:rPr>
              <w:t>0</w:t>
            </w:r>
            <w:r w:rsidRPr="00FD53F1">
              <w:rPr>
                <w:rFonts w:asciiTheme="minorHAnsi" w:hAnsiTheme="minorHAnsi" w:cstheme="minorHAnsi"/>
                <w:i/>
                <w:iCs/>
              </w:rPr>
              <w:t xml:space="preserve"> sets </w:t>
            </w:r>
            <w:r w:rsidR="0035277D" w:rsidRPr="00FD53F1">
              <w:rPr>
                <w:rFonts w:asciiTheme="minorHAnsi" w:hAnsiTheme="minorHAnsi" w:cstheme="minorHAnsi"/>
                <w:i/>
                <w:iCs/>
              </w:rPr>
              <w:t>(</w:t>
            </w:r>
            <w:r w:rsidR="00FD53F1" w:rsidRPr="00FD53F1">
              <w:rPr>
                <w:rFonts w:asciiTheme="minorHAnsi" w:hAnsiTheme="minorHAnsi" w:cstheme="minorHAnsi"/>
                <w:i/>
                <w:iCs/>
              </w:rPr>
              <w:t>56</w:t>
            </w:r>
            <w:r w:rsidRPr="00FD53F1">
              <w:rPr>
                <w:rFonts w:asciiTheme="minorHAnsi" w:hAnsiTheme="minorHAnsi" w:cstheme="minorHAnsi"/>
                <w:i/>
                <w:iCs/>
              </w:rPr>
              <w:t xml:space="preserve"> points) defeated </w:t>
            </w:r>
            <w:r w:rsidR="00FD53F1" w:rsidRPr="00FD53F1">
              <w:rPr>
                <w:rFonts w:asciiTheme="minorHAnsi" w:hAnsiTheme="minorHAnsi" w:cstheme="minorHAnsi"/>
                <w:i/>
                <w:iCs/>
              </w:rPr>
              <w:t>by Parade 3</w:t>
            </w:r>
            <w:r w:rsidRPr="00FD53F1">
              <w:rPr>
                <w:rFonts w:asciiTheme="minorHAnsi" w:hAnsiTheme="minorHAnsi" w:cstheme="minorHAnsi"/>
                <w:i/>
                <w:iCs/>
              </w:rPr>
              <w:t xml:space="preserve"> sets (</w:t>
            </w:r>
            <w:r w:rsidR="00FD53F1" w:rsidRPr="00FD53F1">
              <w:rPr>
                <w:rFonts w:asciiTheme="minorHAnsi" w:hAnsiTheme="minorHAnsi" w:cstheme="minorHAnsi"/>
                <w:i/>
                <w:iCs/>
              </w:rPr>
              <w:t>67</w:t>
            </w:r>
            <w:r w:rsidRPr="00FD53F1">
              <w:rPr>
                <w:rFonts w:asciiTheme="minorHAnsi" w:hAnsiTheme="minorHAnsi" w:cstheme="minorHAnsi"/>
                <w:i/>
                <w:iCs/>
              </w:rPr>
              <w:t xml:space="preserve"> points)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DEB244B" w14:textId="7B9D284E" w:rsidR="00377235" w:rsidRPr="00285170" w:rsidRDefault="00377235" w:rsidP="00377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77733244" w14:textId="58ADEA13" w:rsidR="002550B9" w:rsidRDefault="005A2077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726FE5">
              <w:rPr>
                <w:rFonts w:asciiTheme="minorHAnsi" w:hAnsiTheme="minorHAnsi" w:cstheme="minorHAnsi"/>
                <w:b/>
                <w:bCs/>
              </w:rPr>
              <w:t>As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FD53F1">
              <w:rPr>
                <w:rFonts w:asciiTheme="minorHAnsi" w:hAnsiTheme="minorHAnsi" w:cstheme="minorHAnsi"/>
              </w:rPr>
              <w:t>Sam Gibson, Eric Michel</w:t>
            </w:r>
          </w:p>
          <w:p w14:paraId="03B70F09" w14:textId="77777777" w:rsidR="005A2077" w:rsidRDefault="005A2077" w:rsidP="00377235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50AC8E1" w14:textId="77777777" w:rsidR="005A2077" w:rsidRDefault="005A2077" w:rsidP="00377235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0DC2F0F" w14:textId="1204B57C" w:rsidR="005A2077" w:rsidRPr="00285170" w:rsidRDefault="005A2077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726FE5">
              <w:rPr>
                <w:rFonts w:asciiTheme="minorHAnsi" w:hAnsiTheme="minorHAnsi" w:cstheme="minorHAnsi"/>
                <w:b/>
                <w:bCs/>
              </w:rPr>
              <w:t>Bs</w:t>
            </w:r>
            <w:r>
              <w:rPr>
                <w:rFonts w:asciiTheme="minorHAnsi" w:hAnsiTheme="minorHAnsi" w:cstheme="minorHAnsi"/>
              </w:rPr>
              <w:t>:</w:t>
            </w:r>
            <w:r w:rsidR="00726FE5">
              <w:rPr>
                <w:rFonts w:asciiTheme="minorHAnsi" w:hAnsiTheme="minorHAnsi" w:cstheme="minorHAnsi"/>
              </w:rPr>
              <w:t xml:space="preserve"> </w:t>
            </w:r>
            <w:r w:rsidR="00FD53F1">
              <w:rPr>
                <w:rFonts w:asciiTheme="minorHAnsi" w:hAnsiTheme="minorHAnsi" w:cstheme="minorHAnsi"/>
              </w:rPr>
              <w:t>Sachin McBurney</w:t>
            </w:r>
          </w:p>
        </w:tc>
      </w:tr>
      <w:tr w:rsidR="00377235" w:rsidRPr="001871E3" w14:paraId="41884192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5ECCEEB7" w14:textId="5517E9A9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8 </w:t>
            </w:r>
            <w:r w:rsidR="003F4ECF">
              <w:rPr>
                <w:rFonts w:asciiTheme="minorHAnsi" w:hAnsiTheme="minorHAnsi" w:cstheme="minorHAnsi"/>
              </w:rPr>
              <w:t>Cricket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6EEB98B" w14:textId="2924C0D6" w:rsidR="00377235" w:rsidRPr="00207D24" w:rsidRDefault="005A2077" w:rsidP="0037723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A2077">
              <w:rPr>
                <w:rFonts w:asciiTheme="minorHAnsi" w:hAnsiTheme="minorHAnsi" w:cstheme="minorHAnsi"/>
                <w:i/>
                <w:iCs/>
                <w:highlight w:val="yellow"/>
              </w:rPr>
              <w:t>WASHED OUT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F510C3F" w14:textId="2247004B" w:rsidR="00413CE2" w:rsidRPr="00B867BC" w:rsidRDefault="00413CE2" w:rsidP="003146E0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11" w:type="dxa"/>
            <w:shd w:val="clear" w:color="auto" w:fill="auto"/>
          </w:tcPr>
          <w:p w14:paraId="234FA561" w14:textId="06F4591E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77235" w:rsidRPr="001871E3" w14:paraId="60096420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76BDD926" w14:textId="0A49FA2A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8 </w:t>
            </w:r>
            <w:r w:rsidR="003F4ECF">
              <w:rPr>
                <w:rFonts w:asciiTheme="minorHAnsi" w:hAnsiTheme="minorHAnsi" w:cstheme="minorHAnsi"/>
              </w:rPr>
              <w:t>T</w:t>
            </w:r>
            <w:r w:rsidRPr="00285170">
              <w:rPr>
                <w:rFonts w:asciiTheme="minorHAnsi" w:hAnsiTheme="minorHAnsi" w:cstheme="minorHAnsi"/>
              </w:rPr>
              <w:t>ennis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C407F83" w14:textId="2210E9C4" w:rsidR="00377235" w:rsidRPr="00207D24" w:rsidRDefault="005A2077" w:rsidP="0037723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A2077">
              <w:rPr>
                <w:rFonts w:asciiTheme="minorHAnsi" w:hAnsiTheme="minorHAnsi" w:cstheme="minorHAnsi"/>
                <w:i/>
                <w:iCs/>
                <w:highlight w:val="yellow"/>
              </w:rPr>
              <w:t>WASHED OUT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168B669" w14:textId="77777777" w:rsidR="00377235" w:rsidRPr="00285170" w:rsidRDefault="00377235" w:rsidP="00377235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292A8A53" w14:textId="18E30076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77235" w:rsidRPr="001871E3" w14:paraId="62EFB2D5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5B12E11B" w14:textId="49273750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8 </w:t>
            </w:r>
            <w:r w:rsidR="003F4ECF">
              <w:rPr>
                <w:rFonts w:asciiTheme="minorHAnsi" w:hAnsiTheme="minorHAnsi" w:cstheme="minorHAnsi"/>
              </w:rPr>
              <w:t>Volleyball</w:t>
            </w:r>
            <w:r w:rsidRPr="002851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99BE5C0" w14:textId="7F9C5D78" w:rsidR="00377235" w:rsidRPr="00207D24" w:rsidRDefault="008609C0" w:rsidP="0080492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07D24">
              <w:rPr>
                <w:rFonts w:asciiTheme="minorHAnsi" w:hAnsiTheme="minorHAnsi" w:cstheme="minorHAnsi"/>
                <w:i/>
                <w:iCs/>
              </w:rPr>
              <w:t xml:space="preserve">As: St Bede’s </w:t>
            </w:r>
            <w:r w:rsidR="004D13AA">
              <w:rPr>
                <w:rFonts w:asciiTheme="minorHAnsi" w:hAnsiTheme="minorHAnsi" w:cstheme="minorHAnsi"/>
                <w:i/>
                <w:iCs/>
              </w:rPr>
              <w:t>1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set (</w:t>
            </w:r>
            <w:r w:rsidR="00726FE5">
              <w:rPr>
                <w:rFonts w:asciiTheme="minorHAnsi" w:hAnsiTheme="minorHAnsi" w:cstheme="minorHAnsi"/>
                <w:i/>
                <w:iCs/>
              </w:rPr>
              <w:t>5</w:t>
            </w:r>
            <w:r w:rsidR="004D13AA">
              <w:rPr>
                <w:rFonts w:asciiTheme="minorHAnsi" w:hAnsiTheme="minorHAnsi" w:cstheme="minorHAnsi"/>
                <w:i/>
                <w:iCs/>
              </w:rPr>
              <w:t>8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points) defeated by </w:t>
            </w:r>
            <w:r w:rsidR="004D13AA">
              <w:rPr>
                <w:rFonts w:asciiTheme="minorHAnsi" w:hAnsiTheme="minorHAnsi" w:cstheme="minorHAnsi"/>
                <w:i/>
                <w:iCs/>
              </w:rPr>
              <w:t>Mazenod</w:t>
            </w:r>
            <w:r w:rsidR="00726FE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13AA">
              <w:rPr>
                <w:rFonts w:asciiTheme="minorHAnsi" w:hAnsiTheme="minorHAnsi" w:cstheme="minorHAnsi"/>
                <w:i/>
                <w:iCs/>
              </w:rPr>
              <w:t>2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sets (</w:t>
            </w:r>
            <w:r w:rsidR="00726FE5">
              <w:rPr>
                <w:rFonts w:asciiTheme="minorHAnsi" w:hAnsiTheme="minorHAnsi" w:cstheme="minorHAnsi"/>
                <w:i/>
                <w:iCs/>
              </w:rPr>
              <w:t>7</w:t>
            </w:r>
            <w:r w:rsidR="004D13AA">
              <w:rPr>
                <w:rFonts w:asciiTheme="minorHAnsi" w:hAnsiTheme="minorHAnsi" w:cstheme="minorHAnsi"/>
                <w:i/>
                <w:iCs/>
              </w:rPr>
              <w:t>2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points)</w:t>
            </w:r>
          </w:p>
          <w:p w14:paraId="7E52B813" w14:textId="7EA0B71C" w:rsidR="008609C0" w:rsidRPr="00207D24" w:rsidRDefault="008609C0" w:rsidP="0080492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07D24">
              <w:rPr>
                <w:rFonts w:asciiTheme="minorHAnsi" w:hAnsiTheme="minorHAnsi" w:cstheme="minorHAnsi"/>
                <w:i/>
                <w:iCs/>
              </w:rPr>
              <w:t xml:space="preserve">Bs: St Bede’s </w:t>
            </w:r>
            <w:r w:rsidR="004D13AA">
              <w:rPr>
                <w:rFonts w:asciiTheme="minorHAnsi" w:hAnsiTheme="minorHAnsi" w:cstheme="minorHAnsi"/>
                <w:i/>
                <w:iCs/>
              </w:rPr>
              <w:t>1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set (</w:t>
            </w:r>
            <w:r w:rsidR="004D13AA">
              <w:rPr>
                <w:rFonts w:asciiTheme="minorHAnsi" w:hAnsiTheme="minorHAnsi" w:cstheme="minorHAnsi"/>
                <w:i/>
                <w:iCs/>
              </w:rPr>
              <w:t>5</w:t>
            </w:r>
            <w:r w:rsidR="00726FE5">
              <w:rPr>
                <w:rFonts w:asciiTheme="minorHAnsi" w:hAnsiTheme="minorHAnsi" w:cstheme="minorHAnsi"/>
                <w:i/>
                <w:iCs/>
              </w:rPr>
              <w:t>1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points) defeated </w:t>
            </w:r>
            <w:r w:rsidR="004D13AA">
              <w:rPr>
                <w:rFonts w:asciiTheme="minorHAnsi" w:hAnsiTheme="minorHAnsi" w:cstheme="minorHAnsi"/>
                <w:i/>
                <w:iCs/>
              </w:rPr>
              <w:t>by Mazenod 2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set</w:t>
            </w:r>
            <w:r w:rsidR="004D13AA">
              <w:rPr>
                <w:rFonts w:asciiTheme="minorHAnsi" w:hAnsiTheme="minorHAnsi" w:cstheme="minorHAnsi"/>
                <w:i/>
                <w:iCs/>
              </w:rPr>
              <w:t>s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="004D13AA">
              <w:rPr>
                <w:rFonts w:asciiTheme="minorHAnsi" w:hAnsiTheme="minorHAnsi" w:cstheme="minorHAnsi"/>
                <w:i/>
                <w:iCs/>
              </w:rPr>
              <w:t>71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points)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66CA6FD" w14:textId="60840A8A" w:rsidR="00377235" w:rsidRPr="00285170" w:rsidRDefault="00377235" w:rsidP="00377235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4572283E" w14:textId="266B5FD4" w:rsidR="008609C0" w:rsidRDefault="00726FE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726FE5">
              <w:rPr>
                <w:rFonts w:asciiTheme="minorHAnsi" w:hAnsiTheme="minorHAnsi" w:cstheme="minorHAnsi"/>
                <w:b/>
                <w:bCs/>
              </w:rPr>
              <w:t>As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4D13AA">
              <w:rPr>
                <w:rFonts w:asciiTheme="minorHAnsi" w:hAnsiTheme="minorHAnsi" w:cstheme="minorHAnsi"/>
              </w:rPr>
              <w:t>The whole team stepped up!</w:t>
            </w:r>
          </w:p>
          <w:p w14:paraId="3889B3CF" w14:textId="77777777" w:rsidR="004D13AA" w:rsidRDefault="004D13AA" w:rsidP="00377235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14F1BF0" w14:textId="7A91B50B" w:rsidR="00726FE5" w:rsidRPr="00285170" w:rsidRDefault="00726FE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726FE5">
              <w:rPr>
                <w:rFonts w:asciiTheme="minorHAnsi" w:hAnsiTheme="minorHAnsi" w:cstheme="minorHAnsi"/>
                <w:b/>
                <w:bCs/>
              </w:rPr>
              <w:t>Bs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4D13AA">
              <w:rPr>
                <w:rFonts w:asciiTheme="minorHAnsi" w:hAnsiTheme="minorHAnsi" w:cstheme="minorHAnsi"/>
              </w:rPr>
              <w:t xml:space="preserve">Jai Smith and Cale Mills </w:t>
            </w:r>
          </w:p>
        </w:tc>
      </w:tr>
      <w:tr w:rsidR="0075552D" w:rsidRPr="001871E3" w14:paraId="1D7659AB" w14:textId="77777777" w:rsidTr="00E65ED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1F2D5CAF" w14:textId="6D57A1C0" w:rsidR="0075552D" w:rsidRPr="00285170" w:rsidRDefault="0075552D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9 </w:t>
            </w:r>
            <w:r>
              <w:rPr>
                <w:rFonts w:asciiTheme="minorHAnsi" w:hAnsiTheme="minorHAnsi" w:cstheme="minorHAnsi"/>
              </w:rPr>
              <w:t>Cricket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A4979DF" w14:textId="770B0E48" w:rsidR="0075552D" w:rsidRPr="006D4805" w:rsidRDefault="006D4805" w:rsidP="00377235">
            <w:pPr>
              <w:jc w:val="center"/>
              <w:rPr>
                <w:rFonts w:asciiTheme="minorHAnsi" w:hAnsiTheme="minorHAnsi" w:cstheme="minorHAnsi"/>
                <w:i/>
                <w:iCs/>
                <w:highlight w:val="yellow"/>
              </w:rPr>
            </w:pPr>
            <w:r w:rsidRPr="006D4805">
              <w:rPr>
                <w:rFonts w:asciiTheme="minorHAnsi" w:hAnsiTheme="minorHAnsi" w:cstheme="minorHAnsi"/>
                <w:i/>
                <w:iCs/>
                <w:highlight w:val="yellow"/>
              </w:rPr>
              <w:t>WASHED OUT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5D93397A" w14:textId="300C3CF7" w:rsidR="0075552D" w:rsidRPr="00A977F9" w:rsidRDefault="0075552D" w:rsidP="004C65E8">
            <w:pPr>
              <w:rPr>
                <w:rFonts w:ascii="Calibri" w:eastAsia="Calibri" w:hAnsi="Calibri" w:cs="Calibri"/>
              </w:rPr>
            </w:pPr>
          </w:p>
          <w:p w14:paraId="0E563D32" w14:textId="02BAD6C7" w:rsidR="0075552D" w:rsidRPr="00285170" w:rsidRDefault="0075552D" w:rsidP="00377235">
            <w:pPr>
              <w:rPr>
                <w:rFonts w:asciiTheme="minorHAnsi" w:hAnsiTheme="minorHAnsi" w:cstheme="minorHAnsi"/>
              </w:rPr>
            </w:pPr>
          </w:p>
        </w:tc>
      </w:tr>
      <w:tr w:rsidR="00A977F9" w:rsidRPr="001871E3" w14:paraId="56A9E1F6" w14:textId="77777777" w:rsidTr="002638F4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7AC8F250" w14:textId="377EECDF" w:rsidR="00A977F9" w:rsidRPr="00285170" w:rsidRDefault="00A977F9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>Year 9 Tennis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A04CEEB" w14:textId="1E2CADD4" w:rsidR="00A977F9" w:rsidRPr="006D4805" w:rsidRDefault="006D4805" w:rsidP="00377235">
            <w:pPr>
              <w:jc w:val="center"/>
              <w:rPr>
                <w:rFonts w:asciiTheme="minorHAnsi" w:hAnsiTheme="minorHAnsi" w:cstheme="minorHAnsi"/>
                <w:i/>
                <w:iCs/>
                <w:highlight w:val="yellow"/>
              </w:rPr>
            </w:pPr>
            <w:r w:rsidRPr="006D4805">
              <w:rPr>
                <w:rFonts w:asciiTheme="minorHAnsi" w:hAnsiTheme="minorHAnsi" w:cstheme="minorHAnsi"/>
                <w:i/>
                <w:iCs/>
                <w:highlight w:val="yellow"/>
              </w:rPr>
              <w:t>WASHED OUT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32C8A68B" w14:textId="284F638E" w:rsidR="00530862" w:rsidRPr="002B0450" w:rsidRDefault="00530862" w:rsidP="006B4444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377235" w:rsidRPr="001871E3" w14:paraId="638313BA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39E1B98E" w14:textId="3405DFF7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9 </w:t>
            </w:r>
            <w:r w:rsidR="003F4ECF">
              <w:rPr>
                <w:rFonts w:asciiTheme="minorHAnsi" w:hAnsiTheme="minorHAnsi" w:cstheme="minorHAnsi"/>
              </w:rPr>
              <w:t xml:space="preserve">Volleyball </w:t>
            </w:r>
            <w:r w:rsidRPr="002851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B8413BB" w14:textId="2463E5DA" w:rsidR="00804925" w:rsidRPr="00207D24" w:rsidRDefault="00804925" w:rsidP="0080492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07D24">
              <w:rPr>
                <w:rFonts w:asciiTheme="minorHAnsi" w:hAnsiTheme="minorHAnsi" w:cstheme="minorHAnsi"/>
                <w:i/>
                <w:iCs/>
              </w:rPr>
              <w:t xml:space="preserve">As: St Bede’s </w:t>
            </w:r>
            <w:r w:rsidR="002B0450">
              <w:rPr>
                <w:rFonts w:asciiTheme="minorHAnsi" w:hAnsiTheme="minorHAnsi" w:cstheme="minorHAnsi"/>
                <w:i/>
                <w:iCs/>
              </w:rPr>
              <w:t>2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sets (</w:t>
            </w:r>
            <w:r w:rsidR="002B0450">
              <w:rPr>
                <w:rFonts w:asciiTheme="minorHAnsi" w:hAnsiTheme="minorHAnsi" w:cstheme="minorHAnsi"/>
                <w:i/>
                <w:iCs/>
              </w:rPr>
              <w:t>62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F5AC8" w:rsidRPr="00207D24">
              <w:rPr>
                <w:rFonts w:asciiTheme="minorHAnsi" w:hAnsiTheme="minorHAnsi" w:cstheme="minorHAnsi"/>
                <w:i/>
                <w:iCs/>
              </w:rPr>
              <w:t>points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) defeated </w:t>
            </w:r>
            <w:r w:rsidR="002B0450">
              <w:rPr>
                <w:rFonts w:asciiTheme="minorHAnsi" w:hAnsiTheme="minorHAnsi" w:cstheme="minorHAnsi"/>
                <w:i/>
                <w:iCs/>
              </w:rPr>
              <w:t>Whitefriars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B0450">
              <w:rPr>
                <w:rFonts w:asciiTheme="minorHAnsi" w:hAnsiTheme="minorHAnsi" w:cstheme="minorHAnsi"/>
                <w:i/>
                <w:iCs/>
              </w:rPr>
              <w:t>1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sets (</w:t>
            </w:r>
            <w:r w:rsidR="002B0450">
              <w:rPr>
                <w:rFonts w:asciiTheme="minorHAnsi" w:hAnsiTheme="minorHAnsi" w:cstheme="minorHAnsi"/>
                <w:i/>
                <w:iCs/>
              </w:rPr>
              <w:t>56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F5AC8" w:rsidRPr="00207D24">
              <w:rPr>
                <w:rFonts w:asciiTheme="minorHAnsi" w:hAnsiTheme="minorHAnsi" w:cstheme="minorHAnsi"/>
                <w:i/>
                <w:iCs/>
              </w:rPr>
              <w:t>points</w:t>
            </w:r>
            <w:r w:rsidRPr="00207D24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2398566D" w14:textId="2BB8E577" w:rsidR="00377235" w:rsidRPr="00207D24" w:rsidRDefault="00804925" w:rsidP="0080492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07D24">
              <w:rPr>
                <w:rFonts w:asciiTheme="minorHAnsi" w:hAnsiTheme="minorHAnsi" w:cstheme="minorHAnsi"/>
                <w:i/>
                <w:iCs/>
              </w:rPr>
              <w:t xml:space="preserve">Bs: St Bede’s </w:t>
            </w:r>
            <w:r w:rsidR="009E1021" w:rsidRPr="00207D24">
              <w:rPr>
                <w:rFonts w:asciiTheme="minorHAnsi" w:hAnsiTheme="minorHAnsi" w:cstheme="minorHAnsi"/>
                <w:i/>
                <w:iCs/>
              </w:rPr>
              <w:t>3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set</w:t>
            </w:r>
            <w:r w:rsidR="009E1021" w:rsidRPr="00207D24">
              <w:rPr>
                <w:rFonts w:asciiTheme="minorHAnsi" w:hAnsiTheme="minorHAnsi" w:cstheme="minorHAnsi"/>
                <w:i/>
                <w:iCs/>
              </w:rPr>
              <w:t>s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="009E1021" w:rsidRPr="00207D24">
              <w:rPr>
                <w:rFonts w:asciiTheme="minorHAnsi" w:hAnsiTheme="minorHAnsi" w:cstheme="minorHAnsi"/>
                <w:i/>
                <w:iCs/>
              </w:rPr>
              <w:t>75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F5AC8" w:rsidRPr="00207D24">
              <w:rPr>
                <w:rFonts w:asciiTheme="minorHAnsi" w:hAnsiTheme="minorHAnsi" w:cstheme="minorHAnsi"/>
                <w:i/>
                <w:iCs/>
              </w:rPr>
              <w:t>points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) defeated </w:t>
            </w:r>
            <w:r w:rsidR="002B0450">
              <w:rPr>
                <w:rFonts w:asciiTheme="minorHAnsi" w:hAnsiTheme="minorHAnsi" w:cstheme="minorHAnsi"/>
                <w:i/>
                <w:iCs/>
              </w:rPr>
              <w:t xml:space="preserve">Whitefriars </w:t>
            </w:r>
            <w:r w:rsidRPr="00207D24">
              <w:rPr>
                <w:rFonts w:asciiTheme="minorHAnsi" w:hAnsiTheme="minorHAnsi" w:cstheme="minorHAnsi"/>
                <w:i/>
                <w:iCs/>
              </w:rPr>
              <w:t>(</w:t>
            </w:r>
            <w:r w:rsidR="009E1021" w:rsidRPr="00207D24">
              <w:rPr>
                <w:rFonts w:asciiTheme="minorHAnsi" w:hAnsiTheme="minorHAnsi" w:cstheme="minorHAnsi"/>
                <w:i/>
                <w:iCs/>
              </w:rPr>
              <w:t>39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F5AC8" w:rsidRPr="00207D24">
              <w:rPr>
                <w:rFonts w:asciiTheme="minorHAnsi" w:hAnsiTheme="minorHAnsi" w:cstheme="minorHAnsi"/>
                <w:i/>
                <w:iCs/>
              </w:rPr>
              <w:t>points</w:t>
            </w:r>
            <w:r w:rsidRPr="00207D24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6386545" w14:textId="2D82D893" w:rsidR="00377235" w:rsidRPr="00285170" w:rsidRDefault="00377235" w:rsidP="00377235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39D3870D" w14:textId="7FD26BCC" w:rsidR="00450DAF" w:rsidRDefault="00F375A1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As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2B0450">
              <w:rPr>
                <w:rFonts w:asciiTheme="minorHAnsi" w:hAnsiTheme="minorHAnsi" w:cstheme="minorHAnsi"/>
              </w:rPr>
              <w:t>Ky Williams, Maurice Kerbage</w:t>
            </w:r>
          </w:p>
          <w:p w14:paraId="6BB8AA6C" w14:textId="77777777" w:rsidR="00F375A1" w:rsidRDefault="00F375A1" w:rsidP="00377235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C91E174" w14:textId="08AFB0F1" w:rsidR="00F375A1" w:rsidRPr="00285170" w:rsidRDefault="00F375A1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Bs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2B0450">
              <w:rPr>
                <w:rFonts w:asciiTheme="minorHAnsi" w:hAnsiTheme="minorHAnsi" w:cstheme="minorHAnsi"/>
              </w:rPr>
              <w:t>Archer Malone, Jesse Craig</w:t>
            </w:r>
            <w:r w:rsidR="009E10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552D" w:rsidRPr="001871E3" w14:paraId="2AEA0504" w14:textId="77777777" w:rsidTr="00E6796F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4A568AB0" w14:textId="2D513F5E" w:rsidR="0075552D" w:rsidRPr="00285170" w:rsidRDefault="0075552D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10 </w:t>
            </w:r>
            <w:r>
              <w:rPr>
                <w:rFonts w:asciiTheme="minorHAnsi" w:hAnsiTheme="minorHAnsi" w:cstheme="minorHAnsi"/>
              </w:rPr>
              <w:t>Cricket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5667DF1" w14:textId="20D16886" w:rsidR="002B0450" w:rsidRPr="006D4805" w:rsidRDefault="006D4805" w:rsidP="002B0450">
            <w:pPr>
              <w:pStyle w:val="PlainText"/>
              <w:jc w:val="center"/>
              <w:rPr>
                <w:i/>
                <w:iCs/>
                <w:highlight w:val="yellow"/>
              </w:rPr>
            </w:pPr>
            <w:r w:rsidRPr="006D4805">
              <w:rPr>
                <w:i/>
                <w:iCs/>
                <w:highlight w:val="yellow"/>
              </w:rPr>
              <w:t>WASHED OUT</w:t>
            </w:r>
          </w:p>
          <w:p w14:paraId="75136A03" w14:textId="47C8E235" w:rsidR="0075552D" w:rsidRPr="006D4805" w:rsidRDefault="0075552D" w:rsidP="00377235">
            <w:pPr>
              <w:jc w:val="center"/>
              <w:rPr>
                <w:rFonts w:asciiTheme="minorHAnsi" w:hAnsiTheme="minorHAnsi" w:cstheme="minorHAnsi"/>
                <w:i/>
                <w:iCs/>
                <w:highlight w:val="yellow"/>
              </w:rPr>
            </w:pP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41851E59" w14:textId="5443CAD3" w:rsidR="0075552D" w:rsidRPr="00285170" w:rsidRDefault="0075552D" w:rsidP="006B4444">
            <w:pPr>
              <w:pStyle w:val="PlainText"/>
              <w:rPr>
                <w:rFonts w:asciiTheme="minorHAnsi" w:hAnsiTheme="minorHAnsi" w:cstheme="minorHAnsi"/>
              </w:rPr>
            </w:pPr>
          </w:p>
        </w:tc>
      </w:tr>
      <w:tr w:rsidR="00377235" w:rsidRPr="001871E3" w14:paraId="6BE8E4C6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20C4E90D" w14:textId="02CD03AD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>Year 10 Tennis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D2D6054" w14:textId="09BCD533" w:rsidR="00377235" w:rsidRPr="006D4805" w:rsidRDefault="006D4805" w:rsidP="00377235">
            <w:pPr>
              <w:jc w:val="center"/>
              <w:rPr>
                <w:rFonts w:asciiTheme="minorHAnsi" w:hAnsiTheme="minorHAnsi" w:cstheme="minorHAnsi"/>
                <w:i/>
                <w:iCs/>
                <w:highlight w:val="yellow"/>
              </w:rPr>
            </w:pPr>
            <w:r w:rsidRPr="006D4805">
              <w:rPr>
                <w:rFonts w:asciiTheme="minorHAnsi" w:hAnsiTheme="minorHAnsi" w:cstheme="minorHAnsi"/>
                <w:i/>
                <w:iCs/>
                <w:highlight w:val="yellow"/>
              </w:rPr>
              <w:t>WASHED OUT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0D550BC" w14:textId="77777777" w:rsidR="00377235" w:rsidRPr="00285170" w:rsidRDefault="00377235" w:rsidP="00377235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6286E415" w14:textId="2B3B3852" w:rsidR="00377235" w:rsidRPr="00285170" w:rsidRDefault="002B0450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 Hill, Julian Stewart, Josh Grunberg</w:t>
            </w:r>
          </w:p>
        </w:tc>
      </w:tr>
      <w:tr w:rsidR="00377235" w:rsidRPr="001871E3" w14:paraId="48E31398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395538BC" w14:textId="26A17926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10 </w:t>
            </w:r>
            <w:r w:rsidR="003F4ECF">
              <w:rPr>
                <w:rFonts w:asciiTheme="minorHAnsi" w:hAnsiTheme="minorHAnsi" w:cstheme="minorHAnsi"/>
              </w:rPr>
              <w:t xml:space="preserve">Volleyball </w:t>
            </w:r>
            <w:r w:rsidRPr="002851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22AE02C" w14:textId="16D63EDE" w:rsidR="00377235" w:rsidRPr="00207D24" w:rsidRDefault="001B422E" w:rsidP="0037723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07D24">
              <w:rPr>
                <w:rFonts w:asciiTheme="minorHAnsi" w:hAnsiTheme="minorHAnsi" w:cstheme="minorHAnsi"/>
                <w:i/>
                <w:iCs/>
              </w:rPr>
              <w:t>As: St Bede’s</w:t>
            </w:r>
            <w:r w:rsidR="00703CDE" w:rsidRPr="00207D2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2F96">
              <w:rPr>
                <w:rFonts w:asciiTheme="minorHAnsi" w:hAnsiTheme="minorHAnsi" w:cstheme="minorHAnsi"/>
                <w:i/>
                <w:iCs/>
              </w:rPr>
              <w:t>2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set</w:t>
            </w:r>
            <w:r w:rsidR="00F52F96">
              <w:rPr>
                <w:rFonts w:asciiTheme="minorHAnsi" w:hAnsiTheme="minorHAnsi" w:cstheme="minorHAnsi"/>
                <w:i/>
                <w:iCs/>
              </w:rPr>
              <w:t>s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="004F4434" w:rsidRPr="00207D24">
              <w:rPr>
                <w:rFonts w:asciiTheme="minorHAnsi" w:hAnsiTheme="minorHAnsi" w:cstheme="minorHAnsi"/>
                <w:i/>
                <w:iCs/>
              </w:rPr>
              <w:t>6</w:t>
            </w:r>
            <w:r w:rsidR="007E15E4">
              <w:rPr>
                <w:rFonts w:asciiTheme="minorHAnsi" w:hAnsiTheme="minorHAnsi" w:cstheme="minorHAnsi"/>
                <w:i/>
                <w:iCs/>
              </w:rPr>
              <w:t>6</w:t>
            </w:r>
            <w:r w:rsidR="002B045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F5AC8" w:rsidRPr="00207D24">
              <w:rPr>
                <w:rFonts w:asciiTheme="minorHAnsi" w:hAnsiTheme="minorHAnsi" w:cstheme="minorHAnsi"/>
                <w:i/>
                <w:iCs/>
              </w:rPr>
              <w:t>points</w:t>
            </w:r>
            <w:r w:rsidRPr="00207D24">
              <w:rPr>
                <w:rFonts w:asciiTheme="minorHAnsi" w:hAnsiTheme="minorHAnsi" w:cstheme="minorHAnsi"/>
                <w:i/>
                <w:iCs/>
              </w:rPr>
              <w:t>) defeated</w:t>
            </w:r>
            <w:r w:rsidR="002B045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2F96">
              <w:rPr>
                <w:rFonts w:asciiTheme="minorHAnsi" w:hAnsiTheme="minorHAnsi" w:cstheme="minorHAnsi"/>
                <w:i/>
                <w:iCs/>
              </w:rPr>
              <w:t>Salesian</w:t>
            </w:r>
            <w:r w:rsidR="002B045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2F96">
              <w:rPr>
                <w:rFonts w:asciiTheme="minorHAnsi" w:hAnsiTheme="minorHAnsi" w:cstheme="minorHAnsi"/>
                <w:i/>
                <w:iCs/>
              </w:rPr>
              <w:t>1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set (</w:t>
            </w:r>
            <w:r w:rsidR="007E15E4">
              <w:rPr>
                <w:rFonts w:asciiTheme="minorHAnsi" w:hAnsiTheme="minorHAnsi" w:cstheme="minorHAnsi"/>
                <w:i/>
                <w:iCs/>
              </w:rPr>
              <w:t>68</w:t>
            </w:r>
            <w:r w:rsidR="004F4434" w:rsidRPr="00207D2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F5AC8" w:rsidRPr="00207D24">
              <w:rPr>
                <w:rFonts w:asciiTheme="minorHAnsi" w:hAnsiTheme="minorHAnsi" w:cstheme="minorHAnsi"/>
                <w:i/>
                <w:iCs/>
              </w:rPr>
              <w:t>points</w:t>
            </w:r>
            <w:r w:rsidRPr="00207D24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156E5BAB" w14:textId="1E347720" w:rsidR="001B422E" w:rsidRPr="00207D24" w:rsidRDefault="001B422E" w:rsidP="0037723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07D24">
              <w:rPr>
                <w:rFonts w:asciiTheme="minorHAnsi" w:hAnsiTheme="minorHAnsi" w:cstheme="minorHAnsi"/>
                <w:i/>
                <w:iCs/>
              </w:rPr>
              <w:t>Bs: St Bede’s</w:t>
            </w:r>
            <w:r w:rsidR="002068FF" w:rsidRPr="00207D2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E15E4">
              <w:rPr>
                <w:rFonts w:asciiTheme="minorHAnsi" w:hAnsiTheme="minorHAnsi" w:cstheme="minorHAnsi"/>
                <w:i/>
                <w:iCs/>
              </w:rPr>
              <w:t>1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set (</w:t>
            </w:r>
            <w:r w:rsidR="007E15E4">
              <w:rPr>
                <w:rFonts w:asciiTheme="minorHAnsi" w:hAnsiTheme="minorHAnsi" w:cstheme="minorHAnsi"/>
                <w:i/>
                <w:iCs/>
              </w:rPr>
              <w:t>5</w:t>
            </w:r>
            <w:r w:rsidR="00F52F96">
              <w:rPr>
                <w:rFonts w:asciiTheme="minorHAnsi" w:hAnsiTheme="minorHAnsi" w:cstheme="minorHAnsi"/>
                <w:i/>
                <w:iCs/>
              </w:rPr>
              <w:t>6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F5AC8" w:rsidRPr="00207D24">
              <w:rPr>
                <w:rFonts w:asciiTheme="minorHAnsi" w:hAnsiTheme="minorHAnsi" w:cstheme="minorHAnsi"/>
                <w:i/>
                <w:iCs/>
              </w:rPr>
              <w:t>points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) defeated </w:t>
            </w:r>
            <w:r w:rsidR="007E15E4">
              <w:rPr>
                <w:rFonts w:asciiTheme="minorHAnsi" w:hAnsiTheme="minorHAnsi" w:cstheme="minorHAnsi"/>
                <w:i/>
                <w:iCs/>
              </w:rPr>
              <w:t xml:space="preserve">by </w:t>
            </w:r>
            <w:r w:rsidR="00F52F96">
              <w:rPr>
                <w:rFonts w:asciiTheme="minorHAnsi" w:hAnsiTheme="minorHAnsi" w:cstheme="minorHAnsi"/>
                <w:i/>
                <w:iCs/>
              </w:rPr>
              <w:t xml:space="preserve">Salesian </w:t>
            </w:r>
            <w:r w:rsidR="007E15E4">
              <w:rPr>
                <w:rFonts w:asciiTheme="minorHAnsi" w:hAnsiTheme="minorHAnsi" w:cstheme="minorHAnsi"/>
                <w:i/>
                <w:iCs/>
              </w:rPr>
              <w:t>2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set</w:t>
            </w:r>
            <w:r w:rsidR="007E15E4">
              <w:rPr>
                <w:rFonts w:asciiTheme="minorHAnsi" w:hAnsiTheme="minorHAnsi" w:cstheme="minorHAnsi"/>
                <w:i/>
                <w:iCs/>
              </w:rPr>
              <w:t>s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="00F52F96">
              <w:rPr>
                <w:rFonts w:asciiTheme="minorHAnsi" w:hAnsiTheme="minorHAnsi" w:cstheme="minorHAnsi"/>
                <w:i/>
                <w:iCs/>
              </w:rPr>
              <w:t>68</w:t>
            </w:r>
            <w:r w:rsidRPr="00207D2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F5AC8" w:rsidRPr="00207D24">
              <w:rPr>
                <w:rFonts w:asciiTheme="minorHAnsi" w:hAnsiTheme="minorHAnsi" w:cstheme="minorHAnsi"/>
                <w:i/>
                <w:iCs/>
              </w:rPr>
              <w:t>points</w:t>
            </w:r>
            <w:r w:rsidRPr="00207D24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5BF5AA8" w14:textId="380C3377" w:rsidR="00377235" w:rsidRPr="00285170" w:rsidRDefault="00377235" w:rsidP="00377235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0B4B215A" w14:textId="686FE22E" w:rsidR="00653BDD" w:rsidRDefault="00676A50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As</w:t>
            </w:r>
            <w:r>
              <w:rPr>
                <w:rFonts w:asciiTheme="minorHAnsi" w:hAnsiTheme="minorHAnsi" w:cstheme="minorHAnsi"/>
              </w:rPr>
              <w:t>:</w:t>
            </w:r>
            <w:r w:rsidR="00B12DC8">
              <w:rPr>
                <w:rFonts w:asciiTheme="minorHAnsi" w:hAnsiTheme="minorHAnsi" w:cstheme="minorHAnsi"/>
              </w:rPr>
              <w:t xml:space="preserve"> </w:t>
            </w:r>
            <w:r w:rsidR="00067926">
              <w:rPr>
                <w:rFonts w:asciiTheme="minorHAnsi" w:hAnsiTheme="minorHAnsi" w:cstheme="minorHAnsi"/>
              </w:rPr>
              <w:t>Owen Bater, Tommy Stacey, Antoine Van Riet</w:t>
            </w:r>
          </w:p>
          <w:p w14:paraId="02FBCA3C" w14:textId="77777777" w:rsidR="00067926" w:rsidRDefault="00067926" w:rsidP="0037723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  <w:p w14:paraId="5905A6F6" w14:textId="7ED315E4" w:rsidR="00676A50" w:rsidRPr="00285170" w:rsidRDefault="00676A50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Bs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067926">
              <w:rPr>
                <w:rFonts w:asciiTheme="minorHAnsi" w:hAnsiTheme="minorHAnsi" w:cstheme="minorHAnsi"/>
              </w:rPr>
              <w:t>Marcus Dunn, Otis Morgan</w:t>
            </w:r>
          </w:p>
        </w:tc>
      </w:tr>
      <w:bookmarkEnd w:id="1"/>
    </w:tbl>
    <w:p w14:paraId="234854E2" w14:textId="77777777" w:rsidR="007813E2" w:rsidRDefault="007813E2" w:rsidP="002515F2">
      <w:pPr>
        <w:rPr>
          <w:rFonts w:cstheme="minorHAnsi"/>
          <w:sz w:val="20"/>
          <w:szCs w:val="20"/>
        </w:rPr>
      </w:pPr>
    </w:p>
    <w:p w14:paraId="28ED2996" w14:textId="77777777" w:rsidR="007813E2" w:rsidRDefault="00A212AA" w:rsidP="00A212AA">
      <w:pPr>
        <w:tabs>
          <w:tab w:val="left" w:pos="8947"/>
        </w:tabs>
      </w:pPr>
      <w:r>
        <w:tab/>
      </w:r>
    </w:p>
    <w:sectPr w:rsidR="007813E2" w:rsidSect="007813E2">
      <w:footerReference w:type="default" r:id="rId7"/>
      <w:pgSz w:w="11906" w:h="16838" w:code="9"/>
      <w:pgMar w:top="454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02A0" w14:textId="77777777" w:rsidR="008B4072" w:rsidRDefault="008B4072" w:rsidP="00757D44">
      <w:r>
        <w:separator/>
      </w:r>
    </w:p>
  </w:endnote>
  <w:endnote w:type="continuationSeparator" w:id="0">
    <w:p w14:paraId="382ABA8B" w14:textId="77777777" w:rsidR="008B4072" w:rsidRDefault="008B4072" w:rsidP="0075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2632" w14:textId="77777777" w:rsidR="00757D44" w:rsidRDefault="00757D44" w:rsidP="00757D44">
    <w:pPr>
      <w:pStyle w:val="Footer"/>
      <w:tabs>
        <w:tab w:val="clear" w:pos="4513"/>
        <w:tab w:val="clear" w:pos="9026"/>
        <w:tab w:val="right" w:pos="10773"/>
      </w:tabs>
    </w:pPr>
    <w:r w:rsidRPr="00C37999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394B" w14:textId="77777777" w:rsidR="008B4072" w:rsidRDefault="008B4072" w:rsidP="00757D44">
      <w:r>
        <w:separator/>
      </w:r>
    </w:p>
  </w:footnote>
  <w:footnote w:type="continuationSeparator" w:id="0">
    <w:p w14:paraId="59F8E48B" w14:textId="77777777" w:rsidR="008B4072" w:rsidRDefault="008B4072" w:rsidP="00757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3393"/>
    <w:multiLevelType w:val="hybridMultilevel"/>
    <w:tmpl w:val="F51A94BC"/>
    <w:lvl w:ilvl="0" w:tplc="B13E41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64914"/>
    <w:multiLevelType w:val="hybridMultilevel"/>
    <w:tmpl w:val="43A0A7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7C5D"/>
    <w:multiLevelType w:val="hybridMultilevel"/>
    <w:tmpl w:val="29C24F70"/>
    <w:lvl w:ilvl="0" w:tplc="B52AB98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07C18"/>
    <w:multiLevelType w:val="hybridMultilevel"/>
    <w:tmpl w:val="04627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C3DC7"/>
    <w:multiLevelType w:val="hybridMultilevel"/>
    <w:tmpl w:val="8E1E8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E2"/>
    <w:rsid w:val="00001A88"/>
    <w:rsid w:val="00027917"/>
    <w:rsid w:val="0003419A"/>
    <w:rsid w:val="00037FDD"/>
    <w:rsid w:val="00040AEE"/>
    <w:rsid w:val="00056909"/>
    <w:rsid w:val="00065C73"/>
    <w:rsid w:val="00067926"/>
    <w:rsid w:val="00083856"/>
    <w:rsid w:val="00087D18"/>
    <w:rsid w:val="000B26A1"/>
    <w:rsid w:val="000C031D"/>
    <w:rsid w:val="000D0C87"/>
    <w:rsid w:val="000F1BA2"/>
    <w:rsid w:val="00100D07"/>
    <w:rsid w:val="00106A3E"/>
    <w:rsid w:val="00110FB3"/>
    <w:rsid w:val="00114672"/>
    <w:rsid w:val="00154A3F"/>
    <w:rsid w:val="00154FD4"/>
    <w:rsid w:val="001719AA"/>
    <w:rsid w:val="00181AD9"/>
    <w:rsid w:val="00182E99"/>
    <w:rsid w:val="001871E3"/>
    <w:rsid w:val="0018743F"/>
    <w:rsid w:val="00190827"/>
    <w:rsid w:val="001B0FB6"/>
    <w:rsid w:val="001B422E"/>
    <w:rsid w:val="001C0770"/>
    <w:rsid w:val="001E5949"/>
    <w:rsid w:val="001E7C8A"/>
    <w:rsid w:val="002068FF"/>
    <w:rsid w:val="00207D24"/>
    <w:rsid w:val="0021483D"/>
    <w:rsid w:val="00215ED7"/>
    <w:rsid w:val="00217E03"/>
    <w:rsid w:val="002550B9"/>
    <w:rsid w:val="00256E80"/>
    <w:rsid w:val="00261C28"/>
    <w:rsid w:val="002727FF"/>
    <w:rsid w:val="00285170"/>
    <w:rsid w:val="00291CAA"/>
    <w:rsid w:val="002927F9"/>
    <w:rsid w:val="00294F4F"/>
    <w:rsid w:val="002A1CC6"/>
    <w:rsid w:val="002B03DD"/>
    <w:rsid w:val="002B0450"/>
    <w:rsid w:val="002B34A0"/>
    <w:rsid w:val="002E1BBE"/>
    <w:rsid w:val="00300080"/>
    <w:rsid w:val="00304B72"/>
    <w:rsid w:val="003146E0"/>
    <w:rsid w:val="00335436"/>
    <w:rsid w:val="003415A5"/>
    <w:rsid w:val="0035277D"/>
    <w:rsid w:val="00352EBB"/>
    <w:rsid w:val="00366E20"/>
    <w:rsid w:val="003672D5"/>
    <w:rsid w:val="0037124E"/>
    <w:rsid w:val="00377235"/>
    <w:rsid w:val="003A5A47"/>
    <w:rsid w:val="003C60EE"/>
    <w:rsid w:val="003F2185"/>
    <w:rsid w:val="003F4ECF"/>
    <w:rsid w:val="003F59A6"/>
    <w:rsid w:val="003F74D7"/>
    <w:rsid w:val="00406D50"/>
    <w:rsid w:val="00413CE2"/>
    <w:rsid w:val="00440930"/>
    <w:rsid w:val="00450DAF"/>
    <w:rsid w:val="00471B59"/>
    <w:rsid w:val="00487A01"/>
    <w:rsid w:val="004A4755"/>
    <w:rsid w:val="004A78D5"/>
    <w:rsid w:val="004B3A22"/>
    <w:rsid w:val="004C65E8"/>
    <w:rsid w:val="004D13AA"/>
    <w:rsid w:val="004D28A5"/>
    <w:rsid w:val="004E43D4"/>
    <w:rsid w:val="004F32CE"/>
    <w:rsid w:val="004F4434"/>
    <w:rsid w:val="00500D38"/>
    <w:rsid w:val="00507930"/>
    <w:rsid w:val="005246DB"/>
    <w:rsid w:val="00525C8F"/>
    <w:rsid w:val="00530862"/>
    <w:rsid w:val="00534B19"/>
    <w:rsid w:val="00543234"/>
    <w:rsid w:val="005449A4"/>
    <w:rsid w:val="00571EC7"/>
    <w:rsid w:val="00573EF3"/>
    <w:rsid w:val="00575A9F"/>
    <w:rsid w:val="00591288"/>
    <w:rsid w:val="005A2077"/>
    <w:rsid w:val="005B0A13"/>
    <w:rsid w:val="005B1420"/>
    <w:rsid w:val="005E71E2"/>
    <w:rsid w:val="00600D9A"/>
    <w:rsid w:val="00607B28"/>
    <w:rsid w:val="00615D14"/>
    <w:rsid w:val="006414E4"/>
    <w:rsid w:val="00646F38"/>
    <w:rsid w:val="00653BDD"/>
    <w:rsid w:val="00664523"/>
    <w:rsid w:val="00676A50"/>
    <w:rsid w:val="00684AB2"/>
    <w:rsid w:val="00685A7A"/>
    <w:rsid w:val="006950E2"/>
    <w:rsid w:val="006A779F"/>
    <w:rsid w:val="006B00B7"/>
    <w:rsid w:val="006B4444"/>
    <w:rsid w:val="006D1140"/>
    <w:rsid w:val="006D4805"/>
    <w:rsid w:val="006F20C9"/>
    <w:rsid w:val="006F5357"/>
    <w:rsid w:val="006F5AC8"/>
    <w:rsid w:val="00703CDE"/>
    <w:rsid w:val="00726FE5"/>
    <w:rsid w:val="00750250"/>
    <w:rsid w:val="0075552D"/>
    <w:rsid w:val="00757D44"/>
    <w:rsid w:val="00771D15"/>
    <w:rsid w:val="00774B67"/>
    <w:rsid w:val="007813E2"/>
    <w:rsid w:val="00781A27"/>
    <w:rsid w:val="0079073F"/>
    <w:rsid w:val="007A3B90"/>
    <w:rsid w:val="007C007C"/>
    <w:rsid w:val="007C3CEF"/>
    <w:rsid w:val="007E15E4"/>
    <w:rsid w:val="007E17F2"/>
    <w:rsid w:val="00804925"/>
    <w:rsid w:val="0080508D"/>
    <w:rsid w:val="0081278F"/>
    <w:rsid w:val="00821966"/>
    <w:rsid w:val="00824AA0"/>
    <w:rsid w:val="0085133A"/>
    <w:rsid w:val="00852C64"/>
    <w:rsid w:val="008609C0"/>
    <w:rsid w:val="008626D0"/>
    <w:rsid w:val="008702AA"/>
    <w:rsid w:val="00873A10"/>
    <w:rsid w:val="00876945"/>
    <w:rsid w:val="00881147"/>
    <w:rsid w:val="008861C4"/>
    <w:rsid w:val="008928C9"/>
    <w:rsid w:val="008B233D"/>
    <w:rsid w:val="008B4072"/>
    <w:rsid w:val="008B6ADB"/>
    <w:rsid w:val="008F07B7"/>
    <w:rsid w:val="008F3FDD"/>
    <w:rsid w:val="009007C3"/>
    <w:rsid w:val="009043F5"/>
    <w:rsid w:val="00953DF2"/>
    <w:rsid w:val="00960690"/>
    <w:rsid w:val="00970205"/>
    <w:rsid w:val="0097087F"/>
    <w:rsid w:val="00986B74"/>
    <w:rsid w:val="00995A4D"/>
    <w:rsid w:val="009A6E24"/>
    <w:rsid w:val="009A7933"/>
    <w:rsid w:val="009B6807"/>
    <w:rsid w:val="009C16BE"/>
    <w:rsid w:val="009C17A1"/>
    <w:rsid w:val="009C7BD6"/>
    <w:rsid w:val="009E0D2C"/>
    <w:rsid w:val="009E1021"/>
    <w:rsid w:val="009E3267"/>
    <w:rsid w:val="00A03A7A"/>
    <w:rsid w:val="00A212AA"/>
    <w:rsid w:val="00A34A27"/>
    <w:rsid w:val="00A36C3A"/>
    <w:rsid w:val="00A46F2B"/>
    <w:rsid w:val="00A47DC6"/>
    <w:rsid w:val="00A569D6"/>
    <w:rsid w:val="00A571EA"/>
    <w:rsid w:val="00A66F60"/>
    <w:rsid w:val="00A977F9"/>
    <w:rsid w:val="00A97D56"/>
    <w:rsid w:val="00AD0ECE"/>
    <w:rsid w:val="00AD6EFF"/>
    <w:rsid w:val="00B12DC8"/>
    <w:rsid w:val="00B13926"/>
    <w:rsid w:val="00B15C4D"/>
    <w:rsid w:val="00B34568"/>
    <w:rsid w:val="00B349C8"/>
    <w:rsid w:val="00B40963"/>
    <w:rsid w:val="00B41FE1"/>
    <w:rsid w:val="00B42766"/>
    <w:rsid w:val="00B505B4"/>
    <w:rsid w:val="00B65A94"/>
    <w:rsid w:val="00B6738E"/>
    <w:rsid w:val="00B7425D"/>
    <w:rsid w:val="00B867BC"/>
    <w:rsid w:val="00B91628"/>
    <w:rsid w:val="00BA36F7"/>
    <w:rsid w:val="00BB123B"/>
    <w:rsid w:val="00BC0AE6"/>
    <w:rsid w:val="00BC0CC7"/>
    <w:rsid w:val="00BC2CCF"/>
    <w:rsid w:val="00BC731E"/>
    <w:rsid w:val="00BE7E3C"/>
    <w:rsid w:val="00BF065F"/>
    <w:rsid w:val="00BF7964"/>
    <w:rsid w:val="00C011BD"/>
    <w:rsid w:val="00C03ACD"/>
    <w:rsid w:val="00C1394C"/>
    <w:rsid w:val="00C168D6"/>
    <w:rsid w:val="00C1767F"/>
    <w:rsid w:val="00C337D0"/>
    <w:rsid w:val="00C400EB"/>
    <w:rsid w:val="00C413D9"/>
    <w:rsid w:val="00C4153B"/>
    <w:rsid w:val="00C5301D"/>
    <w:rsid w:val="00C569CF"/>
    <w:rsid w:val="00C6222B"/>
    <w:rsid w:val="00C74090"/>
    <w:rsid w:val="00C760A0"/>
    <w:rsid w:val="00C920C7"/>
    <w:rsid w:val="00CB41FF"/>
    <w:rsid w:val="00D2137C"/>
    <w:rsid w:val="00D5285B"/>
    <w:rsid w:val="00D70B68"/>
    <w:rsid w:val="00D762C9"/>
    <w:rsid w:val="00D91710"/>
    <w:rsid w:val="00D936E7"/>
    <w:rsid w:val="00DB5B59"/>
    <w:rsid w:val="00DC4A93"/>
    <w:rsid w:val="00DD4A54"/>
    <w:rsid w:val="00DE40BA"/>
    <w:rsid w:val="00DE5DDD"/>
    <w:rsid w:val="00DF5D2A"/>
    <w:rsid w:val="00DF6F3A"/>
    <w:rsid w:val="00E022CC"/>
    <w:rsid w:val="00E049EB"/>
    <w:rsid w:val="00E13DAF"/>
    <w:rsid w:val="00E1751B"/>
    <w:rsid w:val="00E17CEE"/>
    <w:rsid w:val="00E2380D"/>
    <w:rsid w:val="00E34C6E"/>
    <w:rsid w:val="00E53879"/>
    <w:rsid w:val="00E55C8B"/>
    <w:rsid w:val="00E618F2"/>
    <w:rsid w:val="00E633C5"/>
    <w:rsid w:val="00E773A0"/>
    <w:rsid w:val="00EA0F5E"/>
    <w:rsid w:val="00EA70F4"/>
    <w:rsid w:val="00EB1604"/>
    <w:rsid w:val="00EB4045"/>
    <w:rsid w:val="00EB4795"/>
    <w:rsid w:val="00EC550E"/>
    <w:rsid w:val="00EC59C8"/>
    <w:rsid w:val="00ED18E7"/>
    <w:rsid w:val="00ED6C8A"/>
    <w:rsid w:val="00ED7865"/>
    <w:rsid w:val="00EE454A"/>
    <w:rsid w:val="00EF2DB9"/>
    <w:rsid w:val="00F1038A"/>
    <w:rsid w:val="00F368F4"/>
    <w:rsid w:val="00F375A1"/>
    <w:rsid w:val="00F41FA3"/>
    <w:rsid w:val="00F43620"/>
    <w:rsid w:val="00F50736"/>
    <w:rsid w:val="00F52F96"/>
    <w:rsid w:val="00F637C5"/>
    <w:rsid w:val="00F65C5D"/>
    <w:rsid w:val="00FA3669"/>
    <w:rsid w:val="00FA62FD"/>
    <w:rsid w:val="00FC1021"/>
    <w:rsid w:val="00FC7E8D"/>
    <w:rsid w:val="00FD53F1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E4CA"/>
  <w15:docId w15:val="{D8673C6F-07CA-479C-9BFC-A31CCDF4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3E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D44"/>
  </w:style>
  <w:style w:type="paragraph" w:styleId="Footer">
    <w:name w:val="footer"/>
    <w:basedOn w:val="Normal"/>
    <w:link w:val="FooterChar"/>
    <w:uiPriority w:val="99"/>
    <w:unhideWhenUsed/>
    <w:rsid w:val="00757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D44"/>
  </w:style>
  <w:style w:type="paragraph" w:styleId="PlainText">
    <w:name w:val="Plain Text"/>
    <w:basedOn w:val="Normal"/>
    <w:link w:val="PlainTextChar"/>
    <w:uiPriority w:val="99"/>
    <w:unhideWhenUsed/>
    <w:rsid w:val="00986B74"/>
    <w:rPr>
      <w:rFonts w:ascii="Calibri" w:eastAsia="Times New Roman" w:hAnsi="Calibri" w:cs="Calibri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86B74"/>
    <w:rPr>
      <w:rFonts w:ascii="Calibri" w:eastAsia="Times New Roman" w:hAnsi="Calibri" w:cs="Calibri"/>
      <w:szCs w:val="21"/>
      <w:lang w:eastAsia="en-AU"/>
    </w:rPr>
  </w:style>
  <w:style w:type="paragraph" w:styleId="ListParagraph">
    <w:name w:val="List Paragraph"/>
    <w:basedOn w:val="Normal"/>
    <w:uiPriority w:val="34"/>
    <w:qFormat/>
    <w:rsid w:val="00953DF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Guy Martyn</cp:lastModifiedBy>
  <cp:revision>15</cp:revision>
  <cp:lastPrinted>2012-04-19T00:21:00Z</cp:lastPrinted>
  <dcterms:created xsi:type="dcterms:W3CDTF">2022-11-03T02:15:00Z</dcterms:created>
  <dcterms:modified xsi:type="dcterms:W3CDTF">2022-11-04T01:40:00Z</dcterms:modified>
</cp:coreProperties>
</file>