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53" w:rsidRDefault="00966D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112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17152"/>
      </w:tblGrid>
      <w:tr w:rsidR="00966D53" w:rsidTr="003B05F6">
        <w:trPr>
          <w:trHeight w:val="557"/>
        </w:trPr>
        <w:tc>
          <w:tcPr>
            <w:tcW w:w="21122" w:type="dxa"/>
            <w:gridSpan w:val="2"/>
            <w:shd w:val="clear" w:color="auto" w:fill="49D108"/>
          </w:tcPr>
          <w:p w:rsidR="00966D53" w:rsidRDefault="007132BE">
            <w:pPr>
              <w:jc w:val="center"/>
              <w:rPr>
                <w:b/>
                <w:sz w:val="48"/>
                <w:szCs w:val="48"/>
              </w:rPr>
            </w:pPr>
            <w:bookmarkStart w:id="0" w:name="_heading=h.gjdgxs" w:colFirst="0" w:colLast="0"/>
            <w:bookmarkEnd w:id="0"/>
            <w:r>
              <w:rPr>
                <w:b/>
                <w:sz w:val="48"/>
                <w:szCs w:val="48"/>
              </w:rPr>
              <w:t>Inside Our Classroom</w:t>
            </w:r>
          </w:p>
        </w:tc>
      </w:tr>
      <w:tr w:rsidR="00966D53" w:rsidTr="003B05F6">
        <w:trPr>
          <w:trHeight w:val="4229"/>
        </w:trPr>
        <w:tc>
          <w:tcPr>
            <w:tcW w:w="3970" w:type="dxa"/>
            <w:shd w:val="clear" w:color="auto" w:fill="49D108"/>
          </w:tcPr>
          <w:p w:rsidR="00966D53" w:rsidRPr="003B05F6" w:rsidRDefault="007132BE">
            <w:pPr>
              <w:rPr>
                <w:b/>
                <w:sz w:val="56"/>
                <w:szCs w:val="44"/>
              </w:rPr>
            </w:pPr>
            <w:r w:rsidRPr="003B05F6">
              <w:rPr>
                <w:b/>
                <w:sz w:val="56"/>
                <w:szCs w:val="44"/>
              </w:rPr>
              <w:t>Respect</w:t>
            </w:r>
          </w:p>
        </w:tc>
        <w:tc>
          <w:tcPr>
            <w:tcW w:w="17152" w:type="dxa"/>
            <w:shd w:val="clear" w:color="auto" w:fill="49D108"/>
          </w:tcPr>
          <w:p w:rsidR="00966D53" w:rsidRPr="003B05F6" w:rsidRDefault="007132BE">
            <w:pPr>
              <w:spacing w:after="200" w:line="276" w:lineRule="auto"/>
              <w:rPr>
                <w:b/>
                <w:sz w:val="32"/>
                <w:szCs w:val="24"/>
              </w:rPr>
            </w:pPr>
            <w:r w:rsidRPr="003B05F6">
              <w:rPr>
                <w:b/>
                <w:sz w:val="32"/>
                <w:szCs w:val="24"/>
              </w:rPr>
              <w:t>I will…</w:t>
            </w:r>
          </w:p>
          <w:p w:rsidR="00966D53" w:rsidRPr="003B05F6" w:rsidRDefault="007132BE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24"/>
              </w:rPr>
            </w:pPr>
            <w:r w:rsidRPr="003B05F6">
              <w:rPr>
                <w:sz w:val="32"/>
                <w:szCs w:val="24"/>
              </w:rPr>
              <w:t>be kind to others and their work</w:t>
            </w:r>
          </w:p>
          <w:p w:rsidR="00966D53" w:rsidRPr="003B05F6" w:rsidRDefault="007132BE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24"/>
              </w:rPr>
            </w:pPr>
            <w:r w:rsidRPr="003B05F6">
              <w:rPr>
                <w:sz w:val="32"/>
                <w:szCs w:val="24"/>
              </w:rPr>
              <w:t>respect other people’s belongings</w:t>
            </w:r>
          </w:p>
          <w:p w:rsidR="00966D53" w:rsidRPr="003B05F6" w:rsidRDefault="007132BE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24"/>
              </w:rPr>
            </w:pPr>
            <w:r w:rsidRPr="003B05F6">
              <w:rPr>
                <w:sz w:val="32"/>
                <w:szCs w:val="24"/>
              </w:rPr>
              <w:t>encourage people</w:t>
            </w:r>
          </w:p>
          <w:p w:rsidR="00966D53" w:rsidRPr="003B05F6" w:rsidRDefault="007132BE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24"/>
              </w:rPr>
            </w:pPr>
            <w:r w:rsidRPr="003B05F6">
              <w:rPr>
                <w:sz w:val="32"/>
                <w:szCs w:val="24"/>
              </w:rPr>
              <w:t>listen to others</w:t>
            </w:r>
          </w:p>
          <w:p w:rsidR="00966D53" w:rsidRPr="003B05F6" w:rsidRDefault="007132BE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24"/>
              </w:rPr>
            </w:pPr>
            <w:r w:rsidRPr="003B05F6">
              <w:rPr>
                <w:sz w:val="32"/>
                <w:szCs w:val="24"/>
              </w:rPr>
              <w:t>respect other people’s personal bubble</w:t>
            </w:r>
          </w:p>
          <w:p w:rsidR="00966D53" w:rsidRPr="003B05F6" w:rsidRDefault="007132BE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24"/>
              </w:rPr>
            </w:pPr>
            <w:r w:rsidRPr="003B05F6">
              <w:rPr>
                <w:sz w:val="32"/>
                <w:szCs w:val="24"/>
              </w:rPr>
              <w:t>follow instructions the first time</w:t>
            </w:r>
          </w:p>
          <w:p w:rsidR="00966D53" w:rsidRPr="003B05F6" w:rsidRDefault="007132BE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24"/>
              </w:rPr>
            </w:pPr>
            <w:r w:rsidRPr="003B05F6">
              <w:rPr>
                <w:sz w:val="32"/>
                <w:szCs w:val="24"/>
              </w:rPr>
              <w:t>apologise if I do something wrong</w:t>
            </w:r>
          </w:p>
          <w:p w:rsidR="00966D53" w:rsidRPr="003B05F6" w:rsidRDefault="007132BE">
            <w:pPr>
              <w:numPr>
                <w:ilvl w:val="0"/>
                <w:numId w:val="2"/>
              </w:numPr>
              <w:spacing w:after="200" w:line="276" w:lineRule="auto"/>
              <w:rPr>
                <w:sz w:val="32"/>
                <w:szCs w:val="24"/>
              </w:rPr>
            </w:pPr>
            <w:r w:rsidRPr="003B05F6">
              <w:rPr>
                <w:sz w:val="32"/>
                <w:szCs w:val="24"/>
              </w:rPr>
              <w:t>be a good sport</w:t>
            </w:r>
          </w:p>
        </w:tc>
      </w:tr>
      <w:tr w:rsidR="00966D53" w:rsidTr="003B05F6">
        <w:trPr>
          <w:trHeight w:val="4229"/>
        </w:trPr>
        <w:tc>
          <w:tcPr>
            <w:tcW w:w="3970" w:type="dxa"/>
            <w:shd w:val="clear" w:color="auto" w:fill="49D108"/>
          </w:tcPr>
          <w:p w:rsidR="00966D53" w:rsidRPr="003B05F6" w:rsidRDefault="007132BE">
            <w:pPr>
              <w:rPr>
                <w:b/>
                <w:sz w:val="56"/>
                <w:szCs w:val="44"/>
              </w:rPr>
            </w:pPr>
            <w:r w:rsidRPr="003B05F6">
              <w:rPr>
                <w:b/>
                <w:sz w:val="56"/>
                <w:szCs w:val="44"/>
              </w:rPr>
              <w:t xml:space="preserve">Responsibility </w:t>
            </w:r>
          </w:p>
        </w:tc>
        <w:tc>
          <w:tcPr>
            <w:tcW w:w="17152" w:type="dxa"/>
            <w:shd w:val="clear" w:color="auto" w:fill="49D108"/>
          </w:tcPr>
          <w:p w:rsidR="00966D53" w:rsidRPr="003B05F6" w:rsidRDefault="007132BE">
            <w:pPr>
              <w:spacing w:after="200" w:line="276" w:lineRule="auto"/>
              <w:rPr>
                <w:b/>
                <w:sz w:val="32"/>
                <w:szCs w:val="24"/>
              </w:rPr>
            </w:pPr>
            <w:r w:rsidRPr="003B05F6">
              <w:rPr>
                <w:b/>
                <w:sz w:val="32"/>
                <w:szCs w:val="24"/>
              </w:rPr>
              <w:t>I will</w:t>
            </w:r>
            <w:r w:rsidR="003B05F6" w:rsidRPr="003B05F6">
              <w:rPr>
                <w:b/>
                <w:sz w:val="32"/>
                <w:szCs w:val="24"/>
              </w:rPr>
              <w:t>…</w:t>
            </w:r>
          </w:p>
          <w:p w:rsidR="00966D53" w:rsidRPr="003B05F6" w:rsidRDefault="007132BE">
            <w:pPr>
              <w:numPr>
                <w:ilvl w:val="0"/>
                <w:numId w:val="3"/>
              </w:numPr>
              <w:spacing w:line="276" w:lineRule="auto"/>
              <w:rPr>
                <w:sz w:val="32"/>
                <w:szCs w:val="24"/>
              </w:rPr>
            </w:pPr>
            <w:r w:rsidRPr="003B05F6">
              <w:rPr>
                <w:sz w:val="32"/>
                <w:szCs w:val="24"/>
              </w:rPr>
              <w:t>clean up my own and others mess</w:t>
            </w:r>
          </w:p>
          <w:p w:rsidR="00966D53" w:rsidRPr="003B05F6" w:rsidRDefault="007132BE">
            <w:pPr>
              <w:numPr>
                <w:ilvl w:val="0"/>
                <w:numId w:val="3"/>
              </w:numPr>
              <w:spacing w:line="276" w:lineRule="auto"/>
              <w:rPr>
                <w:sz w:val="32"/>
                <w:szCs w:val="24"/>
              </w:rPr>
            </w:pPr>
            <w:r w:rsidRPr="003B05F6">
              <w:rPr>
                <w:sz w:val="32"/>
                <w:szCs w:val="24"/>
              </w:rPr>
              <w:t>be honest</w:t>
            </w:r>
          </w:p>
          <w:p w:rsidR="00966D53" w:rsidRPr="003B05F6" w:rsidRDefault="007132BE">
            <w:pPr>
              <w:numPr>
                <w:ilvl w:val="0"/>
                <w:numId w:val="3"/>
              </w:numPr>
              <w:spacing w:line="276" w:lineRule="auto"/>
              <w:rPr>
                <w:sz w:val="32"/>
                <w:szCs w:val="24"/>
              </w:rPr>
            </w:pPr>
            <w:r w:rsidRPr="003B05F6">
              <w:rPr>
                <w:sz w:val="32"/>
                <w:szCs w:val="24"/>
              </w:rPr>
              <w:t>help others with their learning</w:t>
            </w:r>
          </w:p>
          <w:p w:rsidR="00966D53" w:rsidRPr="003B05F6" w:rsidRDefault="007132BE">
            <w:pPr>
              <w:numPr>
                <w:ilvl w:val="0"/>
                <w:numId w:val="3"/>
              </w:numPr>
              <w:spacing w:line="276" w:lineRule="auto"/>
              <w:rPr>
                <w:sz w:val="32"/>
                <w:szCs w:val="24"/>
              </w:rPr>
            </w:pPr>
            <w:r w:rsidRPr="003B05F6">
              <w:rPr>
                <w:sz w:val="32"/>
                <w:szCs w:val="24"/>
              </w:rPr>
              <w:t>respect others belongings</w:t>
            </w:r>
            <w:bookmarkStart w:id="1" w:name="_GoBack"/>
            <w:bookmarkEnd w:id="1"/>
          </w:p>
          <w:p w:rsidR="00966D53" w:rsidRPr="003B05F6" w:rsidRDefault="007132BE">
            <w:pPr>
              <w:numPr>
                <w:ilvl w:val="0"/>
                <w:numId w:val="3"/>
              </w:numPr>
              <w:spacing w:after="200" w:line="276" w:lineRule="auto"/>
              <w:rPr>
                <w:sz w:val="32"/>
                <w:szCs w:val="24"/>
              </w:rPr>
            </w:pPr>
            <w:r w:rsidRPr="003B05F6">
              <w:rPr>
                <w:sz w:val="32"/>
                <w:szCs w:val="24"/>
              </w:rPr>
              <w:t>move around the school safely</w:t>
            </w:r>
          </w:p>
        </w:tc>
      </w:tr>
      <w:tr w:rsidR="00966D53" w:rsidTr="003B05F6">
        <w:trPr>
          <w:trHeight w:val="4229"/>
        </w:trPr>
        <w:tc>
          <w:tcPr>
            <w:tcW w:w="3970" w:type="dxa"/>
            <w:shd w:val="clear" w:color="auto" w:fill="49D108"/>
          </w:tcPr>
          <w:p w:rsidR="00966D53" w:rsidRPr="003B05F6" w:rsidRDefault="007132BE">
            <w:pPr>
              <w:rPr>
                <w:b/>
                <w:sz w:val="56"/>
                <w:szCs w:val="44"/>
              </w:rPr>
            </w:pPr>
            <w:r w:rsidRPr="003B05F6">
              <w:rPr>
                <w:b/>
                <w:sz w:val="56"/>
                <w:szCs w:val="44"/>
              </w:rPr>
              <w:t>Resilience</w:t>
            </w:r>
          </w:p>
        </w:tc>
        <w:tc>
          <w:tcPr>
            <w:tcW w:w="17152" w:type="dxa"/>
            <w:shd w:val="clear" w:color="auto" w:fill="49D108"/>
          </w:tcPr>
          <w:p w:rsidR="00966D53" w:rsidRPr="003B05F6" w:rsidRDefault="0071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32"/>
                <w:szCs w:val="24"/>
              </w:rPr>
            </w:pPr>
            <w:r w:rsidRPr="003B05F6">
              <w:rPr>
                <w:b/>
                <w:sz w:val="32"/>
                <w:szCs w:val="24"/>
              </w:rPr>
              <w:t>I will</w:t>
            </w:r>
            <w:r w:rsidR="003B05F6" w:rsidRPr="003B05F6">
              <w:rPr>
                <w:b/>
                <w:sz w:val="32"/>
                <w:szCs w:val="24"/>
              </w:rPr>
              <w:t>…</w:t>
            </w:r>
          </w:p>
          <w:p w:rsidR="00966D53" w:rsidRPr="003B05F6" w:rsidRDefault="007132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24"/>
              </w:rPr>
            </w:pPr>
            <w:r w:rsidRPr="003B05F6">
              <w:rPr>
                <w:sz w:val="32"/>
                <w:szCs w:val="24"/>
              </w:rPr>
              <w:t>bounce back when things don’t go my way</w:t>
            </w:r>
          </w:p>
          <w:p w:rsidR="00966D53" w:rsidRPr="003B05F6" w:rsidRDefault="007132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24"/>
              </w:rPr>
            </w:pPr>
            <w:r w:rsidRPr="003B05F6">
              <w:rPr>
                <w:sz w:val="32"/>
                <w:szCs w:val="24"/>
              </w:rPr>
              <w:t>act positively when given feed-forward</w:t>
            </w:r>
          </w:p>
          <w:p w:rsidR="00966D53" w:rsidRPr="003B05F6" w:rsidRDefault="007132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24"/>
              </w:rPr>
            </w:pPr>
            <w:r w:rsidRPr="003B05F6">
              <w:rPr>
                <w:sz w:val="32"/>
                <w:szCs w:val="24"/>
              </w:rPr>
              <w:t>keep going if I make a mistake</w:t>
            </w:r>
          </w:p>
          <w:p w:rsidR="00966D53" w:rsidRPr="003B05F6" w:rsidRDefault="007132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32"/>
                <w:szCs w:val="24"/>
              </w:rPr>
            </w:pPr>
            <w:r w:rsidRPr="003B05F6">
              <w:rPr>
                <w:sz w:val="32"/>
                <w:szCs w:val="24"/>
              </w:rPr>
              <w:t>smile</w:t>
            </w:r>
          </w:p>
        </w:tc>
      </w:tr>
    </w:tbl>
    <w:p w:rsidR="00966D53" w:rsidRDefault="00966D53">
      <w:pPr>
        <w:rPr>
          <w:sz w:val="24"/>
          <w:szCs w:val="24"/>
        </w:rPr>
      </w:pPr>
    </w:p>
    <w:sectPr w:rsidR="00966D53" w:rsidSect="003B05F6">
      <w:pgSz w:w="23811" w:h="16838" w:orient="landscape" w:code="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4BB"/>
    <w:multiLevelType w:val="multilevel"/>
    <w:tmpl w:val="50E498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B34FF7"/>
    <w:multiLevelType w:val="multilevel"/>
    <w:tmpl w:val="17102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8E445C"/>
    <w:multiLevelType w:val="multilevel"/>
    <w:tmpl w:val="61CC6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53"/>
    <w:rsid w:val="003B05F6"/>
    <w:rsid w:val="007132BE"/>
    <w:rsid w:val="0096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2A01"/>
  <w15:docId w15:val="{3FFB8DB6-81CF-4098-AE2F-9780D5DD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8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2E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5vTizXrDzIKAdrnWCS7nDyC2IQ==">AMUW2mW3w2gGpsU4v2y+HqNoUczbIeHb7uflG2HqQKDfR4JE7l7OG0UZH9HEjrq/Pn47ZHBNQkFIW9+LZT49A05TDlXBTpremvJdx2Oh5loHE+satSs4ijRgL6Ndgjp6/LxdSELGJgKJ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Dandy West Primary School</dc:creator>
  <cp:lastModifiedBy>Michelle Wright</cp:lastModifiedBy>
  <cp:revision>2</cp:revision>
  <cp:lastPrinted>2022-02-02T21:24:00Z</cp:lastPrinted>
  <dcterms:created xsi:type="dcterms:W3CDTF">2022-02-02T21:27:00Z</dcterms:created>
  <dcterms:modified xsi:type="dcterms:W3CDTF">2022-02-02T21:27:00Z</dcterms:modified>
</cp:coreProperties>
</file>