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88" w:lineRule="auto"/>
        <w:ind w:left="-42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288" w:lineRule="auto"/>
        <w:ind w:left="-42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French Term 3 Overview 2022</w:t>
      </w:r>
      <w:r w:rsidDel="00000000" w:rsidR="00000000" w:rsidRPr="00000000">
        <w:rPr>
          <w:rtl w:val="0"/>
        </w:rPr>
      </w:r>
    </w:p>
    <w:tbl>
      <w:tblPr>
        <w:tblStyle w:val="Table1"/>
        <w:tblW w:w="11295.0" w:type="dxa"/>
        <w:jc w:val="left"/>
        <w:tblInd w:w="-1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2385"/>
        <w:gridCol w:w="2580"/>
        <w:gridCol w:w="2430"/>
        <w:gridCol w:w="2565"/>
        <w:tblGridChange w:id="0">
          <w:tblGrid>
            <w:gridCol w:w="1335"/>
            <w:gridCol w:w="2385"/>
            <w:gridCol w:w="2580"/>
            <w:gridCol w:w="2430"/>
            <w:gridCol w:w="25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Prep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Year 1/2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Year 3/4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Year 5/6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Week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color w:val="1155cc"/>
                <w:sz w:val="20"/>
                <w:szCs w:val="20"/>
                <w:rtl w:val="0"/>
              </w:rPr>
              <w:t xml:space="preserve">11/7 - 15/7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L’arc-en-ciel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The Rainbow (Colours)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color w:val="1155cc"/>
                <w:sz w:val="20"/>
                <w:szCs w:val="20"/>
                <w:rtl w:val="0"/>
              </w:rPr>
              <w:t xml:space="preserve">11/7 - 15/7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Y1 - Mon corps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My body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Y2 - Je me sens…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 feel…(Feelings)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color w:val="1155cc"/>
                <w:sz w:val="20"/>
                <w:szCs w:val="20"/>
                <w:rtl w:val="0"/>
              </w:rPr>
              <w:t xml:space="preserve">11/7 - 15/7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Y3 - Dans mon sac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In my school bag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Y4 - Ma Ville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My City (+ verbs)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color w:val="1155cc"/>
                <w:sz w:val="20"/>
                <w:szCs w:val="20"/>
                <w:rtl w:val="0"/>
              </w:rPr>
              <w:t xml:space="preserve">11/7 - 15/7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Y5 - Tour de France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Regions of France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Y6 - Les Recettes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Recipes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Week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color w:val="1155cc"/>
                <w:sz w:val="20"/>
                <w:szCs w:val="20"/>
                <w:rtl w:val="0"/>
              </w:rPr>
              <w:t xml:space="preserve">18/7 - 22/7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L’arc-en-ciel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The Rainbow (Colours)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color w:val="1155cc"/>
                <w:sz w:val="20"/>
                <w:szCs w:val="20"/>
                <w:rtl w:val="0"/>
              </w:rPr>
              <w:t xml:space="preserve">18/7 - 22/7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Y1 - Mon corps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My body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Y2 - Je me sens…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 feel…(Feelings)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color w:val="1155cc"/>
                <w:sz w:val="20"/>
                <w:szCs w:val="20"/>
                <w:rtl w:val="0"/>
              </w:rPr>
              <w:t xml:space="preserve">18/7 - 22/7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Y3 - Dans mon sac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In my school bag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Y4 - Ma Ville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My City (+ verbs)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color w:val="1155cc"/>
                <w:sz w:val="20"/>
                <w:szCs w:val="20"/>
                <w:rtl w:val="0"/>
              </w:rPr>
              <w:t xml:space="preserve">18/7 - 22/7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Y5 - Tour de France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Regions of France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Y6 - Les Recettes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Recipes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Week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color w:val="1155cc"/>
                <w:sz w:val="20"/>
                <w:szCs w:val="20"/>
                <w:rtl w:val="0"/>
              </w:rPr>
              <w:t xml:space="preserve">25/7 - 29/7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L’arc-en-ciel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The Rainbow (Colours)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color w:val="1155cc"/>
                <w:sz w:val="20"/>
                <w:szCs w:val="20"/>
                <w:rtl w:val="0"/>
              </w:rPr>
              <w:t xml:space="preserve">25/7 - 29/7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Y1 - Mon corps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My body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Y2 - Je me sens…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 feel…(Feelings)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color w:val="1155cc"/>
                <w:sz w:val="20"/>
                <w:szCs w:val="20"/>
                <w:rtl w:val="0"/>
              </w:rPr>
              <w:t xml:space="preserve">25/7 - 29/7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Y3 - Dans mon sac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In my school bag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Y4 - Ma Ville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My City (+ verbs)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color w:val="1155cc"/>
                <w:sz w:val="20"/>
                <w:szCs w:val="20"/>
                <w:rtl w:val="0"/>
              </w:rPr>
              <w:t xml:space="preserve">25/7 - 29/7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Y5 - Tour de France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Regions of France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Y6 - Les Recettes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Recipes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Week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color w:val="1155cc"/>
                <w:sz w:val="20"/>
                <w:szCs w:val="20"/>
                <w:rtl w:val="0"/>
              </w:rPr>
              <w:t xml:space="preserve">1/8 - 5/8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L’arc-en-ciel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The Rainbow (Colours)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color w:val="1155cc"/>
                <w:sz w:val="20"/>
                <w:szCs w:val="20"/>
                <w:rtl w:val="0"/>
              </w:rPr>
              <w:t xml:space="preserve">1/8 - 5/8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Y1 - Mon corps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My body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Y2 - Je me sens…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 feel…(Feelings)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color w:val="1155cc"/>
                <w:sz w:val="20"/>
                <w:szCs w:val="20"/>
                <w:rtl w:val="0"/>
              </w:rPr>
              <w:t xml:space="preserve">1/8 - 5/8</w:t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Y3 - Dans mon sac</w:t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In my school bag</w:t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Y4 - Ma Ville</w:t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My City (+ verbs)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color w:val="1155cc"/>
                <w:sz w:val="20"/>
                <w:szCs w:val="20"/>
                <w:rtl w:val="0"/>
              </w:rPr>
              <w:t xml:space="preserve">1/8 - 5/8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Y5 - Tour de France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Regions of France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Y6 - Les Recettes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Recipes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Week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color w:val="1155cc"/>
                <w:sz w:val="20"/>
                <w:szCs w:val="20"/>
                <w:rtl w:val="0"/>
              </w:rPr>
              <w:t xml:space="preserve">8/8 - 12/8</w:t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Bougez, bougez!</w:t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Let’s Move (Body Parts)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1155cc"/>
                <w:sz w:val="20"/>
                <w:szCs w:val="20"/>
                <w:rtl w:val="0"/>
              </w:rPr>
              <w:t xml:space="preserve">8/8 - 12/8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Y1 - Mon corps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My body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Y2 - Je me sens…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 feel…(Feelings)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color w:val="1155cc"/>
                <w:sz w:val="20"/>
                <w:szCs w:val="20"/>
                <w:rtl w:val="0"/>
              </w:rPr>
              <w:t xml:space="preserve">8/8 - 12/8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Y3 - Dans mon sac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In my school bag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Y4 - Ma Ville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My City (+ verbs)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color w:val="1155cc"/>
                <w:sz w:val="20"/>
                <w:szCs w:val="20"/>
                <w:rtl w:val="0"/>
              </w:rPr>
              <w:t xml:space="preserve">8/8 - 12/8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Y5 - Tour de France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Regions of France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Y6 - Les Recettes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Recipes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Week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color w:val="1155cc"/>
                <w:sz w:val="20"/>
                <w:szCs w:val="20"/>
                <w:rtl w:val="0"/>
              </w:rPr>
              <w:t xml:space="preserve">15/8 - 19/8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Bougez, bougez!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Let’s Move (Body Parts)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color w:val="1155cc"/>
                <w:sz w:val="20"/>
                <w:szCs w:val="20"/>
                <w:rtl w:val="0"/>
              </w:rPr>
              <w:t xml:space="preserve">15/8 - 19/8</w:t>
            </w:r>
          </w:p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Y1 - Les formes</w:t>
            </w:r>
          </w:p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Shapes</w:t>
            </w:r>
          </w:p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Y2 - Chez le docteur</w:t>
            </w:r>
          </w:p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At the doctor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color w:val="1155cc"/>
                <w:sz w:val="20"/>
                <w:szCs w:val="20"/>
                <w:rtl w:val="0"/>
              </w:rPr>
              <w:t xml:space="preserve">15/8 - 19/8</w:t>
            </w:r>
          </w:p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Y3 - Chez moi</w:t>
            </w:r>
          </w:p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My place</w:t>
            </w:r>
          </w:p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Y4 - Les directions</w:t>
            </w:r>
          </w:p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Directions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color w:val="1155cc"/>
                <w:sz w:val="20"/>
                <w:szCs w:val="20"/>
                <w:rtl w:val="0"/>
              </w:rPr>
              <w:t xml:space="preserve">15/8 - 19/8</w:t>
            </w:r>
          </w:p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Y5 - Le transport</w:t>
            </w:r>
          </w:p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Transport</w:t>
            </w:r>
          </w:p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Y6 - Au Restaurant</w:t>
            </w:r>
          </w:p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At the Restaurant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Week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color w:val="1155cc"/>
                <w:sz w:val="20"/>
                <w:szCs w:val="20"/>
                <w:rtl w:val="0"/>
              </w:rPr>
              <w:t xml:space="preserve">22/8 - 26/8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Bougez, bougez!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Let’s Move (Body Parts)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color w:val="1155cc"/>
                <w:sz w:val="20"/>
                <w:szCs w:val="20"/>
                <w:rtl w:val="0"/>
              </w:rPr>
              <w:t xml:space="preserve">22/8 - 26/8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Y1 - Les formes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Shapes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Y2 - Chez le docteur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At the doctor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color w:val="1155cc"/>
                <w:sz w:val="20"/>
                <w:szCs w:val="20"/>
                <w:rtl w:val="0"/>
              </w:rPr>
              <w:t xml:space="preserve">22/8 - 26/8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Y3 - Chez moi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My place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Y4 - Les directions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Directions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color w:val="1155cc"/>
                <w:sz w:val="20"/>
                <w:szCs w:val="20"/>
                <w:rtl w:val="0"/>
              </w:rPr>
              <w:t xml:space="preserve">22/8 - 26/8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Y5 - Le transport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Transport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Y6 - Au Restaurant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At the Restaurant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Week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color w:val="1155cc"/>
                <w:sz w:val="20"/>
                <w:szCs w:val="20"/>
                <w:rtl w:val="0"/>
              </w:rPr>
              <w:t xml:space="preserve">29/8 - 2/9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Planning 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color w:val="1155cc"/>
                <w:sz w:val="20"/>
                <w:szCs w:val="20"/>
                <w:rtl w:val="0"/>
              </w:rPr>
              <w:t xml:space="preserve">29/8 - 2/9</w:t>
            </w:r>
          </w:p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Planning 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color w:val="1155cc"/>
                <w:sz w:val="20"/>
                <w:szCs w:val="20"/>
                <w:rtl w:val="0"/>
              </w:rPr>
              <w:t xml:space="preserve">29/8 - 2/9</w:t>
            </w:r>
          </w:p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Planning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color w:val="1155cc"/>
                <w:sz w:val="20"/>
                <w:szCs w:val="20"/>
                <w:rtl w:val="0"/>
              </w:rPr>
              <w:t xml:space="preserve">29/8 - 2/9</w:t>
            </w:r>
          </w:p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Planning Week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Week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color w:val="1155cc"/>
                <w:sz w:val="20"/>
                <w:szCs w:val="20"/>
                <w:rtl w:val="0"/>
              </w:rPr>
              <w:t xml:space="preserve">5/9 - 9/9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Bougez, bougez!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Let’s Move (Body Parts)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color w:val="1155cc"/>
                <w:sz w:val="20"/>
                <w:szCs w:val="20"/>
                <w:rtl w:val="0"/>
              </w:rPr>
              <w:t xml:space="preserve">5/9 - 9/9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Y1 - Les formes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Shapes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Y2 - Chez le docteur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At the doctor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color w:val="1155cc"/>
                <w:sz w:val="20"/>
                <w:szCs w:val="20"/>
                <w:rtl w:val="0"/>
              </w:rPr>
              <w:t xml:space="preserve">5/9 - 9/9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Y3 - Chez moi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My place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Y4 - Les directions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Directions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color w:val="1155cc"/>
                <w:sz w:val="20"/>
                <w:szCs w:val="20"/>
                <w:rtl w:val="0"/>
              </w:rPr>
              <w:t xml:space="preserve">5/9 - 9/9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Y5 - Le transport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Transport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Y6 - Au Restaurant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At the Restaurant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Week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color w:val="1155cc"/>
                <w:sz w:val="20"/>
                <w:szCs w:val="20"/>
                <w:rtl w:val="0"/>
              </w:rPr>
              <w:t xml:space="preserve">12/9 - 16/9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Bougez, bougez!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Let’s Move (Body Parts)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color w:val="1155cc"/>
                <w:sz w:val="20"/>
                <w:szCs w:val="20"/>
                <w:rtl w:val="0"/>
              </w:rPr>
              <w:t xml:space="preserve">12/9 - 16/9</w:t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Y1 - Les formes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Shapes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Y2 - Chez le docteur</w:t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At the doctor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color w:val="1155cc"/>
                <w:sz w:val="20"/>
                <w:szCs w:val="20"/>
                <w:rtl w:val="0"/>
              </w:rPr>
              <w:t xml:space="preserve">12/9 - 16/9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Y3 - Chez moi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My place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Y4 - Les directions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Directions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color w:val="1155cc"/>
                <w:sz w:val="20"/>
                <w:szCs w:val="20"/>
                <w:rtl w:val="0"/>
              </w:rPr>
              <w:t xml:space="preserve">12/9 - 16/9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Y5 - Le transport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Transport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Y6 - Au Restaurant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At the Restaurant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pageBreakBefore w:val="0"/>
        <w:widowControl w:val="0"/>
        <w:spacing w:line="288" w:lineRule="auto"/>
        <w:ind w:left="-42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ageBreakBefore w:val="0"/>
        <w:widowControl w:val="0"/>
        <w:spacing w:line="288" w:lineRule="auto"/>
        <w:ind w:left="-420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ageBreakBefore w:val="0"/>
        <w:widowControl w:val="0"/>
        <w:spacing w:line="288" w:lineRule="auto"/>
        <w:ind w:left="-420"/>
        <w:jc w:val="left"/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80.0" w:type="dxa"/>
        <w:jc w:val="left"/>
        <w:tblInd w:w="-2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55"/>
        <w:gridCol w:w="2775"/>
        <w:gridCol w:w="2775"/>
        <w:gridCol w:w="2775"/>
        <w:tblGridChange w:id="0">
          <w:tblGrid>
            <w:gridCol w:w="2655"/>
            <w:gridCol w:w="2775"/>
            <w:gridCol w:w="2775"/>
            <w:gridCol w:w="2775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Prep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Year 1/2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Year 3/4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Year 5/6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88" w:lineRule="auto"/>
              <w:ind w:left="-420"/>
              <w:jc w:val="center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Comment ça va song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line="288" w:lineRule="auto"/>
              <w:ind w:left="-420"/>
              <w:jc w:val="center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Colours Song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88" w:lineRule="auto"/>
              <w:ind w:left="-420"/>
              <w:jc w:val="center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La Belle Pieuvre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88" w:lineRule="auto"/>
              <w:ind w:left="-420"/>
              <w:jc w:val="center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Colours Wordbank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288" w:lineRule="auto"/>
              <w:ind w:left="-420"/>
              <w:jc w:val="center"/>
              <w:rPr>
                <w:color w:val="1155cc"/>
                <w:u w:val="single"/>
              </w:rPr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Days of the week</w:t>
              </w:r>
            </w:hyperlink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 lyrics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88" w:lineRule="auto"/>
              <w:ind w:left="-420"/>
              <w:jc w:val="center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Days of the week song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spacing w:line="288" w:lineRule="auto"/>
              <w:ind w:left="-420"/>
              <w:jc w:val="center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Head, Shoulders…lyrics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line="288" w:lineRule="auto"/>
              <w:ind w:left="-420"/>
              <w:jc w:val="center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Head, Shoulders…song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88" w:lineRule="auto"/>
              <w:ind w:left="-420"/>
              <w:jc w:val="center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Simon Says (Body Parts)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spacing w:line="288" w:lineRule="auto"/>
              <w:ind w:left="-420"/>
              <w:jc w:val="center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Simon Says lyrics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spacing w:line="288" w:lineRule="auto"/>
              <w:ind w:left="-420"/>
              <w:jc w:val="center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Je suis une pizza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spacing w:line="288" w:lineRule="auto"/>
              <w:ind w:left="-420"/>
              <w:jc w:val="center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Nous somme tous…lyrics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spacing w:line="288" w:lineRule="auto"/>
              <w:ind w:left="-420"/>
              <w:jc w:val="center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Nous somme tous…song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line="288" w:lineRule="auto"/>
              <w:ind w:left="-420"/>
              <w:jc w:val="center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Numbers 1 - 20 wordbank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spacing w:line="288" w:lineRule="auto"/>
              <w:ind w:left="-420"/>
              <w:jc w:val="center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Counting 1 to 20 song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line="288" w:lineRule="auto"/>
              <w:ind w:left="-420"/>
              <w:jc w:val="center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Counting 20 to 50 song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u w:val="single"/>
              </w:rPr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Languagenut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 my school bag lyrics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 my school bag song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1155cc"/>
                <w:u w:val="single"/>
              </w:rPr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Counting 50 to 70</w:t>
              </w:r>
            </w:hyperlink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 song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1155cc"/>
                <w:u w:val="single"/>
              </w:rPr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City Vocabulary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u w:val="single"/>
              </w:rPr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Languagenut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u w:val="single"/>
              </w:rPr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Counting to 99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u w:val="single"/>
              </w:rPr>
            </w:pP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Counting to 100 song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u w:val="single"/>
              </w:rPr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 Crêpes Wordbank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u w:val="single"/>
              </w:rPr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 Crêpes Recipe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pageBreakBefore w:val="0"/>
        <w:widowControl w:val="0"/>
        <w:spacing w:line="288" w:lineRule="auto"/>
        <w:ind w:left="-420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ageBreakBefore w:val="0"/>
        <w:widowControl w:val="0"/>
        <w:spacing w:line="288" w:lineRule="auto"/>
        <w:ind w:left="-420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ageBreakBefore w:val="0"/>
        <w:widowControl w:val="0"/>
        <w:spacing w:line="288" w:lineRule="auto"/>
        <w:ind w:left="-420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ageBreakBefore w:val="0"/>
        <w:widowControl w:val="0"/>
        <w:spacing w:line="288" w:lineRule="auto"/>
        <w:ind w:left="-420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ageBreakBefore w:val="0"/>
        <w:widowControl w:val="0"/>
        <w:spacing w:line="288" w:lineRule="auto"/>
        <w:ind w:left="-42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ageBreakBefore w:val="0"/>
        <w:widowControl w:val="0"/>
        <w:spacing w:line="288" w:lineRule="auto"/>
        <w:ind w:left="-42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ageBreakBefore w:val="0"/>
        <w:widowControl w:val="0"/>
        <w:spacing w:line="288" w:lineRule="auto"/>
        <w:ind w:left="-42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ageBreakBefore w:val="0"/>
        <w:widowControl w:val="0"/>
        <w:spacing w:line="288" w:lineRule="auto"/>
        <w:ind w:left="-420"/>
        <w:jc w:val="left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rive.google.com/file/d/1UuQ-591Ltw6ir6gZUuG3gzQE9zNkFtnF/view?usp=sharing" TargetMode="External"/><Relationship Id="rId22" Type="http://schemas.openxmlformats.org/officeDocument/2006/relationships/hyperlink" Target="https://www.languagenut.com/en-au/" TargetMode="External"/><Relationship Id="rId21" Type="http://schemas.openxmlformats.org/officeDocument/2006/relationships/hyperlink" Target="https://drive.google.com/file/d/10eKOA_64HZ2nBaOCuZsrUUi2bER-qrmU/view?usp=sharing" TargetMode="External"/><Relationship Id="rId24" Type="http://schemas.openxmlformats.org/officeDocument/2006/relationships/hyperlink" Target="https://drive.google.com/file/d/1W0HczdUiVdxBbtCWRgA21cdlD2Pa-X80/view?usp=sharing" TargetMode="External"/><Relationship Id="rId23" Type="http://schemas.openxmlformats.org/officeDocument/2006/relationships/hyperlink" Target="https://drive.google.com/file/d/18WhUByIBKJySFWYX3OSoDG-ijoKjqI3o/view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2ROU09DPfvUkn9MMXqYNdkwarhQmO9qG/view?usp=sharing" TargetMode="External"/><Relationship Id="rId26" Type="http://schemas.openxmlformats.org/officeDocument/2006/relationships/hyperlink" Target="https://docs.google.com/presentation/d/1BtVFLq1uLBBvzwRqSwJnqYY50Tb2F-y745MwaiBhicU/edit?usp=sharing" TargetMode="External"/><Relationship Id="rId25" Type="http://schemas.openxmlformats.org/officeDocument/2006/relationships/hyperlink" Target="https://drive.google.com/file/d/1-xXmR3g2Q7ildWcHX-JMuS_AeJ1vlM22/view?usp=sharing" TargetMode="External"/><Relationship Id="rId28" Type="http://schemas.openxmlformats.org/officeDocument/2006/relationships/hyperlink" Target="https://drive.google.com/file/d/1p682YS9LEEVxpU19y674_yU_uLdTMn9t/view?usp=sharing" TargetMode="External"/><Relationship Id="rId27" Type="http://schemas.openxmlformats.org/officeDocument/2006/relationships/hyperlink" Target="https://www.languagenut.com/en-au/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BNsON4sbmuZIZL2mW8Iu6NmSDR1ja1pW/view?usp=sharing" TargetMode="External"/><Relationship Id="rId29" Type="http://schemas.openxmlformats.org/officeDocument/2006/relationships/hyperlink" Target="https://drive.google.com/file/d/1uuqaR5As-it2brb1VF0wzSzVPH4R8b4U/view?usp=sharing" TargetMode="External"/><Relationship Id="rId7" Type="http://schemas.openxmlformats.org/officeDocument/2006/relationships/hyperlink" Target="https://drive.google.com/file/d/1Npv7nDR3LmsaJ01FSFcXxwSvDNBVdAef/view?usp=sharing" TargetMode="External"/><Relationship Id="rId8" Type="http://schemas.openxmlformats.org/officeDocument/2006/relationships/hyperlink" Target="https://drive.google.com/file/d/1kfSJ_GqlXi6sz09nBXoslWEO2hdO4Q_a/view?usp=sharing" TargetMode="External"/><Relationship Id="rId31" Type="http://schemas.openxmlformats.org/officeDocument/2006/relationships/hyperlink" Target="https://docs.google.com/document/d/1EzS2c5DAtjwi5vIdwhY4ehMSsUVr0x_Y/edit?usp=sharing&amp;ouid=102981467175909004702&amp;rtpof=true&amp;sd=true" TargetMode="External"/><Relationship Id="rId30" Type="http://schemas.openxmlformats.org/officeDocument/2006/relationships/hyperlink" Target="https://docs.google.com/presentation/d/1KnvOAN0xhyrSzfPT5j7pSU7XYO4tVYZD3f1_fbtLlTk/edit?usp=sharing" TargetMode="External"/><Relationship Id="rId11" Type="http://schemas.openxmlformats.org/officeDocument/2006/relationships/hyperlink" Target="https://drive.google.com/file/d/1hFYuGTONHhkzVB6cGqCNbc1UYfilE0WR/view?usp=sharing" TargetMode="External"/><Relationship Id="rId10" Type="http://schemas.openxmlformats.org/officeDocument/2006/relationships/hyperlink" Target="https://docs.google.com/presentation/d/1O-gf5sX-cVj1qLW3zajcbxfoxNIs9_bJ/edit?usp=sharing&amp;ouid=102981467175909004702&amp;rtpof=true&amp;sd=true" TargetMode="External"/><Relationship Id="rId13" Type="http://schemas.openxmlformats.org/officeDocument/2006/relationships/hyperlink" Target="https://drive.google.com/file/d/1SYnUxlgW-bkj2uXWJU-p294PS2lCocd3/view?usp=sharing" TargetMode="External"/><Relationship Id="rId12" Type="http://schemas.openxmlformats.org/officeDocument/2006/relationships/hyperlink" Target="https://docs.google.com/presentation/d/1j3r7sUVOxx3_1V5vVp7Ta6Tw5mGK6VC48j4AMagJkMg/edit?usp=sharing" TargetMode="External"/><Relationship Id="rId15" Type="http://schemas.openxmlformats.org/officeDocument/2006/relationships/hyperlink" Target="https://docs.google.com/presentation/d/140uyMlgkUf4NCR5DRa1ztgOTa6U2AC3c/edit?usp=sharing&amp;ouid=102981467175909004702&amp;rtpof=true&amp;sd=true" TargetMode="External"/><Relationship Id="rId14" Type="http://schemas.openxmlformats.org/officeDocument/2006/relationships/hyperlink" Target="https://drive.google.com/file/d/142_poqazMUU54rPbWDeqosEuMc9EmN3X/view?usp=sharing" TargetMode="External"/><Relationship Id="rId17" Type="http://schemas.openxmlformats.org/officeDocument/2006/relationships/hyperlink" Target="https://drive.google.com/file/d/1ILYJEbUwDCk-T5_5Mhgoo4lDKNX_EzkX/view?usp=sharing" TargetMode="External"/><Relationship Id="rId16" Type="http://schemas.openxmlformats.org/officeDocument/2006/relationships/hyperlink" Target="https://drive.google.com/file/d/1PqKZkQ1eU3wy6AC2qZ2PBcnDUY2W5Qiy/view?usp=sharing" TargetMode="External"/><Relationship Id="rId19" Type="http://schemas.openxmlformats.org/officeDocument/2006/relationships/hyperlink" Target="https://drive.google.com/file/d/1zTNk_uqwesTSdBX3HKCRWaTjZ-JB_VrE/view?usp=sharing" TargetMode="External"/><Relationship Id="rId18" Type="http://schemas.openxmlformats.org/officeDocument/2006/relationships/hyperlink" Target="https://docs.google.com/presentation/d/1QLpq-RC4oYosZSFejeNf1-eItCehw33F/edit?usp=sharing&amp;ouid=102981467175909004702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