
<file path=[Content_Types].xml><?xml version="1.0" encoding="utf-8"?>
<Types xmlns="http://schemas.openxmlformats.org/package/2006/content-types">
  <Default Extension="glb" ContentType="model/gltf.binary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EB94A" w14:textId="5C5DC094" w:rsidR="00530A1B" w:rsidRDefault="00530A1B" w:rsidP="00530A1B">
      <w:pPr>
        <w:jc w:val="center"/>
        <w:rPr>
          <w:rFonts w:ascii="Arial Black" w:hAnsi="Arial Black"/>
          <w:sz w:val="56"/>
          <w:szCs w:val="56"/>
        </w:rPr>
      </w:pPr>
      <w:r w:rsidRPr="00530A1B">
        <w:rPr>
          <w:rFonts w:ascii="Arial Black" w:hAnsi="Arial Black"/>
          <w:sz w:val="56"/>
          <w:szCs w:val="56"/>
        </w:rPr>
        <w:t>I am poem</w:t>
      </w:r>
      <w:r w:rsidR="00500422">
        <w:rPr>
          <w:rFonts w:ascii="Arial Black" w:hAnsi="Arial Black"/>
          <w:sz w:val="56"/>
          <w:szCs w:val="56"/>
        </w:rPr>
        <w:t xml:space="preserve"> by Annie</w:t>
      </w:r>
    </w:p>
    <w:p w14:paraId="407499B6" w14:textId="1E6C43BA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am calm, loyal and smart</w:t>
      </w:r>
    </w:p>
    <w:p w14:paraId="2A117A33" w14:textId="1E66B0D2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I wonder what 2026 will be like </w:t>
      </w:r>
    </w:p>
    <w:p w14:paraId="0ADC9533" w14:textId="5D4BE2D2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hear book pages flipping</w:t>
      </w:r>
    </w:p>
    <w:p w14:paraId="7688F455" w14:textId="1D24819B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see the presents sitting by the Christmas tree</w:t>
      </w:r>
    </w:p>
    <w:p w14:paraId="60241480" w14:textId="6C6EA045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want Christmas to come already</w:t>
      </w:r>
    </w:p>
    <w:p w14:paraId="167A9AC8" w14:textId="35948983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am calm, loyal and smart</w:t>
      </w:r>
    </w:p>
    <w:p w14:paraId="1795AE07" w14:textId="77777777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</w:p>
    <w:p w14:paraId="53DDD496" w14:textId="7BE0C2F0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I pretend to not see my sisters </w:t>
      </w:r>
    </w:p>
    <w:p w14:paraId="3019C852" w14:textId="59CFB6BA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feel more than I show</w:t>
      </w:r>
    </w:p>
    <w:p w14:paraId="2E586BB8" w14:textId="1E8ED651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hold my emotions back</w:t>
      </w:r>
    </w:p>
    <w:p w14:paraId="400EA8BA" w14:textId="424FCCBE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I worry about next year </w:t>
      </w:r>
    </w:p>
    <w:p w14:paraId="488072E4" w14:textId="12880DFC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cry not very often</w:t>
      </w:r>
    </w:p>
    <w:p w14:paraId="78AD9571" w14:textId="77777777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am calm, loyal and kind</w:t>
      </w:r>
    </w:p>
    <w:p w14:paraId="75E42027" w14:textId="77777777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</w:p>
    <w:p w14:paraId="2C471E8B" w14:textId="234581F3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understand maths</w:t>
      </w:r>
    </w:p>
    <w:p w14:paraId="4AB1D502" w14:textId="138CC9A4" w:rsidR="00530A1B" w:rsidRDefault="00530A1B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I say you only live once </w:t>
      </w:r>
    </w:p>
    <w:p w14:paraId="2F8804C6" w14:textId="7A5FFF2A" w:rsidR="00873928" w:rsidRDefault="00873928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dream of little ducks</w:t>
      </w:r>
    </w:p>
    <w:p w14:paraId="0024E1D0" w14:textId="43679146" w:rsidR="00873928" w:rsidRDefault="00873928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try to be a good student</w:t>
      </w:r>
    </w:p>
    <w:p w14:paraId="7D6BDF1F" w14:textId="1F41AEAE" w:rsidR="00873928" w:rsidRDefault="00873928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I hope one day war will stop</w:t>
      </w:r>
    </w:p>
    <w:p w14:paraId="2142D21C" w14:textId="133EE631" w:rsidR="00873928" w:rsidRPr="00530A1B" w:rsidRDefault="00873928" w:rsidP="00530A1B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noProof/>
          <w:sz w:val="28"/>
          <w:szCs w:val="28"/>
        </w:rPr>
        <mc:AlternateContent>
          <mc:Choice Requires="am3d">
            <w:drawing>
              <wp:anchor distT="0" distB="0" distL="114300" distR="114300" simplePos="0" relativeHeight="251659264" behindDoc="0" locked="0" layoutInCell="1" allowOverlap="1" wp14:anchorId="6F11AFC1" wp14:editId="6D17A85C">
                <wp:simplePos x="0" y="0"/>
                <wp:positionH relativeFrom="margin">
                  <wp:posOffset>1901825</wp:posOffset>
                </wp:positionH>
                <wp:positionV relativeFrom="paragraph">
                  <wp:posOffset>441960</wp:posOffset>
                </wp:positionV>
                <wp:extent cx="1924050" cy="1809750"/>
                <wp:effectExtent l="0" t="0" r="0" b="0"/>
                <wp:wrapNone/>
                <wp:docPr id="1179717060" name="3D Model 2" descr="Cheeseburg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4">
                      <am3d:spPr>
                        <a:xfrm>
                          <a:off x="0" y="0"/>
                          <a:ext cx="1924050" cy="1809750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78815377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7926745" d="1000000"/>
                        <am3d:preTrans dx="274303" dy="-16521933" dz="-679637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 ax="-938058" ay="2560341" az="-644433"/>
                        <am3d:postTrans dx="0" dy="0" dz="0"/>
                      </am3d:trans>
                      <am3d:raster rName="Office3DRenderer" rVer="16.0.8326">
                        <am3d:blip r:embed="rId5"/>
                      </am3d:raster>
                      <am3d:objViewport viewportSz="3200400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6F11AFC1" wp14:editId="6D17A85C">
                <wp:simplePos x="0" y="0"/>
                <wp:positionH relativeFrom="margin">
                  <wp:posOffset>1901825</wp:posOffset>
                </wp:positionH>
                <wp:positionV relativeFrom="paragraph">
                  <wp:posOffset>441960</wp:posOffset>
                </wp:positionV>
                <wp:extent cx="1924050" cy="1809750"/>
                <wp:effectExtent l="0" t="0" r="0" b="0"/>
                <wp:wrapNone/>
                <wp:docPr id="1179717060" name="3D Model 2" descr="Cheeseburger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79717060" name="3D Model 2" descr="Cheeseburger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4050" cy="1809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>
        <w:rPr>
          <w:rFonts w:ascii="Baskerville Old Face" w:hAnsi="Baskerville Old Face"/>
          <w:sz w:val="28"/>
          <w:szCs w:val="28"/>
        </w:rPr>
        <w:t>I am calm, loyal and kind</w:t>
      </w:r>
    </w:p>
    <w:sectPr w:rsidR="00873928" w:rsidRPr="00530A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A1B"/>
    <w:rsid w:val="00500422"/>
    <w:rsid w:val="00530A1B"/>
    <w:rsid w:val="00873928"/>
    <w:rsid w:val="00E077FF"/>
    <w:rsid w:val="00E6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4910"/>
  <w15:chartTrackingRefBased/>
  <w15:docId w15:val="{CB9AC349-CAC3-4D0A-832F-6FAF16C1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0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0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0A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0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0A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0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0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0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0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A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0A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0A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0A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0A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0A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0A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0A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0A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0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0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0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0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0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0A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0A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0A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0A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0A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0A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microsoft.com/office/2017/06/relationships/model3d" Target="media/model3d1.glb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GREEN</dc:creator>
  <cp:keywords/>
  <dc:description/>
  <cp:lastModifiedBy>Di Kennedy</cp:lastModifiedBy>
  <cp:revision>3</cp:revision>
  <dcterms:created xsi:type="dcterms:W3CDTF">2025-12-01T22:29:00Z</dcterms:created>
  <dcterms:modified xsi:type="dcterms:W3CDTF">2025-12-02T04:08:00Z</dcterms:modified>
</cp:coreProperties>
</file>