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506E" w14:textId="77777777" w:rsidR="007813E2" w:rsidRDefault="007813E2" w:rsidP="003A27E8">
      <w:pPr>
        <w:jc w:val="both"/>
        <w:rPr>
          <w:rFonts w:cstheme="minorHAnsi"/>
          <w:sz w:val="20"/>
          <w:szCs w:val="20"/>
        </w:rPr>
      </w:pPr>
    </w:p>
    <w:p w14:paraId="6A934547" w14:textId="77777777" w:rsidR="00E618F2" w:rsidRDefault="00E618F2" w:rsidP="003A27E8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382"/>
        <w:gridCol w:w="8272"/>
      </w:tblGrid>
      <w:tr w:rsidR="007813E2" w14:paraId="7F2D689A" w14:textId="77777777" w:rsidTr="00E618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2ED5B346" w14:textId="77777777" w:rsidR="007813E2" w:rsidRDefault="007813E2" w:rsidP="001750D5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74B4F48" w14:textId="77777777" w:rsidR="007813E2" w:rsidRPr="00E618F2" w:rsidRDefault="007813E2" w:rsidP="00E618F2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E618F2">
              <w:rPr>
                <w:rFonts w:asciiTheme="minorHAnsi" w:hAnsiTheme="minorHAnsi"/>
                <w:b/>
                <w:sz w:val="36"/>
                <w:szCs w:val="36"/>
              </w:rPr>
              <w:t>ACC Sports Results</w:t>
            </w:r>
          </w:p>
        </w:tc>
      </w:tr>
    </w:tbl>
    <w:p w14:paraId="0C12C7EC" w14:textId="77777777" w:rsidR="007813E2" w:rsidRDefault="007813E2" w:rsidP="003A27E8">
      <w:pPr>
        <w:jc w:val="both"/>
        <w:rPr>
          <w:sz w:val="20"/>
          <w:szCs w:val="20"/>
        </w:rPr>
      </w:pPr>
    </w:p>
    <w:p w14:paraId="478C5278" w14:textId="2FF49F14" w:rsidR="001871E3" w:rsidRDefault="00181AD9" w:rsidP="003A27E8">
      <w:pPr>
        <w:jc w:val="both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C00000"/>
        </w:rPr>
        <w:t xml:space="preserve">TERM </w:t>
      </w:r>
      <w:r w:rsidR="00F164F5">
        <w:rPr>
          <w:rFonts w:cstheme="minorHAnsi"/>
          <w:b/>
          <w:color w:val="C00000"/>
        </w:rPr>
        <w:t>4,</w:t>
      </w:r>
      <w:r>
        <w:rPr>
          <w:rFonts w:cstheme="minorHAnsi"/>
          <w:b/>
          <w:color w:val="C00000"/>
        </w:rPr>
        <w:t xml:space="preserve"> WEEK</w:t>
      </w:r>
      <w:r w:rsidR="00DF5D2A">
        <w:rPr>
          <w:rFonts w:cstheme="minorHAnsi"/>
          <w:b/>
          <w:color w:val="C00000"/>
        </w:rPr>
        <w:t xml:space="preserve"> </w:t>
      </w:r>
      <w:r w:rsidR="008E69B8">
        <w:rPr>
          <w:rFonts w:cstheme="minorHAnsi"/>
          <w:b/>
          <w:color w:val="C00000"/>
        </w:rPr>
        <w:t>3</w:t>
      </w:r>
      <w:r w:rsidR="00F164F5">
        <w:rPr>
          <w:rFonts w:cstheme="minorHAnsi"/>
          <w:b/>
          <w:color w:val="C00000"/>
        </w:rPr>
        <w:t>, 202</w:t>
      </w:r>
      <w:r w:rsidR="00521863">
        <w:rPr>
          <w:rFonts w:cstheme="minorHAnsi"/>
          <w:b/>
          <w:color w:val="C00000"/>
        </w:rPr>
        <w:t xml:space="preserve">2. Bentleigh </w:t>
      </w:r>
      <w:proofErr w:type="spellStart"/>
      <w:r w:rsidR="00521863">
        <w:rPr>
          <w:rFonts w:cstheme="minorHAnsi"/>
          <w:b/>
          <w:color w:val="C00000"/>
        </w:rPr>
        <w:t>East</w:t>
      </w:r>
      <w:r w:rsidR="00E618F2" w:rsidRPr="00E618F2">
        <w:rPr>
          <w:rFonts w:cstheme="minorHAnsi"/>
          <w:b/>
          <w:color w:val="FFFFFF" w:themeColor="background1"/>
        </w:rPr>
        <w:t>M</w:t>
      </w:r>
      <w:proofErr w:type="spellEnd"/>
    </w:p>
    <w:p w14:paraId="6D44A619" w14:textId="77777777" w:rsidR="00E618F2" w:rsidRPr="001871E3" w:rsidRDefault="00E618F2" w:rsidP="003A27E8">
      <w:pPr>
        <w:jc w:val="both"/>
        <w:rPr>
          <w:sz w:val="8"/>
          <w:szCs w:val="20"/>
        </w:rPr>
      </w:pPr>
    </w:p>
    <w:tbl>
      <w:tblPr>
        <w:tblStyle w:val="TableGrid"/>
        <w:tblW w:w="10773" w:type="dxa"/>
        <w:tblInd w:w="108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3969"/>
        <w:gridCol w:w="1534"/>
        <w:gridCol w:w="3543"/>
      </w:tblGrid>
      <w:tr w:rsidR="001871E3" w:rsidRPr="001E5949" w14:paraId="148B0F89" w14:textId="77777777" w:rsidTr="00F164F5">
        <w:tc>
          <w:tcPr>
            <w:tcW w:w="1727" w:type="dxa"/>
            <w:shd w:val="clear" w:color="auto" w:fill="17365D" w:themeFill="text2" w:themeFillShade="BF"/>
          </w:tcPr>
          <w:p w14:paraId="7DA50B7C" w14:textId="77777777" w:rsidR="001871E3" w:rsidRPr="00E618F2" w:rsidRDefault="00E618F2" w:rsidP="001E59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3969" w:type="dxa"/>
            <w:shd w:val="clear" w:color="auto" w:fill="17365D" w:themeFill="text2" w:themeFillShade="BF"/>
          </w:tcPr>
          <w:p w14:paraId="3FB67E5F" w14:textId="77777777" w:rsidR="001871E3" w:rsidRPr="00E618F2" w:rsidRDefault="00E618F2" w:rsidP="007813E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SCORES</w:t>
            </w:r>
          </w:p>
        </w:tc>
        <w:tc>
          <w:tcPr>
            <w:tcW w:w="1534" w:type="dxa"/>
            <w:shd w:val="clear" w:color="auto" w:fill="17365D" w:themeFill="text2" w:themeFillShade="BF"/>
          </w:tcPr>
          <w:p w14:paraId="571AD2C2" w14:textId="77777777" w:rsidR="001871E3" w:rsidRPr="00E618F2" w:rsidRDefault="00E618F2" w:rsidP="007813E2">
            <w:pPr>
              <w:spacing w:before="60" w:after="60"/>
              <w:jc w:val="center"/>
              <w:rPr>
                <w:rFonts w:asciiTheme="minorHAnsi" w:hAnsiTheme="minorHAnsi" w:cstheme="minorHAnsi"/>
                <w:color w:val="FFFFFF" w:themeColor="background1"/>
                <w:spacing w:val="10"/>
                <w:sz w:val="22"/>
                <w:szCs w:val="2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GOAL KICKERS</w:t>
            </w:r>
          </w:p>
        </w:tc>
        <w:tc>
          <w:tcPr>
            <w:tcW w:w="3543" w:type="dxa"/>
            <w:shd w:val="clear" w:color="auto" w:fill="17365D" w:themeFill="text2" w:themeFillShade="BF"/>
          </w:tcPr>
          <w:p w14:paraId="3B144AEC" w14:textId="0FF2B368" w:rsidR="001871E3" w:rsidRPr="00E618F2" w:rsidRDefault="00521863" w:rsidP="007813E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BE - </w:t>
            </w:r>
            <w:r w:rsidR="00E618F2"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BEST PLAYERS</w:t>
            </w:r>
          </w:p>
        </w:tc>
      </w:tr>
      <w:tr w:rsidR="001871E3" w:rsidRPr="001871E3" w14:paraId="32B262E8" w14:textId="77777777" w:rsidTr="00F164F5">
        <w:tc>
          <w:tcPr>
            <w:tcW w:w="1727" w:type="dxa"/>
            <w:shd w:val="clear" w:color="auto" w:fill="auto"/>
            <w:vAlign w:val="center"/>
          </w:tcPr>
          <w:p w14:paraId="35DFBF68" w14:textId="6098C513" w:rsidR="001871E3" w:rsidRDefault="00F164F5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10 Cricket </w:t>
            </w:r>
          </w:p>
          <w:p w14:paraId="63BEBAF1" w14:textId="77777777" w:rsidR="00615D14" w:rsidRPr="001871E3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C9E294" w14:textId="3C0AF346" w:rsidR="00F164F5" w:rsidRDefault="00743B96" w:rsidP="00F164F5">
            <w:r>
              <w:rPr>
                <w:u w:val="single"/>
              </w:rPr>
              <w:t>Salesian</w:t>
            </w:r>
            <w:r w:rsidR="00F164F5">
              <w:rPr>
                <w:u w:val="single"/>
              </w:rPr>
              <w:t>:</w:t>
            </w:r>
            <w:r w:rsidR="00F164F5">
              <w:t xml:space="preserve"> </w:t>
            </w:r>
            <w:r>
              <w:rPr>
                <w:b/>
                <w:bCs/>
              </w:rPr>
              <w:t>9</w:t>
            </w:r>
            <w:r w:rsidR="00F164F5">
              <w:rPr>
                <w:b/>
                <w:bCs/>
              </w:rPr>
              <w:t xml:space="preserve"> wickets for </w:t>
            </w:r>
            <w:r>
              <w:rPr>
                <w:b/>
                <w:bCs/>
                <w:u w:val="single"/>
              </w:rPr>
              <w:t>78</w:t>
            </w:r>
            <w:r w:rsidR="00F164F5">
              <w:rPr>
                <w:b/>
                <w:bCs/>
                <w:u w:val="single"/>
              </w:rPr>
              <w:t xml:space="preserve"> runs</w:t>
            </w:r>
            <w:r w:rsidR="00F164F5">
              <w:t xml:space="preserve"> </w:t>
            </w:r>
          </w:p>
          <w:p w14:paraId="546C9E30" w14:textId="77777777" w:rsidR="00F164F5" w:rsidRDefault="00F164F5" w:rsidP="00F164F5">
            <w:r>
              <w:t xml:space="preserve">vs </w:t>
            </w:r>
          </w:p>
          <w:p w14:paraId="3D9198E4" w14:textId="1741D9E7" w:rsidR="00F164F5" w:rsidRDefault="00743B96" w:rsidP="00F164F5">
            <w:r>
              <w:rPr>
                <w:u w:val="single"/>
              </w:rPr>
              <w:t>St Bede’s (BE)</w:t>
            </w:r>
            <w:r w:rsidR="00F164F5">
              <w:rPr>
                <w:u w:val="single"/>
              </w:rPr>
              <w:t>:</w:t>
            </w:r>
            <w:r w:rsidR="00F164F5">
              <w:t xml:space="preserve"> </w:t>
            </w:r>
            <w:r>
              <w:rPr>
                <w:b/>
                <w:bCs/>
              </w:rPr>
              <w:t>5</w:t>
            </w:r>
            <w:r w:rsidR="00F164F5">
              <w:rPr>
                <w:b/>
                <w:bCs/>
              </w:rPr>
              <w:t xml:space="preserve"> wickets for </w:t>
            </w:r>
            <w:r>
              <w:rPr>
                <w:b/>
                <w:bCs/>
                <w:u w:val="single"/>
              </w:rPr>
              <w:t>162</w:t>
            </w:r>
            <w:r w:rsidR="00F164F5">
              <w:rPr>
                <w:b/>
                <w:bCs/>
                <w:u w:val="single"/>
              </w:rPr>
              <w:t xml:space="preserve"> runs</w:t>
            </w:r>
            <w:r w:rsidR="00F164F5">
              <w:t xml:space="preserve"> </w:t>
            </w:r>
          </w:p>
          <w:p w14:paraId="2F7E3EC6" w14:textId="77777777" w:rsidR="00F164F5" w:rsidRDefault="00F164F5" w:rsidP="00F164F5"/>
          <w:p w14:paraId="19159470" w14:textId="12B1A698" w:rsidR="00F164F5" w:rsidRPr="004A307D" w:rsidRDefault="004A307D" w:rsidP="004A30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F164F5" w:rsidRPr="004A307D">
              <w:rPr>
                <w:rFonts w:ascii="Times New Roman" w:hAnsi="Times New Roman" w:cs="Times New Roman"/>
              </w:rPr>
              <w:t>VERS each)</w:t>
            </w:r>
          </w:p>
          <w:p w14:paraId="2716984D" w14:textId="77777777" w:rsidR="001871E3" w:rsidRPr="001871E3" w:rsidRDefault="001871E3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28DD9944" w14:textId="77777777" w:rsidR="001871E3" w:rsidRPr="001871E3" w:rsidRDefault="001871E3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389EC5B5" w14:textId="77777777" w:rsidR="004A307D" w:rsidRPr="004A307D" w:rsidRDefault="004A307D" w:rsidP="004A307D">
            <w:pPr>
              <w:rPr>
                <w:b/>
                <w:bCs/>
              </w:rPr>
            </w:pPr>
            <w:r w:rsidRPr="004A307D">
              <w:rPr>
                <w:b/>
                <w:bCs/>
              </w:rPr>
              <w:t>Batting:</w:t>
            </w:r>
          </w:p>
          <w:p w14:paraId="4AB6F9B4" w14:textId="6F285DFF" w:rsidR="00F164F5" w:rsidRPr="004A307D" w:rsidRDefault="00F164F5" w:rsidP="004A307D">
            <w:r w:rsidRPr="004A307D">
              <w:t>Will Blitz: 5</w:t>
            </w:r>
            <w:r w:rsidR="00743B96">
              <w:t>5</w:t>
            </w:r>
            <w:r w:rsidRPr="004A307D">
              <w:t xml:space="preserve"> runs not out </w:t>
            </w:r>
          </w:p>
          <w:p w14:paraId="68963FE9" w14:textId="089DE814" w:rsidR="00F164F5" w:rsidRDefault="00743B96" w:rsidP="004A307D">
            <w:r>
              <w:t>Ben Weeks: 31 runs</w:t>
            </w:r>
            <w:r w:rsidR="00F164F5" w:rsidRPr="004A307D">
              <w:t xml:space="preserve"> </w:t>
            </w:r>
          </w:p>
          <w:p w14:paraId="2CDCF293" w14:textId="57397FBB" w:rsidR="00743B96" w:rsidRPr="004A307D" w:rsidRDefault="00743B96" w:rsidP="004A307D">
            <w:r>
              <w:t xml:space="preserve">Ryan </w:t>
            </w:r>
            <w:proofErr w:type="spellStart"/>
            <w:r>
              <w:t>Bondesan</w:t>
            </w:r>
            <w:proofErr w:type="spellEnd"/>
            <w:r>
              <w:t>: 16 runs</w:t>
            </w:r>
          </w:p>
          <w:p w14:paraId="364DDD02" w14:textId="77777777" w:rsidR="004A307D" w:rsidRPr="004A307D" w:rsidRDefault="004A307D" w:rsidP="004A307D">
            <w:pPr>
              <w:rPr>
                <w:b/>
                <w:bCs/>
              </w:rPr>
            </w:pPr>
            <w:r w:rsidRPr="004A307D">
              <w:rPr>
                <w:b/>
                <w:bCs/>
              </w:rPr>
              <w:t>Bowling:</w:t>
            </w:r>
          </w:p>
          <w:p w14:paraId="3C0D8032" w14:textId="374E8CF6" w:rsidR="00743B96" w:rsidRDefault="00743B96" w:rsidP="004A307D">
            <w:r>
              <w:t>Will Moser: 3/10</w:t>
            </w:r>
          </w:p>
          <w:p w14:paraId="671EBF75" w14:textId="66CC3F19" w:rsidR="00F164F5" w:rsidRPr="004A307D" w:rsidRDefault="00F164F5" w:rsidP="004A307D">
            <w:r w:rsidRPr="004A307D">
              <w:t xml:space="preserve">Aaron Taylor: </w:t>
            </w:r>
            <w:r w:rsidR="00743B96">
              <w:t>2/7</w:t>
            </w:r>
          </w:p>
          <w:p w14:paraId="2A032879" w14:textId="2205D184" w:rsidR="001871E3" w:rsidRDefault="001871E3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84D90A1" w14:textId="5F06FC1F" w:rsidR="00F164F5" w:rsidRPr="001871E3" w:rsidRDefault="00F164F5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871E3" w:rsidRPr="001871E3" w14:paraId="5B133B53" w14:textId="77777777" w:rsidTr="00F164F5">
        <w:tc>
          <w:tcPr>
            <w:tcW w:w="1727" w:type="dxa"/>
            <w:shd w:val="clear" w:color="auto" w:fill="auto"/>
            <w:vAlign w:val="center"/>
          </w:tcPr>
          <w:p w14:paraId="00891FC6" w14:textId="334EFDF8" w:rsidR="00615D14" w:rsidRDefault="00F164F5" w:rsidP="00DF5D2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10 Tennis</w:t>
            </w:r>
          </w:p>
          <w:p w14:paraId="279498F7" w14:textId="77777777" w:rsidR="00F368F4" w:rsidRPr="001871E3" w:rsidRDefault="00F368F4" w:rsidP="00DF5D2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FC1536" w14:textId="0FCF514A" w:rsidR="00F164F5" w:rsidRDefault="00F164F5" w:rsidP="00F164F5">
            <w:r>
              <w:rPr>
                <w:u w:val="single"/>
              </w:rPr>
              <w:t>St Bede’s (BE</w:t>
            </w:r>
            <w:r>
              <w:t xml:space="preserve">): </w:t>
            </w:r>
            <w:r w:rsidR="00743B96" w:rsidRPr="00743B96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sets, </w:t>
            </w:r>
            <w:r w:rsidR="00743B96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games</w:t>
            </w:r>
            <w:r>
              <w:t xml:space="preserve"> </w:t>
            </w:r>
          </w:p>
          <w:p w14:paraId="4A68FE9D" w14:textId="77777777" w:rsidR="00F164F5" w:rsidRDefault="00F164F5" w:rsidP="00F164F5">
            <w:r>
              <w:t xml:space="preserve">vs </w:t>
            </w:r>
          </w:p>
          <w:p w14:paraId="3EE8EC3B" w14:textId="4B182C66" w:rsidR="00F164F5" w:rsidRDefault="00743B96" w:rsidP="00F164F5">
            <w:pPr>
              <w:rPr>
                <w:b/>
                <w:bCs/>
              </w:rPr>
            </w:pPr>
            <w:r>
              <w:rPr>
                <w:u w:val="single"/>
              </w:rPr>
              <w:t>Salesian</w:t>
            </w:r>
            <w:r w:rsidR="00F164F5">
              <w:rPr>
                <w:u w:val="single"/>
              </w:rPr>
              <w:t>:</w:t>
            </w:r>
            <w:r w:rsidR="00F164F5">
              <w:t xml:space="preserve"> </w:t>
            </w:r>
            <w:r w:rsidR="00F164F5">
              <w:rPr>
                <w:b/>
                <w:bCs/>
              </w:rPr>
              <w:t xml:space="preserve">2 sets, </w:t>
            </w:r>
            <w:r>
              <w:rPr>
                <w:b/>
                <w:bCs/>
              </w:rPr>
              <w:t>49</w:t>
            </w:r>
            <w:r w:rsidR="00F164F5">
              <w:rPr>
                <w:b/>
                <w:bCs/>
              </w:rPr>
              <w:t xml:space="preserve"> games </w:t>
            </w:r>
          </w:p>
          <w:p w14:paraId="0ABD11C1" w14:textId="77777777" w:rsidR="001871E3" w:rsidRPr="001871E3" w:rsidRDefault="001871E3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25EC5D0" w14:textId="77777777" w:rsidR="001871E3" w:rsidRPr="001871E3" w:rsidRDefault="001871E3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0075D895" w14:textId="77777777" w:rsidR="00F164F5" w:rsidRDefault="00743B96" w:rsidP="005B0A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Lucas Tucker</w:t>
            </w:r>
          </w:p>
          <w:p w14:paraId="7FA33662" w14:textId="77777777" w:rsidR="00743B96" w:rsidRDefault="00743B96" w:rsidP="005B0A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Kai Saxon</w:t>
            </w:r>
          </w:p>
          <w:p w14:paraId="23B7C8D9" w14:textId="77777777" w:rsidR="00743B96" w:rsidRDefault="00743B96" w:rsidP="005B0A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Mitchell Glass</w:t>
            </w:r>
          </w:p>
          <w:p w14:paraId="58D76A3B" w14:textId="37AC49A6" w:rsidR="00743B96" w:rsidRPr="001871E3" w:rsidRDefault="00743B96" w:rsidP="005B0A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Jack </w:t>
            </w:r>
            <w:proofErr w:type="spellStart"/>
            <w:r>
              <w:rPr>
                <w:rFonts w:asciiTheme="minorHAnsi" w:hAnsiTheme="minorHAnsi" w:cstheme="minorHAnsi"/>
              </w:rPr>
              <w:t>McNamarra</w:t>
            </w:r>
            <w:proofErr w:type="spellEnd"/>
          </w:p>
        </w:tc>
      </w:tr>
      <w:tr w:rsidR="001871E3" w:rsidRPr="001871E3" w14:paraId="45B0A6EC" w14:textId="77777777" w:rsidTr="00F164F5">
        <w:tc>
          <w:tcPr>
            <w:tcW w:w="1727" w:type="dxa"/>
            <w:shd w:val="clear" w:color="auto" w:fill="auto"/>
            <w:vAlign w:val="center"/>
          </w:tcPr>
          <w:p w14:paraId="0BD7D83D" w14:textId="1C93BB9D" w:rsidR="001871E3" w:rsidRDefault="00F164F5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10 Volleyball</w:t>
            </w:r>
          </w:p>
          <w:p w14:paraId="728F6403" w14:textId="77777777" w:rsidR="00615D14" w:rsidRPr="001871E3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993973" w14:textId="717FD6BD" w:rsidR="00F164F5" w:rsidRPr="00F164F5" w:rsidRDefault="00F164F5" w:rsidP="00F164F5">
            <w:pPr>
              <w:rPr>
                <w:b/>
                <w:bCs/>
              </w:rPr>
            </w:pPr>
            <w:r w:rsidRPr="00F164F5">
              <w:rPr>
                <w:b/>
                <w:bCs/>
              </w:rPr>
              <w:t>“A” T</w:t>
            </w:r>
            <w:r>
              <w:rPr>
                <w:b/>
                <w:bCs/>
              </w:rPr>
              <w:t>EAM</w:t>
            </w:r>
            <w:r w:rsidRPr="00F164F5">
              <w:rPr>
                <w:b/>
                <w:bCs/>
              </w:rPr>
              <w:t xml:space="preserve"> </w:t>
            </w:r>
          </w:p>
          <w:p w14:paraId="3F288746" w14:textId="5A2FF98D" w:rsidR="00F164F5" w:rsidRDefault="00F164F5" w:rsidP="00F164F5">
            <w:r>
              <w:rPr>
                <w:u w:val="single"/>
              </w:rPr>
              <w:t>St Bede’s (BE):</w:t>
            </w:r>
            <w:r>
              <w:t xml:space="preserve">  </w:t>
            </w:r>
            <w:r w:rsidR="00743B9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set, 6</w:t>
            </w:r>
            <w:r w:rsidR="00743B96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points</w:t>
            </w:r>
            <w:r>
              <w:t xml:space="preserve"> </w:t>
            </w:r>
          </w:p>
          <w:p w14:paraId="25E47823" w14:textId="77777777" w:rsidR="00F164F5" w:rsidRDefault="00F164F5" w:rsidP="00F164F5">
            <w:r>
              <w:t xml:space="preserve">vs </w:t>
            </w:r>
          </w:p>
          <w:p w14:paraId="5C3AD23D" w14:textId="648F19F3" w:rsidR="00F164F5" w:rsidRDefault="00743B96" w:rsidP="00F164F5">
            <w:r>
              <w:rPr>
                <w:u w:val="single"/>
              </w:rPr>
              <w:t>Salesian</w:t>
            </w:r>
            <w:r w:rsidR="00F164F5">
              <w:rPr>
                <w:u w:val="single"/>
              </w:rPr>
              <w:t>:</w:t>
            </w:r>
            <w:r w:rsidR="00F164F5">
              <w:t xml:space="preserve"> </w:t>
            </w:r>
            <w:r>
              <w:rPr>
                <w:b/>
                <w:bCs/>
              </w:rPr>
              <w:t>1</w:t>
            </w:r>
            <w:r w:rsidR="00F164F5">
              <w:rPr>
                <w:b/>
                <w:bCs/>
              </w:rPr>
              <w:t xml:space="preserve"> set, </w:t>
            </w:r>
            <w:r>
              <w:rPr>
                <w:b/>
                <w:bCs/>
              </w:rPr>
              <w:t>69</w:t>
            </w:r>
            <w:r w:rsidR="00F164F5">
              <w:rPr>
                <w:b/>
                <w:bCs/>
              </w:rPr>
              <w:t xml:space="preserve"> points</w:t>
            </w:r>
            <w:r w:rsidR="00F164F5">
              <w:t xml:space="preserve"> </w:t>
            </w:r>
          </w:p>
          <w:p w14:paraId="67732F07" w14:textId="77777777" w:rsidR="001871E3" w:rsidRDefault="001871E3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937C75A" w14:textId="77777777" w:rsidR="00F164F5" w:rsidRDefault="00F164F5" w:rsidP="00F164F5">
            <w:pPr>
              <w:rPr>
                <w:b/>
                <w:bCs/>
              </w:rPr>
            </w:pPr>
            <w:r>
              <w:rPr>
                <w:b/>
                <w:bCs/>
              </w:rPr>
              <w:t>“B” TEAM</w:t>
            </w:r>
          </w:p>
          <w:p w14:paraId="40CE61A8" w14:textId="1D264124" w:rsidR="00F164F5" w:rsidRDefault="00F164F5" w:rsidP="00F164F5">
            <w:r>
              <w:rPr>
                <w:u w:val="single"/>
              </w:rPr>
              <w:t>St Bede’s (BE):</w:t>
            </w:r>
            <w:r>
              <w:t xml:space="preserve"> </w:t>
            </w:r>
            <w:r w:rsidR="00743B9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sets, </w:t>
            </w:r>
            <w:r w:rsidR="00743B96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point</w:t>
            </w:r>
            <w:r>
              <w:t xml:space="preserve">s </w:t>
            </w:r>
          </w:p>
          <w:p w14:paraId="3C1C2D17" w14:textId="77777777" w:rsidR="00F164F5" w:rsidRDefault="00F164F5" w:rsidP="00F164F5">
            <w:r>
              <w:t xml:space="preserve">vs </w:t>
            </w:r>
          </w:p>
          <w:p w14:paraId="4BE79AA4" w14:textId="480E3835" w:rsidR="00F164F5" w:rsidRDefault="00743B96" w:rsidP="00F164F5">
            <w:r>
              <w:rPr>
                <w:u w:val="single"/>
              </w:rPr>
              <w:t>Salesian</w:t>
            </w:r>
            <w:r w:rsidR="00F164F5">
              <w:rPr>
                <w:u w:val="single"/>
              </w:rPr>
              <w:t>:</w:t>
            </w:r>
            <w:r w:rsidR="00F164F5">
              <w:t xml:space="preserve"> </w:t>
            </w:r>
            <w:r>
              <w:rPr>
                <w:b/>
                <w:bCs/>
              </w:rPr>
              <w:t>1</w:t>
            </w:r>
            <w:r w:rsidR="00F164F5">
              <w:rPr>
                <w:b/>
                <w:bCs/>
              </w:rPr>
              <w:t xml:space="preserve"> set, </w:t>
            </w:r>
            <w:r>
              <w:rPr>
                <w:b/>
                <w:bCs/>
              </w:rPr>
              <w:t>70</w:t>
            </w:r>
            <w:r w:rsidR="00F164F5">
              <w:rPr>
                <w:b/>
                <w:bCs/>
              </w:rPr>
              <w:t xml:space="preserve"> points</w:t>
            </w:r>
            <w:r w:rsidR="00F164F5">
              <w:t xml:space="preserve"> </w:t>
            </w:r>
          </w:p>
          <w:p w14:paraId="0F246258" w14:textId="77777777" w:rsidR="00F164F5" w:rsidRDefault="00F164F5" w:rsidP="00F164F5">
            <w:pPr>
              <w:pStyle w:val="ListParagraph"/>
            </w:pPr>
          </w:p>
          <w:p w14:paraId="01FCCEB7" w14:textId="6E26F433" w:rsidR="00F164F5" w:rsidRPr="001871E3" w:rsidRDefault="00F164F5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5A92ED43" w14:textId="77777777" w:rsidR="001871E3" w:rsidRPr="001871E3" w:rsidRDefault="001871E3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4DC44018" w14:textId="16A11777" w:rsidR="001871E3" w:rsidRDefault="00DE116C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“A” Team – </w:t>
            </w:r>
            <w:r w:rsidR="00743B96">
              <w:rPr>
                <w:rFonts w:asciiTheme="minorHAnsi" w:hAnsiTheme="minorHAnsi" w:cstheme="minorHAnsi"/>
              </w:rPr>
              <w:t>Mackenzie Griffin</w:t>
            </w:r>
          </w:p>
          <w:p w14:paraId="14CAF933" w14:textId="77777777" w:rsidR="00DE116C" w:rsidRDefault="00DE116C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1A518AE" w14:textId="329EA9A7" w:rsidR="00DE116C" w:rsidRPr="001871E3" w:rsidRDefault="00DE116C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“B” Team – </w:t>
            </w:r>
            <w:r w:rsidR="00743B96">
              <w:rPr>
                <w:rFonts w:asciiTheme="minorHAnsi" w:hAnsiTheme="minorHAnsi" w:cstheme="minorHAnsi"/>
              </w:rPr>
              <w:t>Jack Graham</w:t>
            </w:r>
          </w:p>
        </w:tc>
      </w:tr>
      <w:tr w:rsidR="00615D14" w:rsidRPr="001871E3" w14:paraId="20F57A61" w14:textId="77777777" w:rsidTr="00F164F5">
        <w:tc>
          <w:tcPr>
            <w:tcW w:w="1727" w:type="dxa"/>
            <w:shd w:val="clear" w:color="auto" w:fill="auto"/>
            <w:vAlign w:val="center"/>
          </w:tcPr>
          <w:p w14:paraId="2500922A" w14:textId="4DEDEC02" w:rsid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1F41459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BD71ED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DC8518A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28ECD6B4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3DBC37E6" w14:textId="77777777" w:rsidTr="00F164F5">
        <w:tc>
          <w:tcPr>
            <w:tcW w:w="1727" w:type="dxa"/>
            <w:shd w:val="clear" w:color="auto" w:fill="auto"/>
            <w:vAlign w:val="center"/>
          </w:tcPr>
          <w:p w14:paraId="04649D8E" w14:textId="6742FECE" w:rsidR="00615D14" w:rsidRDefault="00F164F5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 Tennis</w:t>
            </w:r>
          </w:p>
          <w:p w14:paraId="22FCFA8C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2F3735" w14:textId="380CACA0" w:rsidR="00F164F5" w:rsidRDefault="00F164F5" w:rsidP="00F164F5">
            <w:r>
              <w:rPr>
                <w:u w:val="single"/>
              </w:rPr>
              <w:t>St Bede’s (BE</w:t>
            </w:r>
            <w:r>
              <w:t xml:space="preserve">): </w:t>
            </w:r>
            <w:r>
              <w:rPr>
                <w:b/>
                <w:bCs/>
              </w:rPr>
              <w:t xml:space="preserve">9 sets, </w:t>
            </w:r>
            <w:r w:rsidR="002C4864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games</w:t>
            </w:r>
            <w:r>
              <w:t xml:space="preserve"> </w:t>
            </w:r>
          </w:p>
          <w:p w14:paraId="15A64028" w14:textId="77777777" w:rsidR="00F164F5" w:rsidRDefault="00F164F5" w:rsidP="00F164F5">
            <w:r>
              <w:t xml:space="preserve">vs </w:t>
            </w:r>
          </w:p>
          <w:p w14:paraId="03EA877B" w14:textId="2029C486" w:rsidR="00F164F5" w:rsidRDefault="00F164F5" w:rsidP="00F164F5">
            <w:pPr>
              <w:rPr>
                <w:b/>
                <w:bCs/>
              </w:rPr>
            </w:pPr>
            <w:r>
              <w:rPr>
                <w:u w:val="single"/>
              </w:rPr>
              <w:t xml:space="preserve">St Bernard’s </w:t>
            </w:r>
            <w:r w:rsidR="002C4864">
              <w:rPr>
                <w:u w:val="single"/>
              </w:rPr>
              <w:t>Blue</w:t>
            </w:r>
            <w:r>
              <w:t xml:space="preserve"> </w:t>
            </w:r>
            <w:r>
              <w:rPr>
                <w:b/>
                <w:bCs/>
              </w:rPr>
              <w:t>3 sets, 3</w:t>
            </w:r>
            <w:r w:rsidR="002C486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games </w:t>
            </w:r>
          </w:p>
          <w:p w14:paraId="5E249BE8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3D7E0553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188CCB75" w14:textId="77777777" w:rsidR="00F164F5" w:rsidRDefault="00F164F5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 Rossi</w:t>
            </w:r>
          </w:p>
          <w:p w14:paraId="5ADD747C" w14:textId="77777777" w:rsidR="00615D14" w:rsidRDefault="00F164F5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Torin Hunter </w:t>
            </w:r>
          </w:p>
          <w:p w14:paraId="1B7ABD9A" w14:textId="77777777" w:rsidR="002C4864" w:rsidRDefault="002C4864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Miles Brown</w:t>
            </w:r>
          </w:p>
          <w:p w14:paraId="269F062A" w14:textId="06B5DBF6" w:rsidR="002C4864" w:rsidRPr="00615D14" w:rsidRDefault="002C4864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Ronan Rawlings </w:t>
            </w:r>
          </w:p>
        </w:tc>
      </w:tr>
      <w:tr w:rsidR="00615D14" w:rsidRPr="001871E3" w14:paraId="3D2B07EA" w14:textId="77777777" w:rsidTr="00F164F5">
        <w:tc>
          <w:tcPr>
            <w:tcW w:w="1727" w:type="dxa"/>
            <w:shd w:val="clear" w:color="auto" w:fill="auto"/>
            <w:vAlign w:val="center"/>
          </w:tcPr>
          <w:p w14:paraId="78B946B2" w14:textId="0D933D75" w:rsidR="00615D14" w:rsidRDefault="00F164F5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 Volleyball</w:t>
            </w:r>
          </w:p>
          <w:p w14:paraId="76DA1A30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051E38" w14:textId="77777777" w:rsidR="00F164F5" w:rsidRDefault="00F164F5" w:rsidP="00F164F5">
            <w:pPr>
              <w:rPr>
                <w:b/>
                <w:bCs/>
              </w:rPr>
            </w:pPr>
            <w:r>
              <w:rPr>
                <w:b/>
                <w:bCs/>
              </w:rPr>
              <w:t>“A” TEAM</w:t>
            </w:r>
          </w:p>
          <w:p w14:paraId="48D7F72A" w14:textId="2A2F404C" w:rsidR="00E21F25" w:rsidRDefault="00F164F5" w:rsidP="00F164F5">
            <w:r>
              <w:rPr>
                <w:u w:val="single"/>
              </w:rPr>
              <w:t>St Bede’s (BE):</w:t>
            </w:r>
            <w:r>
              <w:t xml:space="preserve">  </w:t>
            </w:r>
            <w:r w:rsidR="002C486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set, 6</w:t>
            </w:r>
            <w:r w:rsidR="002C486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points</w:t>
            </w:r>
            <w:r>
              <w:t xml:space="preserve"> </w:t>
            </w:r>
          </w:p>
          <w:p w14:paraId="329D45B5" w14:textId="77777777" w:rsidR="00E21F25" w:rsidRDefault="00F164F5" w:rsidP="00F164F5">
            <w:r>
              <w:t xml:space="preserve">vs </w:t>
            </w:r>
          </w:p>
          <w:p w14:paraId="336524C9" w14:textId="021DB96E" w:rsidR="00F164F5" w:rsidRDefault="00F164F5" w:rsidP="00F164F5">
            <w:r>
              <w:rPr>
                <w:u w:val="single"/>
              </w:rPr>
              <w:t xml:space="preserve">St </w:t>
            </w:r>
            <w:r w:rsidR="002C4864">
              <w:rPr>
                <w:u w:val="single"/>
              </w:rPr>
              <w:t>Bernard</w:t>
            </w:r>
            <w:r>
              <w:rPr>
                <w:u w:val="single"/>
              </w:rPr>
              <w:t>’s</w:t>
            </w:r>
            <w:r w:rsidR="002C4864">
              <w:rPr>
                <w:u w:val="single"/>
              </w:rPr>
              <w:t xml:space="preserve"> Gold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2C4864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sets, </w:t>
            </w:r>
            <w:r w:rsidR="002C4864">
              <w:rPr>
                <w:b/>
                <w:bCs/>
              </w:rPr>
              <w:t>39</w:t>
            </w:r>
            <w:r>
              <w:rPr>
                <w:b/>
                <w:bCs/>
              </w:rPr>
              <w:t xml:space="preserve"> points</w:t>
            </w:r>
            <w:r>
              <w:t xml:space="preserve"> </w:t>
            </w:r>
          </w:p>
          <w:p w14:paraId="4A40EFB6" w14:textId="77777777" w:rsidR="00F164F5" w:rsidRDefault="00F164F5" w:rsidP="00F164F5"/>
          <w:p w14:paraId="3838F7E7" w14:textId="77777777" w:rsidR="00F164F5" w:rsidRDefault="00F164F5" w:rsidP="00F164F5">
            <w:pPr>
              <w:rPr>
                <w:b/>
                <w:bCs/>
              </w:rPr>
            </w:pPr>
            <w:r>
              <w:rPr>
                <w:b/>
                <w:bCs/>
              </w:rPr>
              <w:t>“B” TEAM</w:t>
            </w:r>
          </w:p>
          <w:p w14:paraId="388A633E" w14:textId="5054E167" w:rsidR="00E21F25" w:rsidRDefault="00F164F5" w:rsidP="00F164F5">
            <w:r>
              <w:rPr>
                <w:u w:val="single"/>
              </w:rPr>
              <w:t>St Bede’s (BE):</w:t>
            </w:r>
            <w:r>
              <w:t xml:space="preserve"> </w:t>
            </w:r>
            <w:r>
              <w:rPr>
                <w:b/>
                <w:bCs/>
              </w:rPr>
              <w:t>2 sets, 6</w:t>
            </w:r>
            <w:r w:rsidR="002C486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point</w:t>
            </w:r>
            <w:r>
              <w:t xml:space="preserve">s </w:t>
            </w:r>
          </w:p>
          <w:p w14:paraId="2562714F" w14:textId="77777777" w:rsidR="00E21F25" w:rsidRDefault="00F164F5" w:rsidP="00F164F5">
            <w:r>
              <w:t xml:space="preserve">vs </w:t>
            </w:r>
          </w:p>
          <w:p w14:paraId="7C8B2A23" w14:textId="2939C954" w:rsidR="00F164F5" w:rsidRDefault="00F164F5" w:rsidP="00F164F5">
            <w:r>
              <w:rPr>
                <w:u w:val="single"/>
              </w:rPr>
              <w:t xml:space="preserve">St </w:t>
            </w:r>
            <w:r w:rsidR="002C4864">
              <w:rPr>
                <w:u w:val="single"/>
              </w:rPr>
              <w:t>Bernard</w:t>
            </w:r>
            <w:r>
              <w:rPr>
                <w:u w:val="single"/>
              </w:rPr>
              <w:t>’s</w:t>
            </w:r>
            <w:r w:rsidR="002C4864">
              <w:rPr>
                <w:u w:val="single"/>
              </w:rPr>
              <w:t xml:space="preserve"> Gold</w:t>
            </w:r>
            <w:r>
              <w:rPr>
                <w:u w:val="single"/>
              </w:rPr>
              <w:t>:</w:t>
            </w:r>
            <w:r>
              <w:t xml:space="preserve"> </w:t>
            </w:r>
            <w:r>
              <w:rPr>
                <w:b/>
                <w:bCs/>
              </w:rPr>
              <w:t xml:space="preserve">1 set, </w:t>
            </w:r>
            <w:r w:rsidR="002C4864">
              <w:rPr>
                <w:b/>
                <w:bCs/>
              </w:rPr>
              <w:t>61</w:t>
            </w:r>
            <w:r>
              <w:rPr>
                <w:b/>
                <w:bCs/>
              </w:rPr>
              <w:t xml:space="preserve"> points</w:t>
            </w:r>
            <w:r>
              <w:t xml:space="preserve"> </w:t>
            </w:r>
          </w:p>
          <w:p w14:paraId="282BA9A3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2E1791FB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472891AC" w14:textId="77777777" w:rsid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CD90FF9" w14:textId="77777777" w:rsidR="00835447" w:rsidRDefault="00835447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“A” Team – Alessio Di Fabrizio </w:t>
            </w:r>
          </w:p>
          <w:p w14:paraId="485D63A4" w14:textId="77777777" w:rsidR="00835447" w:rsidRDefault="00835447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94813C3" w14:textId="6377CBFF" w:rsidR="00835447" w:rsidRPr="00615D14" w:rsidRDefault="00835447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“B” Team – </w:t>
            </w:r>
            <w:r w:rsidR="002C4864">
              <w:rPr>
                <w:rFonts w:asciiTheme="minorHAnsi" w:hAnsiTheme="minorHAnsi" w:cstheme="minorHAnsi"/>
              </w:rPr>
              <w:t xml:space="preserve">Tom </w:t>
            </w:r>
            <w:proofErr w:type="spellStart"/>
            <w:r w:rsidR="002C4864">
              <w:rPr>
                <w:rFonts w:asciiTheme="minorHAnsi" w:hAnsiTheme="minorHAnsi" w:cstheme="minorHAnsi"/>
              </w:rPr>
              <w:t>D’Silva</w:t>
            </w:r>
            <w:proofErr w:type="spellEnd"/>
          </w:p>
        </w:tc>
      </w:tr>
      <w:tr w:rsidR="00615D14" w:rsidRPr="001871E3" w14:paraId="48AF75F8" w14:textId="77777777" w:rsidTr="00F164F5">
        <w:tc>
          <w:tcPr>
            <w:tcW w:w="1727" w:type="dxa"/>
            <w:shd w:val="clear" w:color="auto" w:fill="auto"/>
            <w:vAlign w:val="center"/>
          </w:tcPr>
          <w:p w14:paraId="36DB8150" w14:textId="5F4F95DE" w:rsidR="00615D14" w:rsidRDefault="00F164F5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8 Cricket </w:t>
            </w:r>
          </w:p>
          <w:p w14:paraId="1DFCA3B8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FE8CDB" w14:textId="77777777" w:rsidR="0028165D" w:rsidRDefault="0028165D" w:rsidP="0028165D">
            <w:pPr>
              <w:rPr>
                <w:rFonts w:asciiTheme="minorHAnsi" w:hAnsiTheme="minorHAnsi" w:cstheme="minorHAnsi"/>
                <w:u w:val="single"/>
              </w:rPr>
            </w:pPr>
          </w:p>
          <w:p w14:paraId="1A5C3664" w14:textId="204FE0CE" w:rsidR="0028165D" w:rsidRDefault="0028165D" w:rsidP="0028165D">
            <w:r w:rsidRPr="0028165D">
              <w:rPr>
                <w:rFonts w:asciiTheme="minorHAnsi" w:hAnsiTheme="minorHAnsi" w:cstheme="minorHAnsi"/>
                <w:u w:val="single"/>
              </w:rPr>
              <w:t>St Bede’s (BE)</w:t>
            </w:r>
            <w:r w:rsidRPr="0028165D">
              <w:rPr>
                <w:u w:val="single"/>
              </w:rPr>
              <w:t>:</w:t>
            </w:r>
            <w:r>
              <w:t xml:space="preserve"> </w:t>
            </w:r>
            <w:r w:rsidR="00901C13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wickets for </w:t>
            </w:r>
            <w:r>
              <w:rPr>
                <w:b/>
                <w:bCs/>
                <w:u w:val="single"/>
              </w:rPr>
              <w:t>8</w:t>
            </w:r>
            <w:r w:rsidR="00901C13"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 xml:space="preserve"> runs</w:t>
            </w:r>
            <w:r>
              <w:t xml:space="preserve"> </w:t>
            </w:r>
          </w:p>
          <w:p w14:paraId="5E9F68DA" w14:textId="77777777" w:rsidR="0028165D" w:rsidRDefault="0028165D" w:rsidP="0028165D">
            <w:r>
              <w:t xml:space="preserve">vs </w:t>
            </w:r>
          </w:p>
          <w:p w14:paraId="24865AD3" w14:textId="4BBD3E34" w:rsidR="0028165D" w:rsidRDefault="0028165D" w:rsidP="0028165D">
            <w:r>
              <w:rPr>
                <w:u w:val="single"/>
              </w:rPr>
              <w:t>De La Salle:</w:t>
            </w:r>
            <w:r>
              <w:t xml:space="preserve"> </w:t>
            </w:r>
            <w:r w:rsidR="00901C1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wickets for </w:t>
            </w:r>
            <w:r w:rsidR="00901C13">
              <w:rPr>
                <w:b/>
                <w:bCs/>
                <w:u w:val="single"/>
              </w:rPr>
              <w:t>83</w:t>
            </w:r>
            <w:r>
              <w:rPr>
                <w:b/>
                <w:bCs/>
                <w:u w:val="single"/>
              </w:rPr>
              <w:t xml:space="preserve"> runs</w:t>
            </w:r>
            <w:r>
              <w:t xml:space="preserve"> </w:t>
            </w:r>
          </w:p>
          <w:p w14:paraId="51570C25" w14:textId="77777777" w:rsidR="0028165D" w:rsidRDefault="0028165D" w:rsidP="0028165D"/>
          <w:p w14:paraId="1379C9D3" w14:textId="45067D67" w:rsidR="0028165D" w:rsidRPr="004A307D" w:rsidRDefault="0028165D" w:rsidP="0028165D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O</w:t>
            </w:r>
            <w:r w:rsidRPr="004A307D">
              <w:rPr>
                <w:rFonts w:ascii="Times New Roman" w:hAnsi="Times New Roman" w:cs="Times New Roman"/>
              </w:rPr>
              <w:t>VERS each)</w:t>
            </w:r>
          </w:p>
          <w:p w14:paraId="00219287" w14:textId="42406A16" w:rsidR="00615D14" w:rsidRPr="00615D14" w:rsidRDefault="00F164F5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FEFFDD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7008F4C6" w14:textId="77777777" w:rsidR="0028165D" w:rsidRPr="004A307D" w:rsidRDefault="0028165D" w:rsidP="0028165D">
            <w:pPr>
              <w:rPr>
                <w:b/>
                <w:bCs/>
              </w:rPr>
            </w:pPr>
            <w:r w:rsidRPr="004A307D">
              <w:rPr>
                <w:b/>
                <w:bCs/>
              </w:rPr>
              <w:t>Batting:</w:t>
            </w:r>
          </w:p>
          <w:p w14:paraId="22A33F0D" w14:textId="348FECBB" w:rsidR="0028165D" w:rsidRPr="004A307D" w:rsidRDefault="00901C13" w:rsidP="0028165D">
            <w:r>
              <w:t xml:space="preserve">Kai </w:t>
            </w:r>
            <w:proofErr w:type="spellStart"/>
            <w:r>
              <w:t>Aungle</w:t>
            </w:r>
            <w:proofErr w:type="spellEnd"/>
            <w:r w:rsidR="0028165D" w:rsidRPr="004A307D">
              <w:t xml:space="preserve">: </w:t>
            </w:r>
            <w:r>
              <w:t>7</w:t>
            </w:r>
            <w:r w:rsidR="0028165D" w:rsidRPr="004A307D">
              <w:t xml:space="preserve"> runs</w:t>
            </w:r>
          </w:p>
          <w:p w14:paraId="6BB69795" w14:textId="38229328" w:rsidR="0028165D" w:rsidRDefault="00901C13" w:rsidP="0028165D">
            <w:r>
              <w:t>Lachlan May</w:t>
            </w:r>
            <w:r w:rsidR="0028165D">
              <w:t>: 1</w:t>
            </w:r>
            <w:r>
              <w:t>5</w:t>
            </w:r>
            <w:r w:rsidR="0028165D">
              <w:t xml:space="preserve"> runs</w:t>
            </w:r>
            <w:r>
              <w:t>, not out</w:t>
            </w:r>
            <w:r w:rsidR="0028165D" w:rsidRPr="004A307D">
              <w:t xml:space="preserve"> </w:t>
            </w:r>
          </w:p>
          <w:p w14:paraId="56E2225E" w14:textId="42CD74A1" w:rsidR="0028165D" w:rsidRPr="004A307D" w:rsidRDefault="00901C13" w:rsidP="0028165D">
            <w:r>
              <w:t>Lincoln Sager</w:t>
            </w:r>
            <w:r w:rsidR="0028165D">
              <w:t>: 1</w:t>
            </w:r>
            <w:r>
              <w:t>0</w:t>
            </w:r>
            <w:r w:rsidR="0028165D">
              <w:t xml:space="preserve"> runs</w:t>
            </w:r>
          </w:p>
          <w:p w14:paraId="44C4E2E7" w14:textId="77777777" w:rsidR="00901C13" w:rsidRDefault="0028165D" w:rsidP="0028165D">
            <w:pPr>
              <w:rPr>
                <w:b/>
                <w:bCs/>
              </w:rPr>
            </w:pPr>
            <w:r w:rsidRPr="004A307D">
              <w:rPr>
                <w:b/>
                <w:bCs/>
              </w:rPr>
              <w:t>Bowling:</w:t>
            </w:r>
          </w:p>
          <w:p w14:paraId="7E38A844" w14:textId="77DBDE6D" w:rsidR="0028165D" w:rsidRPr="00901C13" w:rsidRDefault="00901C13" w:rsidP="0028165D">
            <w:pPr>
              <w:rPr>
                <w:b/>
                <w:bCs/>
              </w:rPr>
            </w:pPr>
            <w:r>
              <w:t xml:space="preserve">Kai </w:t>
            </w:r>
            <w:proofErr w:type="spellStart"/>
            <w:r>
              <w:t>Aungle</w:t>
            </w:r>
            <w:proofErr w:type="spellEnd"/>
            <w:r w:rsidR="0028165D">
              <w:t xml:space="preserve">: </w:t>
            </w:r>
            <w:r>
              <w:t>1</w:t>
            </w:r>
            <w:r w:rsidR="0028165D">
              <w:t>/</w:t>
            </w:r>
            <w:r>
              <w:t>9</w:t>
            </w:r>
          </w:p>
          <w:p w14:paraId="5E9C30F6" w14:textId="2385162C" w:rsidR="0028165D" w:rsidRPr="004A307D" w:rsidRDefault="00901C13" w:rsidP="0028165D">
            <w:r>
              <w:t>Tyson Einsiedel</w:t>
            </w:r>
            <w:r w:rsidR="0028165D" w:rsidRPr="004A307D">
              <w:t xml:space="preserve">: </w:t>
            </w:r>
            <w:r>
              <w:t>1</w:t>
            </w:r>
            <w:r w:rsidR="0028165D">
              <w:t>/</w:t>
            </w:r>
            <w:r>
              <w:t>2</w:t>
            </w:r>
            <w:bookmarkStart w:id="0" w:name="_GoBack"/>
            <w:bookmarkEnd w:id="0"/>
          </w:p>
          <w:p w14:paraId="2BAA8B51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36725E10" w14:textId="77777777" w:rsidTr="00F164F5">
        <w:tc>
          <w:tcPr>
            <w:tcW w:w="1727" w:type="dxa"/>
            <w:shd w:val="clear" w:color="auto" w:fill="auto"/>
            <w:vAlign w:val="center"/>
          </w:tcPr>
          <w:p w14:paraId="0E4D993E" w14:textId="75C0CD0F" w:rsidR="00E618F2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1FC9373" w14:textId="77777777" w:rsidR="00E618F2" w:rsidRP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B177E5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0517337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7FBDFBD0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61C28" w:rsidRPr="001871E3" w14:paraId="31FAE763" w14:textId="77777777" w:rsidTr="00F164F5">
        <w:tc>
          <w:tcPr>
            <w:tcW w:w="1727" w:type="dxa"/>
            <w:shd w:val="clear" w:color="auto" w:fill="auto"/>
            <w:vAlign w:val="center"/>
          </w:tcPr>
          <w:p w14:paraId="5C8F5D42" w14:textId="116A75A4" w:rsidR="00261C28" w:rsidRDefault="00261C28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2F997D4" w14:textId="77777777" w:rsidR="00F368F4" w:rsidRPr="00261C28" w:rsidRDefault="00F368F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42543E" w14:textId="77777777" w:rsidR="00261C28" w:rsidRPr="00261C28" w:rsidRDefault="00261C28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57A69927" w14:textId="77777777" w:rsidR="00261C28" w:rsidRPr="00261C28" w:rsidRDefault="00261C28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2D4E5AB7" w14:textId="77777777" w:rsidR="00261C28" w:rsidRPr="00261C28" w:rsidRDefault="00261C28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117B4E70" w14:textId="77777777" w:rsidTr="00F164F5">
        <w:tc>
          <w:tcPr>
            <w:tcW w:w="1727" w:type="dxa"/>
            <w:shd w:val="clear" w:color="auto" w:fill="auto"/>
            <w:vAlign w:val="center"/>
          </w:tcPr>
          <w:p w14:paraId="018B90B1" w14:textId="63173180" w:rsid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23A93F7" w14:textId="77777777" w:rsidR="00E618F2" w:rsidRP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4B5760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163F1B6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223CCC6E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3A994C3C" w14:textId="77777777" w:rsidTr="00F164F5">
        <w:tc>
          <w:tcPr>
            <w:tcW w:w="1727" w:type="dxa"/>
            <w:shd w:val="clear" w:color="auto" w:fill="auto"/>
            <w:vAlign w:val="center"/>
          </w:tcPr>
          <w:p w14:paraId="427CD430" w14:textId="7EA2C71F" w:rsid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9E50370" w14:textId="77777777" w:rsidR="00E618F2" w:rsidRP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C1BCE5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30789BE5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1E018007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059DB1EA" w14:textId="77777777" w:rsidTr="00F164F5">
        <w:tc>
          <w:tcPr>
            <w:tcW w:w="1727" w:type="dxa"/>
            <w:shd w:val="clear" w:color="auto" w:fill="auto"/>
            <w:vAlign w:val="center"/>
          </w:tcPr>
          <w:p w14:paraId="260E5C69" w14:textId="05FC2021" w:rsidR="00E618F2" w:rsidRDefault="00E618F2" w:rsidP="00E618F2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FFBEDFB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E574C0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53BCB6ED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09C27F63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7E3DC450" w14:textId="77777777" w:rsidTr="00F164F5">
        <w:tc>
          <w:tcPr>
            <w:tcW w:w="1727" w:type="dxa"/>
            <w:shd w:val="clear" w:color="auto" w:fill="auto"/>
            <w:vAlign w:val="center"/>
          </w:tcPr>
          <w:p w14:paraId="0DBF1349" w14:textId="796B8539" w:rsidR="00E618F2" w:rsidRDefault="00E618F2" w:rsidP="00E618F2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653909D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DFC09B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68ECF7F6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65F189BB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2A13B28" w14:textId="77777777" w:rsidR="007813E2" w:rsidRDefault="007813E2" w:rsidP="002515F2">
      <w:pPr>
        <w:rPr>
          <w:rFonts w:cstheme="minorHAnsi"/>
          <w:sz w:val="20"/>
          <w:szCs w:val="20"/>
        </w:rPr>
      </w:pPr>
    </w:p>
    <w:p w14:paraId="1E673E62" w14:textId="77777777" w:rsidR="007813E2" w:rsidRDefault="00A212AA" w:rsidP="00A212AA">
      <w:pPr>
        <w:tabs>
          <w:tab w:val="left" w:pos="8947"/>
        </w:tabs>
      </w:pPr>
      <w:r>
        <w:tab/>
      </w:r>
    </w:p>
    <w:sectPr w:rsidR="007813E2" w:rsidSect="007813E2">
      <w:footerReference w:type="default" r:id="rId7"/>
      <w:pgSz w:w="11906" w:h="16838" w:code="9"/>
      <w:pgMar w:top="454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9FED" w14:textId="77777777" w:rsidR="00774160" w:rsidRDefault="00774160" w:rsidP="00757D44">
      <w:r>
        <w:separator/>
      </w:r>
    </w:p>
  </w:endnote>
  <w:endnote w:type="continuationSeparator" w:id="0">
    <w:p w14:paraId="11E47CB5" w14:textId="77777777" w:rsidR="00774160" w:rsidRDefault="00774160" w:rsidP="007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511A" w14:textId="77777777" w:rsidR="00757D44" w:rsidRDefault="00757D44" w:rsidP="00757D44">
    <w:pPr>
      <w:pStyle w:val="Footer"/>
      <w:tabs>
        <w:tab w:val="clear" w:pos="4513"/>
        <w:tab w:val="clear" w:pos="9026"/>
        <w:tab w:val="right" w:pos="10773"/>
      </w:tabs>
    </w:pPr>
    <w:r w:rsidRPr="00C37999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C4E83" w14:textId="77777777" w:rsidR="00774160" w:rsidRDefault="00774160" w:rsidP="00757D44">
      <w:r>
        <w:separator/>
      </w:r>
    </w:p>
  </w:footnote>
  <w:footnote w:type="continuationSeparator" w:id="0">
    <w:p w14:paraId="63A6123A" w14:textId="77777777" w:rsidR="00774160" w:rsidRDefault="00774160" w:rsidP="0075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337E"/>
    <w:multiLevelType w:val="hybridMultilevel"/>
    <w:tmpl w:val="EBA268C8"/>
    <w:lvl w:ilvl="0" w:tplc="F916805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2B93"/>
    <w:multiLevelType w:val="hybridMultilevel"/>
    <w:tmpl w:val="FF8666CA"/>
    <w:lvl w:ilvl="0" w:tplc="C7FC87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B92"/>
    <w:multiLevelType w:val="hybridMultilevel"/>
    <w:tmpl w:val="32D219A6"/>
    <w:lvl w:ilvl="0" w:tplc="F916805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E2"/>
    <w:rsid w:val="00027917"/>
    <w:rsid w:val="00037FDD"/>
    <w:rsid w:val="00083856"/>
    <w:rsid w:val="00100D07"/>
    <w:rsid w:val="00106A3E"/>
    <w:rsid w:val="00110FB3"/>
    <w:rsid w:val="00181AD9"/>
    <w:rsid w:val="001871E3"/>
    <w:rsid w:val="0018743F"/>
    <w:rsid w:val="00190827"/>
    <w:rsid w:val="001E1C94"/>
    <w:rsid w:val="001E5949"/>
    <w:rsid w:val="0021483D"/>
    <w:rsid w:val="00261C28"/>
    <w:rsid w:val="0028165D"/>
    <w:rsid w:val="00291CAA"/>
    <w:rsid w:val="002C4864"/>
    <w:rsid w:val="002E1BBE"/>
    <w:rsid w:val="002F0B72"/>
    <w:rsid w:val="00397DE4"/>
    <w:rsid w:val="00406D50"/>
    <w:rsid w:val="00445B9C"/>
    <w:rsid w:val="00487A01"/>
    <w:rsid w:val="004A307D"/>
    <w:rsid w:val="004D28A5"/>
    <w:rsid w:val="00521863"/>
    <w:rsid w:val="00525C8F"/>
    <w:rsid w:val="005449A4"/>
    <w:rsid w:val="00573EF3"/>
    <w:rsid w:val="005B0A13"/>
    <w:rsid w:val="00615D14"/>
    <w:rsid w:val="00616634"/>
    <w:rsid w:val="00684AB2"/>
    <w:rsid w:val="006A779F"/>
    <w:rsid w:val="006F20C9"/>
    <w:rsid w:val="00743B96"/>
    <w:rsid w:val="00757D44"/>
    <w:rsid w:val="00774160"/>
    <w:rsid w:val="00774B67"/>
    <w:rsid w:val="007813E2"/>
    <w:rsid w:val="00835447"/>
    <w:rsid w:val="0085133A"/>
    <w:rsid w:val="00873A10"/>
    <w:rsid w:val="008B6ADB"/>
    <w:rsid w:val="008E69B8"/>
    <w:rsid w:val="008F71A6"/>
    <w:rsid w:val="009007C3"/>
    <w:rsid w:val="00901C13"/>
    <w:rsid w:val="009A7933"/>
    <w:rsid w:val="00A212AA"/>
    <w:rsid w:val="00A36C3A"/>
    <w:rsid w:val="00A47DC6"/>
    <w:rsid w:val="00AD6EFF"/>
    <w:rsid w:val="00B32427"/>
    <w:rsid w:val="00B349C8"/>
    <w:rsid w:val="00B40963"/>
    <w:rsid w:val="00B65A94"/>
    <w:rsid w:val="00BA36F7"/>
    <w:rsid w:val="00BB123B"/>
    <w:rsid w:val="00BC0CC7"/>
    <w:rsid w:val="00BF19A7"/>
    <w:rsid w:val="00C1394C"/>
    <w:rsid w:val="00C337D0"/>
    <w:rsid w:val="00D70B68"/>
    <w:rsid w:val="00DE116C"/>
    <w:rsid w:val="00DE5DDD"/>
    <w:rsid w:val="00DF5D2A"/>
    <w:rsid w:val="00E21F25"/>
    <w:rsid w:val="00E34C6E"/>
    <w:rsid w:val="00E618F2"/>
    <w:rsid w:val="00EA0F5E"/>
    <w:rsid w:val="00F164F5"/>
    <w:rsid w:val="00F368F4"/>
    <w:rsid w:val="00F43620"/>
    <w:rsid w:val="00FA3669"/>
    <w:rsid w:val="00FA62FD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CA43"/>
  <w15:docId w15:val="{D8673C6F-07CA-479C-9BFC-A31CCDF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3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44"/>
  </w:style>
  <w:style w:type="paragraph" w:styleId="Footer">
    <w:name w:val="footer"/>
    <w:basedOn w:val="Normal"/>
    <w:link w:val="Foot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44"/>
  </w:style>
  <w:style w:type="paragraph" w:styleId="ListParagraph">
    <w:name w:val="List Paragraph"/>
    <w:basedOn w:val="Normal"/>
    <w:uiPriority w:val="34"/>
    <w:qFormat/>
    <w:rsid w:val="00F164F5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Steven Laska</cp:lastModifiedBy>
  <cp:revision>6</cp:revision>
  <cp:lastPrinted>2012-04-19T00:21:00Z</cp:lastPrinted>
  <dcterms:created xsi:type="dcterms:W3CDTF">2022-10-19T03:06:00Z</dcterms:created>
  <dcterms:modified xsi:type="dcterms:W3CDTF">2022-10-21T01:36:00Z</dcterms:modified>
</cp:coreProperties>
</file>