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B5229" w14:textId="77777777" w:rsidR="00463DE0" w:rsidRPr="00463DE0" w:rsidRDefault="00463DE0" w:rsidP="00463DE0">
      <w:pPr>
        <w:rPr>
          <w:b/>
          <w:bCs/>
        </w:rPr>
      </w:pPr>
      <w:r w:rsidRPr="00463DE0">
        <w:rPr>
          <w:b/>
          <w:bCs/>
          <w:u w:val="single"/>
        </w:rPr>
        <w:t>Art &amp; Tech Competition </w:t>
      </w:r>
    </w:p>
    <w:p w14:paraId="35EBE86E" w14:textId="77777777" w:rsidR="00463DE0" w:rsidRPr="00463DE0" w:rsidRDefault="00463DE0" w:rsidP="00463DE0">
      <w:r w:rsidRPr="00463DE0">
        <w:rPr>
          <w:b/>
          <w:bCs/>
          <w:u w:val="single"/>
        </w:rPr>
        <w:t>SEE IT. FEEL IT. RESPECT IT. </w:t>
      </w:r>
    </w:p>
    <w:p w14:paraId="36408F44" w14:textId="77777777" w:rsidR="00463DE0" w:rsidRPr="00463DE0" w:rsidRDefault="00463DE0" w:rsidP="00463DE0">
      <w:r w:rsidRPr="00463DE0">
        <w:t> </w:t>
      </w:r>
    </w:p>
    <w:p w14:paraId="65C4EC3B" w14:textId="77777777" w:rsidR="00463DE0" w:rsidRPr="00463DE0" w:rsidRDefault="00463DE0" w:rsidP="00463DE0">
      <w:r w:rsidRPr="00463DE0">
        <w:rPr>
          <w:b/>
          <w:bCs/>
          <w:i/>
          <w:iCs/>
        </w:rPr>
        <w:t>Your creativity. Your perspective. Your voice. </w:t>
      </w:r>
    </w:p>
    <w:p w14:paraId="4EA78D0B" w14:textId="77777777" w:rsidR="00463DE0" w:rsidRPr="00463DE0" w:rsidRDefault="00463DE0" w:rsidP="00463DE0">
      <w:r w:rsidRPr="00463DE0">
        <w:t> </w:t>
      </w:r>
    </w:p>
    <w:p w14:paraId="0CDAB145" w14:textId="77777777" w:rsidR="00463DE0" w:rsidRPr="00463DE0" w:rsidRDefault="00463DE0" w:rsidP="00463DE0">
      <w:r w:rsidRPr="00463DE0">
        <w:t>The 2026 Hill Art &amp; Tech Show Student Art Competition is now OPEN! </w:t>
      </w:r>
    </w:p>
    <w:p w14:paraId="3CCF687A" w14:textId="77777777" w:rsidR="00463DE0" w:rsidRPr="00463DE0" w:rsidRDefault="00463DE0" w:rsidP="00463DE0">
      <w:r w:rsidRPr="00463DE0">
        <w:t>This year, we’re celebrating Respect — respect for ourselves, each other, our community and the world around us. Whether your artwork makes us stop, think, connect, question or feel, we want to see it! </w:t>
      </w:r>
    </w:p>
    <w:p w14:paraId="7BE7E3F0" w14:textId="77777777" w:rsidR="00463DE0" w:rsidRPr="00463DE0" w:rsidRDefault="00463DE0" w:rsidP="00463DE0">
      <w:r w:rsidRPr="00463DE0">
        <w:t> </w:t>
      </w:r>
    </w:p>
    <w:p w14:paraId="0A20634E" w14:textId="77777777" w:rsidR="00463DE0" w:rsidRPr="00463DE0" w:rsidRDefault="00463DE0" w:rsidP="00463DE0">
      <w:r w:rsidRPr="00463DE0">
        <w:rPr>
          <w:b/>
          <w:bCs/>
          <w:i/>
          <w:iCs/>
        </w:rPr>
        <w:t>What can you enter? </w:t>
      </w:r>
    </w:p>
    <w:p w14:paraId="178E5738" w14:textId="77777777" w:rsidR="00463DE0" w:rsidRPr="00463DE0" w:rsidRDefault="00463DE0" w:rsidP="00463DE0">
      <w:r w:rsidRPr="00463DE0">
        <w:t>Anything goes! Painting • Drawing • Sculpture • Photography • Digital Art • Textiles • Mixed Media • Design — if you can create it, you can enter it! </w:t>
      </w:r>
    </w:p>
    <w:p w14:paraId="4AB4B571" w14:textId="77777777" w:rsidR="00463DE0" w:rsidRPr="00463DE0" w:rsidRDefault="00463DE0" w:rsidP="00463DE0">
      <w:r w:rsidRPr="00463DE0">
        <w:t> </w:t>
      </w:r>
    </w:p>
    <w:p w14:paraId="11A18F70" w14:textId="77777777" w:rsidR="00463DE0" w:rsidRPr="00463DE0" w:rsidRDefault="00463DE0" w:rsidP="00463DE0">
      <w:r w:rsidRPr="00463DE0">
        <w:rPr>
          <w:b/>
          <w:bCs/>
          <w:u w:val="single"/>
        </w:rPr>
        <w:t>Key Dates </w:t>
      </w:r>
    </w:p>
    <w:p w14:paraId="7E0877ED" w14:textId="77777777" w:rsidR="00463DE0" w:rsidRPr="00463DE0" w:rsidRDefault="00463DE0" w:rsidP="00463DE0">
      <w:r w:rsidRPr="00463DE0">
        <w:rPr>
          <w:b/>
          <w:bCs/>
          <w:i/>
          <w:iCs/>
        </w:rPr>
        <w:t>Entry Forms:</w:t>
      </w:r>
      <w:r w:rsidRPr="00463DE0">
        <w:t xml:space="preserve"> Available from the Front Office </w:t>
      </w:r>
    </w:p>
    <w:p w14:paraId="25EDC0CD" w14:textId="77777777" w:rsidR="00463DE0" w:rsidRPr="00463DE0" w:rsidRDefault="00463DE0" w:rsidP="00463DE0">
      <w:r w:rsidRPr="00463DE0">
        <w:rPr>
          <w:b/>
          <w:bCs/>
          <w:i/>
          <w:iCs/>
        </w:rPr>
        <w:t>Entries Open:</w:t>
      </w:r>
      <w:r w:rsidRPr="00463DE0">
        <w:t xml:space="preserve"> Monday 24th </w:t>
      </w:r>
      <w:proofErr w:type="gramStart"/>
      <w:r w:rsidRPr="00463DE0">
        <w:t>August  Entries</w:t>
      </w:r>
      <w:proofErr w:type="gramEnd"/>
      <w:r w:rsidRPr="00463DE0">
        <w:t xml:space="preserve"> Close: Wednesday 7th October</w:t>
      </w:r>
    </w:p>
    <w:p w14:paraId="2D0A3C22" w14:textId="77777777" w:rsidR="00463DE0" w:rsidRPr="00463DE0" w:rsidRDefault="00463DE0" w:rsidP="00463DE0">
      <w:r w:rsidRPr="00463DE0">
        <w:rPr>
          <w:b/>
          <w:bCs/>
          <w:i/>
          <w:iCs/>
        </w:rPr>
        <w:t>Winner Announced:</w:t>
      </w:r>
      <w:r w:rsidRPr="00463DE0">
        <w:t xml:space="preserve"> Monday 19th October – Opening Night </w:t>
      </w:r>
    </w:p>
    <w:p w14:paraId="7CB1BF03" w14:textId="77777777" w:rsidR="00463DE0" w:rsidRPr="00463DE0" w:rsidRDefault="00463DE0" w:rsidP="00463DE0">
      <w:r w:rsidRPr="00463DE0">
        <w:t>The winning artwork will be recognised at the official opening of the Hill Art &amp; Tech Show in front of special guests, staff, students and our wider school community. </w:t>
      </w:r>
    </w:p>
    <w:p w14:paraId="52B12132" w14:textId="77777777" w:rsidR="009F4D22" w:rsidRDefault="009F4D22"/>
    <w:sectPr w:rsidR="009F4D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DE0"/>
    <w:rsid w:val="00463DE0"/>
    <w:rsid w:val="009351DE"/>
    <w:rsid w:val="009F4D22"/>
    <w:rsid w:val="00A5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78650"/>
  <w15:chartTrackingRefBased/>
  <w15:docId w15:val="{E0A03154-80AE-4EB4-9702-C2D68F17E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3D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3D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3D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3D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3D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3D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3D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3D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3D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3D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3D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3D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3D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3D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3D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3D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3D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3D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3D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3D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3D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3D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3D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3D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3D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3D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3D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3D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3D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Company>Department of Education and Training Victoria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Elms</dc:creator>
  <cp:keywords/>
  <dc:description/>
  <cp:lastModifiedBy>Jess Elms</cp:lastModifiedBy>
  <cp:revision>1</cp:revision>
  <dcterms:created xsi:type="dcterms:W3CDTF">2026-08-20T22:27:00Z</dcterms:created>
  <dcterms:modified xsi:type="dcterms:W3CDTF">2026-08-20T22:28:00Z</dcterms:modified>
</cp:coreProperties>
</file>