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C2EA0" w14:textId="35EAFE37" w:rsidR="00A5673A" w:rsidRPr="00A44B5F" w:rsidRDefault="00E225F4" w:rsidP="00A44B5F">
      <w:pPr>
        <w:spacing w:after="0" w:line="240" w:lineRule="auto"/>
        <w:ind w:left="-142"/>
        <w:rPr>
          <w:rFonts w:ascii="Arial" w:hAnsi="Arial" w:cs="Arial"/>
          <w:b/>
          <w:color w:val="0070C0"/>
          <w:sz w:val="20"/>
          <w:szCs w:val="20"/>
        </w:rPr>
      </w:pPr>
      <w:bookmarkStart w:id="0" w:name="_Hlk79387066"/>
      <w:r>
        <w:rPr>
          <w:rFonts w:ascii="Arial" w:hAnsi="Arial" w:cs="Arial"/>
          <w:b/>
          <w:noProof/>
          <w:color w:val="0070C0"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03C27478" wp14:editId="7C20A254">
            <wp:simplePos x="0" y="0"/>
            <wp:positionH relativeFrom="column">
              <wp:posOffset>7592695</wp:posOffset>
            </wp:positionH>
            <wp:positionV relativeFrom="paragraph">
              <wp:posOffset>-634365</wp:posOffset>
            </wp:positionV>
            <wp:extent cx="2251471" cy="507865"/>
            <wp:effectExtent l="0" t="0" r="0" b="6985"/>
            <wp:wrapNone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1471" cy="507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19DE" w:rsidRPr="00620566">
        <w:rPr>
          <w:rFonts w:ascii="Arial" w:hAnsi="Arial" w:cs="Arial"/>
          <w:b/>
          <w:color w:val="0070C0"/>
          <w:sz w:val="48"/>
          <w:szCs w:val="48"/>
        </w:rPr>
        <w:t xml:space="preserve"> </w:t>
      </w:r>
    </w:p>
    <w:p w14:paraId="52EFD341" w14:textId="58B462A8" w:rsidR="003E2137" w:rsidRPr="00A07A52" w:rsidRDefault="003E2137" w:rsidP="003E2137">
      <w:pPr>
        <w:spacing w:after="0" w:line="240" w:lineRule="auto"/>
        <w:ind w:left="-142"/>
        <w:rPr>
          <w:rFonts w:ascii="Arial" w:hAnsi="Arial" w:cs="Arial"/>
          <w:b/>
          <w:color w:val="0070C0"/>
          <w:sz w:val="48"/>
          <w:szCs w:val="48"/>
        </w:rPr>
      </w:pPr>
      <w:r w:rsidRPr="008D6CC5">
        <w:rPr>
          <w:rFonts w:ascii="Arial" w:hAnsi="Arial" w:cs="Arial"/>
          <w:b/>
          <w:noProof/>
          <w:color w:val="0070C0"/>
          <w:sz w:val="40"/>
          <w:szCs w:val="40"/>
        </w:rPr>
        <w:t>Date:</w:t>
      </w:r>
      <w:r w:rsidR="00CF508F">
        <w:rPr>
          <w:rFonts w:ascii="Arial" w:hAnsi="Arial" w:cs="Arial"/>
          <w:b/>
          <w:noProof/>
          <w:color w:val="0070C0"/>
          <w:sz w:val="40"/>
          <w:szCs w:val="40"/>
        </w:rPr>
        <w:t xml:space="preserve"> </w:t>
      </w:r>
      <w:r w:rsidR="009C4395">
        <w:rPr>
          <w:rFonts w:ascii="Arial" w:hAnsi="Arial" w:cs="Arial"/>
          <w:b/>
          <w:noProof/>
          <w:color w:val="0070C0"/>
          <w:sz w:val="40"/>
          <w:szCs w:val="40"/>
        </w:rPr>
        <w:t>03</w:t>
      </w:r>
      <w:r w:rsidR="00CF508F">
        <w:rPr>
          <w:rFonts w:ascii="Arial" w:hAnsi="Arial" w:cs="Arial"/>
          <w:b/>
          <w:noProof/>
          <w:color w:val="0070C0"/>
          <w:sz w:val="40"/>
          <w:szCs w:val="40"/>
        </w:rPr>
        <w:t>/</w:t>
      </w:r>
      <w:r w:rsidR="00BD5CBB">
        <w:rPr>
          <w:rFonts w:ascii="Arial" w:hAnsi="Arial" w:cs="Arial"/>
          <w:b/>
          <w:noProof/>
          <w:color w:val="0070C0"/>
          <w:sz w:val="40"/>
          <w:szCs w:val="40"/>
        </w:rPr>
        <w:t>0</w:t>
      </w:r>
      <w:r w:rsidR="009C4395">
        <w:rPr>
          <w:rFonts w:ascii="Arial" w:hAnsi="Arial" w:cs="Arial"/>
          <w:b/>
          <w:noProof/>
          <w:color w:val="0070C0"/>
          <w:sz w:val="40"/>
          <w:szCs w:val="40"/>
        </w:rPr>
        <w:t>2</w:t>
      </w:r>
      <w:r w:rsidR="00CF508F">
        <w:rPr>
          <w:rFonts w:ascii="Arial" w:hAnsi="Arial" w:cs="Arial"/>
          <w:b/>
          <w:noProof/>
          <w:color w:val="0070C0"/>
          <w:sz w:val="40"/>
          <w:szCs w:val="40"/>
        </w:rPr>
        <w:t>/2</w:t>
      </w:r>
      <w:r w:rsidR="00BD5CBB">
        <w:rPr>
          <w:rFonts w:ascii="Arial" w:hAnsi="Arial" w:cs="Arial"/>
          <w:b/>
          <w:noProof/>
          <w:color w:val="0070C0"/>
          <w:sz w:val="40"/>
          <w:szCs w:val="40"/>
        </w:rPr>
        <w:t>5</w:t>
      </w:r>
      <w:r w:rsidR="00CF508F">
        <w:rPr>
          <w:rFonts w:ascii="Arial" w:hAnsi="Arial" w:cs="Arial"/>
          <w:b/>
          <w:noProof/>
          <w:color w:val="0070C0"/>
          <w:sz w:val="40"/>
          <w:szCs w:val="40"/>
        </w:rPr>
        <w:t xml:space="preserve"> -</w:t>
      </w:r>
      <w:r w:rsidR="005F3177">
        <w:rPr>
          <w:rFonts w:ascii="Arial" w:hAnsi="Arial" w:cs="Arial"/>
          <w:b/>
          <w:noProof/>
          <w:color w:val="0070C0"/>
          <w:sz w:val="40"/>
          <w:szCs w:val="40"/>
        </w:rPr>
        <w:t xml:space="preserve"> </w:t>
      </w:r>
      <w:r w:rsidR="009C4395">
        <w:rPr>
          <w:rFonts w:ascii="Arial" w:hAnsi="Arial" w:cs="Arial"/>
          <w:b/>
          <w:noProof/>
          <w:color w:val="0070C0"/>
          <w:sz w:val="40"/>
          <w:szCs w:val="40"/>
        </w:rPr>
        <w:t>03</w:t>
      </w:r>
      <w:r w:rsidR="00557C0E">
        <w:rPr>
          <w:rFonts w:ascii="Arial" w:hAnsi="Arial" w:cs="Arial"/>
          <w:b/>
          <w:noProof/>
          <w:color w:val="0070C0"/>
          <w:sz w:val="40"/>
          <w:szCs w:val="40"/>
        </w:rPr>
        <w:t>/</w:t>
      </w:r>
      <w:r w:rsidR="00BD5CBB">
        <w:rPr>
          <w:rFonts w:ascii="Arial" w:hAnsi="Arial" w:cs="Arial"/>
          <w:b/>
          <w:noProof/>
          <w:color w:val="0070C0"/>
          <w:sz w:val="40"/>
          <w:szCs w:val="40"/>
        </w:rPr>
        <w:t>0</w:t>
      </w:r>
      <w:r w:rsidR="009C4395">
        <w:rPr>
          <w:rFonts w:ascii="Arial" w:hAnsi="Arial" w:cs="Arial"/>
          <w:b/>
          <w:noProof/>
          <w:color w:val="0070C0"/>
          <w:sz w:val="40"/>
          <w:szCs w:val="40"/>
        </w:rPr>
        <w:t>7</w:t>
      </w:r>
      <w:r w:rsidR="00557C0E">
        <w:rPr>
          <w:rFonts w:ascii="Arial" w:hAnsi="Arial" w:cs="Arial"/>
          <w:b/>
          <w:noProof/>
          <w:color w:val="0070C0"/>
          <w:sz w:val="40"/>
          <w:szCs w:val="40"/>
        </w:rPr>
        <w:t>/2</w:t>
      </w:r>
      <w:r w:rsidR="00BD5CBB">
        <w:rPr>
          <w:rFonts w:ascii="Arial" w:hAnsi="Arial" w:cs="Arial"/>
          <w:b/>
          <w:noProof/>
          <w:color w:val="0070C0"/>
          <w:sz w:val="40"/>
          <w:szCs w:val="40"/>
        </w:rPr>
        <w:t>5</w:t>
      </w:r>
      <w:r>
        <w:rPr>
          <w:rFonts w:ascii="Arial" w:hAnsi="Arial" w:cs="Arial"/>
          <w:b/>
          <w:color w:val="0070C0"/>
          <w:sz w:val="40"/>
          <w:szCs w:val="40"/>
        </w:rPr>
        <w:tab/>
      </w:r>
      <w:r>
        <w:rPr>
          <w:rFonts w:ascii="Arial" w:hAnsi="Arial" w:cs="Arial"/>
          <w:b/>
          <w:color w:val="0070C0"/>
          <w:sz w:val="40"/>
          <w:szCs w:val="40"/>
        </w:rPr>
        <w:tab/>
        <w:t xml:space="preserve"> </w:t>
      </w:r>
      <w:r>
        <w:rPr>
          <w:rFonts w:ascii="Arial" w:hAnsi="Arial" w:cs="Arial"/>
          <w:b/>
          <w:color w:val="0070C0"/>
          <w:sz w:val="40"/>
          <w:szCs w:val="40"/>
        </w:rPr>
        <w:tab/>
        <w:t xml:space="preserve"> </w:t>
      </w:r>
    </w:p>
    <w:p w14:paraId="645D67DC" w14:textId="3CB2798F" w:rsidR="005E19DE" w:rsidRPr="00BA4ABA" w:rsidRDefault="005E19DE" w:rsidP="00A07A52">
      <w:pPr>
        <w:spacing w:after="0" w:line="240" w:lineRule="auto"/>
        <w:ind w:left="-142"/>
        <w:rPr>
          <w:rFonts w:asciiTheme="majorHAnsi" w:hAnsiTheme="majorHAnsi" w:cstheme="majorHAnsi"/>
          <w:sz w:val="24"/>
          <w:szCs w:val="24"/>
        </w:rPr>
      </w:pPr>
      <w:r w:rsidRPr="00BA4ABA">
        <w:rPr>
          <w:rFonts w:asciiTheme="majorHAnsi" w:hAnsiTheme="majorHAnsi" w:cstheme="majorHAnsi"/>
          <w:sz w:val="24"/>
          <w:szCs w:val="24"/>
        </w:rPr>
        <w:t>Under the Nationa</w:t>
      </w:r>
      <w:r w:rsidR="00BF00B0">
        <w:rPr>
          <w:rFonts w:asciiTheme="majorHAnsi" w:hAnsiTheme="majorHAnsi" w:cstheme="majorHAnsi"/>
          <w:sz w:val="24"/>
          <w:szCs w:val="24"/>
        </w:rPr>
        <w:t>l</w:t>
      </w:r>
      <w:r w:rsidRPr="00BA4ABA">
        <w:rPr>
          <w:rFonts w:asciiTheme="majorHAnsi" w:hAnsiTheme="majorHAnsi" w:cstheme="majorHAnsi"/>
          <w:sz w:val="24"/>
          <w:szCs w:val="24"/>
        </w:rPr>
        <w:t xml:space="preserve"> Quality Framework healthy eating is important to every child’s wellbeing and development. Quality Area 2 of the National Quality Standards (2.1.3) specifies promoting healthy eating for each child. </w:t>
      </w:r>
    </w:p>
    <w:tbl>
      <w:tblPr>
        <w:tblStyle w:val="TableGrid"/>
        <w:tblW w:w="14884" w:type="dxa"/>
        <w:tblInd w:w="-147" w:type="dxa"/>
        <w:tblLook w:val="04A0" w:firstRow="1" w:lastRow="0" w:firstColumn="1" w:lastColumn="0" w:noHBand="0" w:noVBand="1"/>
      </w:tblPr>
      <w:tblGrid>
        <w:gridCol w:w="2972"/>
        <w:gridCol w:w="2977"/>
        <w:gridCol w:w="2977"/>
        <w:gridCol w:w="2976"/>
        <w:gridCol w:w="2982"/>
      </w:tblGrid>
      <w:tr w:rsidR="005E19DE" w:rsidRPr="006C3D8C" w14:paraId="2044F105" w14:textId="77777777" w:rsidTr="006C3D8C">
        <w:trPr>
          <w:trHeight w:val="421"/>
        </w:trPr>
        <w:tc>
          <w:tcPr>
            <w:tcW w:w="2972" w:type="dxa"/>
            <w:shd w:val="clear" w:color="auto" w:fill="D0CECE" w:themeFill="background2" w:themeFillShade="E6"/>
          </w:tcPr>
          <w:bookmarkEnd w:id="0"/>
          <w:p w14:paraId="6E663C89" w14:textId="78D56B5C" w:rsidR="005E19DE" w:rsidRPr="003B723B" w:rsidRDefault="005E19DE" w:rsidP="00A07A52">
            <w:pPr>
              <w:rPr>
                <w:sz w:val="32"/>
                <w:szCs w:val="32"/>
              </w:rPr>
            </w:pPr>
            <w:r w:rsidRPr="003B723B">
              <w:rPr>
                <w:b/>
                <w:bCs/>
                <w:sz w:val="32"/>
                <w:szCs w:val="32"/>
              </w:rPr>
              <w:t>Mon</w:t>
            </w:r>
            <w:r w:rsidR="00155A79" w:rsidRPr="003B723B">
              <w:rPr>
                <w:b/>
                <w:bCs/>
                <w:sz w:val="32"/>
                <w:szCs w:val="32"/>
              </w:rPr>
              <w:t>day</w:t>
            </w:r>
            <w:r w:rsidR="00FA0EB1" w:rsidRPr="003B723B">
              <w:rPr>
                <w:b/>
                <w:bCs/>
                <w:sz w:val="32"/>
                <w:szCs w:val="32"/>
              </w:rPr>
              <w:t xml:space="preserve"> </w:t>
            </w:r>
            <w:r w:rsidR="00982418" w:rsidRPr="003B723B">
              <w:rPr>
                <w:b/>
                <w:bCs/>
                <w:sz w:val="32"/>
                <w:szCs w:val="32"/>
              </w:rPr>
              <w:t>BSC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632D36E6" w14:textId="3714FD16" w:rsidR="005E19DE" w:rsidRPr="003B723B" w:rsidRDefault="005E19DE" w:rsidP="00A07A52">
            <w:pPr>
              <w:rPr>
                <w:b/>
                <w:bCs/>
                <w:sz w:val="32"/>
                <w:szCs w:val="32"/>
              </w:rPr>
            </w:pPr>
            <w:r w:rsidRPr="003B723B">
              <w:rPr>
                <w:b/>
                <w:bCs/>
                <w:sz w:val="32"/>
                <w:szCs w:val="32"/>
              </w:rPr>
              <w:t>Tue</w:t>
            </w:r>
            <w:r w:rsidR="00155A79" w:rsidRPr="003B723B">
              <w:rPr>
                <w:b/>
                <w:bCs/>
                <w:sz w:val="32"/>
                <w:szCs w:val="32"/>
              </w:rPr>
              <w:t>sday</w:t>
            </w:r>
            <w:r w:rsidR="00FA0EB1" w:rsidRPr="003B723B">
              <w:rPr>
                <w:b/>
                <w:bCs/>
                <w:sz w:val="32"/>
                <w:szCs w:val="32"/>
              </w:rPr>
              <w:t xml:space="preserve"> </w:t>
            </w:r>
            <w:r w:rsidR="008D6CC5" w:rsidRPr="003B723B">
              <w:rPr>
                <w:b/>
                <w:bCs/>
                <w:sz w:val="32"/>
                <w:szCs w:val="32"/>
              </w:rPr>
              <w:t>BSC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589FFB62" w14:textId="3B3E0611" w:rsidR="005E19DE" w:rsidRPr="006C3D8C" w:rsidRDefault="005E19DE" w:rsidP="00A07A52">
            <w:pPr>
              <w:rPr>
                <w:b/>
                <w:bCs/>
                <w:sz w:val="32"/>
                <w:szCs w:val="32"/>
              </w:rPr>
            </w:pPr>
            <w:r w:rsidRPr="006C3D8C">
              <w:rPr>
                <w:b/>
                <w:bCs/>
                <w:sz w:val="32"/>
                <w:szCs w:val="32"/>
              </w:rPr>
              <w:t>Wed</w:t>
            </w:r>
            <w:r w:rsidR="00155A79" w:rsidRPr="006C3D8C">
              <w:rPr>
                <w:b/>
                <w:bCs/>
                <w:sz w:val="32"/>
                <w:szCs w:val="32"/>
              </w:rPr>
              <w:t>nesday</w:t>
            </w:r>
            <w:r w:rsidR="00FA0EB1" w:rsidRPr="006C3D8C">
              <w:rPr>
                <w:b/>
                <w:bCs/>
                <w:sz w:val="32"/>
                <w:szCs w:val="32"/>
              </w:rPr>
              <w:t xml:space="preserve"> </w:t>
            </w:r>
            <w:r w:rsidR="008D6CC5" w:rsidRPr="008D6CC5">
              <w:rPr>
                <w:b/>
                <w:bCs/>
                <w:sz w:val="32"/>
                <w:szCs w:val="32"/>
              </w:rPr>
              <w:t>BSC</w:t>
            </w:r>
          </w:p>
        </w:tc>
        <w:tc>
          <w:tcPr>
            <w:tcW w:w="2976" w:type="dxa"/>
            <w:shd w:val="clear" w:color="auto" w:fill="D0CECE" w:themeFill="background2" w:themeFillShade="E6"/>
          </w:tcPr>
          <w:p w14:paraId="0C7BB2AD" w14:textId="557B822E" w:rsidR="005E19DE" w:rsidRPr="006C3D8C" w:rsidRDefault="005E19DE" w:rsidP="00A07A52">
            <w:pPr>
              <w:rPr>
                <w:b/>
                <w:bCs/>
                <w:sz w:val="32"/>
                <w:szCs w:val="32"/>
              </w:rPr>
            </w:pPr>
            <w:r w:rsidRPr="006C3D8C">
              <w:rPr>
                <w:b/>
                <w:bCs/>
                <w:sz w:val="32"/>
                <w:szCs w:val="32"/>
              </w:rPr>
              <w:t>Thurs</w:t>
            </w:r>
            <w:r w:rsidR="00155A79" w:rsidRPr="006C3D8C">
              <w:rPr>
                <w:b/>
                <w:bCs/>
                <w:sz w:val="32"/>
                <w:szCs w:val="32"/>
              </w:rPr>
              <w:t>day</w:t>
            </w:r>
            <w:r w:rsidR="00FA0EB1" w:rsidRPr="006C3D8C">
              <w:rPr>
                <w:b/>
                <w:bCs/>
                <w:sz w:val="32"/>
                <w:szCs w:val="32"/>
              </w:rPr>
              <w:t xml:space="preserve"> </w:t>
            </w:r>
            <w:r w:rsidR="008D6CC5" w:rsidRPr="008D6CC5">
              <w:rPr>
                <w:b/>
                <w:bCs/>
                <w:sz w:val="32"/>
                <w:szCs w:val="32"/>
              </w:rPr>
              <w:t>BSC</w:t>
            </w:r>
          </w:p>
        </w:tc>
        <w:tc>
          <w:tcPr>
            <w:tcW w:w="2982" w:type="dxa"/>
            <w:shd w:val="clear" w:color="auto" w:fill="D0CECE" w:themeFill="background2" w:themeFillShade="E6"/>
          </w:tcPr>
          <w:p w14:paraId="008242AF" w14:textId="71F43090" w:rsidR="005E19DE" w:rsidRPr="006C3D8C" w:rsidRDefault="005E19DE" w:rsidP="00A07A52">
            <w:pPr>
              <w:rPr>
                <w:b/>
                <w:bCs/>
                <w:sz w:val="32"/>
                <w:szCs w:val="32"/>
              </w:rPr>
            </w:pPr>
            <w:r w:rsidRPr="006C3D8C">
              <w:rPr>
                <w:b/>
                <w:bCs/>
                <w:sz w:val="32"/>
                <w:szCs w:val="32"/>
              </w:rPr>
              <w:t>Fri</w:t>
            </w:r>
            <w:r w:rsidR="00155A79" w:rsidRPr="006C3D8C">
              <w:rPr>
                <w:b/>
                <w:bCs/>
                <w:sz w:val="32"/>
                <w:szCs w:val="32"/>
              </w:rPr>
              <w:t>day</w:t>
            </w:r>
            <w:r w:rsidR="00FA0EB1" w:rsidRPr="006C3D8C">
              <w:rPr>
                <w:b/>
                <w:bCs/>
                <w:sz w:val="32"/>
                <w:szCs w:val="32"/>
              </w:rPr>
              <w:t xml:space="preserve"> </w:t>
            </w:r>
            <w:r w:rsidR="008D6CC5" w:rsidRPr="008D6CC5">
              <w:rPr>
                <w:b/>
                <w:bCs/>
                <w:sz w:val="32"/>
                <w:szCs w:val="32"/>
              </w:rPr>
              <w:t>BSC</w:t>
            </w:r>
          </w:p>
        </w:tc>
      </w:tr>
      <w:tr w:rsidR="002023D0" w14:paraId="322D801D" w14:textId="77777777" w:rsidTr="00042EED">
        <w:trPr>
          <w:trHeight w:val="4306"/>
        </w:trPr>
        <w:tc>
          <w:tcPr>
            <w:tcW w:w="2972" w:type="dxa"/>
          </w:tcPr>
          <w:p w14:paraId="44E6C4C7" w14:textId="0D61A270" w:rsidR="00CF508F" w:rsidRDefault="002023D0" w:rsidP="002023D0">
            <w:pPr>
              <w:rPr>
                <w:b/>
                <w:bCs/>
                <w:sz w:val="28"/>
                <w:szCs w:val="28"/>
                <w:u w:val="single"/>
              </w:rPr>
            </w:pPr>
            <w:r w:rsidRPr="0052672E">
              <w:rPr>
                <w:b/>
                <w:bCs/>
                <w:sz w:val="28"/>
                <w:szCs w:val="28"/>
                <w:u w:val="single"/>
              </w:rPr>
              <w:t>Breakfast</w:t>
            </w:r>
          </w:p>
          <w:p w14:paraId="55733F7C" w14:textId="77777777" w:rsidR="00C76195" w:rsidRPr="00860A27" w:rsidRDefault="00C76195" w:rsidP="00C7619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Huevos Rancheros </w:t>
            </w:r>
          </w:p>
          <w:p w14:paraId="41575EB3" w14:textId="77777777" w:rsidR="00C76195" w:rsidRDefault="00C76195" w:rsidP="00C76195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(eggs with salsa and avocado)</w:t>
            </w:r>
          </w:p>
          <w:p w14:paraId="0E071C5E" w14:textId="296ED7FE" w:rsidR="002023D0" w:rsidRPr="005F534F" w:rsidRDefault="002023D0" w:rsidP="002023D0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5F534F">
              <w:rPr>
                <w:b/>
                <w:bCs/>
                <w:i/>
                <w:iCs/>
                <w:sz w:val="28"/>
                <w:szCs w:val="28"/>
                <w:u w:val="single"/>
              </w:rPr>
              <w:t xml:space="preserve">Available </w:t>
            </w:r>
            <w:r w:rsidR="00D43A7C" w:rsidRPr="005F534F">
              <w:rPr>
                <w:b/>
                <w:bCs/>
                <w:i/>
                <w:iCs/>
                <w:sz w:val="28"/>
                <w:szCs w:val="28"/>
                <w:u w:val="single"/>
              </w:rPr>
              <w:t>always</w:t>
            </w:r>
            <w:r w:rsidRPr="005F534F">
              <w:rPr>
                <w:b/>
                <w:bCs/>
                <w:i/>
                <w:iCs/>
                <w:sz w:val="28"/>
                <w:szCs w:val="28"/>
                <w:u w:val="single"/>
              </w:rPr>
              <w:t>:</w:t>
            </w:r>
          </w:p>
          <w:p w14:paraId="6667CA78" w14:textId="77777777" w:rsidR="00CD28D9" w:rsidRDefault="00CD28D9" w:rsidP="00CD28D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Wholemeal Toast or Raisin Toast</w:t>
            </w:r>
          </w:p>
          <w:p w14:paraId="36DBB286" w14:textId="255C8BEF" w:rsidR="00D43A7C" w:rsidRDefault="00D43A7C" w:rsidP="00BC35F9">
            <w:pPr>
              <w:rPr>
                <w:b/>
                <w:bCs/>
                <w:sz w:val="24"/>
                <w:szCs w:val="24"/>
              </w:rPr>
            </w:pPr>
          </w:p>
          <w:p w14:paraId="6A710DB6" w14:textId="6D1CA136" w:rsidR="00D43A7C" w:rsidRPr="00EF04B5" w:rsidRDefault="00D43A7C" w:rsidP="00BC35F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Spreads:</w:t>
            </w:r>
          </w:p>
          <w:p w14:paraId="25760789" w14:textId="3C0BEAA9" w:rsidR="002023D0" w:rsidRPr="00BA4ABA" w:rsidRDefault="002023D0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 w:rsidRPr="00BA4ABA">
              <w:rPr>
                <w:sz w:val="24"/>
                <w:szCs w:val="24"/>
              </w:rPr>
              <w:t>Nuttelex</w:t>
            </w:r>
            <w:proofErr w:type="spellEnd"/>
          </w:p>
          <w:p w14:paraId="52169560" w14:textId="77777777" w:rsidR="002023D0" w:rsidRPr="00BA4ABA" w:rsidRDefault="002023D0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A4ABA">
              <w:rPr>
                <w:sz w:val="24"/>
                <w:szCs w:val="24"/>
              </w:rPr>
              <w:t>Vegemite</w:t>
            </w:r>
          </w:p>
          <w:p w14:paraId="78CB69CE" w14:textId="398D704D" w:rsidR="002023D0" w:rsidRPr="00BA4ABA" w:rsidRDefault="002023D0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A4ABA">
              <w:rPr>
                <w:sz w:val="24"/>
                <w:szCs w:val="24"/>
              </w:rPr>
              <w:t>Jam</w:t>
            </w:r>
          </w:p>
          <w:p w14:paraId="5816682B" w14:textId="1EBB0E76" w:rsidR="002023D0" w:rsidRPr="00EF04B5" w:rsidRDefault="002023D0" w:rsidP="002023D0">
            <w:pPr>
              <w:rPr>
                <w:b/>
                <w:bCs/>
                <w:sz w:val="24"/>
                <w:szCs w:val="24"/>
              </w:rPr>
            </w:pPr>
            <w:r w:rsidRPr="00EF04B5">
              <w:rPr>
                <w:b/>
                <w:bCs/>
                <w:sz w:val="24"/>
                <w:szCs w:val="24"/>
              </w:rPr>
              <w:t>Cereals:</w:t>
            </w:r>
          </w:p>
          <w:p w14:paraId="1E205F52" w14:textId="6A0F6B28" w:rsidR="002023D0" w:rsidRPr="00BA4ABA" w:rsidRDefault="002023D0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BA4ABA">
              <w:rPr>
                <w:sz w:val="24"/>
                <w:szCs w:val="24"/>
              </w:rPr>
              <w:t xml:space="preserve">ice </w:t>
            </w:r>
            <w:r>
              <w:rPr>
                <w:sz w:val="24"/>
                <w:szCs w:val="24"/>
              </w:rPr>
              <w:t>B</w:t>
            </w:r>
            <w:r w:rsidRPr="00BA4ABA">
              <w:rPr>
                <w:sz w:val="24"/>
                <w:szCs w:val="24"/>
              </w:rPr>
              <w:t>ubbles</w:t>
            </w:r>
          </w:p>
          <w:p w14:paraId="5AF59698" w14:textId="5A4B3DDD" w:rsidR="002023D0" w:rsidRPr="00BA4ABA" w:rsidRDefault="002023D0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BA4ABA">
              <w:rPr>
                <w:sz w:val="24"/>
                <w:szCs w:val="24"/>
              </w:rPr>
              <w:t xml:space="preserve">orn </w:t>
            </w:r>
            <w:r>
              <w:rPr>
                <w:sz w:val="24"/>
                <w:szCs w:val="24"/>
              </w:rPr>
              <w:t>F</w:t>
            </w:r>
            <w:r w:rsidRPr="00BA4ABA">
              <w:rPr>
                <w:sz w:val="24"/>
                <w:szCs w:val="24"/>
              </w:rPr>
              <w:t>lakes</w:t>
            </w:r>
          </w:p>
          <w:p w14:paraId="27F42169" w14:textId="6442349D" w:rsidR="002023D0" w:rsidRDefault="002023D0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</w:t>
            </w:r>
            <w:r w:rsidRPr="00BA4ABA">
              <w:rPr>
                <w:sz w:val="24"/>
                <w:szCs w:val="24"/>
              </w:rPr>
              <w:t>eetbix</w:t>
            </w:r>
            <w:proofErr w:type="spellEnd"/>
          </w:p>
          <w:p w14:paraId="5AE949D1" w14:textId="63A7D277" w:rsidR="00A44B5F" w:rsidRDefault="00A44B5F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Muesli</w:t>
            </w:r>
          </w:p>
          <w:p w14:paraId="38420E0D" w14:textId="59111E62" w:rsidR="00A44B5F" w:rsidRPr="00BA4ABA" w:rsidRDefault="00A44B5F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Cheerios</w:t>
            </w:r>
            <w:proofErr w:type="spellEnd"/>
          </w:p>
          <w:p w14:paraId="239009F3" w14:textId="3773FBC0" w:rsidR="002023D0" w:rsidRPr="00EF04B5" w:rsidRDefault="002023D0" w:rsidP="002023D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Fruit</w:t>
            </w:r>
            <w:r w:rsidRPr="00EF04B5">
              <w:rPr>
                <w:b/>
                <w:bCs/>
                <w:sz w:val="24"/>
                <w:szCs w:val="24"/>
              </w:rPr>
              <w:t>:</w:t>
            </w:r>
          </w:p>
          <w:p w14:paraId="108ADD0D" w14:textId="77777777" w:rsidR="00C76195" w:rsidRDefault="00C76195" w:rsidP="00C76195">
            <w:pPr>
              <w:rPr>
                <w:sz w:val="24"/>
                <w:szCs w:val="24"/>
              </w:rPr>
            </w:pPr>
            <w:r w:rsidRPr="00A44B5F">
              <w:rPr>
                <w:sz w:val="24"/>
                <w:szCs w:val="24"/>
              </w:rPr>
              <w:t>Apples</w:t>
            </w:r>
            <w:r>
              <w:rPr>
                <w:sz w:val="24"/>
                <w:szCs w:val="24"/>
              </w:rPr>
              <w:t>,</w:t>
            </w:r>
            <w:r w:rsidRPr="00A44B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Bananas, Mango and Papaya</w:t>
            </w:r>
          </w:p>
          <w:p w14:paraId="0ACC68FE" w14:textId="77777777" w:rsidR="00A44B5F" w:rsidRPr="00A44B5F" w:rsidRDefault="00A44B5F" w:rsidP="002023D0">
            <w:pPr>
              <w:rPr>
                <w:b/>
                <w:bCs/>
                <w:sz w:val="24"/>
                <w:szCs w:val="24"/>
              </w:rPr>
            </w:pPr>
          </w:p>
          <w:p w14:paraId="75B590A1" w14:textId="3A1B72F5" w:rsidR="002023D0" w:rsidRPr="00EF04B5" w:rsidRDefault="002023D0" w:rsidP="002023D0">
            <w:pPr>
              <w:rPr>
                <w:b/>
                <w:bCs/>
                <w:sz w:val="24"/>
                <w:szCs w:val="24"/>
              </w:rPr>
            </w:pPr>
            <w:r w:rsidRPr="00EF04B5">
              <w:rPr>
                <w:b/>
                <w:bCs/>
                <w:sz w:val="24"/>
                <w:szCs w:val="24"/>
              </w:rPr>
              <w:t xml:space="preserve">Water/Milk </w:t>
            </w:r>
          </w:p>
          <w:p w14:paraId="392AB971" w14:textId="58B2E6C3" w:rsidR="00CF59A7" w:rsidRDefault="00CF59A7" w:rsidP="00CF59A7">
            <w:pPr>
              <w:rPr>
                <w:sz w:val="20"/>
                <w:szCs w:val="20"/>
              </w:rPr>
            </w:pPr>
            <w:r w:rsidRPr="00B01B39">
              <w:rPr>
                <w:b/>
                <w:bCs/>
                <w:sz w:val="24"/>
                <w:szCs w:val="24"/>
              </w:rPr>
              <w:t>Dietary Alert:</w:t>
            </w:r>
            <w:r w:rsidRPr="00B01B39">
              <w:rPr>
                <w:sz w:val="20"/>
                <w:szCs w:val="20"/>
              </w:rPr>
              <w:t xml:space="preserve"> </w:t>
            </w:r>
            <w:r w:rsidR="00315B17">
              <w:rPr>
                <w:sz w:val="20"/>
                <w:szCs w:val="20"/>
              </w:rPr>
              <w:t>P</w:t>
            </w:r>
            <w:r w:rsidRPr="00521482">
              <w:rPr>
                <w:sz w:val="20"/>
                <w:szCs w:val="20"/>
              </w:rPr>
              <w:t>eanuts</w:t>
            </w:r>
            <w:r>
              <w:rPr>
                <w:sz w:val="20"/>
                <w:szCs w:val="20"/>
              </w:rPr>
              <w:t>/Gluten/Dairy</w:t>
            </w:r>
          </w:p>
          <w:p w14:paraId="57AD0B4C" w14:textId="0FC1D197" w:rsidR="002023D0" w:rsidRPr="009303A5" w:rsidRDefault="002023D0" w:rsidP="002023D0">
            <w:pPr>
              <w:rPr>
                <w:b/>
                <w:bCs/>
                <w:sz w:val="24"/>
                <w:szCs w:val="24"/>
                <w:u w:val="single"/>
              </w:rPr>
            </w:pPr>
            <w:r w:rsidRPr="009303A5">
              <w:rPr>
                <w:b/>
                <w:bCs/>
                <w:sz w:val="24"/>
                <w:szCs w:val="24"/>
                <w:u w:val="single"/>
              </w:rPr>
              <w:t xml:space="preserve">SPECIAL REQUEST ITEMS: </w:t>
            </w:r>
          </w:p>
          <w:p w14:paraId="25827D62" w14:textId="3B952D7F" w:rsidR="002023D0" w:rsidRDefault="002023D0" w:rsidP="002023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Requested By:</w:t>
            </w:r>
            <w:r w:rsidR="006322AF">
              <w:rPr>
                <w:sz w:val="20"/>
                <w:szCs w:val="20"/>
              </w:rPr>
              <w:t xml:space="preserve"> </w:t>
            </w:r>
            <w:r w:rsidR="009C4395">
              <w:rPr>
                <w:sz w:val="20"/>
                <w:szCs w:val="20"/>
              </w:rPr>
              <w:t>Staff</w:t>
            </w:r>
          </w:p>
          <w:p w14:paraId="27DB4D21" w14:textId="7DC4645E" w:rsidR="002023D0" w:rsidRDefault="002023D0" w:rsidP="002023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Requested:</w:t>
            </w:r>
            <w:r w:rsidR="00193811">
              <w:rPr>
                <w:sz w:val="20"/>
                <w:szCs w:val="20"/>
              </w:rPr>
              <w:t xml:space="preserve"> </w:t>
            </w:r>
            <w:r w:rsidR="00CF570F">
              <w:rPr>
                <w:sz w:val="20"/>
                <w:szCs w:val="20"/>
              </w:rPr>
              <w:t xml:space="preserve"> </w:t>
            </w:r>
            <w:r w:rsidR="009C4395">
              <w:rPr>
                <w:sz w:val="20"/>
                <w:szCs w:val="20"/>
              </w:rPr>
              <w:t>10/01/25</w:t>
            </w:r>
          </w:p>
          <w:p w14:paraId="44F2AD4F" w14:textId="46C7EA86" w:rsidR="002023D0" w:rsidRPr="00796EF8" w:rsidRDefault="002023D0" w:rsidP="002023D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5E92136E" w14:textId="77777777" w:rsidR="00B27CE8" w:rsidRDefault="00B27CE8" w:rsidP="00B27CE8">
            <w:pPr>
              <w:rPr>
                <w:b/>
                <w:bCs/>
                <w:sz w:val="28"/>
                <w:szCs w:val="28"/>
                <w:u w:val="single"/>
              </w:rPr>
            </w:pPr>
            <w:r w:rsidRPr="0052672E">
              <w:rPr>
                <w:b/>
                <w:bCs/>
                <w:sz w:val="28"/>
                <w:szCs w:val="28"/>
                <w:u w:val="single"/>
              </w:rPr>
              <w:t>Breakfast</w:t>
            </w:r>
          </w:p>
          <w:p w14:paraId="24D9CF15" w14:textId="1EE025EF" w:rsidR="00EE11D1" w:rsidRPr="00860A27" w:rsidRDefault="00263368" w:rsidP="00EE11D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Cactus Pancakes</w:t>
            </w:r>
          </w:p>
          <w:p w14:paraId="62FD48DE" w14:textId="57CB085D" w:rsidR="00EE11D1" w:rsidRDefault="00EE11D1" w:rsidP="00B27CE8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</w:t>
            </w:r>
            <w:r w:rsidR="00263368">
              <w:rPr>
                <w:b/>
                <w:bCs/>
                <w:i/>
                <w:iCs/>
                <w:sz w:val="20"/>
                <w:szCs w:val="20"/>
              </w:rPr>
              <w:t>drizzled with honey and topped with berries</w:t>
            </w:r>
            <w:r>
              <w:rPr>
                <w:b/>
                <w:bCs/>
                <w:i/>
                <w:iCs/>
                <w:sz w:val="20"/>
                <w:szCs w:val="20"/>
              </w:rPr>
              <w:t>)</w:t>
            </w:r>
          </w:p>
          <w:p w14:paraId="250054C7" w14:textId="56890E7A" w:rsidR="00B27CE8" w:rsidRPr="00EE11D1" w:rsidRDefault="00B27CE8" w:rsidP="00B27CE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F534F">
              <w:rPr>
                <w:b/>
                <w:bCs/>
                <w:i/>
                <w:iCs/>
                <w:sz w:val="28"/>
                <w:szCs w:val="28"/>
                <w:u w:val="single"/>
              </w:rPr>
              <w:t>Available always:</w:t>
            </w:r>
          </w:p>
          <w:p w14:paraId="18C12CC3" w14:textId="58A50B97" w:rsidR="00B27CE8" w:rsidRDefault="00561614" w:rsidP="00B27CE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Wholemeal Toast or </w:t>
            </w:r>
            <w:r w:rsidR="00CD28D9">
              <w:rPr>
                <w:b/>
                <w:bCs/>
                <w:sz w:val="24"/>
                <w:szCs w:val="24"/>
              </w:rPr>
              <w:t>Raisin Toast</w:t>
            </w:r>
          </w:p>
          <w:p w14:paraId="45DEFFD8" w14:textId="77777777" w:rsidR="00B27CE8" w:rsidRDefault="00B27CE8" w:rsidP="00B27CE8">
            <w:pPr>
              <w:rPr>
                <w:b/>
                <w:bCs/>
                <w:sz w:val="24"/>
                <w:szCs w:val="24"/>
              </w:rPr>
            </w:pPr>
          </w:p>
          <w:p w14:paraId="1709D47E" w14:textId="77777777" w:rsidR="00B27CE8" w:rsidRPr="00EF04B5" w:rsidRDefault="00B27CE8" w:rsidP="00B27CE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Spreads:</w:t>
            </w:r>
          </w:p>
          <w:p w14:paraId="6F29A323" w14:textId="77777777" w:rsidR="00B27CE8" w:rsidRPr="00BA4ABA" w:rsidRDefault="00B27CE8" w:rsidP="00B27CE8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 w:rsidRPr="00BA4ABA">
              <w:rPr>
                <w:sz w:val="24"/>
                <w:szCs w:val="24"/>
              </w:rPr>
              <w:t>Nuttelex</w:t>
            </w:r>
            <w:proofErr w:type="spellEnd"/>
          </w:p>
          <w:p w14:paraId="2B646CDA" w14:textId="77777777" w:rsidR="00B27CE8" w:rsidRPr="00BA4ABA" w:rsidRDefault="00B27CE8" w:rsidP="00B27CE8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A4ABA">
              <w:rPr>
                <w:sz w:val="24"/>
                <w:szCs w:val="24"/>
              </w:rPr>
              <w:t>Vegemite</w:t>
            </w:r>
          </w:p>
          <w:p w14:paraId="46B0B9D7" w14:textId="77777777" w:rsidR="00B27CE8" w:rsidRPr="00BA4ABA" w:rsidRDefault="00B27CE8" w:rsidP="00B27CE8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A4ABA">
              <w:rPr>
                <w:sz w:val="24"/>
                <w:szCs w:val="24"/>
              </w:rPr>
              <w:t>Jam</w:t>
            </w:r>
          </w:p>
          <w:p w14:paraId="04D6545C" w14:textId="77777777" w:rsidR="00B27CE8" w:rsidRPr="00EF04B5" w:rsidRDefault="00B27CE8" w:rsidP="00B27CE8">
            <w:pPr>
              <w:rPr>
                <w:b/>
                <w:bCs/>
                <w:sz w:val="24"/>
                <w:szCs w:val="24"/>
              </w:rPr>
            </w:pPr>
            <w:r w:rsidRPr="00EF04B5">
              <w:rPr>
                <w:b/>
                <w:bCs/>
                <w:sz w:val="24"/>
                <w:szCs w:val="24"/>
              </w:rPr>
              <w:t>Cereals:</w:t>
            </w:r>
          </w:p>
          <w:p w14:paraId="2D6F0C70" w14:textId="77777777" w:rsidR="00B27CE8" w:rsidRPr="00BA4ABA" w:rsidRDefault="00B27CE8" w:rsidP="00B27CE8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BA4ABA">
              <w:rPr>
                <w:sz w:val="24"/>
                <w:szCs w:val="24"/>
              </w:rPr>
              <w:t xml:space="preserve">ice </w:t>
            </w:r>
            <w:r>
              <w:rPr>
                <w:sz w:val="24"/>
                <w:szCs w:val="24"/>
              </w:rPr>
              <w:t>B</w:t>
            </w:r>
            <w:r w:rsidRPr="00BA4ABA">
              <w:rPr>
                <w:sz w:val="24"/>
                <w:szCs w:val="24"/>
              </w:rPr>
              <w:t>ubbles</w:t>
            </w:r>
          </w:p>
          <w:p w14:paraId="183CF550" w14:textId="77777777" w:rsidR="00B27CE8" w:rsidRPr="00BA4ABA" w:rsidRDefault="00B27CE8" w:rsidP="00B27CE8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BA4ABA">
              <w:rPr>
                <w:sz w:val="24"/>
                <w:szCs w:val="24"/>
              </w:rPr>
              <w:t xml:space="preserve">orn </w:t>
            </w:r>
            <w:r>
              <w:rPr>
                <w:sz w:val="24"/>
                <w:szCs w:val="24"/>
              </w:rPr>
              <w:t>F</w:t>
            </w:r>
            <w:r w:rsidRPr="00BA4ABA">
              <w:rPr>
                <w:sz w:val="24"/>
                <w:szCs w:val="24"/>
              </w:rPr>
              <w:t>lakes</w:t>
            </w:r>
          </w:p>
          <w:p w14:paraId="759BC29E" w14:textId="77777777" w:rsidR="00B27CE8" w:rsidRDefault="00B27CE8" w:rsidP="00B27CE8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</w:t>
            </w:r>
            <w:r w:rsidRPr="00BA4ABA">
              <w:rPr>
                <w:sz w:val="24"/>
                <w:szCs w:val="24"/>
              </w:rPr>
              <w:t>eetbix</w:t>
            </w:r>
            <w:proofErr w:type="spellEnd"/>
          </w:p>
          <w:p w14:paraId="73862F51" w14:textId="77777777" w:rsidR="00B27CE8" w:rsidRDefault="00B27CE8" w:rsidP="00B27CE8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Muesli</w:t>
            </w:r>
          </w:p>
          <w:p w14:paraId="7DD22371" w14:textId="77777777" w:rsidR="00B27CE8" w:rsidRPr="00BA4ABA" w:rsidRDefault="00B27CE8" w:rsidP="00B27CE8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Cheerios</w:t>
            </w:r>
            <w:proofErr w:type="spellEnd"/>
          </w:p>
          <w:p w14:paraId="01A6B159" w14:textId="77777777" w:rsidR="00B27CE8" w:rsidRPr="00EF04B5" w:rsidRDefault="00B27CE8" w:rsidP="00B27CE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Fruit</w:t>
            </w:r>
            <w:r w:rsidRPr="00EF04B5">
              <w:rPr>
                <w:b/>
                <w:bCs/>
                <w:sz w:val="24"/>
                <w:szCs w:val="24"/>
              </w:rPr>
              <w:t>:</w:t>
            </w:r>
          </w:p>
          <w:p w14:paraId="2441EF6D" w14:textId="77777777" w:rsidR="00C76195" w:rsidRDefault="00C76195" w:rsidP="00C76195">
            <w:pPr>
              <w:rPr>
                <w:sz w:val="24"/>
                <w:szCs w:val="24"/>
              </w:rPr>
            </w:pPr>
            <w:r w:rsidRPr="00A44B5F">
              <w:rPr>
                <w:sz w:val="24"/>
                <w:szCs w:val="24"/>
              </w:rPr>
              <w:t>Apples</w:t>
            </w:r>
            <w:r>
              <w:rPr>
                <w:sz w:val="24"/>
                <w:szCs w:val="24"/>
              </w:rPr>
              <w:t>,</w:t>
            </w:r>
            <w:r w:rsidRPr="00A44B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Bananas, Mango and Papaya</w:t>
            </w:r>
          </w:p>
          <w:p w14:paraId="3AA22A9A" w14:textId="77777777" w:rsidR="00B27CE8" w:rsidRPr="00A44B5F" w:rsidRDefault="00B27CE8" w:rsidP="00B27CE8">
            <w:pPr>
              <w:rPr>
                <w:b/>
                <w:bCs/>
                <w:sz w:val="24"/>
                <w:szCs w:val="24"/>
              </w:rPr>
            </w:pPr>
          </w:p>
          <w:p w14:paraId="7A49164E" w14:textId="77777777" w:rsidR="00B27CE8" w:rsidRPr="00EF04B5" w:rsidRDefault="00B27CE8" w:rsidP="00B27CE8">
            <w:pPr>
              <w:rPr>
                <w:b/>
                <w:bCs/>
                <w:sz w:val="24"/>
                <w:szCs w:val="24"/>
              </w:rPr>
            </w:pPr>
            <w:r w:rsidRPr="00EF04B5">
              <w:rPr>
                <w:b/>
                <w:bCs/>
                <w:sz w:val="24"/>
                <w:szCs w:val="24"/>
              </w:rPr>
              <w:t xml:space="preserve">Water/Milk </w:t>
            </w:r>
          </w:p>
          <w:p w14:paraId="60E9AFA9" w14:textId="77777777" w:rsidR="00B27CE8" w:rsidRDefault="00B27CE8" w:rsidP="00B27CE8">
            <w:pPr>
              <w:rPr>
                <w:sz w:val="20"/>
                <w:szCs w:val="20"/>
              </w:rPr>
            </w:pPr>
            <w:r w:rsidRPr="00B01B39">
              <w:rPr>
                <w:b/>
                <w:bCs/>
                <w:sz w:val="24"/>
                <w:szCs w:val="24"/>
              </w:rPr>
              <w:t>Dietary Alert:</w:t>
            </w:r>
            <w:r w:rsidRPr="00B01B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</w:t>
            </w:r>
            <w:r w:rsidRPr="00521482">
              <w:rPr>
                <w:sz w:val="20"/>
                <w:szCs w:val="20"/>
              </w:rPr>
              <w:t>eanuts</w:t>
            </w:r>
            <w:r>
              <w:rPr>
                <w:sz w:val="20"/>
                <w:szCs w:val="20"/>
              </w:rPr>
              <w:t>/Gluten/Dairy</w:t>
            </w:r>
          </w:p>
          <w:p w14:paraId="0004D405" w14:textId="77777777" w:rsidR="00B27CE8" w:rsidRPr="009303A5" w:rsidRDefault="00B27CE8" w:rsidP="00B27CE8">
            <w:pPr>
              <w:rPr>
                <w:b/>
                <w:bCs/>
                <w:sz w:val="24"/>
                <w:szCs w:val="24"/>
                <w:u w:val="single"/>
              </w:rPr>
            </w:pPr>
            <w:r w:rsidRPr="009303A5">
              <w:rPr>
                <w:b/>
                <w:bCs/>
                <w:sz w:val="24"/>
                <w:szCs w:val="24"/>
                <w:u w:val="single"/>
              </w:rPr>
              <w:t xml:space="preserve">SPECIAL REQUEST ITEMS: </w:t>
            </w:r>
          </w:p>
          <w:p w14:paraId="54466D53" w14:textId="00C37403" w:rsidR="00B27CE8" w:rsidRDefault="00B27CE8" w:rsidP="00B2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Requested By: </w:t>
            </w:r>
            <w:r w:rsidR="00D61947">
              <w:rPr>
                <w:sz w:val="20"/>
                <w:szCs w:val="20"/>
              </w:rPr>
              <w:t>Olivia &amp; Matilda</w:t>
            </w:r>
          </w:p>
          <w:p w14:paraId="2CDCFB1F" w14:textId="49EF0E95" w:rsidR="00B27CE8" w:rsidRDefault="00B27CE8" w:rsidP="00AC0A39">
            <w:pPr>
              <w:tabs>
                <w:tab w:val="right" w:pos="276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Requested</w:t>
            </w:r>
            <w:r w:rsidR="00AC0A39">
              <w:rPr>
                <w:sz w:val="20"/>
                <w:szCs w:val="20"/>
              </w:rPr>
              <w:t>:</w:t>
            </w:r>
            <w:r w:rsidR="00193811">
              <w:rPr>
                <w:sz w:val="20"/>
                <w:szCs w:val="20"/>
              </w:rPr>
              <w:t xml:space="preserve"> </w:t>
            </w:r>
            <w:r w:rsidR="009C4395">
              <w:rPr>
                <w:sz w:val="20"/>
                <w:szCs w:val="20"/>
              </w:rPr>
              <w:t>09</w:t>
            </w:r>
            <w:r w:rsidR="00193811">
              <w:rPr>
                <w:sz w:val="20"/>
                <w:szCs w:val="20"/>
              </w:rPr>
              <w:t>/1</w:t>
            </w:r>
            <w:r w:rsidR="0011531B">
              <w:rPr>
                <w:sz w:val="20"/>
                <w:szCs w:val="20"/>
              </w:rPr>
              <w:t>/</w:t>
            </w:r>
            <w:r w:rsidR="00193811">
              <w:rPr>
                <w:sz w:val="20"/>
                <w:szCs w:val="20"/>
              </w:rPr>
              <w:t>2</w:t>
            </w:r>
            <w:r w:rsidR="009C4395">
              <w:rPr>
                <w:sz w:val="20"/>
                <w:szCs w:val="20"/>
              </w:rPr>
              <w:t>5</w:t>
            </w:r>
          </w:p>
          <w:p w14:paraId="0C89C629" w14:textId="7E7CEBDF" w:rsidR="002023D0" w:rsidRPr="00521482" w:rsidRDefault="002023D0" w:rsidP="00F711C7">
            <w:pPr>
              <w:rPr>
                <w:color w:val="FFFAEF" w:themeColor="background1"/>
                <w:sz w:val="28"/>
                <w:szCs w:val="28"/>
              </w:rPr>
            </w:pPr>
          </w:p>
        </w:tc>
        <w:tc>
          <w:tcPr>
            <w:tcW w:w="2977" w:type="dxa"/>
          </w:tcPr>
          <w:p w14:paraId="162E19A9" w14:textId="77777777" w:rsidR="00A32D7C" w:rsidRDefault="002023D0" w:rsidP="002023D0">
            <w:pPr>
              <w:rPr>
                <w:b/>
                <w:bCs/>
                <w:sz w:val="28"/>
                <w:szCs w:val="28"/>
                <w:u w:val="single"/>
              </w:rPr>
            </w:pPr>
            <w:r w:rsidRPr="0052672E">
              <w:rPr>
                <w:b/>
                <w:bCs/>
                <w:sz w:val="28"/>
                <w:szCs w:val="28"/>
                <w:u w:val="single"/>
              </w:rPr>
              <w:t>Breakfast</w:t>
            </w:r>
          </w:p>
          <w:p w14:paraId="2939ECC4" w14:textId="6294EA70" w:rsidR="00A827F9" w:rsidRPr="006B2568" w:rsidRDefault="006B2568" w:rsidP="00A827F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Fruit </w:t>
            </w:r>
            <w:r w:rsidR="004B6B2C">
              <w:rPr>
                <w:b/>
                <w:bCs/>
                <w:sz w:val="28"/>
                <w:szCs w:val="28"/>
              </w:rPr>
              <w:t xml:space="preserve">Salad </w:t>
            </w:r>
            <w:r w:rsidR="00A827F9">
              <w:rPr>
                <w:b/>
                <w:bCs/>
                <w:i/>
                <w:iCs/>
                <w:sz w:val="20"/>
                <w:szCs w:val="20"/>
              </w:rPr>
              <w:t>(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Drizzled </w:t>
            </w:r>
            <w:r w:rsidR="00A827F9">
              <w:rPr>
                <w:b/>
                <w:bCs/>
                <w:i/>
                <w:iCs/>
                <w:sz w:val="20"/>
                <w:szCs w:val="20"/>
              </w:rPr>
              <w:t xml:space="preserve">with </w:t>
            </w:r>
            <w:r w:rsidR="004B6B2C">
              <w:rPr>
                <w:b/>
                <w:bCs/>
                <w:i/>
                <w:iCs/>
                <w:sz w:val="20"/>
                <w:szCs w:val="20"/>
              </w:rPr>
              <w:t>Lime Juice</w:t>
            </w:r>
            <w:r w:rsidR="00A827F9">
              <w:rPr>
                <w:b/>
                <w:bCs/>
                <w:i/>
                <w:iCs/>
                <w:sz w:val="20"/>
                <w:szCs w:val="20"/>
              </w:rPr>
              <w:t>)</w:t>
            </w:r>
          </w:p>
          <w:p w14:paraId="7DB7C2D1" w14:textId="019B3008" w:rsidR="002023D0" w:rsidRPr="00A32D7C" w:rsidRDefault="002023D0" w:rsidP="002023D0">
            <w:pPr>
              <w:rPr>
                <w:b/>
                <w:bCs/>
                <w:sz w:val="28"/>
                <w:szCs w:val="28"/>
                <w:u w:val="single"/>
              </w:rPr>
            </w:pPr>
            <w:r w:rsidRPr="005F534F">
              <w:rPr>
                <w:b/>
                <w:bCs/>
                <w:i/>
                <w:iCs/>
                <w:sz w:val="28"/>
                <w:szCs w:val="28"/>
                <w:u w:val="single"/>
              </w:rPr>
              <w:t xml:space="preserve">Available </w:t>
            </w:r>
            <w:r w:rsidR="00D43A7C" w:rsidRPr="005F534F">
              <w:rPr>
                <w:b/>
                <w:bCs/>
                <w:i/>
                <w:iCs/>
                <w:sz w:val="28"/>
                <w:szCs w:val="28"/>
                <w:u w:val="single"/>
              </w:rPr>
              <w:t>always</w:t>
            </w:r>
            <w:r w:rsidRPr="005F534F">
              <w:rPr>
                <w:b/>
                <w:bCs/>
                <w:i/>
                <w:iCs/>
                <w:sz w:val="28"/>
                <w:szCs w:val="28"/>
                <w:u w:val="single"/>
              </w:rPr>
              <w:t>:</w:t>
            </w:r>
          </w:p>
          <w:p w14:paraId="36CF3915" w14:textId="77777777" w:rsidR="00CD28D9" w:rsidRDefault="00CD28D9" w:rsidP="00CD28D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Wholemeal Toast or Raisin Toast</w:t>
            </w:r>
          </w:p>
          <w:p w14:paraId="429B2E73" w14:textId="77777777" w:rsidR="00B048C2" w:rsidRDefault="00B048C2" w:rsidP="002023D0">
            <w:pPr>
              <w:rPr>
                <w:b/>
                <w:bCs/>
                <w:sz w:val="24"/>
                <w:szCs w:val="24"/>
              </w:rPr>
            </w:pPr>
          </w:p>
          <w:p w14:paraId="28BCA3A3" w14:textId="0537A3FF" w:rsidR="002023D0" w:rsidRPr="00EF04B5" w:rsidRDefault="002023D0" w:rsidP="002023D0">
            <w:pPr>
              <w:rPr>
                <w:b/>
                <w:bCs/>
                <w:sz w:val="24"/>
                <w:szCs w:val="24"/>
              </w:rPr>
            </w:pPr>
            <w:r w:rsidRPr="00EF04B5">
              <w:rPr>
                <w:b/>
                <w:bCs/>
                <w:sz w:val="24"/>
                <w:szCs w:val="24"/>
              </w:rPr>
              <w:t>Spreads:</w:t>
            </w:r>
          </w:p>
          <w:p w14:paraId="67DE5BCF" w14:textId="77777777" w:rsidR="002023D0" w:rsidRPr="00BA4ABA" w:rsidRDefault="002023D0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 w:rsidRPr="00BA4ABA">
              <w:rPr>
                <w:sz w:val="24"/>
                <w:szCs w:val="24"/>
              </w:rPr>
              <w:t>Nuttelex</w:t>
            </w:r>
            <w:proofErr w:type="spellEnd"/>
          </w:p>
          <w:p w14:paraId="58750BDC" w14:textId="77777777" w:rsidR="002023D0" w:rsidRPr="00BA4ABA" w:rsidRDefault="002023D0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A4ABA">
              <w:rPr>
                <w:sz w:val="24"/>
                <w:szCs w:val="24"/>
              </w:rPr>
              <w:t>Vegemite</w:t>
            </w:r>
          </w:p>
          <w:p w14:paraId="1D54D3D6" w14:textId="6F6A7D04" w:rsidR="002023D0" w:rsidRPr="00BA4ABA" w:rsidRDefault="002023D0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A4ABA">
              <w:rPr>
                <w:sz w:val="24"/>
                <w:szCs w:val="24"/>
              </w:rPr>
              <w:t>Jam</w:t>
            </w:r>
            <w:r>
              <w:rPr>
                <w:sz w:val="24"/>
                <w:szCs w:val="24"/>
              </w:rPr>
              <w:t xml:space="preserve"> </w:t>
            </w:r>
          </w:p>
          <w:p w14:paraId="3B218B8A" w14:textId="77777777" w:rsidR="00A44B5F" w:rsidRPr="00EF04B5" w:rsidRDefault="00A44B5F" w:rsidP="00A44B5F">
            <w:pPr>
              <w:rPr>
                <w:b/>
                <w:bCs/>
                <w:sz w:val="24"/>
                <w:szCs w:val="24"/>
              </w:rPr>
            </w:pPr>
            <w:r w:rsidRPr="00EF04B5">
              <w:rPr>
                <w:b/>
                <w:bCs/>
                <w:sz w:val="24"/>
                <w:szCs w:val="24"/>
              </w:rPr>
              <w:t>Cereals:</w:t>
            </w:r>
          </w:p>
          <w:p w14:paraId="10F30F24" w14:textId="77777777" w:rsidR="00A44B5F" w:rsidRPr="00BA4ABA" w:rsidRDefault="00A44B5F" w:rsidP="00A44B5F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BA4ABA">
              <w:rPr>
                <w:sz w:val="24"/>
                <w:szCs w:val="24"/>
              </w:rPr>
              <w:t xml:space="preserve">ice </w:t>
            </w:r>
            <w:r>
              <w:rPr>
                <w:sz w:val="24"/>
                <w:szCs w:val="24"/>
              </w:rPr>
              <w:t>B</w:t>
            </w:r>
            <w:r w:rsidRPr="00BA4ABA">
              <w:rPr>
                <w:sz w:val="24"/>
                <w:szCs w:val="24"/>
              </w:rPr>
              <w:t>ubbles</w:t>
            </w:r>
          </w:p>
          <w:p w14:paraId="5798A208" w14:textId="77777777" w:rsidR="00A44B5F" w:rsidRPr="00BA4ABA" w:rsidRDefault="00A44B5F" w:rsidP="00A44B5F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BA4ABA">
              <w:rPr>
                <w:sz w:val="24"/>
                <w:szCs w:val="24"/>
              </w:rPr>
              <w:t xml:space="preserve">orn </w:t>
            </w:r>
            <w:r>
              <w:rPr>
                <w:sz w:val="24"/>
                <w:szCs w:val="24"/>
              </w:rPr>
              <w:t>F</w:t>
            </w:r>
            <w:r w:rsidRPr="00BA4ABA">
              <w:rPr>
                <w:sz w:val="24"/>
                <w:szCs w:val="24"/>
              </w:rPr>
              <w:t>lakes</w:t>
            </w:r>
          </w:p>
          <w:p w14:paraId="158CF177" w14:textId="77777777" w:rsidR="00A44B5F" w:rsidRDefault="00A44B5F" w:rsidP="00A44B5F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</w:t>
            </w:r>
            <w:r w:rsidRPr="00BA4ABA">
              <w:rPr>
                <w:sz w:val="24"/>
                <w:szCs w:val="24"/>
              </w:rPr>
              <w:t>eetbix</w:t>
            </w:r>
            <w:proofErr w:type="spellEnd"/>
          </w:p>
          <w:p w14:paraId="5B180C90" w14:textId="77777777" w:rsidR="00A44B5F" w:rsidRDefault="00A44B5F" w:rsidP="00A44B5F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Muesli</w:t>
            </w:r>
          </w:p>
          <w:p w14:paraId="44A6E234" w14:textId="77777777" w:rsidR="00A44B5F" w:rsidRPr="00BA4ABA" w:rsidRDefault="00A44B5F" w:rsidP="00A44B5F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Cheerios</w:t>
            </w:r>
            <w:proofErr w:type="spellEnd"/>
          </w:p>
          <w:p w14:paraId="5140C253" w14:textId="77777777" w:rsidR="00A44B5F" w:rsidRPr="00EF04B5" w:rsidRDefault="00A44B5F" w:rsidP="00A44B5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Fruit</w:t>
            </w:r>
            <w:r w:rsidRPr="00EF04B5">
              <w:rPr>
                <w:b/>
                <w:bCs/>
                <w:sz w:val="24"/>
                <w:szCs w:val="24"/>
              </w:rPr>
              <w:t>:</w:t>
            </w:r>
          </w:p>
          <w:p w14:paraId="2C611A7D" w14:textId="77777777" w:rsidR="00C76195" w:rsidRDefault="00C76195" w:rsidP="00C76195">
            <w:pPr>
              <w:rPr>
                <w:sz w:val="24"/>
                <w:szCs w:val="24"/>
              </w:rPr>
            </w:pPr>
            <w:r w:rsidRPr="00A44B5F">
              <w:rPr>
                <w:sz w:val="24"/>
                <w:szCs w:val="24"/>
              </w:rPr>
              <w:t>Apples</w:t>
            </w:r>
            <w:r>
              <w:rPr>
                <w:sz w:val="24"/>
                <w:szCs w:val="24"/>
              </w:rPr>
              <w:t>,</w:t>
            </w:r>
            <w:r w:rsidRPr="00A44B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Bananas, Mango and Papaya</w:t>
            </w:r>
          </w:p>
          <w:p w14:paraId="1E399D0C" w14:textId="77777777" w:rsidR="002023D0" w:rsidRPr="009303A5" w:rsidRDefault="002023D0" w:rsidP="002023D0">
            <w:pPr>
              <w:rPr>
                <w:sz w:val="20"/>
                <w:szCs w:val="20"/>
              </w:rPr>
            </w:pPr>
          </w:p>
          <w:p w14:paraId="083264C7" w14:textId="77777777" w:rsidR="002023D0" w:rsidRPr="00EF04B5" w:rsidRDefault="002023D0" w:rsidP="002023D0">
            <w:pPr>
              <w:rPr>
                <w:b/>
                <w:bCs/>
                <w:sz w:val="24"/>
                <w:szCs w:val="24"/>
              </w:rPr>
            </w:pPr>
            <w:r w:rsidRPr="00EF04B5">
              <w:rPr>
                <w:b/>
                <w:bCs/>
                <w:sz w:val="24"/>
                <w:szCs w:val="24"/>
              </w:rPr>
              <w:t xml:space="preserve">Water/Milk </w:t>
            </w:r>
          </w:p>
          <w:p w14:paraId="524182FC" w14:textId="1D3AB116" w:rsidR="00CF59A7" w:rsidRDefault="00CF59A7" w:rsidP="00CF59A7">
            <w:pPr>
              <w:rPr>
                <w:sz w:val="20"/>
                <w:szCs w:val="20"/>
              </w:rPr>
            </w:pPr>
            <w:r w:rsidRPr="00B01B39">
              <w:rPr>
                <w:b/>
                <w:bCs/>
                <w:sz w:val="24"/>
                <w:szCs w:val="24"/>
              </w:rPr>
              <w:t>Dietary Alert:</w:t>
            </w:r>
            <w:r w:rsidRPr="00B01B39">
              <w:rPr>
                <w:sz w:val="20"/>
                <w:szCs w:val="20"/>
              </w:rPr>
              <w:t xml:space="preserve"> </w:t>
            </w:r>
            <w:r w:rsidR="00315B17">
              <w:rPr>
                <w:sz w:val="20"/>
                <w:szCs w:val="20"/>
              </w:rPr>
              <w:t>P</w:t>
            </w:r>
            <w:r w:rsidRPr="00521482">
              <w:rPr>
                <w:sz w:val="20"/>
                <w:szCs w:val="20"/>
              </w:rPr>
              <w:t>eanuts</w:t>
            </w:r>
            <w:r>
              <w:rPr>
                <w:sz w:val="20"/>
                <w:szCs w:val="20"/>
              </w:rPr>
              <w:t>/Gluten/Dairy</w:t>
            </w:r>
          </w:p>
          <w:p w14:paraId="05FB5357" w14:textId="77777777" w:rsidR="002023D0" w:rsidRPr="009303A5" w:rsidRDefault="002023D0" w:rsidP="002023D0">
            <w:pPr>
              <w:rPr>
                <w:b/>
                <w:bCs/>
                <w:sz w:val="24"/>
                <w:szCs w:val="24"/>
                <w:u w:val="single"/>
              </w:rPr>
            </w:pPr>
            <w:r w:rsidRPr="009303A5">
              <w:rPr>
                <w:b/>
                <w:bCs/>
                <w:sz w:val="24"/>
                <w:szCs w:val="24"/>
                <w:u w:val="single"/>
              </w:rPr>
              <w:t xml:space="preserve">SPECIAL REQUEST ITEMS: </w:t>
            </w:r>
          </w:p>
          <w:p w14:paraId="1A9078E6" w14:textId="18AEEB0D" w:rsidR="002023D0" w:rsidRDefault="002023D0" w:rsidP="002023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Requested By:</w:t>
            </w:r>
            <w:r w:rsidR="00CF570F">
              <w:rPr>
                <w:sz w:val="20"/>
                <w:szCs w:val="20"/>
              </w:rPr>
              <w:t xml:space="preserve"> </w:t>
            </w:r>
            <w:r w:rsidR="009C4395">
              <w:rPr>
                <w:sz w:val="20"/>
                <w:szCs w:val="20"/>
              </w:rPr>
              <w:t>All</w:t>
            </w:r>
          </w:p>
          <w:p w14:paraId="337AC1C2" w14:textId="1C1B241E" w:rsidR="002023D0" w:rsidRDefault="002023D0" w:rsidP="002023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Requested:</w:t>
            </w:r>
            <w:r w:rsidR="00CF570F">
              <w:rPr>
                <w:sz w:val="20"/>
                <w:szCs w:val="20"/>
              </w:rPr>
              <w:t xml:space="preserve"> </w:t>
            </w:r>
            <w:r w:rsidR="009C4395">
              <w:rPr>
                <w:sz w:val="20"/>
                <w:szCs w:val="20"/>
              </w:rPr>
              <w:t>09</w:t>
            </w:r>
            <w:r w:rsidR="009C4395">
              <w:rPr>
                <w:sz w:val="20"/>
                <w:szCs w:val="20"/>
              </w:rPr>
              <w:t>/1/25</w:t>
            </w:r>
          </w:p>
          <w:p w14:paraId="7D209F52" w14:textId="1971B802" w:rsidR="002023D0" w:rsidRPr="0060015A" w:rsidRDefault="002023D0" w:rsidP="002023D0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1BEAC50B" w14:textId="6B3FD9A6" w:rsidR="00561614" w:rsidRDefault="00B94C1E" w:rsidP="00B94C1E">
            <w:pPr>
              <w:rPr>
                <w:b/>
                <w:bCs/>
                <w:sz w:val="28"/>
                <w:szCs w:val="28"/>
                <w:u w:val="single"/>
              </w:rPr>
            </w:pPr>
            <w:r w:rsidRPr="0052672E">
              <w:rPr>
                <w:b/>
                <w:bCs/>
                <w:sz w:val="28"/>
                <w:szCs w:val="28"/>
                <w:u w:val="single"/>
              </w:rPr>
              <w:t>Breakfast</w:t>
            </w:r>
          </w:p>
          <w:p w14:paraId="7E2F3784" w14:textId="7E509546" w:rsidR="007F5524" w:rsidRPr="00A32D7C" w:rsidRDefault="004B6B2C" w:rsidP="007F5524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Overnight Oats</w:t>
            </w:r>
            <w:r w:rsidR="0008451F">
              <w:rPr>
                <w:b/>
                <w:bCs/>
                <w:sz w:val="28"/>
                <w:szCs w:val="28"/>
              </w:rPr>
              <w:t xml:space="preserve"> </w:t>
            </w:r>
            <w:r w:rsidR="007F5524">
              <w:rPr>
                <w:b/>
                <w:bCs/>
                <w:i/>
                <w:iCs/>
                <w:sz w:val="20"/>
                <w:szCs w:val="20"/>
              </w:rPr>
              <w:t>(</w:t>
            </w:r>
            <w:r>
              <w:rPr>
                <w:b/>
                <w:bCs/>
                <w:i/>
                <w:iCs/>
                <w:sz w:val="20"/>
                <w:szCs w:val="20"/>
              </w:rPr>
              <w:t>with Cinnamon and Vanilla)</w:t>
            </w:r>
          </w:p>
          <w:p w14:paraId="6599678F" w14:textId="77777777" w:rsidR="00B94C1E" w:rsidRPr="005F534F" w:rsidRDefault="00B94C1E" w:rsidP="00B94C1E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5F534F">
              <w:rPr>
                <w:b/>
                <w:bCs/>
                <w:i/>
                <w:iCs/>
                <w:sz w:val="28"/>
                <w:szCs w:val="28"/>
                <w:u w:val="single"/>
              </w:rPr>
              <w:t>Available always:</w:t>
            </w:r>
          </w:p>
          <w:p w14:paraId="6F12A51E" w14:textId="618E7EBF" w:rsidR="00B94C1E" w:rsidRDefault="00A97E41" w:rsidP="00B94C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Wholemeal Toast or Raisin Toast</w:t>
            </w:r>
          </w:p>
          <w:p w14:paraId="395567DC" w14:textId="77777777" w:rsidR="00B94C1E" w:rsidRPr="00EF04B5" w:rsidRDefault="00B94C1E" w:rsidP="00B94C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Spreads:</w:t>
            </w:r>
          </w:p>
          <w:p w14:paraId="1C7E356C" w14:textId="77777777" w:rsidR="00B94C1E" w:rsidRPr="00BA4ABA" w:rsidRDefault="00B94C1E" w:rsidP="00B94C1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 w:rsidRPr="00BA4ABA">
              <w:rPr>
                <w:sz w:val="24"/>
                <w:szCs w:val="24"/>
              </w:rPr>
              <w:t>Nuttelex</w:t>
            </w:r>
            <w:proofErr w:type="spellEnd"/>
          </w:p>
          <w:p w14:paraId="30D42330" w14:textId="77777777" w:rsidR="00B94C1E" w:rsidRPr="00BA4ABA" w:rsidRDefault="00B94C1E" w:rsidP="00B94C1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A4ABA">
              <w:rPr>
                <w:sz w:val="24"/>
                <w:szCs w:val="24"/>
              </w:rPr>
              <w:t>Vegemite</w:t>
            </w:r>
          </w:p>
          <w:p w14:paraId="5556AFB1" w14:textId="77777777" w:rsidR="00B94C1E" w:rsidRPr="00BA4ABA" w:rsidRDefault="00B94C1E" w:rsidP="00B94C1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A4ABA">
              <w:rPr>
                <w:sz w:val="24"/>
                <w:szCs w:val="24"/>
              </w:rPr>
              <w:t>Jam</w:t>
            </w:r>
          </w:p>
          <w:p w14:paraId="799F0F89" w14:textId="77777777" w:rsidR="00B94C1E" w:rsidRPr="00EF04B5" w:rsidRDefault="00B94C1E" w:rsidP="00B94C1E">
            <w:pPr>
              <w:rPr>
                <w:b/>
                <w:bCs/>
                <w:sz w:val="24"/>
                <w:szCs w:val="24"/>
              </w:rPr>
            </w:pPr>
            <w:r w:rsidRPr="00EF04B5">
              <w:rPr>
                <w:b/>
                <w:bCs/>
                <w:sz w:val="24"/>
                <w:szCs w:val="24"/>
              </w:rPr>
              <w:t>Cereals:</w:t>
            </w:r>
          </w:p>
          <w:p w14:paraId="6623ECBC" w14:textId="77777777" w:rsidR="00B94C1E" w:rsidRPr="00BA4ABA" w:rsidRDefault="00B94C1E" w:rsidP="00B94C1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BA4ABA">
              <w:rPr>
                <w:sz w:val="24"/>
                <w:szCs w:val="24"/>
              </w:rPr>
              <w:t xml:space="preserve">ice </w:t>
            </w:r>
            <w:r>
              <w:rPr>
                <w:sz w:val="24"/>
                <w:szCs w:val="24"/>
              </w:rPr>
              <w:t>B</w:t>
            </w:r>
            <w:r w:rsidRPr="00BA4ABA">
              <w:rPr>
                <w:sz w:val="24"/>
                <w:szCs w:val="24"/>
              </w:rPr>
              <w:t>ubbles</w:t>
            </w:r>
          </w:p>
          <w:p w14:paraId="0B3DCCC7" w14:textId="77777777" w:rsidR="00B94C1E" w:rsidRPr="00BA4ABA" w:rsidRDefault="00B94C1E" w:rsidP="00B94C1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BA4ABA">
              <w:rPr>
                <w:sz w:val="24"/>
                <w:szCs w:val="24"/>
              </w:rPr>
              <w:t xml:space="preserve">orn </w:t>
            </w:r>
            <w:r>
              <w:rPr>
                <w:sz w:val="24"/>
                <w:szCs w:val="24"/>
              </w:rPr>
              <w:t>F</w:t>
            </w:r>
            <w:r w:rsidRPr="00BA4ABA">
              <w:rPr>
                <w:sz w:val="24"/>
                <w:szCs w:val="24"/>
              </w:rPr>
              <w:t>lakes</w:t>
            </w:r>
          </w:p>
          <w:p w14:paraId="5CE5B805" w14:textId="77777777" w:rsidR="00B94C1E" w:rsidRDefault="00B94C1E" w:rsidP="00B94C1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</w:t>
            </w:r>
            <w:r w:rsidRPr="00BA4ABA">
              <w:rPr>
                <w:sz w:val="24"/>
                <w:szCs w:val="24"/>
              </w:rPr>
              <w:t>eetbix</w:t>
            </w:r>
            <w:proofErr w:type="spellEnd"/>
          </w:p>
          <w:p w14:paraId="73D18DD3" w14:textId="77777777" w:rsidR="00B94C1E" w:rsidRDefault="00B94C1E" w:rsidP="00B94C1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Muesli</w:t>
            </w:r>
          </w:p>
          <w:p w14:paraId="493ADB14" w14:textId="77777777" w:rsidR="00B94C1E" w:rsidRPr="00BA4ABA" w:rsidRDefault="00B94C1E" w:rsidP="00B94C1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Cheerios</w:t>
            </w:r>
            <w:proofErr w:type="spellEnd"/>
          </w:p>
          <w:p w14:paraId="71F358D1" w14:textId="77777777" w:rsidR="00B94C1E" w:rsidRPr="00EF04B5" w:rsidRDefault="00B94C1E" w:rsidP="00B94C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Fruit</w:t>
            </w:r>
            <w:r w:rsidRPr="00EF04B5">
              <w:rPr>
                <w:b/>
                <w:bCs/>
                <w:sz w:val="24"/>
                <w:szCs w:val="24"/>
              </w:rPr>
              <w:t>:</w:t>
            </w:r>
          </w:p>
          <w:p w14:paraId="401979C4" w14:textId="77777777" w:rsidR="00C76195" w:rsidRDefault="00C76195" w:rsidP="00C76195">
            <w:pPr>
              <w:rPr>
                <w:sz w:val="24"/>
                <w:szCs w:val="24"/>
              </w:rPr>
            </w:pPr>
            <w:r w:rsidRPr="00A44B5F">
              <w:rPr>
                <w:sz w:val="24"/>
                <w:szCs w:val="24"/>
              </w:rPr>
              <w:t>Apples</w:t>
            </w:r>
            <w:r>
              <w:rPr>
                <w:sz w:val="24"/>
                <w:szCs w:val="24"/>
              </w:rPr>
              <w:t>,</w:t>
            </w:r>
            <w:r w:rsidRPr="00A44B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Bananas, Mango and Papaya</w:t>
            </w:r>
          </w:p>
          <w:p w14:paraId="3E9A3F5B" w14:textId="77777777" w:rsidR="004267E2" w:rsidRDefault="004267E2" w:rsidP="00B94C1E">
            <w:pPr>
              <w:rPr>
                <w:b/>
                <w:bCs/>
                <w:sz w:val="24"/>
                <w:szCs w:val="24"/>
              </w:rPr>
            </w:pPr>
          </w:p>
          <w:p w14:paraId="2ABA3282" w14:textId="1A6F659F" w:rsidR="00B94C1E" w:rsidRPr="00EF04B5" w:rsidRDefault="00B94C1E" w:rsidP="00B94C1E">
            <w:pPr>
              <w:rPr>
                <w:b/>
                <w:bCs/>
                <w:sz w:val="24"/>
                <w:szCs w:val="24"/>
              </w:rPr>
            </w:pPr>
            <w:r w:rsidRPr="00EF04B5">
              <w:rPr>
                <w:b/>
                <w:bCs/>
                <w:sz w:val="24"/>
                <w:szCs w:val="24"/>
              </w:rPr>
              <w:t xml:space="preserve">Water/Milk </w:t>
            </w:r>
          </w:p>
          <w:p w14:paraId="44305E3F" w14:textId="77777777" w:rsidR="00B94C1E" w:rsidRDefault="00B94C1E" w:rsidP="00B94C1E">
            <w:pPr>
              <w:rPr>
                <w:sz w:val="20"/>
                <w:szCs w:val="20"/>
              </w:rPr>
            </w:pPr>
            <w:r w:rsidRPr="00B01B39">
              <w:rPr>
                <w:b/>
                <w:bCs/>
                <w:sz w:val="24"/>
                <w:szCs w:val="24"/>
              </w:rPr>
              <w:t>Dietary Alert:</w:t>
            </w:r>
            <w:r w:rsidRPr="00B01B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</w:t>
            </w:r>
            <w:r w:rsidRPr="00521482">
              <w:rPr>
                <w:sz w:val="20"/>
                <w:szCs w:val="20"/>
              </w:rPr>
              <w:t>eanuts</w:t>
            </w:r>
            <w:r>
              <w:rPr>
                <w:sz w:val="20"/>
                <w:szCs w:val="20"/>
              </w:rPr>
              <w:t>/Gluten/Dairy</w:t>
            </w:r>
          </w:p>
          <w:p w14:paraId="0E9C797F" w14:textId="77777777" w:rsidR="00B94C1E" w:rsidRPr="009303A5" w:rsidRDefault="00B94C1E" w:rsidP="00B94C1E">
            <w:pPr>
              <w:rPr>
                <w:b/>
                <w:bCs/>
                <w:sz w:val="24"/>
                <w:szCs w:val="24"/>
                <w:u w:val="single"/>
              </w:rPr>
            </w:pPr>
            <w:r w:rsidRPr="009303A5">
              <w:rPr>
                <w:b/>
                <w:bCs/>
                <w:sz w:val="24"/>
                <w:szCs w:val="24"/>
                <w:u w:val="single"/>
              </w:rPr>
              <w:t xml:space="preserve">SPECIAL REQUEST ITEMS: </w:t>
            </w:r>
          </w:p>
          <w:p w14:paraId="23EDB21D" w14:textId="1A547E85" w:rsidR="00B94C1E" w:rsidRDefault="00B94C1E" w:rsidP="00B94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Requested By: </w:t>
            </w:r>
            <w:r w:rsidR="00D61947">
              <w:rPr>
                <w:sz w:val="20"/>
                <w:szCs w:val="20"/>
              </w:rPr>
              <w:t>Staff</w:t>
            </w:r>
          </w:p>
          <w:p w14:paraId="47CE48D1" w14:textId="77668C3D" w:rsidR="00075CC1" w:rsidRDefault="00B94C1E" w:rsidP="00537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Requested:</w:t>
            </w:r>
            <w:r w:rsidR="003A3E84">
              <w:rPr>
                <w:sz w:val="20"/>
                <w:szCs w:val="20"/>
              </w:rPr>
              <w:t xml:space="preserve"> </w:t>
            </w:r>
            <w:r w:rsidR="009C4395">
              <w:rPr>
                <w:sz w:val="20"/>
                <w:szCs w:val="20"/>
              </w:rPr>
              <w:t>06</w:t>
            </w:r>
            <w:r w:rsidR="009C4395">
              <w:rPr>
                <w:sz w:val="20"/>
                <w:szCs w:val="20"/>
              </w:rPr>
              <w:t>/1/25</w:t>
            </w:r>
          </w:p>
          <w:p w14:paraId="7F8BAA70" w14:textId="6AD0A2F6" w:rsidR="00D8771B" w:rsidRPr="00B42789" w:rsidRDefault="00D8771B" w:rsidP="0053790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14:paraId="6B299ACB" w14:textId="77777777" w:rsidR="00B94C1E" w:rsidRDefault="00B94C1E" w:rsidP="00B94C1E">
            <w:pPr>
              <w:rPr>
                <w:b/>
                <w:bCs/>
                <w:sz w:val="28"/>
                <w:szCs w:val="28"/>
                <w:u w:val="single"/>
              </w:rPr>
            </w:pPr>
            <w:r w:rsidRPr="0052672E">
              <w:rPr>
                <w:b/>
                <w:bCs/>
                <w:sz w:val="28"/>
                <w:szCs w:val="28"/>
                <w:u w:val="single"/>
              </w:rPr>
              <w:t>Breakfast</w:t>
            </w:r>
          </w:p>
          <w:p w14:paraId="2DE1579F" w14:textId="2B196D8C" w:rsidR="006E7163" w:rsidRPr="00A32D7C" w:rsidRDefault="007B171A" w:rsidP="006E7163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Brekkie Burrito</w:t>
            </w:r>
            <w:r w:rsidR="004C5E86">
              <w:rPr>
                <w:b/>
                <w:bCs/>
                <w:sz w:val="28"/>
                <w:szCs w:val="28"/>
              </w:rPr>
              <w:t xml:space="preserve"> </w:t>
            </w:r>
            <w:r w:rsidR="004C5E86">
              <w:rPr>
                <w:b/>
                <w:bCs/>
                <w:i/>
                <w:iCs/>
                <w:sz w:val="20"/>
                <w:szCs w:val="20"/>
              </w:rPr>
              <w:t>(</w:t>
            </w:r>
            <w:r w:rsidR="0008451F">
              <w:rPr>
                <w:b/>
                <w:bCs/>
                <w:i/>
                <w:iCs/>
                <w:sz w:val="20"/>
                <w:szCs w:val="20"/>
              </w:rPr>
              <w:t xml:space="preserve">Mixed </w:t>
            </w:r>
            <w:r w:rsidR="0034111D">
              <w:rPr>
                <w:b/>
                <w:bCs/>
                <w:i/>
                <w:iCs/>
                <w:sz w:val="20"/>
                <w:szCs w:val="20"/>
              </w:rPr>
              <w:t>veggies</w:t>
            </w:r>
            <w:r w:rsidR="0008451F">
              <w:rPr>
                <w:b/>
                <w:bCs/>
                <w:i/>
                <w:iCs/>
                <w:sz w:val="20"/>
                <w:szCs w:val="20"/>
              </w:rPr>
              <w:t xml:space="preserve"> with </w:t>
            </w:r>
            <w:r w:rsidR="0034111D">
              <w:rPr>
                <w:b/>
                <w:bCs/>
                <w:i/>
                <w:iCs/>
                <w:sz w:val="20"/>
                <w:szCs w:val="20"/>
              </w:rPr>
              <w:t>cheese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and scrambled eggs</w:t>
            </w:r>
            <w:r w:rsidR="004C5E86" w:rsidRPr="00AC0A39">
              <w:rPr>
                <w:b/>
                <w:bCs/>
                <w:i/>
                <w:iCs/>
                <w:sz w:val="20"/>
                <w:szCs w:val="20"/>
              </w:rPr>
              <w:t>)</w:t>
            </w:r>
          </w:p>
          <w:p w14:paraId="36245D33" w14:textId="77777777" w:rsidR="00B94C1E" w:rsidRPr="005F534F" w:rsidRDefault="00B94C1E" w:rsidP="00B94C1E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5F534F">
              <w:rPr>
                <w:b/>
                <w:bCs/>
                <w:i/>
                <w:iCs/>
                <w:sz w:val="28"/>
                <w:szCs w:val="28"/>
                <w:u w:val="single"/>
              </w:rPr>
              <w:t>Available always:</w:t>
            </w:r>
          </w:p>
          <w:p w14:paraId="33151006" w14:textId="3FC4BE3A" w:rsidR="00A97E41" w:rsidRDefault="00A97E41" w:rsidP="00A97E4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Wholemeal Toast or Raisin Toast</w:t>
            </w:r>
            <w:r w:rsidR="005E1DA5">
              <w:rPr>
                <w:b/>
                <w:bCs/>
                <w:sz w:val="24"/>
                <w:szCs w:val="24"/>
              </w:rPr>
              <w:t xml:space="preserve"> </w:t>
            </w:r>
          </w:p>
          <w:p w14:paraId="3A4E74A2" w14:textId="77777777" w:rsidR="00B94C1E" w:rsidRDefault="00B94C1E" w:rsidP="00B94C1E">
            <w:pPr>
              <w:rPr>
                <w:b/>
                <w:bCs/>
                <w:sz w:val="24"/>
                <w:szCs w:val="24"/>
              </w:rPr>
            </w:pPr>
          </w:p>
          <w:p w14:paraId="6EDD3135" w14:textId="77777777" w:rsidR="00B94C1E" w:rsidRPr="00EF04B5" w:rsidRDefault="00B94C1E" w:rsidP="00B94C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Spreads:</w:t>
            </w:r>
          </w:p>
          <w:p w14:paraId="36B5AD99" w14:textId="77777777" w:rsidR="00B94C1E" w:rsidRPr="00BA4ABA" w:rsidRDefault="00B94C1E" w:rsidP="00B94C1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 w:rsidRPr="00BA4ABA">
              <w:rPr>
                <w:sz w:val="24"/>
                <w:szCs w:val="24"/>
              </w:rPr>
              <w:t>Nuttelex</w:t>
            </w:r>
            <w:proofErr w:type="spellEnd"/>
          </w:p>
          <w:p w14:paraId="72D19D6C" w14:textId="77777777" w:rsidR="00B94C1E" w:rsidRPr="00BA4ABA" w:rsidRDefault="00B94C1E" w:rsidP="00B94C1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A4ABA">
              <w:rPr>
                <w:sz w:val="24"/>
                <w:szCs w:val="24"/>
              </w:rPr>
              <w:t>Vegemite</w:t>
            </w:r>
          </w:p>
          <w:p w14:paraId="6E912614" w14:textId="77777777" w:rsidR="00B94C1E" w:rsidRPr="00BA4ABA" w:rsidRDefault="00B94C1E" w:rsidP="00B94C1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A4ABA">
              <w:rPr>
                <w:sz w:val="24"/>
                <w:szCs w:val="24"/>
              </w:rPr>
              <w:t>Jam</w:t>
            </w:r>
          </w:p>
          <w:p w14:paraId="516EB231" w14:textId="77777777" w:rsidR="00B94C1E" w:rsidRPr="00EF04B5" w:rsidRDefault="00B94C1E" w:rsidP="00B94C1E">
            <w:pPr>
              <w:rPr>
                <w:b/>
                <w:bCs/>
                <w:sz w:val="24"/>
                <w:szCs w:val="24"/>
              </w:rPr>
            </w:pPr>
            <w:r w:rsidRPr="00EF04B5">
              <w:rPr>
                <w:b/>
                <w:bCs/>
                <w:sz w:val="24"/>
                <w:szCs w:val="24"/>
              </w:rPr>
              <w:t>Cereals:</w:t>
            </w:r>
          </w:p>
          <w:p w14:paraId="1EB6F56B" w14:textId="77777777" w:rsidR="00B94C1E" w:rsidRPr="00BA4ABA" w:rsidRDefault="00B94C1E" w:rsidP="00B94C1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BA4ABA">
              <w:rPr>
                <w:sz w:val="24"/>
                <w:szCs w:val="24"/>
              </w:rPr>
              <w:t xml:space="preserve">ice </w:t>
            </w:r>
            <w:r>
              <w:rPr>
                <w:sz w:val="24"/>
                <w:szCs w:val="24"/>
              </w:rPr>
              <w:t>B</w:t>
            </w:r>
            <w:r w:rsidRPr="00BA4ABA">
              <w:rPr>
                <w:sz w:val="24"/>
                <w:szCs w:val="24"/>
              </w:rPr>
              <w:t>ubbles</w:t>
            </w:r>
          </w:p>
          <w:p w14:paraId="6BF1C7C2" w14:textId="77777777" w:rsidR="00B94C1E" w:rsidRPr="00BA4ABA" w:rsidRDefault="00B94C1E" w:rsidP="00B94C1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BA4ABA">
              <w:rPr>
                <w:sz w:val="24"/>
                <w:szCs w:val="24"/>
              </w:rPr>
              <w:t xml:space="preserve">orn </w:t>
            </w:r>
            <w:r>
              <w:rPr>
                <w:sz w:val="24"/>
                <w:szCs w:val="24"/>
              </w:rPr>
              <w:t>F</w:t>
            </w:r>
            <w:r w:rsidRPr="00BA4ABA">
              <w:rPr>
                <w:sz w:val="24"/>
                <w:szCs w:val="24"/>
              </w:rPr>
              <w:t>lakes</w:t>
            </w:r>
          </w:p>
          <w:p w14:paraId="35895F07" w14:textId="77777777" w:rsidR="00B94C1E" w:rsidRDefault="00B94C1E" w:rsidP="00B94C1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</w:t>
            </w:r>
            <w:r w:rsidRPr="00BA4ABA">
              <w:rPr>
                <w:sz w:val="24"/>
                <w:szCs w:val="24"/>
              </w:rPr>
              <w:t>eetbix</w:t>
            </w:r>
            <w:proofErr w:type="spellEnd"/>
          </w:p>
          <w:p w14:paraId="720F6BA1" w14:textId="77777777" w:rsidR="00B94C1E" w:rsidRDefault="00B94C1E" w:rsidP="00B94C1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Muesli</w:t>
            </w:r>
          </w:p>
          <w:p w14:paraId="54A0E265" w14:textId="77777777" w:rsidR="00B94C1E" w:rsidRPr="00BA4ABA" w:rsidRDefault="00B94C1E" w:rsidP="00B94C1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Cheerios</w:t>
            </w:r>
            <w:proofErr w:type="spellEnd"/>
          </w:p>
          <w:p w14:paraId="3B1A0D8A" w14:textId="77777777" w:rsidR="00B94C1E" w:rsidRPr="00EF04B5" w:rsidRDefault="00B94C1E" w:rsidP="00B94C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Fruit</w:t>
            </w:r>
            <w:r w:rsidRPr="00EF04B5">
              <w:rPr>
                <w:b/>
                <w:bCs/>
                <w:sz w:val="24"/>
                <w:szCs w:val="24"/>
              </w:rPr>
              <w:t>:</w:t>
            </w:r>
          </w:p>
          <w:p w14:paraId="3217DB9C" w14:textId="76E594CE" w:rsidR="003B074B" w:rsidRDefault="003B074B" w:rsidP="003B074B">
            <w:pPr>
              <w:rPr>
                <w:sz w:val="24"/>
                <w:szCs w:val="24"/>
              </w:rPr>
            </w:pPr>
            <w:r w:rsidRPr="00A44B5F">
              <w:rPr>
                <w:sz w:val="24"/>
                <w:szCs w:val="24"/>
              </w:rPr>
              <w:t>Apples</w:t>
            </w:r>
            <w:r>
              <w:rPr>
                <w:sz w:val="24"/>
                <w:szCs w:val="24"/>
              </w:rPr>
              <w:t>,</w:t>
            </w:r>
            <w:r w:rsidRPr="00A44B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Bananas, </w:t>
            </w:r>
            <w:r w:rsidR="00C76195">
              <w:rPr>
                <w:sz w:val="24"/>
                <w:szCs w:val="24"/>
              </w:rPr>
              <w:t>Mango and Papaya</w:t>
            </w:r>
          </w:p>
          <w:p w14:paraId="466902C7" w14:textId="77777777" w:rsidR="00B94C1E" w:rsidRPr="00A44B5F" w:rsidRDefault="00B94C1E" w:rsidP="00B94C1E">
            <w:pPr>
              <w:rPr>
                <w:b/>
                <w:bCs/>
                <w:sz w:val="24"/>
                <w:szCs w:val="24"/>
              </w:rPr>
            </w:pPr>
          </w:p>
          <w:p w14:paraId="459C5400" w14:textId="77777777" w:rsidR="00B94C1E" w:rsidRPr="00EF04B5" w:rsidRDefault="00B94C1E" w:rsidP="00B94C1E">
            <w:pPr>
              <w:rPr>
                <w:b/>
                <w:bCs/>
                <w:sz w:val="24"/>
                <w:szCs w:val="24"/>
              </w:rPr>
            </w:pPr>
            <w:r w:rsidRPr="00EF04B5">
              <w:rPr>
                <w:b/>
                <w:bCs/>
                <w:sz w:val="24"/>
                <w:szCs w:val="24"/>
              </w:rPr>
              <w:t xml:space="preserve">Water/Milk </w:t>
            </w:r>
          </w:p>
          <w:p w14:paraId="194F5753" w14:textId="77777777" w:rsidR="00B94C1E" w:rsidRDefault="00B94C1E" w:rsidP="00B94C1E">
            <w:pPr>
              <w:rPr>
                <w:sz w:val="20"/>
                <w:szCs w:val="20"/>
              </w:rPr>
            </w:pPr>
            <w:r w:rsidRPr="00B01B39">
              <w:rPr>
                <w:b/>
                <w:bCs/>
                <w:sz w:val="24"/>
                <w:szCs w:val="24"/>
              </w:rPr>
              <w:t>Dietary Alert:</w:t>
            </w:r>
            <w:r w:rsidRPr="00B01B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</w:t>
            </w:r>
            <w:r w:rsidRPr="00521482">
              <w:rPr>
                <w:sz w:val="20"/>
                <w:szCs w:val="20"/>
              </w:rPr>
              <w:t>eanuts</w:t>
            </w:r>
            <w:r>
              <w:rPr>
                <w:sz w:val="20"/>
                <w:szCs w:val="20"/>
              </w:rPr>
              <w:t>/Gluten/Dairy</w:t>
            </w:r>
          </w:p>
          <w:p w14:paraId="13D5BE08" w14:textId="77777777" w:rsidR="00B94C1E" w:rsidRPr="009303A5" w:rsidRDefault="00B94C1E" w:rsidP="00B94C1E">
            <w:pPr>
              <w:rPr>
                <w:b/>
                <w:bCs/>
                <w:sz w:val="24"/>
                <w:szCs w:val="24"/>
                <w:u w:val="single"/>
              </w:rPr>
            </w:pPr>
            <w:r w:rsidRPr="009303A5">
              <w:rPr>
                <w:b/>
                <w:bCs/>
                <w:sz w:val="24"/>
                <w:szCs w:val="24"/>
                <w:u w:val="single"/>
              </w:rPr>
              <w:t xml:space="preserve">SPECIAL REQUEST ITEMS: </w:t>
            </w:r>
          </w:p>
          <w:p w14:paraId="09E7F933" w14:textId="0F7CA1DF" w:rsidR="00B94C1E" w:rsidRDefault="00B94C1E" w:rsidP="00B94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Requested By: </w:t>
            </w:r>
            <w:proofErr w:type="spellStart"/>
            <w:r w:rsidR="009C4395">
              <w:rPr>
                <w:sz w:val="20"/>
                <w:szCs w:val="20"/>
              </w:rPr>
              <w:t>Xudong</w:t>
            </w:r>
            <w:proofErr w:type="spellEnd"/>
          </w:p>
          <w:p w14:paraId="2A1CE943" w14:textId="2B0278AB" w:rsidR="002023D0" w:rsidRPr="001F3E60" w:rsidRDefault="00B94C1E" w:rsidP="00537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Requested:</w:t>
            </w:r>
            <w:r w:rsidR="003A3E84">
              <w:rPr>
                <w:sz w:val="20"/>
                <w:szCs w:val="20"/>
              </w:rPr>
              <w:t xml:space="preserve"> </w:t>
            </w:r>
            <w:r w:rsidR="009C4395">
              <w:rPr>
                <w:sz w:val="20"/>
                <w:szCs w:val="20"/>
              </w:rPr>
              <w:t>06</w:t>
            </w:r>
            <w:r w:rsidR="009C4395">
              <w:rPr>
                <w:sz w:val="20"/>
                <w:szCs w:val="20"/>
              </w:rPr>
              <w:t>/1/25</w:t>
            </w:r>
          </w:p>
        </w:tc>
      </w:tr>
    </w:tbl>
    <w:p w14:paraId="4BB8DEBE" w14:textId="688C9D22" w:rsidR="00D43A7C" w:rsidRPr="00B27CE8" w:rsidRDefault="00D43A7C" w:rsidP="00B27CE8">
      <w:pPr>
        <w:spacing w:after="0" w:line="240" w:lineRule="auto"/>
        <w:rPr>
          <w:rFonts w:ascii="Arial" w:hAnsi="Arial" w:cs="Arial"/>
          <w:b/>
          <w:noProof/>
          <w:color w:val="0070C0"/>
          <w:sz w:val="16"/>
          <w:szCs w:val="16"/>
        </w:rPr>
      </w:pPr>
    </w:p>
    <w:p w14:paraId="7AFA4731" w14:textId="6BDC0FD8" w:rsidR="00671ED5" w:rsidRPr="00B42789" w:rsidRDefault="007C0D45" w:rsidP="00B42789">
      <w:pPr>
        <w:spacing w:after="0" w:line="240" w:lineRule="auto"/>
        <w:ind w:left="-142"/>
        <w:rPr>
          <w:rFonts w:ascii="Arial" w:hAnsi="Arial" w:cs="Arial"/>
          <w:b/>
          <w:color w:val="0070C0"/>
          <w:sz w:val="40"/>
          <w:szCs w:val="40"/>
        </w:rPr>
      </w:pPr>
      <w:r w:rsidRPr="008D6CC5">
        <w:rPr>
          <w:rFonts w:ascii="Arial" w:hAnsi="Arial" w:cs="Arial"/>
          <w:b/>
          <w:noProof/>
          <w:color w:val="0070C0"/>
          <w:sz w:val="40"/>
          <w:szCs w:val="40"/>
        </w:rPr>
        <w:lastRenderedPageBreak/>
        <w:t>Date:</w:t>
      </w:r>
      <w:r w:rsidR="009C4395" w:rsidRPr="009C4395">
        <w:rPr>
          <w:rFonts w:ascii="Arial" w:hAnsi="Arial" w:cs="Arial"/>
          <w:b/>
          <w:noProof/>
          <w:color w:val="0070C0"/>
          <w:sz w:val="40"/>
          <w:szCs w:val="40"/>
        </w:rPr>
        <w:t xml:space="preserve"> </w:t>
      </w:r>
      <w:r w:rsidR="009C4395">
        <w:rPr>
          <w:rFonts w:ascii="Arial" w:hAnsi="Arial" w:cs="Arial"/>
          <w:b/>
          <w:noProof/>
          <w:color w:val="0070C0"/>
          <w:sz w:val="40"/>
          <w:szCs w:val="40"/>
        </w:rPr>
        <w:t>03/02/25 - 03/07/25</w:t>
      </w:r>
      <w:r w:rsidR="009C4395">
        <w:rPr>
          <w:rFonts w:ascii="Arial" w:hAnsi="Arial" w:cs="Arial"/>
          <w:b/>
          <w:color w:val="0070C0"/>
          <w:sz w:val="40"/>
          <w:szCs w:val="40"/>
        </w:rPr>
        <w:tab/>
      </w:r>
      <w:r>
        <w:rPr>
          <w:rFonts w:ascii="Arial" w:hAnsi="Arial" w:cs="Arial"/>
          <w:b/>
          <w:color w:val="0070C0"/>
          <w:sz w:val="40"/>
          <w:szCs w:val="40"/>
        </w:rPr>
        <w:tab/>
      </w:r>
      <w:r>
        <w:rPr>
          <w:rFonts w:ascii="Arial" w:hAnsi="Arial" w:cs="Arial"/>
          <w:b/>
          <w:color w:val="0070C0"/>
          <w:sz w:val="40"/>
          <w:szCs w:val="40"/>
        </w:rPr>
        <w:tab/>
        <w:t xml:space="preserve"> </w:t>
      </w:r>
      <w:r>
        <w:rPr>
          <w:rFonts w:ascii="Arial" w:hAnsi="Arial" w:cs="Arial"/>
          <w:b/>
          <w:color w:val="0070C0"/>
          <w:sz w:val="40"/>
          <w:szCs w:val="40"/>
        </w:rPr>
        <w:tab/>
        <w:t xml:space="preserve"> </w:t>
      </w:r>
    </w:p>
    <w:p w14:paraId="67EF8289" w14:textId="4CC34FB3" w:rsidR="00184AA5" w:rsidRPr="008C1D5B" w:rsidRDefault="008C1D5B" w:rsidP="00A07A52">
      <w:pPr>
        <w:spacing w:after="0" w:line="240" w:lineRule="auto"/>
        <w:ind w:left="-142"/>
        <w:rPr>
          <w:rFonts w:asciiTheme="majorHAnsi" w:hAnsiTheme="majorHAnsi" w:cstheme="majorHAnsi"/>
          <w:sz w:val="24"/>
          <w:szCs w:val="24"/>
        </w:rPr>
      </w:pPr>
      <w:r w:rsidRPr="00BA4ABA">
        <w:rPr>
          <w:rFonts w:asciiTheme="majorHAnsi" w:hAnsiTheme="majorHAnsi" w:cstheme="majorHAnsi"/>
          <w:sz w:val="24"/>
          <w:szCs w:val="24"/>
        </w:rPr>
        <w:t xml:space="preserve">Under the National Quality Framework healthy eating is important to every child’s wellbeing and development. Quality Area 2 of the National Quality Standards (2.1.3) specifies promoting healthy eating for each child. </w:t>
      </w:r>
    </w:p>
    <w:tbl>
      <w:tblPr>
        <w:tblStyle w:val="TableGrid"/>
        <w:tblW w:w="14884" w:type="dxa"/>
        <w:tblInd w:w="-147" w:type="dxa"/>
        <w:tblLook w:val="04A0" w:firstRow="1" w:lastRow="0" w:firstColumn="1" w:lastColumn="0" w:noHBand="0" w:noVBand="1"/>
      </w:tblPr>
      <w:tblGrid>
        <w:gridCol w:w="2972"/>
        <w:gridCol w:w="2977"/>
        <w:gridCol w:w="2977"/>
        <w:gridCol w:w="2976"/>
        <w:gridCol w:w="2982"/>
      </w:tblGrid>
      <w:tr w:rsidR="00184AA5" w:rsidRPr="00C65B2A" w14:paraId="4E66C2D3" w14:textId="77777777" w:rsidTr="00706D3B">
        <w:trPr>
          <w:trHeight w:val="558"/>
        </w:trPr>
        <w:tc>
          <w:tcPr>
            <w:tcW w:w="2972" w:type="dxa"/>
            <w:shd w:val="clear" w:color="auto" w:fill="D0CECE" w:themeFill="background2" w:themeFillShade="E6"/>
          </w:tcPr>
          <w:p w14:paraId="07E5ED47" w14:textId="60D4375E" w:rsidR="00184AA5" w:rsidRPr="003B723B" w:rsidRDefault="00184AA5" w:rsidP="00A07A52">
            <w:pPr>
              <w:rPr>
                <w:b/>
                <w:bCs/>
                <w:sz w:val="32"/>
                <w:szCs w:val="32"/>
                <w:u w:val="single"/>
              </w:rPr>
            </w:pPr>
            <w:r w:rsidRPr="003B723B">
              <w:rPr>
                <w:b/>
                <w:bCs/>
                <w:sz w:val="32"/>
                <w:szCs w:val="32"/>
              </w:rPr>
              <w:t xml:space="preserve">Monday </w:t>
            </w:r>
            <w:r w:rsidR="001A7A23" w:rsidRPr="003B723B">
              <w:rPr>
                <w:b/>
                <w:bCs/>
                <w:sz w:val="32"/>
                <w:szCs w:val="32"/>
              </w:rPr>
              <w:t>ASC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1ACC7B96" w14:textId="56B5ECE0" w:rsidR="00184AA5" w:rsidRPr="003B723B" w:rsidRDefault="00184AA5" w:rsidP="00A07A52">
            <w:pPr>
              <w:rPr>
                <w:b/>
                <w:bCs/>
                <w:sz w:val="32"/>
                <w:szCs w:val="32"/>
                <w:u w:val="single"/>
              </w:rPr>
            </w:pPr>
            <w:r w:rsidRPr="003B723B">
              <w:rPr>
                <w:b/>
                <w:bCs/>
                <w:sz w:val="32"/>
                <w:szCs w:val="32"/>
              </w:rPr>
              <w:t>Tuesday</w:t>
            </w:r>
            <w:r w:rsidR="008D6CC5" w:rsidRPr="003B723B">
              <w:rPr>
                <w:b/>
                <w:bCs/>
                <w:sz w:val="32"/>
                <w:szCs w:val="32"/>
              </w:rPr>
              <w:t xml:space="preserve"> ASC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31ADE536" w14:textId="592800A8" w:rsidR="00184AA5" w:rsidRPr="00C65B2A" w:rsidRDefault="00184AA5" w:rsidP="00A07A52">
            <w:pPr>
              <w:rPr>
                <w:b/>
                <w:bCs/>
                <w:sz w:val="32"/>
                <w:szCs w:val="32"/>
                <w:u w:val="single"/>
              </w:rPr>
            </w:pPr>
            <w:r w:rsidRPr="00C65B2A">
              <w:rPr>
                <w:b/>
                <w:bCs/>
                <w:sz w:val="32"/>
                <w:szCs w:val="32"/>
              </w:rPr>
              <w:t>Wednesday</w:t>
            </w:r>
            <w:r w:rsidR="008D6CC5">
              <w:rPr>
                <w:b/>
                <w:bCs/>
                <w:sz w:val="32"/>
                <w:szCs w:val="32"/>
              </w:rPr>
              <w:t xml:space="preserve"> ASC</w:t>
            </w:r>
          </w:p>
        </w:tc>
        <w:tc>
          <w:tcPr>
            <w:tcW w:w="2976" w:type="dxa"/>
            <w:shd w:val="clear" w:color="auto" w:fill="D0CECE" w:themeFill="background2" w:themeFillShade="E6"/>
          </w:tcPr>
          <w:p w14:paraId="773F1989" w14:textId="2791F06F" w:rsidR="00184AA5" w:rsidRPr="00C65B2A" w:rsidRDefault="00184AA5" w:rsidP="00A07A52">
            <w:pPr>
              <w:rPr>
                <w:b/>
                <w:bCs/>
                <w:sz w:val="32"/>
                <w:szCs w:val="32"/>
                <w:u w:val="single"/>
              </w:rPr>
            </w:pPr>
            <w:r w:rsidRPr="00C65B2A">
              <w:rPr>
                <w:b/>
                <w:bCs/>
                <w:sz w:val="32"/>
                <w:szCs w:val="32"/>
              </w:rPr>
              <w:t>Thursday</w:t>
            </w:r>
            <w:r w:rsidR="008D6CC5">
              <w:rPr>
                <w:b/>
                <w:bCs/>
                <w:sz w:val="32"/>
                <w:szCs w:val="32"/>
              </w:rPr>
              <w:t xml:space="preserve"> ASC</w:t>
            </w:r>
          </w:p>
        </w:tc>
        <w:tc>
          <w:tcPr>
            <w:tcW w:w="2982" w:type="dxa"/>
            <w:shd w:val="clear" w:color="auto" w:fill="D0CECE" w:themeFill="background2" w:themeFillShade="E6"/>
          </w:tcPr>
          <w:p w14:paraId="4AC3A391" w14:textId="30450EFD" w:rsidR="00184AA5" w:rsidRPr="00C65B2A" w:rsidRDefault="00184AA5" w:rsidP="00A07A52">
            <w:pPr>
              <w:rPr>
                <w:b/>
                <w:bCs/>
                <w:sz w:val="32"/>
                <w:szCs w:val="32"/>
                <w:u w:val="single"/>
              </w:rPr>
            </w:pPr>
            <w:r w:rsidRPr="00C65B2A">
              <w:rPr>
                <w:b/>
                <w:bCs/>
                <w:sz w:val="32"/>
                <w:szCs w:val="32"/>
              </w:rPr>
              <w:t>Friday</w:t>
            </w:r>
            <w:r w:rsidR="008D6CC5">
              <w:rPr>
                <w:b/>
                <w:bCs/>
                <w:sz w:val="32"/>
                <w:szCs w:val="32"/>
              </w:rPr>
              <w:t xml:space="preserve"> ASC</w:t>
            </w:r>
          </w:p>
        </w:tc>
      </w:tr>
      <w:tr w:rsidR="007B171A" w14:paraId="19571C03" w14:textId="77777777" w:rsidTr="00706D3B">
        <w:trPr>
          <w:trHeight w:val="4394"/>
        </w:trPr>
        <w:tc>
          <w:tcPr>
            <w:tcW w:w="2972" w:type="dxa"/>
          </w:tcPr>
          <w:p w14:paraId="7609C65A" w14:textId="77777777" w:rsidR="007B171A" w:rsidRDefault="007B171A" w:rsidP="007B171A">
            <w:pPr>
              <w:rPr>
                <w:b/>
                <w:bCs/>
                <w:sz w:val="28"/>
                <w:szCs w:val="28"/>
                <w:u w:val="single"/>
              </w:rPr>
            </w:pPr>
            <w:r w:rsidRPr="00A84312">
              <w:rPr>
                <w:b/>
                <w:bCs/>
                <w:sz w:val="28"/>
                <w:szCs w:val="28"/>
                <w:u w:val="single"/>
              </w:rPr>
              <w:t xml:space="preserve">Afternoon </w:t>
            </w:r>
            <w:r>
              <w:rPr>
                <w:b/>
                <w:bCs/>
                <w:sz w:val="28"/>
                <w:szCs w:val="28"/>
                <w:u w:val="single"/>
              </w:rPr>
              <w:t>T</w:t>
            </w:r>
            <w:r w:rsidRPr="00A84312">
              <w:rPr>
                <w:b/>
                <w:bCs/>
                <w:sz w:val="28"/>
                <w:szCs w:val="28"/>
                <w:u w:val="single"/>
              </w:rPr>
              <w:t xml:space="preserve">ea </w:t>
            </w:r>
          </w:p>
          <w:p w14:paraId="1B93683D" w14:textId="58993EC6" w:rsidR="007B171A" w:rsidRPr="007A1DE0" w:rsidRDefault="007B171A" w:rsidP="007B171A">
            <w:pPr>
              <w:rPr>
                <w:sz w:val="20"/>
                <w:szCs w:val="20"/>
              </w:rPr>
            </w:pPr>
            <w:r w:rsidRPr="00554D6B">
              <w:rPr>
                <w:b/>
                <w:bCs/>
                <w:sz w:val="24"/>
                <w:szCs w:val="24"/>
              </w:rPr>
              <w:t>Main snack:</w:t>
            </w:r>
            <w:r>
              <w:rPr>
                <w:b/>
                <w:bCs/>
                <w:sz w:val="24"/>
                <w:szCs w:val="24"/>
              </w:rPr>
              <w:t xml:space="preserve"> DIY Soft Tacos </w:t>
            </w:r>
            <w:r w:rsidRPr="007A1DE0">
              <w:rPr>
                <w:i/>
                <w:iCs/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vegetarian</w:t>
            </w:r>
            <w:r>
              <w:rPr>
                <w:i/>
                <w:iCs/>
                <w:sz w:val="20"/>
                <w:szCs w:val="20"/>
              </w:rPr>
              <w:t xml:space="preserve">, beef and </w:t>
            </w:r>
            <w:r>
              <w:rPr>
                <w:i/>
                <w:iCs/>
                <w:sz w:val="20"/>
                <w:szCs w:val="20"/>
              </w:rPr>
              <w:t>chicken options</w:t>
            </w:r>
            <w:r w:rsidRPr="007A1DE0">
              <w:rPr>
                <w:i/>
                <w:iCs/>
                <w:sz w:val="20"/>
                <w:szCs w:val="20"/>
              </w:rPr>
              <w:t>)</w:t>
            </w:r>
          </w:p>
          <w:p w14:paraId="575A5050" w14:textId="77777777" w:rsidR="007B171A" w:rsidRPr="00091AC7" w:rsidRDefault="007B171A" w:rsidP="007B171A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4"/>
                <w:szCs w:val="24"/>
              </w:rPr>
            </w:pPr>
            <w:r w:rsidRPr="00171B45">
              <w:rPr>
                <w:b/>
                <w:bCs/>
                <w:sz w:val="24"/>
                <w:szCs w:val="24"/>
              </w:rPr>
              <w:t>SPECIFY FRUIT</w:t>
            </w:r>
          </w:p>
          <w:p w14:paraId="3E248D24" w14:textId="77777777" w:rsidR="007B171A" w:rsidRDefault="007B171A" w:rsidP="007B171A">
            <w:pPr>
              <w:pStyle w:val="ListParagraph"/>
              <w:ind w:left="4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(Watermelon, Mango Bananas, Papaya)</w:t>
            </w:r>
          </w:p>
          <w:p w14:paraId="791BE5A1" w14:textId="77777777" w:rsidR="007B171A" w:rsidRPr="00B94C1E" w:rsidRDefault="007B171A" w:rsidP="007B171A">
            <w:pPr>
              <w:rPr>
                <w:sz w:val="24"/>
                <w:szCs w:val="24"/>
              </w:rPr>
            </w:pPr>
          </w:p>
          <w:p w14:paraId="441D6331" w14:textId="1C06E694" w:rsidR="007B171A" w:rsidRPr="00B94C1E" w:rsidRDefault="007B171A" w:rsidP="007B171A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4"/>
                <w:szCs w:val="24"/>
              </w:rPr>
            </w:pPr>
            <w:r w:rsidRPr="00171B45">
              <w:rPr>
                <w:b/>
                <w:bCs/>
                <w:sz w:val="24"/>
                <w:szCs w:val="24"/>
              </w:rPr>
              <w:t>SPECIFY VEGETABLES</w:t>
            </w:r>
            <w:r>
              <w:rPr>
                <w:sz w:val="20"/>
                <w:szCs w:val="20"/>
              </w:rPr>
              <w:t xml:space="preserve"> </w:t>
            </w:r>
          </w:p>
          <w:p w14:paraId="2A65819F" w14:textId="117392EC" w:rsidR="007B171A" w:rsidRDefault="007B171A" w:rsidP="007B171A">
            <w:pPr>
              <w:pStyle w:val="ListParagraph"/>
              <w:ind w:left="458"/>
              <w:rPr>
                <w:sz w:val="20"/>
                <w:szCs w:val="20"/>
              </w:rPr>
            </w:pPr>
            <w:r w:rsidRPr="008345F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Cucumber, Capsicum, Carrot) </w:t>
            </w:r>
          </w:p>
          <w:p w14:paraId="1478C2B2" w14:textId="77777777" w:rsidR="007B171A" w:rsidRPr="00D674AE" w:rsidRDefault="007B171A" w:rsidP="007B171A">
            <w:pPr>
              <w:pStyle w:val="ListParagraph"/>
              <w:ind w:left="458"/>
              <w:rPr>
                <w:sz w:val="24"/>
                <w:szCs w:val="24"/>
              </w:rPr>
            </w:pPr>
          </w:p>
          <w:p w14:paraId="4836112C" w14:textId="7251D80E" w:rsidR="007B171A" w:rsidRDefault="007B171A" w:rsidP="007B171A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0"/>
                <w:szCs w:val="20"/>
              </w:rPr>
            </w:pPr>
            <w:r w:rsidRPr="000D14DC">
              <w:rPr>
                <w:b/>
                <w:bCs/>
                <w:sz w:val="24"/>
                <w:szCs w:val="24"/>
              </w:rPr>
              <w:t xml:space="preserve">SPECIFY CARBS </w:t>
            </w:r>
            <w:r w:rsidRPr="000D14DC">
              <w:rPr>
                <w:sz w:val="20"/>
                <w:szCs w:val="20"/>
              </w:rPr>
              <w:t>(Seaweed Rice Crackers and Rice Cakes, Plain Rice Crackers</w:t>
            </w:r>
            <w:r>
              <w:rPr>
                <w:sz w:val="20"/>
                <w:szCs w:val="20"/>
              </w:rPr>
              <w:t>)</w:t>
            </w:r>
          </w:p>
          <w:p w14:paraId="21A68372" w14:textId="77777777" w:rsidR="007B171A" w:rsidRPr="000D14DC" w:rsidRDefault="007B171A" w:rsidP="007B171A">
            <w:pPr>
              <w:pStyle w:val="ListParagraph"/>
              <w:ind w:left="458"/>
              <w:rPr>
                <w:sz w:val="20"/>
                <w:szCs w:val="20"/>
              </w:rPr>
            </w:pPr>
          </w:p>
          <w:p w14:paraId="08CC66F0" w14:textId="5D3DA9C3" w:rsidR="007B171A" w:rsidRPr="000D14DC" w:rsidRDefault="007B171A" w:rsidP="007B171A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0"/>
                <w:szCs w:val="20"/>
              </w:rPr>
            </w:pPr>
            <w:r w:rsidRPr="000D14DC">
              <w:rPr>
                <w:b/>
                <w:bCs/>
                <w:sz w:val="24"/>
                <w:szCs w:val="24"/>
              </w:rPr>
              <w:t>SPECIFY DAIRY</w:t>
            </w:r>
          </w:p>
          <w:p w14:paraId="23903C04" w14:textId="77777777" w:rsidR="009035F5" w:rsidRDefault="009035F5" w:rsidP="009035F5">
            <w:pPr>
              <w:pStyle w:val="ListParagraph"/>
              <w:ind w:left="458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(French Onion Dip, Sour Cream, Cheese) </w:t>
            </w:r>
            <w:r w:rsidRPr="00CC6202">
              <w:rPr>
                <w:b/>
                <w:bCs/>
                <w:sz w:val="20"/>
                <w:szCs w:val="20"/>
              </w:rPr>
              <w:t xml:space="preserve"> </w:t>
            </w:r>
          </w:p>
          <w:p w14:paraId="6F861782" w14:textId="3023436F" w:rsidR="007B171A" w:rsidRPr="004C3421" w:rsidRDefault="007B171A" w:rsidP="007B171A">
            <w:pPr>
              <w:pStyle w:val="ListParagraph"/>
              <w:ind w:left="458"/>
              <w:rPr>
                <w:sz w:val="20"/>
                <w:szCs w:val="20"/>
              </w:rPr>
            </w:pPr>
            <w:r w:rsidRPr="004C3421">
              <w:rPr>
                <w:sz w:val="20"/>
                <w:szCs w:val="20"/>
              </w:rPr>
              <w:t xml:space="preserve"> </w:t>
            </w:r>
            <w:r w:rsidRPr="004C3421">
              <w:rPr>
                <w:b/>
                <w:bCs/>
                <w:sz w:val="20"/>
                <w:szCs w:val="20"/>
              </w:rPr>
              <w:t xml:space="preserve"> </w:t>
            </w:r>
          </w:p>
          <w:p w14:paraId="667C9476" w14:textId="77777777" w:rsidR="007B171A" w:rsidRPr="00671ED5" w:rsidRDefault="007B171A" w:rsidP="007B171A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0"/>
                <w:szCs w:val="20"/>
              </w:rPr>
            </w:pPr>
            <w:r w:rsidRPr="004E58D1">
              <w:rPr>
                <w:b/>
                <w:bCs/>
                <w:sz w:val="24"/>
                <w:szCs w:val="24"/>
              </w:rPr>
              <w:t xml:space="preserve">SPECIFY </w:t>
            </w:r>
            <w:r>
              <w:rPr>
                <w:b/>
                <w:bCs/>
                <w:sz w:val="24"/>
                <w:szCs w:val="24"/>
              </w:rPr>
              <w:t>OTHER</w:t>
            </w:r>
          </w:p>
          <w:p w14:paraId="09D85764" w14:textId="77777777" w:rsidR="007B171A" w:rsidRPr="00815C00" w:rsidRDefault="007B171A" w:rsidP="007B17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(Salsa and Guacamole)</w:t>
            </w:r>
          </w:p>
          <w:p w14:paraId="155E689C" w14:textId="77777777" w:rsidR="007B171A" w:rsidRPr="00FC2A80" w:rsidRDefault="007B171A" w:rsidP="007B171A">
            <w:pPr>
              <w:jc w:val="center"/>
              <w:rPr>
                <w:sz w:val="20"/>
                <w:szCs w:val="20"/>
              </w:rPr>
            </w:pPr>
          </w:p>
          <w:p w14:paraId="5FE74F59" w14:textId="15EBE6FE" w:rsidR="007B171A" w:rsidRPr="008C1D5B" w:rsidRDefault="007B171A" w:rsidP="007B171A">
            <w:pPr>
              <w:rPr>
                <w:b/>
                <w:bCs/>
                <w:sz w:val="24"/>
                <w:szCs w:val="24"/>
              </w:rPr>
            </w:pPr>
            <w:r w:rsidRPr="00554D6B">
              <w:rPr>
                <w:b/>
                <w:bCs/>
                <w:sz w:val="24"/>
                <w:szCs w:val="24"/>
              </w:rPr>
              <w:t>Wate</w:t>
            </w:r>
            <w:r>
              <w:rPr>
                <w:b/>
                <w:bCs/>
                <w:sz w:val="24"/>
                <w:szCs w:val="24"/>
              </w:rPr>
              <w:t xml:space="preserve">r </w:t>
            </w:r>
          </w:p>
          <w:p w14:paraId="59FB9296" w14:textId="14353E4D" w:rsidR="007B171A" w:rsidRDefault="007B171A" w:rsidP="007B171A">
            <w:pPr>
              <w:rPr>
                <w:sz w:val="20"/>
                <w:szCs w:val="20"/>
              </w:rPr>
            </w:pPr>
            <w:r w:rsidRPr="00B01B39">
              <w:rPr>
                <w:b/>
                <w:bCs/>
                <w:sz w:val="24"/>
                <w:szCs w:val="24"/>
              </w:rPr>
              <w:t>Dietary Alert:</w:t>
            </w:r>
            <w:r w:rsidRPr="00B01B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</w:t>
            </w:r>
            <w:r w:rsidRPr="00521482">
              <w:rPr>
                <w:sz w:val="20"/>
                <w:szCs w:val="20"/>
              </w:rPr>
              <w:t>eanuts</w:t>
            </w:r>
            <w:r>
              <w:rPr>
                <w:sz w:val="20"/>
                <w:szCs w:val="20"/>
              </w:rPr>
              <w:t>/Gluten/Dairy</w:t>
            </w:r>
          </w:p>
          <w:p w14:paraId="233357AA" w14:textId="77777777" w:rsidR="007B171A" w:rsidRPr="009303A5" w:rsidRDefault="007B171A" w:rsidP="007B171A">
            <w:pPr>
              <w:rPr>
                <w:b/>
                <w:bCs/>
                <w:sz w:val="24"/>
                <w:szCs w:val="24"/>
                <w:u w:val="single"/>
              </w:rPr>
            </w:pPr>
            <w:r w:rsidRPr="009303A5">
              <w:rPr>
                <w:b/>
                <w:bCs/>
                <w:sz w:val="24"/>
                <w:szCs w:val="24"/>
                <w:u w:val="single"/>
              </w:rPr>
              <w:t xml:space="preserve">SPECIAL REQUEST ITEMS: </w:t>
            </w:r>
          </w:p>
          <w:p w14:paraId="7E84767B" w14:textId="23E73C60" w:rsidR="007B171A" w:rsidRDefault="007B171A" w:rsidP="007B1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Requested By: </w:t>
            </w:r>
            <w:r w:rsidR="009C4395">
              <w:rPr>
                <w:sz w:val="20"/>
                <w:szCs w:val="20"/>
              </w:rPr>
              <w:t>All</w:t>
            </w:r>
          </w:p>
          <w:p w14:paraId="06C7C160" w14:textId="59115344" w:rsidR="007B171A" w:rsidRPr="00A301D9" w:rsidRDefault="007B171A" w:rsidP="007B1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Requested: </w:t>
            </w:r>
            <w:r w:rsidR="009C4395">
              <w:rPr>
                <w:sz w:val="20"/>
                <w:szCs w:val="20"/>
              </w:rPr>
              <w:t>08</w:t>
            </w:r>
            <w:r w:rsidR="009C4395">
              <w:rPr>
                <w:sz w:val="20"/>
                <w:szCs w:val="20"/>
              </w:rPr>
              <w:t>/1/25</w:t>
            </w:r>
          </w:p>
        </w:tc>
        <w:tc>
          <w:tcPr>
            <w:tcW w:w="2977" w:type="dxa"/>
          </w:tcPr>
          <w:p w14:paraId="795FCF34" w14:textId="77777777" w:rsidR="007B171A" w:rsidRDefault="007B171A" w:rsidP="007B171A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84312">
              <w:rPr>
                <w:b/>
                <w:bCs/>
                <w:sz w:val="28"/>
                <w:szCs w:val="28"/>
                <w:u w:val="single"/>
              </w:rPr>
              <w:t xml:space="preserve">Afternoon </w:t>
            </w:r>
            <w:r>
              <w:rPr>
                <w:b/>
                <w:bCs/>
                <w:sz w:val="28"/>
                <w:szCs w:val="28"/>
                <w:u w:val="single"/>
              </w:rPr>
              <w:t>T</w:t>
            </w:r>
            <w:r w:rsidRPr="00A84312">
              <w:rPr>
                <w:b/>
                <w:bCs/>
                <w:sz w:val="28"/>
                <w:szCs w:val="28"/>
                <w:u w:val="single"/>
              </w:rPr>
              <w:t xml:space="preserve">ea </w:t>
            </w:r>
          </w:p>
          <w:p w14:paraId="6DDCEB90" w14:textId="4C18A4D8" w:rsidR="007B171A" w:rsidRPr="00CE6328" w:rsidRDefault="007B171A" w:rsidP="007B171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407B2">
              <w:rPr>
                <w:b/>
                <w:bCs/>
                <w:sz w:val="24"/>
                <w:szCs w:val="24"/>
              </w:rPr>
              <w:t xml:space="preserve">Main Snack: </w:t>
            </w:r>
            <w:r>
              <w:rPr>
                <w:b/>
                <w:bCs/>
                <w:sz w:val="24"/>
                <w:szCs w:val="24"/>
              </w:rPr>
              <w:t xml:space="preserve">Tortilla Chips and Guacamole </w:t>
            </w:r>
            <w:r w:rsidRPr="002537B3">
              <w:rPr>
                <w:i/>
                <w:iCs/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baked fresh with homemade tortilla chips and freshly made Guacamole)</w:t>
            </w:r>
          </w:p>
          <w:p w14:paraId="16F37A3D" w14:textId="77777777" w:rsidR="007B171A" w:rsidRPr="00091AC7" w:rsidRDefault="007B171A" w:rsidP="007B171A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4"/>
                <w:szCs w:val="24"/>
              </w:rPr>
            </w:pPr>
            <w:r w:rsidRPr="00171B45">
              <w:rPr>
                <w:b/>
                <w:bCs/>
                <w:sz w:val="24"/>
                <w:szCs w:val="24"/>
              </w:rPr>
              <w:t>SPECIFY FRUIT</w:t>
            </w:r>
          </w:p>
          <w:p w14:paraId="1EA86B2E" w14:textId="77777777" w:rsidR="007B171A" w:rsidRDefault="007B171A" w:rsidP="007B171A">
            <w:pPr>
              <w:pStyle w:val="ListParagraph"/>
              <w:ind w:left="4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(Watermelon, Mango Bananas, Papaya)</w:t>
            </w:r>
          </w:p>
          <w:p w14:paraId="01032B97" w14:textId="77777777" w:rsidR="007B171A" w:rsidRPr="00B94C1E" w:rsidRDefault="007B171A" w:rsidP="007B171A">
            <w:pPr>
              <w:rPr>
                <w:sz w:val="24"/>
                <w:szCs w:val="24"/>
              </w:rPr>
            </w:pPr>
          </w:p>
          <w:p w14:paraId="7B1BB0D1" w14:textId="3142550A" w:rsidR="007B171A" w:rsidRPr="00B94C1E" w:rsidRDefault="007B171A" w:rsidP="007B171A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4"/>
                <w:szCs w:val="24"/>
              </w:rPr>
            </w:pPr>
            <w:r w:rsidRPr="00171B45">
              <w:rPr>
                <w:b/>
                <w:bCs/>
                <w:sz w:val="24"/>
                <w:szCs w:val="24"/>
              </w:rPr>
              <w:t>SPECIFY VEGETABLES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5DA49AB3" w14:textId="0DE125CB" w:rsidR="007B171A" w:rsidRDefault="007B171A" w:rsidP="007B171A">
            <w:pPr>
              <w:pStyle w:val="ListParagraph"/>
              <w:ind w:left="458"/>
              <w:rPr>
                <w:sz w:val="20"/>
                <w:szCs w:val="20"/>
              </w:rPr>
            </w:pPr>
            <w:r w:rsidRPr="008345F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Cucumber, Capsicum, Carrot) </w:t>
            </w:r>
          </w:p>
          <w:p w14:paraId="70ED10DC" w14:textId="77777777" w:rsidR="007B171A" w:rsidRPr="00D674AE" w:rsidRDefault="007B171A" w:rsidP="007B171A">
            <w:pPr>
              <w:pStyle w:val="ListParagraph"/>
              <w:ind w:left="458"/>
              <w:rPr>
                <w:sz w:val="24"/>
                <w:szCs w:val="24"/>
              </w:rPr>
            </w:pPr>
          </w:p>
          <w:p w14:paraId="705B37C9" w14:textId="1F6208B7" w:rsidR="007B171A" w:rsidRPr="00B94C1E" w:rsidRDefault="007B171A" w:rsidP="007B171A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4"/>
                <w:szCs w:val="24"/>
              </w:rPr>
            </w:pPr>
            <w:r w:rsidRPr="00D674AE">
              <w:rPr>
                <w:b/>
                <w:bCs/>
                <w:sz w:val="24"/>
                <w:szCs w:val="24"/>
              </w:rPr>
              <w:t>SPECIFY CARBS</w:t>
            </w:r>
            <w:r w:rsidRPr="00B01B39">
              <w:rPr>
                <w:b/>
                <w:bCs/>
                <w:sz w:val="24"/>
                <w:szCs w:val="24"/>
              </w:rPr>
              <w:t xml:space="preserve"> </w:t>
            </w:r>
            <w:r w:rsidRPr="00A079C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Seaweed Rice Crackers and Rice Cakes, Plain Rice Crackers, Tortilla Chips</w:t>
            </w:r>
          </w:p>
          <w:p w14:paraId="2CC6DB65" w14:textId="77777777" w:rsidR="007B171A" w:rsidRPr="00B94C1E" w:rsidRDefault="007B171A" w:rsidP="007B171A">
            <w:pPr>
              <w:rPr>
                <w:sz w:val="24"/>
                <w:szCs w:val="24"/>
              </w:rPr>
            </w:pPr>
          </w:p>
          <w:p w14:paraId="779DDC14" w14:textId="76B34F4A" w:rsidR="007B171A" w:rsidRPr="00CC6202" w:rsidRDefault="007B171A" w:rsidP="007B171A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0"/>
                <w:szCs w:val="20"/>
              </w:rPr>
            </w:pPr>
            <w:r w:rsidRPr="004E58D1">
              <w:rPr>
                <w:b/>
                <w:bCs/>
                <w:sz w:val="24"/>
                <w:szCs w:val="24"/>
              </w:rPr>
              <w:t>S</w:t>
            </w:r>
            <w:r>
              <w:rPr>
                <w:b/>
                <w:bCs/>
                <w:sz w:val="24"/>
                <w:szCs w:val="24"/>
              </w:rPr>
              <w:t>P</w:t>
            </w:r>
            <w:r w:rsidRPr="004E58D1">
              <w:rPr>
                <w:b/>
                <w:bCs/>
                <w:sz w:val="24"/>
                <w:szCs w:val="24"/>
              </w:rPr>
              <w:t>ECIFY DAIRY</w:t>
            </w:r>
          </w:p>
          <w:p w14:paraId="5E9C0C49" w14:textId="77777777" w:rsidR="009035F5" w:rsidRDefault="009035F5" w:rsidP="009035F5">
            <w:pPr>
              <w:pStyle w:val="ListParagraph"/>
              <w:ind w:left="458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(French Onion Dip, Sour Cream, Cheese) </w:t>
            </w:r>
            <w:r w:rsidRPr="00CC6202">
              <w:rPr>
                <w:b/>
                <w:bCs/>
                <w:sz w:val="20"/>
                <w:szCs w:val="20"/>
              </w:rPr>
              <w:t xml:space="preserve"> </w:t>
            </w:r>
          </w:p>
          <w:p w14:paraId="43C815B7" w14:textId="77777777" w:rsidR="007B171A" w:rsidRPr="00622D1E" w:rsidRDefault="007B171A" w:rsidP="007B171A">
            <w:pPr>
              <w:ind w:left="101"/>
              <w:rPr>
                <w:sz w:val="20"/>
                <w:szCs w:val="20"/>
              </w:rPr>
            </w:pPr>
          </w:p>
          <w:p w14:paraId="30A9F2E9" w14:textId="7E5FDC5B" w:rsidR="007B171A" w:rsidRPr="009C5881" w:rsidRDefault="007B171A" w:rsidP="007B171A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0"/>
                <w:szCs w:val="20"/>
              </w:rPr>
            </w:pPr>
            <w:r w:rsidRPr="004E58D1">
              <w:rPr>
                <w:b/>
                <w:bCs/>
                <w:sz w:val="24"/>
                <w:szCs w:val="24"/>
              </w:rPr>
              <w:t xml:space="preserve">SPECIFY </w:t>
            </w:r>
            <w:r>
              <w:rPr>
                <w:b/>
                <w:bCs/>
                <w:sz w:val="24"/>
                <w:szCs w:val="24"/>
              </w:rPr>
              <w:t>OTHER,</w:t>
            </w:r>
          </w:p>
          <w:p w14:paraId="1E94E019" w14:textId="77777777" w:rsidR="007B171A" w:rsidRPr="00815C00" w:rsidRDefault="007B171A" w:rsidP="007B17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(Salsa and Guacamole)</w:t>
            </w:r>
          </w:p>
          <w:p w14:paraId="279E89B0" w14:textId="77777777" w:rsidR="007B171A" w:rsidRPr="0036261B" w:rsidRDefault="007B171A" w:rsidP="007B171A">
            <w:pPr>
              <w:jc w:val="center"/>
              <w:rPr>
                <w:sz w:val="20"/>
                <w:szCs w:val="20"/>
              </w:rPr>
            </w:pPr>
          </w:p>
          <w:p w14:paraId="06CBDA6F" w14:textId="2CD70D74" w:rsidR="007B171A" w:rsidRPr="008C1D5B" w:rsidRDefault="007B171A" w:rsidP="007B171A">
            <w:pPr>
              <w:rPr>
                <w:b/>
                <w:bCs/>
                <w:sz w:val="24"/>
                <w:szCs w:val="24"/>
              </w:rPr>
            </w:pPr>
            <w:r w:rsidRPr="00554D6B">
              <w:rPr>
                <w:b/>
                <w:bCs/>
                <w:sz w:val="24"/>
                <w:szCs w:val="24"/>
              </w:rPr>
              <w:t>Wate</w:t>
            </w:r>
            <w:r>
              <w:rPr>
                <w:b/>
                <w:bCs/>
                <w:sz w:val="24"/>
                <w:szCs w:val="24"/>
              </w:rPr>
              <w:t>r</w:t>
            </w:r>
          </w:p>
          <w:p w14:paraId="4D20C1BF" w14:textId="72313264" w:rsidR="007B171A" w:rsidRDefault="007B171A" w:rsidP="007B171A">
            <w:pPr>
              <w:rPr>
                <w:sz w:val="20"/>
                <w:szCs w:val="20"/>
              </w:rPr>
            </w:pPr>
            <w:r w:rsidRPr="00B01B39">
              <w:rPr>
                <w:b/>
                <w:bCs/>
                <w:sz w:val="24"/>
                <w:szCs w:val="24"/>
              </w:rPr>
              <w:t>Dietary Alert:</w:t>
            </w:r>
            <w:r w:rsidRPr="00B01B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</w:t>
            </w:r>
            <w:r w:rsidRPr="00521482">
              <w:rPr>
                <w:sz w:val="20"/>
                <w:szCs w:val="20"/>
              </w:rPr>
              <w:t>eanuts</w:t>
            </w:r>
            <w:r>
              <w:rPr>
                <w:sz w:val="20"/>
                <w:szCs w:val="20"/>
              </w:rPr>
              <w:t>/Gluten/Dairy</w:t>
            </w:r>
          </w:p>
          <w:p w14:paraId="7CB5916D" w14:textId="77777777" w:rsidR="007B171A" w:rsidRPr="009303A5" w:rsidRDefault="007B171A" w:rsidP="007B171A">
            <w:pPr>
              <w:rPr>
                <w:b/>
                <w:bCs/>
                <w:sz w:val="24"/>
                <w:szCs w:val="24"/>
                <w:u w:val="single"/>
              </w:rPr>
            </w:pPr>
            <w:r w:rsidRPr="009303A5">
              <w:rPr>
                <w:b/>
                <w:bCs/>
                <w:sz w:val="24"/>
                <w:szCs w:val="24"/>
                <w:u w:val="single"/>
              </w:rPr>
              <w:t xml:space="preserve">SPECIAL REQUEST ITEMS: </w:t>
            </w:r>
          </w:p>
          <w:p w14:paraId="5C990905" w14:textId="069066EA" w:rsidR="007B171A" w:rsidRDefault="007B171A" w:rsidP="007B1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Requested By: All</w:t>
            </w:r>
          </w:p>
          <w:p w14:paraId="706D0F86" w14:textId="7A728AB9" w:rsidR="007B171A" w:rsidRPr="004E58D1" w:rsidRDefault="007B171A" w:rsidP="007B171A">
            <w:pPr>
              <w:rPr>
                <w:b/>
                <w:bCs/>
                <w:i/>
                <w:iCs/>
                <w:sz w:val="40"/>
                <w:szCs w:val="40"/>
                <w:u w:val="single"/>
              </w:rPr>
            </w:pPr>
            <w:r>
              <w:rPr>
                <w:sz w:val="20"/>
                <w:szCs w:val="20"/>
              </w:rPr>
              <w:t xml:space="preserve">Date Requested: </w:t>
            </w:r>
            <w:r w:rsidR="009C4395">
              <w:rPr>
                <w:sz w:val="20"/>
                <w:szCs w:val="20"/>
              </w:rPr>
              <w:t>10/1/25</w:t>
            </w:r>
          </w:p>
        </w:tc>
        <w:tc>
          <w:tcPr>
            <w:tcW w:w="2977" w:type="dxa"/>
          </w:tcPr>
          <w:p w14:paraId="386B282F" w14:textId="77777777" w:rsidR="007B171A" w:rsidRDefault="007B171A" w:rsidP="007B171A">
            <w:pPr>
              <w:rPr>
                <w:b/>
                <w:bCs/>
                <w:sz w:val="28"/>
                <w:szCs w:val="28"/>
                <w:u w:val="single"/>
              </w:rPr>
            </w:pPr>
            <w:r w:rsidRPr="00A84312">
              <w:rPr>
                <w:b/>
                <w:bCs/>
                <w:sz w:val="28"/>
                <w:szCs w:val="28"/>
                <w:u w:val="single"/>
              </w:rPr>
              <w:t xml:space="preserve">Afternoon </w:t>
            </w:r>
            <w:r>
              <w:rPr>
                <w:b/>
                <w:bCs/>
                <w:sz w:val="28"/>
                <w:szCs w:val="28"/>
                <w:u w:val="single"/>
              </w:rPr>
              <w:t>T</w:t>
            </w:r>
            <w:r w:rsidRPr="00A84312">
              <w:rPr>
                <w:b/>
                <w:bCs/>
                <w:sz w:val="28"/>
                <w:szCs w:val="28"/>
                <w:u w:val="single"/>
              </w:rPr>
              <w:t xml:space="preserve">ea </w:t>
            </w:r>
          </w:p>
          <w:p w14:paraId="01F15504" w14:textId="77777777" w:rsidR="007B171A" w:rsidRPr="007A1DE0" w:rsidRDefault="007B171A" w:rsidP="007B171A">
            <w:pPr>
              <w:rPr>
                <w:sz w:val="20"/>
                <w:szCs w:val="20"/>
              </w:rPr>
            </w:pPr>
            <w:r w:rsidRPr="00554D6B">
              <w:rPr>
                <w:b/>
                <w:bCs/>
                <w:sz w:val="24"/>
                <w:szCs w:val="24"/>
              </w:rPr>
              <w:t>Main snack:</w:t>
            </w:r>
            <w:r>
              <w:rPr>
                <w:b/>
                <w:bCs/>
                <w:sz w:val="24"/>
                <w:szCs w:val="24"/>
              </w:rPr>
              <w:t xml:space="preserve"> Quesadillas </w:t>
            </w:r>
            <w:r w:rsidRPr="007A1DE0">
              <w:rPr>
                <w:i/>
                <w:iCs/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vegetarian and chicken filling options</w:t>
            </w:r>
            <w:r w:rsidRPr="007A1DE0">
              <w:rPr>
                <w:i/>
                <w:iCs/>
                <w:sz w:val="20"/>
                <w:szCs w:val="20"/>
              </w:rPr>
              <w:t>)</w:t>
            </w:r>
          </w:p>
          <w:p w14:paraId="225727F0" w14:textId="77777777" w:rsidR="007B171A" w:rsidRPr="00091AC7" w:rsidRDefault="007B171A" w:rsidP="007B171A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4"/>
                <w:szCs w:val="24"/>
              </w:rPr>
            </w:pPr>
            <w:r w:rsidRPr="00171B45">
              <w:rPr>
                <w:b/>
                <w:bCs/>
                <w:sz w:val="24"/>
                <w:szCs w:val="24"/>
              </w:rPr>
              <w:t>SPECIFY FRUIT</w:t>
            </w:r>
          </w:p>
          <w:p w14:paraId="04A3DF7C" w14:textId="77777777" w:rsidR="007B171A" w:rsidRDefault="007B171A" w:rsidP="007B171A">
            <w:pPr>
              <w:pStyle w:val="ListParagraph"/>
              <w:ind w:left="4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(Watermelon, Mango Bananas, Papaya)</w:t>
            </w:r>
          </w:p>
          <w:p w14:paraId="1DC1527E" w14:textId="77777777" w:rsidR="007B171A" w:rsidRPr="00622D1E" w:rsidRDefault="007B171A" w:rsidP="007B171A">
            <w:pPr>
              <w:pStyle w:val="ListParagraph"/>
              <w:ind w:left="458"/>
              <w:rPr>
                <w:sz w:val="20"/>
                <w:szCs w:val="20"/>
              </w:rPr>
            </w:pPr>
          </w:p>
          <w:p w14:paraId="1C867954" w14:textId="77777777" w:rsidR="007B171A" w:rsidRDefault="007B171A" w:rsidP="007B171A">
            <w:pPr>
              <w:pStyle w:val="ListParagraph"/>
              <w:ind w:left="458"/>
              <w:rPr>
                <w:sz w:val="20"/>
                <w:szCs w:val="20"/>
              </w:rPr>
            </w:pPr>
            <w:r w:rsidRPr="00171B45">
              <w:rPr>
                <w:b/>
                <w:bCs/>
                <w:sz w:val="24"/>
                <w:szCs w:val="24"/>
              </w:rPr>
              <w:t>SPECIFY VEGETABLES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345F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Cucumber, Capsicum, Lettuce and Tomato) </w:t>
            </w:r>
          </w:p>
          <w:p w14:paraId="6DE93EEA" w14:textId="77777777" w:rsidR="007B171A" w:rsidRPr="00D674AE" w:rsidRDefault="007B171A" w:rsidP="007B171A">
            <w:pPr>
              <w:pStyle w:val="ListParagraph"/>
              <w:ind w:left="458"/>
              <w:rPr>
                <w:sz w:val="24"/>
                <w:szCs w:val="24"/>
              </w:rPr>
            </w:pPr>
          </w:p>
          <w:p w14:paraId="281F8814" w14:textId="77777777" w:rsidR="007B171A" w:rsidRPr="00B94C1E" w:rsidRDefault="007B171A" w:rsidP="007B171A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4"/>
                <w:szCs w:val="24"/>
              </w:rPr>
            </w:pPr>
            <w:r w:rsidRPr="00D674AE">
              <w:rPr>
                <w:b/>
                <w:bCs/>
                <w:sz w:val="24"/>
                <w:szCs w:val="24"/>
              </w:rPr>
              <w:t>SPECIFY CARBS</w:t>
            </w:r>
            <w:r w:rsidRPr="00B01B39">
              <w:rPr>
                <w:b/>
                <w:bCs/>
                <w:sz w:val="24"/>
                <w:szCs w:val="24"/>
              </w:rPr>
              <w:t xml:space="preserve"> </w:t>
            </w:r>
            <w:r w:rsidRPr="00A079C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Barbeque Rice Crackers, Rice Cakes and Plain Rice Crackers)</w:t>
            </w:r>
          </w:p>
          <w:p w14:paraId="5CB41E7D" w14:textId="77777777" w:rsidR="007B171A" w:rsidRPr="00B94C1E" w:rsidRDefault="007B171A" w:rsidP="007B171A">
            <w:pPr>
              <w:rPr>
                <w:sz w:val="24"/>
                <w:szCs w:val="24"/>
              </w:rPr>
            </w:pPr>
          </w:p>
          <w:p w14:paraId="0502763C" w14:textId="77777777" w:rsidR="007B171A" w:rsidRPr="00CC6202" w:rsidRDefault="007B171A" w:rsidP="007B171A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0"/>
                <w:szCs w:val="20"/>
              </w:rPr>
            </w:pPr>
            <w:r w:rsidRPr="004E58D1">
              <w:rPr>
                <w:b/>
                <w:bCs/>
                <w:sz w:val="24"/>
                <w:szCs w:val="24"/>
              </w:rPr>
              <w:t>S</w:t>
            </w:r>
            <w:r>
              <w:rPr>
                <w:b/>
                <w:bCs/>
                <w:sz w:val="24"/>
                <w:szCs w:val="24"/>
              </w:rPr>
              <w:t>P</w:t>
            </w:r>
            <w:r w:rsidRPr="004E58D1">
              <w:rPr>
                <w:b/>
                <w:bCs/>
                <w:sz w:val="24"/>
                <w:szCs w:val="24"/>
              </w:rPr>
              <w:t>ECIFY DAIRY</w:t>
            </w:r>
          </w:p>
          <w:p w14:paraId="4A7E8096" w14:textId="6C135DB1" w:rsidR="007B171A" w:rsidRDefault="007B171A" w:rsidP="007B171A">
            <w:pPr>
              <w:pStyle w:val="ListParagraph"/>
              <w:ind w:left="458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(French Onion Dip,</w:t>
            </w:r>
            <w:r w:rsidR="009035F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Sour Cream, Cheese) </w:t>
            </w:r>
            <w:r w:rsidRPr="00CC6202">
              <w:rPr>
                <w:b/>
                <w:bCs/>
                <w:sz w:val="20"/>
                <w:szCs w:val="20"/>
              </w:rPr>
              <w:t xml:space="preserve"> </w:t>
            </w:r>
          </w:p>
          <w:p w14:paraId="7217DB72" w14:textId="77777777" w:rsidR="007B171A" w:rsidRDefault="007B171A" w:rsidP="007B171A">
            <w:pPr>
              <w:pStyle w:val="ListParagraph"/>
              <w:ind w:left="458"/>
              <w:rPr>
                <w:sz w:val="20"/>
                <w:szCs w:val="20"/>
              </w:rPr>
            </w:pPr>
          </w:p>
          <w:p w14:paraId="184AA644" w14:textId="77777777" w:rsidR="007B171A" w:rsidRPr="009C5881" w:rsidRDefault="007B171A" w:rsidP="007B171A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0"/>
                <w:szCs w:val="20"/>
              </w:rPr>
            </w:pPr>
            <w:r w:rsidRPr="004E58D1">
              <w:rPr>
                <w:b/>
                <w:bCs/>
                <w:sz w:val="24"/>
                <w:szCs w:val="24"/>
              </w:rPr>
              <w:t xml:space="preserve">SPECIFY </w:t>
            </w:r>
            <w:r>
              <w:rPr>
                <w:b/>
                <w:bCs/>
                <w:sz w:val="24"/>
                <w:szCs w:val="24"/>
              </w:rPr>
              <w:t>OTHER</w:t>
            </w:r>
          </w:p>
          <w:p w14:paraId="02D9504E" w14:textId="77777777" w:rsidR="007B171A" w:rsidRPr="00815C00" w:rsidRDefault="007B171A" w:rsidP="007B17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(Salsa, Black Beans, Guacamole)</w:t>
            </w:r>
          </w:p>
          <w:p w14:paraId="65EA6C64" w14:textId="77777777" w:rsidR="007B171A" w:rsidRDefault="007B171A" w:rsidP="007B171A">
            <w:pPr>
              <w:rPr>
                <w:b/>
                <w:bCs/>
                <w:sz w:val="24"/>
                <w:szCs w:val="24"/>
              </w:rPr>
            </w:pPr>
          </w:p>
          <w:p w14:paraId="6D4D310A" w14:textId="77777777" w:rsidR="007B171A" w:rsidRPr="008C1D5B" w:rsidRDefault="007B171A" w:rsidP="007B171A">
            <w:pPr>
              <w:rPr>
                <w:b/>
                <w:bCs/>
                <w:sz w:val="24"/>
                <w:szCs w:val="24"/>
              </w:rPr>
            </w:pPr>
            <w:r w:rsidRPr="00554D6B">
              <w:rPr>
                <w:b/>
                <w:bCs/>
                <w:sz w:val="24"/>
                <w:szCs w:val="24"/>
              </w:rPr>
              <w:t>Wate</w:t>
            </w:r>
            <w:r>
              <w:rPr>
                <w:b/>
                <w:bCs/>
                <w:sz w:val="24"/>
                <w:szCs w:val="24"/>
              </w:rPr>
              <w:t>r</w:t>
            </w:r>
          </w:p>
          <w:p w14:paraId="455F2F03" w14:textId="77777777" w:rsidR="007B171A" w:rsidRDefault="007B171A" w:rsidP="007B171A">
            <w:pPr>
              <w:rPr>
                <w:sz w:val="20"/>
                <w:szCs w:val="20"/>
              </w:rPr>
            </w:pPr>
            <w:r w:rsidRPr="00B01B39">
              <w:rPr>
                <w:b/>
                <w:bCs/>
                <w:sz w:val="24"/>
                <w:szCs w:val="24"/>
              </w:rPr>
              <w:t>Dietary Alert:</w:t>
            </w:r>
            <w:r w:rsidRPr="00B01B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</w:t>
            </w:r>
            <w:r w:rsidRPr="00521482">
              <w:rPr>
                <w:sz w:val="20"/>
                <w:szCs w:val="20"/>
              </w:rPr>
              <w:t>eanuts</w:t>
            </w:r>
            <w:r>
              <w:rPr>
                <w:sz w:val="20"/>
                <w:szCs w:val="20"/>
              </w:rPr>
              <w:t>/Gluten/Dairy</w:t>
            </w:r>
          </w:p>
          <w:p w14:paraId="6F9B72F5" w14:textId="77777777" w:rsidR="007B171A" w:rsidRPr="009303A5" w:rsidRDefault="007B171A" w:rsidP="007B171A">
            <w:pPr>
              <w:rPr>
                <w:b/>
                <w:bCs/>
                <w:sz w:val="24"/>
                <w:szCs w:val="24"/>
                <w:u w:val="single"/>
              </w:rPr>
            </w:pPr>
            <w:r w:rsidRPr="009303A5">
              <w:rPr>
                <w:b/>
                <w:bCs/>
                <w:sz w:val="24"/>
                <w:szCs w:val="24"/>
                <w:u w:val="single"/>
              </w:rPr>
              <w:t xml:space="preserve">SPECIAL REQUEST ITEMS: </w:t>
            </w:r>
          </w:p>
          <w:p w14:paraId="3C19EAA6" w14:textId="04731FEA" w:rsidR="007B171A" w:rsidRPr="00CF59A7" w:rsidRDefault="007B171A" w:rsidP="007B1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Requested By: </w:t>
            </w:r>
            <w:r w:rsidR="009C4395">
              <w:rPr>
                <w:sz w:val="20"/>
                <w:szCs w:val="20"/>
              </w:rPr>
              <w:t>Staff</w:t>
            </w:r>
            <w:r>
              <w:rPr>
                <w:sz w:val="20"/>
                <w:szCs w:val="20"/>
              </w:rPr>
              <w:br/>
              <w:t xml:space="preserve">Date Requested: </w:t>
            </w:r>
            <w:r w:rsidR="009C4395">
              <w:rPr>
                <w:sz w:val="20"/>
                <w:szCs w:val="20"/>
              </w:rPr>
              <w:t>08</w:t>
            </w:r>
            <w:r w:rsidR="009C4395">
              <w:rPr>
                <w:sz w:val="20"/>
                <w:szCs w:val="20"/>
              </w:rPr>
              <w:t>/1/25</w:t>
            </w:r>
          </w:p>
        </w:tc>
        <w:tc>
          <w:tcPr>
            <w:tcW w:w="2976" w:type="dxa"/>
          </w:tcPr>
          <w:p w14:paraId="4C5A511A" w14:textId="77777777" w:rsidR="007B171A" w:rsidRDefault="007B171A" w:rsidP="007B171A">
            <w:pPr>
              <w:rPr>
                <w:b/>
                <w:bCs/>
                <w:sz w:val="28"/>
                <w:szCs w:val="28"/>
                <w:u w:val="single"/>
              </w:rPr>
            </w:pPr>
            <w:r w:rsidRPr="00A84312">
              <w:rPr>
                <w:b/>
                <w:bCs/>
                <w:sz w:val="28"/>
                <w:szCs w:val="28"/>
                <w:u w:val="single"/>
              </w:rPr>
              <w:t xml:space="preserve">Afternoon </w:t>
            </w:r>
            <w:r>
              <w:rPr>
                <w:b/>
                <w:bCs/>
                <w:sz w:val="28"/>
                <w:szCs w:val="28"/>
                <w:u w:val="single"/>
              </w:rPr>
              <w:t>T</w:t>
            </w:r>
            <w:r w:rsidRPr="00A84312">
              <w:rPr>
                <w:b/>
                <w:bCs/>
                <w:sz w:val="28"/>
                <w:szCs w:val="28"/>
                <w:u w:val="single"/>
              </w:rPr>
              <w:t xml:space="preserve">ea </w:t>
            </w:r>
          </w:p>
          <w:p w14:paraId="3FE63773" w14:textId="4283E469" w:rsidR="007B171A" w:rsidRPr="007A1DE0" w:rsidRDefault="007B171A" w:rsidP="007B171A">
            <w:pPr>
              <w:rPr>
                <w:sz w:val="20"/>
                <w:szCs w:val="20"/>
              </w:rPr>
            </w:pPr>
            <w:r w:rsidRPr="00554D6B">
              <w:rPr>
                <w:b/>
                <w:bCs/>
                <w:sz w:val="24"/>
                <w:szCs w:val="24"/>
              </w:rPr>
              <w:t>Main snack: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Mexican Caramel Custard </w:t>
            </w:r>
            <w:r w:rsidRPr="007A1DE0">
              <w:rPr>
                <w:i/>
                <w:iCs/>
                <w:sz w:val="20"/>
                <w:szCs w:val="20"/>
              </w:rPr>
              <w:t>(</w:t>
            </w:r>
            <w:r w:rsidR="009035F5">
              <w:rPr>
                <w:i/>
                <w:iCs/>
                <w:sz w:val="20"/>
                <w:szCs w:val="20"/>
              </w:rPr>
              <w:t>with strawberries</w:t>
            </w:r>
            <w:r w:rsidRPr="007A1DE0">
              <w:rPr>
                <w:i/>
                <w:iCs/>
                <w:sz w:val="20"/>
                <w:szCs w:val="20"/>
              </w:rPr>
              <w:t>)</w:t>
            </w:r>
          </w:p>
          <w:p w14:paraId="7DEA0AEB" w14:textId="77777777" w:rsidR="007B171A" w:rsidRPr="00091AC7" w:rsidRDefault="007B171A" w:rsidP="007B171A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4"/>
                <w:szCs w:val="24"/>
              </w:rPr>
            </w:pPr>
            <w:r w:rsidRPr="00171B45">
              <w:rPr>
                <w:b/>
                <w:bCs/>
                <w:sz w:val="24"/>
                <w:szCs w:val="24"/>
              </w:rPr>
              <w:t>SPECIFY FRUIT</w:t>
            </w:r>
          </w:p>
          <w:p w14:paraId="16B1D8E7" w14:textId="2C97F52B" w:rsidR="007B171A" w:rsidRDefault="007B171A" w:rsidP="007B171A">
            <w:pPr>
              <w:pStyle w:val="ListParagraph"/>
              <w:ind w:left="4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(Watermelon, Mango Bananas, Papaya</w:t>
            </w:r>
            <w:r w:rsidR="004B6B2C">
              <w:rPr>
                <w:sz w:val="20"/>
                <w:szCs w:val="20"/>
              </w:rPr>
              <w:t>, Strawberry</w:t>
            </w:r>
            <w:r>
              <w:rPr>
                <w:sz w:val="20"/>
                <w:szCs w:val="20"/>
              </w:rPr>
              <w:t>)</w:t>
            </w:r>
          </w:p>
          <w:p w14:paraId="3FDACF3D" w14:textId="77777777" w:rsidR="007B171A" w:rsidRPr="00622D1E" w:rsidRDefault="007B171A" w:rsidP="007B171A">
            <w:pPr>
              <w:pStyle w:val="ListParagraph"/>
              <w:ind w:left="458"/>
              <w:rPr>
                <w:sz w:val="20"/>
                <w:szCs w:val="20"/>
              </w:rPr>
            </w:pPr>
          </w:p>
          <w:p w14:paraId="484D2F47" w14:textId="77777777" w:rsidR="007B171A" w:rsidRDefault="007B171A" w:rsidP="007B171A">
            <w:pPr>
              <w:pStyle w:val="ListParagraph"/>
              <w:ind w:left="458"/>
              <w:rPr>
                <w:sz w:val="20"/>
                <w:szCs w:val="20"/>
              </w:rPr>
            </w:pPr>
            <w:r w:rsidRPr="00171B45">
              <w:rPr>
                <w:b/>
                <w:bCs/>
                <w:sz w:val="24"/>
                <w:szCs w:val="24"/>
              </w:rPr>
              <w:t>SPECIFY VEGETABLES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345F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Cucumber, Capsicum, Lettuce and Tomato) </w:t>
            </w:r>
          </w:p>
          <w:p w14:paraId="541B81A5" w14:textId="77777777" w:rsidR="007B171A" w:rsidRPr="00D674AE" w:rsidRDefault="007B171A" w:rsidP="007B171A">
            <w:pPr>
              <w:pStyle w:val="ListParagraph"/>
              <w:ind w:left="458"/>
              <w:rPr>
                <w:sz w:val="24"/>
                <w:szCs w:val="24"/>
              </w:rPr>
            </w:pPr>
          </w:p>
          <w:p w14:paraId="3E498264" w14:textId="77777777" w:rsidR="007B171A" w:rsidRPr="00B94C1E" w:rsidRDefault="007B171A" w:rsidP="007B171A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4"/>
                <w:szCs w:val="24"/>
              </w:rPr>
            </w:pPr>
            <w:r w:rsidRPr="00D674AE">
              <w:rPr>
                <w:b/>
                <w:bCs/>
                <w:sz w:val="24"/>
                <w:szCs w:val="24"/>
              </w:rPr>
              <w:t>SPECIFY CARBS</w:t>
            </w:r>
            <w:r w:rsidRPr="00B01B39">
              <w:rPr>
                <w:b/>
                <w:bCs/>
                <w:sz w:val="24"/>
                <w:szCs w:val="24"/>
              </w:rPr>
              <w:t xml:space="preserve"> </w:t>
            </w:r>
            <w:r w:rsidRPr="00A079C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Barbeque Rice Crackers, Rice Cakes and Plain Rice Crackers)</w:t>
            </w:r>
          </w:p>
          <w:p w14:paraId="251BFBF0" w14:textId="77777777" w:rsidR="007B171A" w:rsidRPr="00B94C1E" w:rsidRDefault="007B171A" w:rsidP="007B171A">
            <w:pPr>
              <w:rPr>
                <w:sz w:val="24"/>
                <w:szCs w:val="24"/>
              </w:rPr>
            </w:pPr>
          </w:p>
          <w:p w14:paraId="3D9CF636" w14:textId="77777777" w:rsidR="007B171A" w:rsidRPr="00CC6202" w:rsidRDefault="007B171A" w:rsidP="007B171A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0"/>
                <w:szCs w:val="20"/>
              </w:rPr>
            </w:pPr>
            <w:r w:rsidRPr="004E58D1">
              <w:rPr>
                <w:b/>
                <w:bCs/>
                <w:sz w:val="24"/>
                <w:szCs w:val="24"/>
              </w:rPr>
              <w:t>S</w:t>
            </w:r>
            <w:r>
              <w:rPr>
                <w:b/>
                <w:bCs/>
                <w:sz w:val="24"/>
                <w:szCs w:val="24"/>
              </w:rPr>
              <w:t>P</w:t>
            </w:r>
            <w:r w:rsidRPr="004E58D1">
              <w:rPr>
                <w:b/>
                <w:bCs/>
                <w:sz w:val="24"/>
                <w:szCs w:val="24"/>
              </w:rPr>
              <w:t>ECIFY DAIRY</w:t>
            </w:r>
          </w:p>
          <w:p w14:paraId="16762183" w14:textId="3D85C573" w:rsidR="009035F5" w:rsidRDefault="007B171A" w:rsidP="009035F5">
            <w:pPr>
              <w:pStyle w:val="ListParagraph"/>
              <w:ind w:left="458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9035F5">
              <w:rPr>
                <w:sz w:val="20"/>
                <w:szCs w:val="20"/>
              </w:rPr>
              <w:t xml:space="preserve">French Onion Dip, Sour Cream, Cheese) </w:t>
            </w:r>
            <w:r w:rsidR="009035F5" w:rsidRPr="00CC6202">
              <w:rPr>
                <w:b/>
                <w:bCs/>
                <w:sz w:val="20"/>
                <w:szCs w:val="20"/>
              </w:rPr>
              <w:t xml:space="preserve"> </w:t>
            </w:r>
          </w:p>
          <w:p w14:paraId="499E4F28" w14:textId="4CF065FF" w:rsidR="007B171A" w:rsidRDefault="007B171A" w:rsidP="007B171A">
            <w:pPr>
              <w:pStyle w:val="ListParagraph"/>
              <w:ind w:left="458"/>
              <w:rPr>
                <w:b/>
                <w:bCs/>
                <w:sz w:val="20"/>
                <w:szCs w:val="20"/>
              </w:rPr>
            </w:pPr>
          </w:p>
          <w:p w14:paraId="594F8DB1" w14:textId="77777777" w:rsidR="007B171A" w:rsidRDefault="007B171A" w:rsidP="007B171A">
            <w:pPr>
              <w:pStyle w:val="ListParagraph"/>
              <w:ind w:left="458"/>
              <w:rPr>
                <w:sz w:val="20"/>
                <w:szCs w:val="20"/>
              </w:rPr>
            </w:pPr>
          </w:p>
          <w:p w14:paraId="5BFBA92C" w14:textId="77777777" w:rsidR="007B171A" w:rsidRPr="009C5881" w:rsidRDefault="007B171A" w:rsidP="007B171A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0"/>
                <w:szCs w:val="20"/>
              </w:rPr>
            </w:pPr>
            <w:r w:rsidRPr="004E58D1">
              <w:rPr>
                <w:b/>
                <w:bCs/>
                <w:sz w:val="24"/>
                <w:szCs w:val="24"/>
              </w:rPr>
              <w:t xml:space="preserve">SPECIFY </w:t>
            </w:r>
            <w:r>
              <w:rPr>
                <w:b/>
                <w:bCs/>
                <w:sz w:val="24"/>
                <w:szCs w:val="24"/>
              </w:rPr>
              <w:t>OTHER</w:t>
            </w:r>
          </w:p>
          <w:p w14:paraId="6095F013" w14:textId="77777777" w:rsidR="007B171A" w:rsidRPr="00815C00" w:rsidRDefault="007B171A" w:rsidP="007B17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(Salsa, Black Beans, Guacamole)</w:t>
            </w:r>
          </w:p>
          <w:p w14:paraId="7327E2BD" w14:textId="77777777" w:rsidR="007B171A" w:rsidRDefault="007B171A" w:rsidP="007B171A">
            <w:pPr>
              <w:rPr>
                <w:b/>
                <w:bCs/>
                <w:sz w:val="24"/>
                <w:szCs w:val="24"/>
              </w:rPr>
            </w:pPr>
          </w:p>
          <w:p w14:paraId="5C3264B2" w14:textId="77777777" w:rsidR="007B171A" w:rsidRPr="008C1D5B" w:rsidRDefault="007B171A" w:rsidP="007B171A">
            <w:pPr>
              <w:rPr>
                <w:b/>
                <w:bCs/>
                <w:sz w:val="24"/>
                <w:szCs w:val="24"/>
              </w:rPr>
            </w:pPr>
            <w:r w:rsidRPr="00554D6B">
              <w:rPr>
                <w:b/>
                <w:bCs/>
                <w:sz w:val="24"/>
                <w:szCs w:val="24"/>
              </w:rPr>
              <w:t>Wate</w:t>
            </w:r>
            <w:r>
              <w:rPr>
                <w:b/>
                <w:bCs/>
                <w:sz w:val="24"/>
                <w:szCs w:val="24"/>
              </w:rPr>
              <w:t>r</w:t>
            </w:r>
          </w:p>
          <w:p w14:paraId="144DDA0E" w14:textId="77777777" w:rsidR="007B171A" w:rsidRDefault="007B171A" w:rsidP="007B171A">
            <w:pPr>
              <w:rPr>
                <w:sz w:val="20"/>
                <w:szCs w:val="20"/>
              </w:rPr>
            </w:pPr>
            <w:r w:rsidRPr="00B01B39">
              <w:rPr>
                <w:b/>
                <w:bCs/>
                <w:sz w:val="24"/>
                <w:szCs w:val="24"/>
              </w:rPr>
              <w:t>Dietary Alert:</w:t>
            </w:r>
            <w:r w:rsidRPr="00B01B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</w:t>
            </w:r>
            <w:r w:rsidRPr="00521482">
              <w:rPr>
                <w:sz w:val="20"/>
                <w:szCs w:val="20"/>
              </w:rPr>
              <w:t>eanuts</w:t>
            </w:r>
            <w:r>
              <w:rPr>
                <w:sz w:val="20"/>
                <w:szCs w:val="20"/>
              </w:rPr>
              <w:t>/Gluten/Dairy</w:t>
            </w:r>
          </w:p>
          <w:p w14:paraId="09B31951" w14:textId="77777777" w:rsidR="007B171A" w:rsidRPr="009303A5" w:rsidRDefault="007B171A" w:rsidP="007B171A">
            <w:pPr>
              <w:rPr>
                <w:b/>
                <w:bCs/>
                <w:sz w:val="24"/>
                <w:szCs w:val="24"/>
                <w:u w:val="single"/>
              </w:rPr>
            </w:pPr>
            <w:r w:rsidRPr="009303A5">
              <w:rPr>
                <w:b/>
                <w:bCs/>
                <w:sz w:val="24"/>
                <w:szCs w:val="24"/>
                <w:u w:val="single"/>
              </w:rPr>
              <w:t xml:space="preserve">SPECIAL REQUEST ITEMS: </w:t>
            </w:r>
          </w:p>
          <w:p w14:paraId="4C453029" w14:textId="43D66F38" w:rsidR="007B171A" w:rsidRPr="00CF59A7" w:rsidRDefault="007B171A" w:rsidP="007B1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Requested By: </w:t>
            </w:r>
            <w:r w:rsidR="009C4395">
              <w:rPr>
                <w:sz w:val="20"/>
                <w:szCs w:val="20"/>
              </w:rPr>
              <w:t>Hana</w:t>
            </w:r>
            <w:r>
              <w:rPr>
                <w:sz w:val="20"/>
                <w:szCs w:val="20"/>
              </w:rPr>
              <w:br/>
              <w:t xml:space="preserve">Date Requested: </w:t>
            </w:r>
            <w:r w:rsidR="009C4395">
              <w:rPr>
                <w:sz w:val="20"/>
                <w:szCs w:val="20"/>
              </w:rPr>
              <w:t>08</w:t>
            </w:r>
            <w:r w:rsidR="009C4395">
              <w:rPr>
                <w:sz w:val="20"/>
                <w:szCs w:val="20"/>
              </w:rPr>
              <w:t>/1/25</w:t>
            </w:r>
          </w:p>
        </w:tc>
        <w:tc>
          <w:tcPr>
            <w:tcW w:w="2982" w:type="dxa"/>
          </w:tcPr>
          <w:p w14:paraId="3ADCF60B" w14:textId="77777777" w:rsidR="007B171A" w:rsidRDefault="007B171A" w:rsidP="007B171A">
            <w:pPr>
              <w:rPr>
                <w:b/>
                <w:bCs/>
                <w:sz w:val="28"/>
                <w:szCs w:val="28"/>
                <w:u w:val="single"/>
              </w:rPr>
            </w:pPr>
            <w:r w:rsidRPr="00A84312">
              <w:rPr>
                <w:b/>
                <w:bCs/>
                <w:sz w:val="28"/>
                <w:szCs w:val="28"/>
                <w:u w:val="single"/>
              </w:rPr>
              <w:t xml:space="preserve">Afternoon </w:t>
            </w:r>
            <w:r>
              <w:rPr>
                <w:b/>
                <w:bCs/>
                <w:sz w:val="28"/>
                <w:szCs w:val="28"/>
                <w:u w:val="single"/>
              </w:rPr>
              <w:t>T</w:t>
            </w:r>
            <w:r w:rsidRPr="00A84312">
              <w:rPr>
                <w:b/>
                <w:bCs/>
                <w:sz w:val="28"/>
                <w:szCs w:val="28"/>
                <w:u w:val="single"/>
              </w:rPr>
              <w:t xml:space="preserve">ea </w:t>
            </w:r>
          </w:p>
          <w:p w14:paraId="49D7CDF3" w14:textId="25A18160" w:rsidR="007B171A" w:rsidRPr="007A1DE0" w:rsidRDefault="007B171A" w:rsidP="007B171A">
            <w:pPr>
              <w:rPr>
                <w:sz w:val="20"/>
                <w:szCs w:val="20"/>
              </w:rPr>
            </w:pPr>
            <w:r w:rsidRPr="00554D6B">
              <w:rPr>
                <w:b/>
                <w:bCs/>
                <w:sz w:val="24"/>
                <w:szCs w:val="24"/>
              </w:rPr>
              <w:t>Main snack: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Fajita Wraps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7A1DE0">
              <w:rPr>
                <w:i/>
                <w:iCs/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vegetarian</w:t>
            </w:r>
            <w:r>
              <w:rPr>
                <w:i/>
                <w:iCs/>
                <w:sz w:val="20"/>
                <w:szCs w:val="20"/>
              </w:rPr>
              <w:t xml:space="preserve"> filling with beans and cheese)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</w:p>
          <w:p w14:paraId="7704C7D4" w14:textId="77777777" w:rsidR="007B171A" w:rsidRPr="00091AC7" w:rsidRDefault="007B171A" w:rsidP="007B171A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4"/>
                <w:szCs w:val="24"/>
              </w:rPr>
            </w:pPr>
            <w:r w:rsidRPr="00171B45">
              <w:rPr>
                <w:b/>
                <w:bCs/>
                <w:sz w:val="24"/>
                <w:szCs w:val="24"/>
              </w:rPr>
              <w:t>SPECIFY FRUIT</w:t>
            </w:r>
          </w:p>
          <w:p w14:paraId="0D730715" w14:textId="327C2627" w:rsidR="007B171A" w:rsidRDefault="007B171A" w:rsidP="007B171A">
            <w:pPr>
              <w:pStyle w:val="ListParagraph"/>
              <w:ind w:left="4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(Watermelon, </w:t>
            </w:r>
            <w:r>
              <w:rPr>
                <w:sz w:val="20"/>
                <w:szCs w:val="20"/>
              </w:rPr>
              <w:t>Mango</w:t>
            </w:r>
            <w:r>
              <w:rPr>
                <w:sz w:val="20"/>
                <w:szCs w:val="20"/>
              </w:rPr>
              <w:t xml:space="preserve"> Bananas,</w:t>
            </w:r>
            <w:r>
              <w:rPr>
                <w:sz w:val="20"/>
                <w:szCs w:val="20"/>
              </w:rPr>
              <w:t xml:space="preserve"> Papaya</w:t>
            </w:r>
            <w:r>
              <w:rPr>
                <w:sz w:val="20"/>
                <w:szCs w:val="20"/>
              </w:rPr>
              <w:t>)</w:t>
            </w:r>
          </w:p>
          <w:p w14:paraId="10E355DF" w14:textId="77777777" w:rsidR="007B171A" w:rsidRPr="00622D1E" w:rsidRDefault="007B171A" w:rsidP="007B171A">
            <w:pPr>
              <w:pStyle w:val="ListParagraph"/>
              <w:ind w:left="458"/>
              <w:rPr>
                <w:sz w:val="20"/>
                <w:szCs w:val="20"/>
              </w:rPr>
            </w:pPr>
          </w:p>
          <w:p w14:paraId="7C620A0D" w14:textId="77777777" w:rsidR="007B171A" w:rsidRDefault="007B171A" w:rsidP="007B171A">
            <w:pPr>
              <w:pStyle w:val="ListParagraph"/>
              <w:ind w:left="458"/>
              <w:rPr>
                <w:sz w:val="20"/>
                <w:szCs w:val="20"/>
              </w:rPr>
            </w:pPr>
            <w:r w:rsidRPr="00171B45">
              <w:rPr>
                <w:b/>
                <w:bCs/>
                <w:sz w:val="24"/>
                <w:szCs w:val="24"/>
              </w:rPr>
              <w:t>SPECIFY VEGETABLES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345F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Cucumber, Capsicum, Lettuce and Tomato) </w:t>
            </w:r>
          </w:p>
          <w:p w14:paraId="58287DD9" w14:textId="77777777" w:rsidR="007B171A" w:rsidRPr="00D674AE" w:rsidRDefault="007B171A" w:rsidP="007B171A">
            <w:pPr>
              <w:pStyle w:val="ListParagraph"/>
              <w:ind w:left="458"/>
              <w:rPr>
                <w:sz w:val="24"/>
                <w:szCs w:val="24"/>
              </w:rPr>
            </w:pPr>
          </w:p>
          <w:p w14:paraId="2470C1AE" w14:textId="77777777" w:rsidR="007B171A" w:rsidRPr="00B94C1E" w:rsidRDefault="007B171A" w:rsidP="007B171A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4"/>
                <w:szCs w:val="24"/>
              </w:rPr>
            </w:pPr>
            <w:r w:rsidRPr="00D674AE">
              <w:rPr>
                <w:b/>
                <w:bCs/>
                <w:sz w:val="24"/>
                <w:szCs w:val="24"/>
              </w:rPr>
              <w:t>SPECIFY CARBS</w:t>
            </w:r>
            <w:r w:rsidRPr="00B01B39">
              <w:rPr>
                <w:b/>
                <w:bCs/>
                <w:sz w:val="24"/>
                <w:szCs w:val="24"/>
              </w:rPr>
              <w:t xml:space="preserve"> </w:t>
            </w:r>
            <w:r w:rsidRPr="00A079C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Barbeque Rice Crackers, Rice Cakes and Plain Rice Crackers)</w:t>
            </w:r>
          </w:p>
          <w:p w14:paraId="14C2ED81" w14:textId="77777777" w:rsidR="007B171A" w:rsidRPr="00B94C1E" w:rsidRDefault="007B171A" w:rsidP="007B171A">
            <w:pPr>
              <w:rPr>
                <w:sz w:val="24"/>
                <w:szCs w:val="24"/>
              </w:rPr>
            </w:pPr>
          </w:p>
          <w:p w14:paraId="151E37AC" w14:textId="77777777" w:rsidR="007B171A" w:rsidRPr="00CC6202" w:rsidRDefault="007B171A" w:rsidP="007B171A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0"/>
                <w:szCs w:val="20"/>
              </w:rPr>
            </w:pPr>
            <w:r w:rsidRPr="004E58D1">
              <w:rPr>
                <w:b/>
                <w:bCs/>
                <w:sz w:val="24"/>
                <w:szCs w:val="24"/>
              </w:rPr>
              <w:t>S</w:t>
            </w:r>
            <w:r>
              <w:rPr>
                <w:b/>
                <w:bCs/>
                <w:sz w:val="24"/>
                <w:szCs w:val="24"/>
              </w:rPr>
              <w:t>P</w:t>
            </w:r>
            <w:r w:rsidRPr="004E58D1">
              <w:rPr>
                <w:b/>
                <w:bCs/>
                <w:sz w:val="24"/>
                <w:szCs w:val="24"/>
              </w:rPr>
              <w:t>ECIFY DAIRY</w:t>
            </w:r>
          </w:p>
          <w:p w14:paraId="4FF49023" w14:textId="77777777" w:rsidR="009035F5" w:rsidRDefault="009035F5" w:rsidP="009035F5">
            <w:pPr>
              <w:pStyle w:val="ListParagraph"/>
              <w:ind w:left="458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(French Onion Dip, Sour Cream, Cheese) </w:t>
            </w:r>
            <w:r w:rsidRPr="00CC6202">
              <w:rPr>
                <w:b/>
                <w:bCs/>
                <w:sz w:val="20"/>
                <w:szCs w:val="20"/>
              </w:rPr>
              <w:t xml:space="preserve"> </w:t>
            </w:r>
          </w:p>
          <w:p w14:paraId="19FA389A" w14:textId="77777777" w:rsidR="007B171A" w:rsidRDefault="007B171A" w:rsidP="007B171A">
            <w:pPr>
              <w:pStyle w:val="ListParagraph"/>
              <w:ind w:left="458"/>
              <w:rPr>
                <w:sz w:val="20"/>
                <w:szCs w:val="20"/>
              </w:rPr>
            </w:pPr>
          </w:p>
          <w:p w14:paraId="2F5A36BA" w14:textId="77777777" w:rsidR="007B171A" w:rsidRPr="009C5881" w:rsidRDefault="007B171A" w:rsidP="007B171A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0"/>
                <w:szCs w:val="20"/>
              </w:rPr>
            </w:pPr>
            <w:r w:rsidRPr="004E58D1">
              <w:rPr>
                <w:b/>
                <w:bCs/>
                <w:sz w:val="24"/>
                <w:szCs w:val="24"/>
              </w:rPr>
              <w:t xml:space="preserve">SPECIFY </w:t>
            </w:r>
            <w:r>
              <w:rPr>
                <w:b/>
                <w:bCs/>
                <w:sz w:val="24"/>
                <w:szCs w:val="24"/>
              </w:rPr>
              <w:t>OTHER</w:t>
            </w:r>
          </w:p>
          <w:p w14:paraId="5065D315" w14:textId="5F776C92" w:rsidR="007B171A" w:rsidRPr="00815C00" w:rsidRDefault="007B171A" w:rsidP="007B17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(Salsa</w:t>
            </w:r>
            <w:r>
              <w:rPr>
                <w:sz w:val="20"/>
                <w:szCs w:val="20"/>
              </w:rPr>
              <w:t>, Black Beans,</w:t>
            </w:r>
            <w:r>
              <w:rPr>
                <w:sz w:val="20"/>
                <w:szCs w:val="20"/>
              </w:rPr>
              <w:t xml:space="preserve"> Guacamole)</w:t>
            </w:r>
          </w:p>
          <w:p w14:paraId="11E898AC" w14:textId="77777777" w:rsidR="007B171A" w:rsidRDefault="007B171A" w:rsidP="007B171A">
            <w:pPr>
              <w:rPr>
                <w:b/>
                <w:bCs/>
                <w:sz w:val="24"/>
                <w:szCs w:val="24"/>
              </w:rPr>
            </w:pPr>
          </w:p>
          <w:p w14:paraId="2335A7C6" w14:textId="77777777" w:rsidR="007B171A" w:rsidRPr="008C1D5B" w:rsidRDefault="007B171A" w:rsidP="007B171A">
            <w:pPr>
              <w:rPr>
                <w:b/>
                <w:bCs/>
                <w:sz w:val="24"/>
                <w:szCs w:val="24"/>
              </w:rPr>
            </w:pPr>
            <w:r w:rsidRPr="00554D6B">
              <w:rPr>
                <w:b/>
                <w:bCs/>
                <w:sz w:val="24"/>
                <w:szCs w:val="24"/>
              </w:rPr>
              <w:t>Wate</w:t>
            </w:r>
            <w:r>
              <w:rPr>
                <w:b/>
                <w:bCs/>
                <w:sz w:val="24"/>
                <w:szCs w:val="24"/>
              </w:rPr>
              <w:t>r</w:t>
            </w:r>
          </w:p>
          <w:p w14:paraId="5C720DA0" w14:textId="77777777" w:rsidR="007B171A" w:rsidRDefault="007B171A" w:rsidP="007B171A">
            <w:pPr>
              <w:rPr>
                <w:sz w:val="20"/>
                <w:szCs w:val="20"/>
              </w:rPr>
            </w:pPr>
            <w:r w:rsidRPr="00B01B39">
              <w:rPr>
                <w:b/>
                <w:bCs/>
                <w:sz w:val="24"/>
                <w:szCs w:val="24"/>
              </w:rPr>
              <w:t>Dietary Alert:</w:t>
            </w:r>
            <w:r w:rsidRPr="00B01B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</w:t>
            </w:r>
            <w:r w:rsidRPr="00521482">
              <w:rPr>
                <w:sz w:val="20"/>
                <w:szCs w:val="20"/>
              </w:rPr>
              <w:t>eanuts</w:t>
            </w:r>
            <w:r>
              <w:rPr>
                <w:sz w:val="20"/>
                <w:szCs w:val="20"/>
              </w:rPr>
              <w:t>/Gluten/Dairy</w:t>
            </w:r>
          </w:p>
          <w:p w14:paraId="1E81A3E5" w14:textId="77777777" w:rsidR="007B171A" w:rsidRPr="009303A5" w:rsidRDefault="007B171A" w:rsidP="007B171A">
            <w:pPr>
              <w:rPr>
                <w:b/>
                <w:bCs/>
                <w:sz w:val="24"/>
                <w:szCs w:val="24"/>
                <w:u w:val="single"/>
              </w:rPr>
            </w:pPr>
            <w:r w:rsidRPr="009303A5">
              <w:rPr>
                <w:b/>
                <w:bCs/>
                <w:sz w:val="24"/>
                <w:szCs w:val="24"/>
                <w:u w:val="single"/>
              </w:rPr>
              <w:t xml:space="preserve">SPECIAL REQUEST ITEMS: </w:t>
            </w:r>
          </w:p>
          <w:p w14:paraId="4E89D903" w14:textId="5D245664" w:rsidR="007B171A" w:rsidRPr="00CF59A7" w:rsidRDefault="007B171A" w:rsidP="007B1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Requested By: Staff</w:t>
            </w:r>
            <w:r>
              <w:rPr>
                <w:sz w:val="20"/>
                <w:szCs w:val="20"/>
              </w:rPr>
              <w:br/>
              <w:t xml:space="preserve">Date Requested: </w:t>
            </w:r>
            <w:r w:rsidR="009C4395">
              <w:rPr>
                <w:sz w:val="20"/>
                <w:szCs w:val="20"/>
              </w:rPr>
              <w:t>08</w:t>
            </w:r>
            <w:r w:rsidR="009C4395">
              <w:rPr>
                <w:sz w:val="20"/>
                <w:szCs w:val="20"/>
              </w:rPr>
              <w:t>/1/25</w:t>
            </w:r>
          </w:p>
        </w:tc>
      </w:tr>
    </w:tbl>
    <w:p w14:paraId="7175C6C5" w14:textId="09F0361D" w:rsidR="00622D1E" w:rsidRPr="00622D1E" w:rsidRDefault="00622D1E" w:rsidP="00622D1E">
      <w:pPr>
        <w:tabs>
          <w:tab w:val="left" w:pos="12471"/>
        </w:tabs>
      </w:pPr>
    </w:p>
    <w:sectPr w:rsidR="00622D1E" w:rsidRPr="00622D1E" w:rsidSect="00014063">
      <w:headerReference w:type="default" r:id="rId12"/>
      <w:headerReference w:type="first" r:id="rId13"/>
      <w:pgSz w:w="16838" w:h="11906" w:orient="landscape"/>
      <w:pgMar w:top="1068" w:right="1245" w:bottom="284" w:left="1134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C1CC8A" w14:textId="77777777" w:rsidR="0050314A" w:rsidRDefault="0050314A" w:rsidP="001607EC">
      <w:pPr>
        <w:spacing w:after="0" w:line="240" w:lineRule="auto"/>
      </w:pPr>
      <w:r>
        <w:separator/>
      </w:r>
    </w:p>
  </w:endnote>
  <w:endnote w:type="continuationSeparator" w:id="0">
    <w:p w14:paraId="477DA3AD" w14:textId="77777777" w:rsidR="0050314A" w:rsidRDefault="0050314A" w:rsidP="00160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022E52" w14:textId="77777777" w:rsidR="0050314A" w:rsidRDefault="0050314A" w:rsidP="001607EC">
      <w:pPr>
        <w:spacing w:after="0" w:line="240" w:lineRule="auto"/>
      </w:pPr>
      <w:r>
        <w:separator/>
      </w:r>
    </w:p>
  </w:footnote>
  <w:footnote w:type="continuationSeparator" w:id="0">
    <w:p w14:paraId="156DA8FD" w14:textId="77777777" w:rsidR="0050314A" w:rsidRDefault="0050314A" w:rsidP="00160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44469" w14:textId="3B417E2F" w:rsidR="00A5673A" w:rsidRDefault="006A2722" w:rsidP="00AD70BD">
    <w:pPr>
      <w:pStyle w:val="Header"/>
      <w:ind w:left="-142"/>
      <w:rPr>
        <w:b/>
        <w:bCs/>
        <w:color w:val="0070C0"/>
        <w:sz w:val="40"/>
        <w:szCs w:val="40"/>
      </w:rPr>
    </w:pPr>
    <w:r>
      <w:rPr>
        <w:rFonts w:ascii="Arial" w:hAnsi="Arial" w:cs="Arial"/>
        <w:b/>
        <w:noProof/>
        <w:color w:val="0070C0"/>
        <w:sz w:val="48"/>
        <w:szCs w:val="48"/>
      </w:rPr>
      <w:drawing>
        <wp:anchor distT="0" distB="0" distL="114300" distR="114300" simplePos="0" relativeHeight="251659264" behindDoc="0" locked="0" layoutInCell="1" allowOverlap="1" wp14:anchorId="5A92B660" wp14:editId="13035CE5">
          <wp:simplePos x="0" y="0"/>
          <wp:positionH relativeFrom="column">
            <wp:posOffset>7296150</wp:posOffset>
          </wp:positionH>
          <wp:positionV relativeFrom="paragraph">
            <wp:posOffset>8890</wp:posOffset>
          </wp:positionV>
          <wp:extent cx="2251075" cy="507365"/>
          <wp:effectExtent l="0" t="0" r="0" b="6985"/>
          <wp:wrapNone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1075" cy="507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8DBA22" w14:textId="373209F1" w:rsidR="00A07A52" w:rsidRPr="00A07A52" w:rsidRDefault="00A07A52" w:rsidP="00AD70BD">
    <w:pPr>
      <w:pStyle w:val="Header"/>
      <w:ind w:left="-142"/>
      <w:rPr>
        <w:b/>
        <w:bCs/>
        <w:color w:val="0070C0"/>
        <w:sz w:val="40"/>
        <w:szCs w:val="40"/>
      </w:rPr>
    </w:pPr>
    <w:r w:rsidRPr="00A07A52">
      <w:rPr>
        <w:b/>
        <w:bCs/>
        <w:color w:val="0070C0"/>
        <w:sz w:val="40"/>
        <w:szCs w:val="40"/>
      </w:rPr>
      <w:t xml:space="preserve">Weekly Menu Plan - </w:t>
    </w:r>
    <w:r>
      <w:rPr>
        <w:b/>
        <w:bCs/>
        <w:color w:val="0070C0"/>
        <w:sz w:val="40"/>
        <w:szCs w:val="40"/>
      </w:rPr>
      <w:t>A</w:t>
    </w:r>
    <w:r w:rsidRPr="00A07A52">
      <w:rPr>
        <w:b/>
        <w:bCs/>
        <w:color w:val="0070C0"/>
        <w:sz w:val="40"/>
        <w:szCs w:val="40"/>
      </w:rPr>
      <w:t>SC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05424" w14:textId="77777777" w:rsidR="00A07A52" w:rsidRDefault="00A07A52">
    <w:pPr>
      <w:pStyle w:val="Header"/>
      <w:rPr>
        <w:b/>
        <w:bCs/>
        <w:color w:val="0070C0"/>
        <w:sz w:val="40"/>
        <w:szCs w:val="40"/>
      </w:rPr>
    </w:pPr>
  </w:p>
  <w:p w14:paraId="399E926C" w14:textId="4CF7CD6B" w:rsidR="00A07A52" w:rsidRPr="00A07A52" w:rsidRDefault="00A07A52" w:rsidP="008D6CC5">
    <w:pPr>
      <w:pStyle w:val="Header"/>
      <w:ind w:left="-142"/>
      <w:rPr>
        <w:b/>
        <w:bCs/>
        <w:color w:val="0070C0"/>
        <w:sz w:val="40"/>
        <w:szCs w:val="40"/>
      </w:rPr>
    </w:pPr>
    <w:r w:rsidRPr="00A07A52">
      <w:rPr>
        <w:b/>
        <w:bCs/>
        <w:color w:val="0070C0"/>
        <w:sz w:val="40"/>
        <w:szCs w:val="40"/>
      </w:rPr>
      <w:t xml:space="preserve">Weekly Menu Plan - </w:t>
    </w:r>
    <w:r>
      <w:rPr>
        <w:b/>
        <w:bCs/>
        <w:color w:val="0070C0"/>
        <w:sz w:val="40"/>
        <w:szCs w:val="40"/>
      </w:rPr>
      <w:t>B</w:t>
    </w:r>
    <w:r w:rsidRPr="00A07A52">
      <w:rPr>
        <w:b/>
        <w:bCs/>
        <w:color w:val="0070C0"/>
        <w:sz w:val="40"/>
        <w:szCs w:val="40"/>
      </w:rPr>
      <w:t>SC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7E4575"/>
    <w:multiLevelType w:val="hybridMultilevel"/>
    <w:tmpl w:val="78DC18F6"/>
    <w:lvl w:ilvl="0" w:tplc="3018721E"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443C8"/>
    <w:multiLevelType w:val="hybridMultilevel"/>
    <w:tmpl w:val="33CED370"/>
    <w:lvl w:ilvl="0" w:tplc="103AEE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A1B10"/>
    <w:multiLevelType w:val="hybridMultilevel"/>
    <w:tmpl w:val="E8B048DC"/>
    <w:lvl w:ilvl="0" w:tplc="8A962A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827A88"/>
    <w:multiLevelType w:val="hybridMultilevel"/>
    <w:tmpl w:val="07102C84"/>
    <w:lvl w:ilvl="0" w:tplc="8A962A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5F4D34"/>
    <w:multiLevelType w:val="hybridMultilevel"/>
    <w:tmpl w:val="31DA06C2"/>
    <w:lvl w:ilvl="0" w:tplc="8A962A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566E0F"/>
    <w:multiLevelType w:val="hybridMultilevel"/>
    <w:tmpl w:val="0708FB86"/>
    <w:lvl w:ilvl="0" w:tplc="CA48E91A"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770917">
    <w:abstractNumId w:val="1"/>
  </w:num>
  <w:num w:numId="2" w16cid:durableId="2067146797">
    <w:abstractNumId w:val="5"/>
  </w:num>
  <w:num w:numId="3" w16cid:durableId="455486537">
    <w:abstractNumId w:val="0"/>
  </w:num>
  <w:num w:numId="4" w16cid:durableId="2110195520">
    <w:abstractNumId w:val="4"/>
  </w:num>
  <w:num w:numId="5" w16cid:durableId="1644580391">
    <w:abstractNumId w:val="3"/>
  </w:num>
  <w:num w:numId="6" w16cid:durableId="1476020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9DE"/>
    <w:rsid w:val="000022EF"/>
    <w:rsid w:val="00005993"/>
    <w:rsid w:val="00006A77"/>
    <w:rsid w:val="000105C2"/>
    <w:rsid w:val="00014063"/>
    <w:rsid w:val="00014893"/>
    <w:rsid w:val="00031CBC"/>
    <w:rsid w:val="0003462F"/>
    <w:rsid w:val="0003744E"/>
    <w:rsid w:val="000424A5"/>
    <w:rsid w:val="00043341"/>
    <w:rsid w:val="00045F9F"/>
    <w:rsid w:val="00052DD8"/>
    <w:rsid w:val="0005413D"/>
    <w:rsid w:val="000577D3"/>
    <w:rsid w:val="000578F4"/>
    <w:rsid w:val="00061EE3"/>
    <w:rsid w:val="00065256"/>
    <w:rsid w:val="00066A3E"/>
    <w:rsid w:val="00070A58"/>
    <w:rsid w:val="000715D1"/>
    <w:rsid w:val="00075CC1"/>
    <w:rsid w:val="000766E2"/>
    <w:rsid w:val="00081539"/>
    <w:rsid w:val="00083F65"/>
    <w:rsid w:val="0008451F"/>
    <w:rsid w:val="00085AA8"/>
    <w:rsid w:val="000865CF"/>
    <w:rsid w:val="000878D4"/>
    <w:rsid w:val="000914D2"/>
    <w:rsid w:val="00091AC7"/>
    <w:rsid w:val="00092355"/>
    <w:rsid w:val="00093574"/>
    <w:rsid w:val="0009419A"/>
    <w:rsid w:val="00097AF1"/>
    <w:rsid w:val="000A1502"/>
    <w:rsid w:val="000A17D2"/>
    <w:rsid w:val="000A544C"/>
    <w:rsid w:val="000A5B1B"/>
    <w:rsid w:val="000A6BFF"/>
    <w:rsid w:val="000B05C0"/>
    <w:rsid w:val="000B20EE"/>
    <w:rsid w:val="000B773F"/>
    <w:rsid w:val="000C09B5"/>
    <w:rsid w:val="000C20FE"/>
    <w:rsid w:val="000D14DC"/>
    <w:rsid w:val="000D39DA"/>
    <w:rsid w:val="000D606C"/>
    <w:rsid w:val="000D60E3"/>
    <w:rsid w:val="000E02B8"/>
    <w:rsid w:val="000E242C"/>
    <w:rsid w:val="000E555D"/>
    <w:rsid w:val="000E7D40"/>
    <w:rsid w:val="000E7E65"/>
    <w:rsid w:val="000F65E7"/>
    <w:rsid w:val="000F7A63"/>
    <w:rsid w:val="00113313"/>
    <w:rsid w:val="0011531B"/>
    <w:rsid w:val="00122C06"/>
    <w:rsid w:val="00127534"/>
    <w:rsid w:val="00134E55"/>
    <w:rsid w:val="001354B5"/>
    <w:rsid w:val="00136C2C"/>
    <w:rsid w:val="00136DAC"/>
    <w:rsid w:val="001376DD"/>
    <w:rsid w:val="001402F8"/>
    <w:rsid w:val="00144768"/>
    <w:rsid w:val="00144A7E"/>
    <w:rsid w:val="00144E16"/>
    <w:rsid w:val="00145764"/>
    <w:rsid w:val="001459AF"/>
    <w:rsid w:val="00145E2E"/>
    <w:rsid w:val="001463A2"/>
    <w:rsid w:val="001549C2"/>
    <w:rsid w:val="00155A79"/>
    <w:rsid w:val="00155CAB"/>
    <w:rsid w:val="00157FD3"/>
    <w:rsid w:val="001607EC"/>
    <w:rsid w:val="00160924"/>
    <w:rsid w:val="00160C90"/>
    <w:rsid w:val="00160D52"/>
    <w:rsid w:val="0016272C"/>
    <w:rsid w:val="001637E1"/>
    <w:rsid w:val="00171B45"/>
    <w:rsid w:val="0017475C"/>
    <w:rsid w:val="00174822"/>
    <w:rsid w:val="00174F9D"/>
    <w:rsid w:val="00176634"/>
    <w:rsid w:val="0017701B"/>
    <w:rsid w:val="00177652"/>
    <w:rsid w:val="00177BD5"/>
    <w:rsid w:val="00180D79"/>
    <w:rsid w:val="00182064"/>
    <w:rsid w:val="00184AA5"/>
    <w:rsid w:val="00184EE8"/>
    <w:rsid w:val="0018527A"/>
    <w:rsid w:val="00187CE8"/>
    <w:rsid w:val="00190CA7"/>
    <w:rsid w:val="0019137C"/>
    <w:rsid w:val="00193811"/>
    <w:rsid w:val="00195C11"/>
    <w:rsid w:val="001A2B9E"/>
    <w:rsid w:val="001A2FF2"/>
    <w:rsid w:val="001A319B"/>
    <w:rsid w:val="001A5E70"/>
    <w:rsid w:val="001A6E18"/>
    <w:rsid w:val="001A7A23"/>
    <w:rsid w:val="001B0610"/>
    <w:rsid w:val="001B26A2"/>
    <w:rsid w:val="001B2C2B"/>
    <w:rsid w:val="001B5A2A"/>
    <w:rsid w:val="001B5E62"/>
    <w:rsid w:val="001C0C8B"/>
    <w:rsid w:val="001E069C"/>
    <w:rsid w:val="001E15E0"/>
    <w:rsid w:val="001E3A6D"/>
    <w:rsid w:val="001E4ED8"/>
    <w:rsid w:val="001F0401"/>
    <w:rsid w:val="001F3431"/>
    <w:rsid w:val="001F3B3D"/>
    <w:rsid w:val="001F3E60"/>
    <w:rsid w:val="001F5EAA"/>
    <w:rsid w:val="002023D0"/>
    <w:rsid w:val="00206D1C"/>
    <w:rsid w:val="00211BE2"/>
    <w:rsid w:val="002120AB"/>
    <w:rsid w:val="00214309"/>
    <w:rsid w:val="00214961"/>
    <w:rsid w:val="00214FBE"/>
    <w:rsid w:val="00215346"/>
    <w:rsid w:val="002248AC"/>
    <w:rsid w:val="00231731"/>
    <w:rsid w:val="00232FC7"/>
    <w:rsid w:val="002340CF"/>
    <w:rsid w:val="00236273"/>
    <w:rsid w:val="00236704"/>
    <w:rsid w:val="00240201"/>
    <w:rsid w:val="002407B2"/>
    <w:rsid w:val="002414E0"/>
    <w:rsid w:val="00243B1B"/>
    <w:rsid w:val="0024468B"/>
    <w:rsid w:val="0024486E"/>
    <w:rsid w:val="002452F3"/>
    <w:rsid w:val="00246CAD"/>
    <w:rsid w:val="002537B3"/>
    <w:rsid w:val="00253A5E"/>
    <w:rsid w:val="002624AC"/>
    <w:rsid w:val="00263368"/>
    <w:rsid w:val="00264492"/>
    <w:rsid w:val="00270EE8"/>
    <w:rsid w:val="00271081"/>
    <w:rsid w:val="002752BA"/>
    <w:rsid w:val="00276A39"/>
    <w:rsid w:val="002805D0"/>
    <w:rsid w:val="00280BF6"/>
    <w:rsid w:val="00286768"/>
    <w:rsid w:val="00287F55"/>
    <w:rsid w:val="00293FAA"/>
    <w:rsid w:val="002A50C8"/>
    <w:rsid w:val="002A7C9F"/>
    <w:rsid w:val="002B5923"/>
    <w:rsid w:val="002B650A"/>
    <w:rsid w:val="002B7B45"/>
    <w:rsid w:val="002B7BCC"/>
    <w:rsid w:val="002C439A"/>
    <w:rsid w:val="002C66E0"/>
    <w:rsid w:val="002D249F"/>
    <w:rsid w:val="002D51C8"/>
    <w:rsid w:val="002D7030"/>
    <w:rsid w:val="002E0856"/>
    <w:rsid w:val="002E149F"/>
    <w:rsid w:val="002E2222"/>
    <w:rsid w:val="002E4E71"/>
    <w:rsid w:val="002F07F7"/>
    <w:rsid w:val="002F1DF5"/>
    <w:rsid w:val="002F4275"/>
    <w:rsid w:val="002F44B2"/>
    <w:rsid w:val="00306823"/>
    <w:rsid w:val="00313C22"/>
    <w:rsid w:val="00315B17"/>
    <w:rsid w:val="00324387"/>
    <w:rsid w:val="00326EC7"/>
    <w:rsid w:val="0032700F"/>
    <w:rsid w:val="00331557"/>
    <w:rsid w:val="0033442A"/>
    <w:rsid w:val="00335ED3"/>
    <w:rsid w:val="003369FA"/>
    <w:rsid w:val="0033771A"/>
    <w:rsid w:val="0034111D"/>
    <w:rsid w:val="003421D7"/>
    <w:rsid w:val="0034251D"/>
    <w:rsid w:val="003430B7"/>
    <w:rsid w:val="0036091B"/>
    <w:rsid w:val="0036261B"/>
    <w:rsid w:val="00373258"/>
    <w:rsid w:val="00384ECE"/>
    <w:rsid w:val="00390C64"/>
    <w:rsid w:val="00392641"/>
    <w:rsid w:val="003A3E84"/>
    <w:rsid w:val="003A66E3"/>
    <w:rsid w:val="003A67BB"/>
    <w:rsid w:val="003A6A99"/>
    <w:rsid w:val="003B074B"/>
    <w:rsid w:val="003B1B03"/>
    <w:rsid w:val="003B27F0"/>
    <w:rsid w:val="003B2D10"/>
    <w:rsid w:val="003B723B"/>
    <w:rsid w:val="003B7B94"/>
    <w:rsid w:val="003C1312"/>
    <w:rsid w:val="003C16D9"/>
    <w:rsid w:val="003D128F"/>
    <w:rsid w:val="003D1D72"/>
    <w:rsid w:val="003D3284"/>
    <w:rsid w:val="003D41B1"/>
    <w:rsid w:val="003E2137"/>
    <w:rsid w:val="003E2203"/>
    <w:rsid w:val="003E2BDB"/>
    <w:rsid w:val="003E2E5C"/>
    <w:rsid w:val="003E4855"/>
    <w:rsid w:val="003F0A6E"/>
    <w:rsid w:val="003F3DAD"/>
    <w:rsid w:val="003F4657"/>
    <w:rsid w:val="004010CD"/>
    <w:rsid w:val="00401ECC"/>
    <w:rsid w:val="00403444"/>
    <w:rsid w:val="00411E4A"/>
    <w:rsid w:val="00413111"/>
    <w:rsid w:val="0041597A"/>
    <w:rsid w:val="0042095B"/>
    <w:rsid w:val="00423E7F"/>
    <w:rsid w:val="00424689"/>
    <w:rsid w:val="004254DF"/>
    <w:rsid w:val="004267E2"/>
    <w:rsid w:val="00426CF2"/>
    <w:rsid w:val="00426CFB"/>
    <w:rsid w:val="00427B50"/>
    <w:rsid w:val="00431412"/>
    <w:rsid w:val="00433193"/>
    <w:rsid w:val="00440A55"/>
    <w:rsid w:val="00442361"/>
    <w:rsid w:val="00442459"/>
    <w:rsid w:val="0044470A"/>
    <w:rsid w:val="00446536"/>
    <w:rsid w:val="004503D7"/>
    <w:rsid w:val="00450A2C"/>
    <w:rsid w:val="004648D9"/>
    <w:rsid w:val="00466FDC"/>
    <w:rsid w:val="00471551"/>
    <w:rsid w:val="004718EF"/>
    <w:rsid w:val="004721D6"/>
    <w:rsid w:val="0047338F"/>
    <w:rsid w:val="00474BD4"/>
    <w:rsid w:val="0048431C"/>
    <w:rsid w:val="00491F3E"/>
    <w:rsid w:val="00495ACD"/>
    <w:rsid w:val="004A0921"/>
    <w:rsid w:val="004A3DD2"/>
    <w:rsid w:val="004B2592"/>
    <w:rsid w:val="004B2F02"/>
    <w:rsid w:val="004B59AA"/>
    <w:rsid w:val="004B6B2C"/>
    <w:rsid w:val="004B6E37"/>
    <w:rsid w:val="004C0A87"/>
    <w:rsid w:val="004C1B1C"/>
    <w:rsid w:val="004C3421"/>
    <w:rsid w:val="004C47B9"/>
    <w:rsid w:val="004C5E86"/>
    <w:rsid w:val="004D02B8"/>
    <w:rsid w:val="004D0341"/>
    <w:rsid w:val="004D1503"/>
    <w:rsid w:val="004D2543"/>
    <w:rsid w:val="004D2CE3"/>
    <w:rsid w:val="004D5690"/>
    <w:rsid w:val="004D60F4"/>
    <w:rsid w:val="004D7311"/>
    <w:rsid w:val="004D7A3D"/>
    <w:rsid w:val="004E31E4"/>
    <w:rsid w:val="004E51FC"/>
    <w:rsid w:val="004E58D1"/>
    <w:rsid w:val="004F02BF"/>
    <w:rsid w:val="004F3D2B"/>
    <w:rsid w:val="004F747E"/>
    <w:rsid w:val="00501C5D"/>
    <w:rsid w:val="0050314A"/>
    <w:rsid w:val="005032F1"/>
    <w:rsid w:val="00511629"/>
    <w:rsid w:val="00513195"/>
    <w:rsid w:val="0051742F"/>
    <w:rsid w:val="00517A36"/>
    <w:rsid w:val="00520912"/>
    <w:rsid w:val="00521482"/>
    <w:rsid w:val="00521FDF"/>
    <w:rsid w:val="005231CB"/>
    <w:rsid w:val="00525ACE"/>
    <w:rsid w:val="0052672E"/>
    <w:rsid w:val="0053427E"/>
    <w:rsid w:val="00537902"/>
    <w:rsid w:val="00541539"/>
    <w:rsid w:val="005473FE"/>
    <w:rsid w:val="0055031E"/>
    <w:rsid w:val="005546CA"/>
    <w:rsid w:val="00554D6B"/>
    <w:rsid w:val="005561AF"/>
    <w:rsid w:val="005569D5"/>
    <w:rsid w:val="00557C0E"/>
    <w:rsid w:val="00560399"/>
    <w:rsid w:val="00561614"/>
    <w:rsid w:val="005624EF"/>
    <w:rsid w:val="00567636"/>
    <w:rsid w:val="00571D7F"/>
    <w:rsid w:val="005764B2"/>
    <w:rsid w:val="0058078D"/>
    <w:rsid w:val="005819A1"/>
    <w:rsid w:val="005819EA"/>
    <w:rsid w:val="005900B4"/>
    <w:rsid w:val="0059045D"/>
    <w:rsid w:val="005904BA"/>
    <w:rsid w:val="005917D4"/>
    <w:rsid w:val="00592A21"/>
    <w:rsid w:val="00596BB8"/>
    <w:rsid w:val="005A1BDC"/>
    <w:rsid w:val="005A28F3"/>
    <w:rsid w:val="005A49EC"/>
    <w:rsid w:val="005B25E1"/>
    <w:rsid w:val="005B3DA9"/>
    <w:rsid w:val="005B3FD8"/>
    <w:rsid w:val="005B72C0"/>
    <w:rsid w:val="005B7E1A"/>
    <w:rsid w:val="005C00A9"/>
    <w:rsid w:val="005C3C47"/>
    <w:rsid w:val="005D11BE"/>
    <w:rsid w:val="005D3568"/>
    <w:rsid w:val="005D6A9C"/>
    <w:rsid w:val="005D6DA7"/>
    <w:rsid w:val="005E19DE"/>
    <w:rsid w:val="005E1DA5"/>
    <w:rsid w:val="005E3993"/>
    <w:rsid w:val="005E7713"/>
    <w:rsid w:val="005E7A46"/>
    <w:rsid w:val="005F3177"/>
    <w:rsid w:val="005F534F"/>
    <w:rsid w:val="005F6992"/>
    <w:rsid w:val="005F7C5B"/>
    <w:rsid w:val="0060015A"/>
    <w:rsid w:val="00600C28"/>
    <w:rsid w:val="0061159A"/>
    <w:rsid w:val="006142ED"/>
    <w:rsid w:val="00620566"/>
    <w:rsid w:val="00622206"/>
    <w:rsid w:val="00622D1E"/>
    <w:rsid w:val="00623685"/>
    <w:rsid w:val="006258C8"/>
    <w:rsid w:val="00632072"/>
    <w:rsid w:val="006322AF"/>
    <w:rsid w:val="00634092"/>
    <w:rsid w:val="006411B8"/>
    <w:rsid w:val="00642ECE"/>
    <w:rsid w:val="006432DF"/>
    <w:rsid w:val="0064486A"/>
    <w:rsid w:val="00652A2C"/>
    <w:rsid w:val="00654195"/>
    <w:rsid w:val="00654B41"/>
    <w:rsid w:val="00654C15"/>
    <w:rsid w:val="00656398"/>
    <w:rsid w:val="006621D9"/>
    <w:rsid w:val="006628DB"/>
    <w:rsid w:val="00665214"/>
    <w:rsid w:val="00665BAF"/>
    <w:rsid w:val="00667D24"/>
    <w:rsid w:val="00671ED5"/>
    <w:rsid w:val="00672A8B"/>
    <w:rsid w:val="00673713"/>
    <w:rsid w:val="00680872"/>
    <w:rsid w:val="006816B3"/>
    <w:rsid w:val="00682CF0"/>
    <w:rsid w:val="006856B6"/>
    <w:rsid w:val="00687E8A"/>
    <w:rsid w:val="00695D8D"/>
    <w:rsid w:val="006A1971"/>
    <w:rsid w:val="006A2722"/>
    <w:rsid w:val="006A4D32"/>
    <w:rsid w:val="006A7A6A"/>
    <w:rsid w:val="006B2568"/>
    <w:rsid w:val="006B2660"/>
    <w:rsid w:val="006C3D8C"/>
    <w:rsid w:val="006C3F0A"/>
    <w:rsid w:val="006C5A17"/>
    <w:rsid w:val="006C6CDD"/>
    <w:rsid w:val="006D1741"/>
    <w:rsid w:val="006D2E94"/>
    <w:rsid w:val="006D4308"/>
    <w:rsid w:val="006E2E57"/>
    <w:rsid w:val="006E333E"/>
    <w:rsid w:val="006E5313"/>
    <w:rsid w:val="006E647C"/>
    <w:rsid w:val="006E652C"/>
    <w:rsid w:val="006E7163"/>
    <w:rsid w:val="006F412B"/>
    <w:rsid w:val="00700C25"/>
    <w:rsid w:val="00702825"/>
    <w:rsid w:val="007033F1"/>
    <w:rsid w:val="00705D96"/>
    <w:rsid w:val="007129D5"/>
    <w:rsid w:val="00712DCA"/>
    <w:rsid w:val="007156CC"/>
    <w:rsid w:val="00715BBD"/>
    <w:rsid w:val="00723329"/>
    <w:rsid w:val="007275E4"/>
    <w:rsid w:val="00742524"/>
    <w:rsid w:val="00744298"/>
    <w:rsid w:val="0074547F"/>
    <w:rsid w:val="00747E56"/>
    <w:rsid w:val="0075238E"/>
    <w:rsid w:val="00755693"/>
    <w:rsid w:val="00760859"/>
    <w:rsid w:val="00763B7B"/>
    <w:rsid w:val="007709D6"/>
    <w:rsid w:val="00770C2D"/>
    <w:rsid w:val="00773CBB"/>
    <w:rsid w:val="007810B5"/>
    <w:rsid w:val="00784C20"/>
    <w:rsid w:val="00785B04"/>
    <w:rsid w:val="0078631B"/>
    <w:rsid w:val="00786B06"/>
    <w:rsid w:val="00790C8C"/>
    <w:rsid w:val="00793C16"/>
    <w:rsid w:val="00796EF8"/>
    <w:rsid w:val="007A0B4F"/>
    <w:rsid w:val="007A1A4C"/>
    <w:rsid w:val="007A1DE0"/>
    <w:rsid w:val="007B15AB"/>
    <w:rsid w:val="007B171A"/>
    <w:rsid w:val="007B404F"/>
    <w:rsid w:val="007B5CBF"/>
    <w:rsid w:val="007B66C8"/>
    <w:rsid w:val="007C08F2"/>
    <w:rsid w:val="007C0D45"/>
    <w:rsid w:val="007C3993"/>
    <w:rsid w:val="007C6803"/>
    <w:rsid w:val="007C69D5"/>
    <w:rsid w:val="007C72A9"/>
    <w:rsid w:val="007D1BA5"/>
    <w:rsid w:val="007D3229"/>
    <w:rsid w:val="007D512B"/>
    <w:rsid w:val="007D5D3E"/>
    <w:rsid w:val="007E1148"/>
    <w:rsid w:val="007E1281"/>
    <w:rsid w:val="007E258D"/>
    <w:rsid w:val="007E2BDC"/>
    <w:rsid w:val="007E7179"/>
    <w:rsid w:val="007F0E75"/>
    <w:rsid w:val="007F1B23"/>
    <w:rsid w:val="007F5524"/>
    <w:rsid w:val="007F5D92"/>
    <w:rsid w:val="00810390"/>
    <w:rsid w:val="00811C32"/>
    <w:rsid w:val="00814DD7"/>
    <w:rsid w:val="00815C00"/>
    <w:rsid w:val="008179F7"/>
    <w:rsid w:val="0082040D"/>
    <w:rsid w:val="00822364"/>
    <w:rsid w:val="00826B15"/>
    <w:rsid w:val="00827CEA"/>
    <w:rsid w:val="00827D4F"/>
    <w:rsid w:val="00832F9F"/>
    <w:rsid w:val="008345FC"/>
    <w:rsid w:val="00834ECE"/>
    <w:rsid w:val="008354FB"/>
    <w:rsid w:val="00840EB9"/>
    <w:rsid w:val="0084291F"/>
    <w:rsid w:val="00843E87"/>
    <w:rsid w:val="00845432"/>
    <w:rsid w:val="00846208"/>
    <w:rsid w:val="00847AF7"/>
    <w:rsid w:val="00850573"/>
    <w:rsid w:val="008510EF"/>
    <w:rsid w:val="008523EC"/>
    <w:rsid w:val="0085337F"/>
    <w:rsid w:val="00860A27"/>
    <w:rsid w:val="00862982"/>
    <w:rsid w:val="00864B2C"/>
    <w:rsid w:val="00872BD5"/>
    <w:rsid w:val="00877333"/>
    <w:rsid w:val="008817E6"/>
    <w:rsid w:val="008821EF"/>
    <w:rsid w:val="00884927"/>
    <w:rsid w:val="008906AD"/>
    <w:rsid w:val="008920A8"/>
    <w:rsid w:val="00895978"/>
    <w:rsid w:val="00895E6E"/>
    <w:rsid w:val="008A4EEB"/>
    <w:rsid w:val="008A554B"/>
    <w:rsid w:val="008A597A"/>
    <w:rsid w:val="008B3463"/>
    <w:rsid w:val="008B536A"/>
    <w:rsid w:val="008C0C03"/>
    <w:rsid w:val="008C1D5B"/>
    <w:rsid w:val="008C4971"/>
    <w:rsid w:val="008C7B78"/>
    <w:rsid w:val="008D36E3"/>
    <w:rsid w:val="008D3A5B"/>
    <w:rsid w:val="008D6CC5"/>
    <w:rsid w:val="008E1EEF"/>
    <w:rsid w:val="008F568B"/>
    <w:rsid w:val="008F772C"/>
    <w:rsid w:val="009015D4"/>
    <w:rsid w:val="009035F5"/>
    <w:rsid w:val="00904D04"/>
    <w:rsid w:val="00905E25"/>
    <w:rsid w:val="00907527"/>
    <w:rsid w:val="00910CF3"/>
    <w:rsid w:val="009118D5"/>
    <w:rsid w:val="0091669C"/>
    <w:rsid w:val="009167DB"/>
    <w:rsid w:val="00921B75"/>
    <w:rsid w:val="009250A9"/>
    <w:rsid w:val="009303A5"/>
    <w:rsid w:val="009341A2"/>
    <w:rsid w:val="00934490"/>
    <w:rsid w:val="00934AFE"/>
    <w:rsid w:val="0093734F"/>
    <w:rsid w:val="00940D26"/>
    <w:rsid w:val="00947868"/>
    <w:rsid w:val="0095251F"/>
    <w:rsid w:val="00953BD9"/>
    <w:rsid w:val="00955E36"/>
    <w:rsid w:val="00955F48"/>
    <w:rsid w:val="00957C20"/>
    <w:rsid w:val="009607F4"/>
    <w:rsid w:val="0096495A"/>
    <w:rsid w:val="00966543"/>
    <w:rsid w:val="009707FF"/>
    <w:rsid w:val="00972705"/>
    <w:rsid w:val="009810DF"/>
    <w:rsid w:val="00982418"/>
    <w:rsid w:val="00982634"/>
    <w:rsid w:val="009838D0"/>
    <w:rsid w:val="00984A1C"/>
    <w:rsid w:val="00985D9F"/>
    <w:rsid w:val="009914BC"/>
    <w:rsid w:val="00992223"/>
    <w:rsid w:val="00992DA7"/>
    <w:rsid w:val="0099689C"/>
    <w:rsid w:val="009A15C5"/>
    <w:rsid w:val="009A41C3"/>
    <w:rsid w:val="009A503B"/>
    <w:rsid w:val="009B0311"/>
    <w:rsid w:val="009B39F5"/>
    <w:rsid w:val="009B3D96"/>
    <w:rsid w:val="009B621F"/>
    <w:rsid w:val="009C2358"/>
    <w:rsid w:val="009C2B00"/>
    <w:rsid w:val="009C3336"/>
    <w:rsid w:val="009C4395"/>
    <w:rsid w:val="009C4C79"/>
    <w:rsid w:val="009C5881"/>
    <w:rsid w:val="009C6D73"/>
    <w:rsid w:val="009D52E5"/>
    <w:rsid w:val="009E0149"/>
    <w:rsid w:val="009E0EF3"/>
    <w:rsid w:val="009E2CB0"/>
    <w:rsid w:val="009E7449"/>
    <w:rsid w:val="009E7B45"/>
    <w:rsid w:val="009F0B6D"/>
    <w:rsid w:val="009F5482"/>
    <w:rsid w:val="009F6537"/>
    <w:rsid w:val="00A079C4"/>
    <w:rsid w:val="00A07A32"/>
    <w:rsid w:val="00A07A52"/>
    <w:rsid w:val="00A2421B"/>
    <w:rsid w:val="00A301D9"/>
    <w:rsid w:val="00A31281"/>
    <w:rsid w:val="00A32D7C"/>
    <w:rsid w:val="00A369AA"/>
    <w:rsid w:val="00A37FE4"/>
    <w:rsid w:val="00A43C36"/>
    <w:rsid w:val="00A44B5F"/>
    <w:rsid w:val="00A45CBC"/>
    <w:rsid w:val="00A4715E"/>
    <w:rsid w:val="00A522A9"/>
    <w:rsid w:val="00A5245E"/>
    <w:rsid w:val="00A55157"/>
    <w:rsid w:val="00A55BE8"/>
    <w:rsid w:val="00A5673A"/>
    <w:rsid w:val="00A619EA"/>
    <w:rsid w:val="00A61E58"/>
    <w:rsid w:val="00A64156"/>
    <w:rsid w:val="00A642C9"/>
    <w:rsid w:val="00A66837"/>
    <w:rsid w:val="00A7096A"/>
    <w:rsid w:val="00A738AF"/>
    <w:rsid w:val="00A74184"/>
    <w:rsid w:val="00A743BC"/>
    <w:rsid w:val="00A746CC"/>
    <w:rsid w:val="00A749EF"/>
    <w:rsid w:val="00A75C6E"/>
    <w:rsid w:val="00A77F63"/>
    <w:rsid w:val="00A827F9"/>
    <w:rsid w:val="00A84312"/>
    <w:rsid w:val="00A94E0A"/>
    <w:rsid w:val="00A97E41"/>
    <w:rsid w:val="00AA14C5"/>
    <w:rsid w:val="00AA59FE"/>
    <w:rsid w:val="00AB5314"/>
    <w:rsid w:val="00AC0A39"/>
    <w:rsid w:val="00AC0F2C"/>
    <w:rsid w:val="00AD0332"/>
    <w:rsid w:val="00AD2D17"/>
    <w:rsid w:val="00AD358D"/>
    <w:rsid w:val="00AD6093"/>
    <w:rsid w:val="00AD68C7"/>
    <w:rsid w:val="00AD70BD"/>
    <w:rsid w:val="00AE48C1"/>
    <w:rsid w:val="00AE6EBE"/>
    <w:rsid w:val="00AF0890"/>
    <w:rsid w:val="00AF4AAA"/>
    <w:rsid w:val="00AF4DEC"/>
    <w:rsid w:val="00B01B39"/>
    <w:rsid w:val="00B01F5B"/>
    <w:rsid w:val="00B048C2"/>
    <w:rsid w:val="00B0619F"/>
    <w:rsid w:val="00B157F2"/>
    <w:rsid w:val="00B15F54"/>
    <w:rsid w:val="00B1729F"/>
    <w:rsid w:val="00B2018F"/>
    <w:rsid w:val="00B203DD"/>
    <w:rsid w:val="00B223D1"/>
    <w:rsid w:val="00B22530"/>
    <w:rsid w:val="00B22DD5"/>
    <w:rsid w:val="00B27CE8"/>
    <w:rsid w:val="00B303D5"/>
    <w:rsid w:val="00B33BDF"/>
    <w:rsid w:val="00B36B6F"/>
    <w:rsid w:val="00B37AC4"/>
    <w:rsid w:val="00B40886"/>
    <w:rsid w:val="00B42789"/>
    <w:rsid w:val="00B506B7"/>
    <w:rsid w:val="00B52A99"/>
    <w:rsid w:val="00B54345"/>
    <w:rsid w:val="00B547A3"/>
    <w:rsid w:val="00B56F49"/>
    <w:rsid w:val="00B61AF1"/>
    <w:rsid w:val="00B61BD2"/>
    <w:rsid w:val="00B61DA3"/>
    <w:rsid w:val="00B63291"/>
    <w:rsid w:val="00B6590A"/>
    <w:rsid w:val="00B66842"/>
    <w:rsid w:val="00B70F3B"/>
    <w:rsid w:val="00B70F57"/>
    <w:rsid w:val="00B71D42"/>
    <w:rsid w:val="00B72894"/>
    <w:rsid w:val="00B7404A"/>
    <w:rsid w:val="00B749E1"/>
    <w:rsid w:val="00B75D3C"/>
    <w:rsid w:val="00B80CCB"/>
    <w:rsid w:val="00B8342D"/>
    <w:rsid w:val="00B8396A"/>
    <w:rsid w:val="00B87734"/>
    <w:rsid w:val="00B9230A"/>
    <w:rsid w:val="00B9465D"/>
    <w:rsid w:val="00B94C1E"/>
    <w:rsid w:val="00B97482"/>
    <w:rsid w:val="00BA2160"/>
    <w:rsid w:val="00BA44F5"/>
    <w:rsid w:val="00BA4ABA"/>
    <w:rsid w:val="00BA5D82"/>
    <w:rsid w:val="00BB3811"/>
    <w:rsid w:val="00BB38BA"/>
    <w:rsid w:val="00BB5674"/>
    <w:rsid w:val="00BB574C"/>
    <w:rsid w:val="00BC35F9"/>
    <w:rsid w:val="00BD3E0E"/>
    <w:rsid w:val="00BD5CBB"/>
    <w:rsid w:val="00BE0E12"/>
    <w:rsid w:val="00BE1C02"/>
    <w:rsid w:val="00BE270D"/>
    <w:rsid w:val="00BF00B0"/>
    <w:rsid w:val="00BF23F0"/>
    <w:rsid w:val="00BF58D5"/>
    <w:rsid w:val="00BF77C5"/>
    <w:rsid w:val="00BF7AD3"/>
    <w:rsid w:val="00C048DB"/>
    <w:rsid w:val="00C04DCA"/>
    <w:rsid w:val="00C05C71"/>
    <w:rsid w:val="00C068EB"/>
    <w:rsid w:val="00C07B38"/>
    <w:rsid w:val="00C10C8D"/>
    <w:rsid w:val="00C10E6C"/>
    <w:rsid w:val="00C11317"/>
    <w:rsid w:val="00C168F0"/>
    <w:rsid w:val="00C1736E"/>
    <w:rsid w:val="00C35AB6"/>
    <w:rsid w:val="00C35ADA"/>
    <w:rsid w:val="00C363F6"/>
    <w:rsid w:val="00C412B3"/>
    <w:rsid w:val="00C4331D"/>
    <w:rsid w:val="00C45F7F"/>
    <w:rsid w:val="00C54880"/>
    <w:rsid w:val="00C555C5"/>
    <w:rsid w:val="00C55FD8"/>
    <w:rsid w:val="00C629E6"/>
    <w:rsid w:val="00C63E48"/>
    <w:rsid w:val="00C65B2A"/>
    <w:rsid w:val="00C73B99"/>
    <w:rsid w:val="00C75F83"/>
    <w:rsid w:val="00C76195"/>
    <w:rsid w:val="00C819F2"/>
    <w:rsid w:val="00C81A61"/>
    <w:rsid w:val="00C84661"/>
    <w:rsid w:val="00C869B8"/>
    <w:rsid w:val="00C86A88"/>
    <w:rsid w:val="00C8783E"/>
    <w:rsid w:val="00C91909"/>
    <w:rsid w:val="00C9548F"/>
    <w:rsid w:val="00CA1E93"/>
    <w:rsid w:val="00CA2D2E"/>
    <w:rsid w:val="00CA380B"/>
    <w:rsid w:val="00CA6A08"/>
    <w:rsid w:val="00CB17EA"/>
    <w:rsid w:val="00CB2646"/>
    <w:rsid w:val="00CB2F6D"/>
    <w:rsid w:val="00CB4913"/>
    <w:rsid w:val="00CB5A32"/>
    <w:rsid w:val="00CC224B"/>
    <w:rsid w:val="00CC361C"/>
    <w:rsid w:val="00CC5678"/>
    <w:rsid w:val="00CC6202"/>
    <w:rsid w:val="00CC68F3"/>
    <w:rsid w:val="00CC7FFC"/>
    <w:rsid w:val="00CD07A7"/>
    <w:rsid w:val="00CD14D4"/>
    <w:rsid w:val="00CD28D9"/>
    <w:rsid w:val="00CD2C1A"/>
    <w:rsid w:val="00CD58D3"/>
    <w:rsid w:val="00CE0D36"/>
    <w:rsid w:val="00CE2A72"/>
    <w:rsid w:val="00CE4C87"/>
    <w:rsid w:val="00CE6328"/>
    <w:rsid w:val="00CE7D2D"/>
    <w:rsid w:val="00CF3151"/>
    <w:rsid w:val="00CF37DF"/>
    <w:rsid w:val="00CF4DB8"/>
    <w:rsid w:val="00CF508F"/>
    <w:rsid w:val="00CF54F3"/>
    <w:rsid w:val="00CF570F"/>
    <w:rsid w:val="00CF59A7"/>
    <w:rsid w:val="00CF7EAD"/>
    <w:rsid w:val="00D00AA3"/>
    <w:rsid w:val="00D02667"/>
    <w:rsid w:val="00D04827"/>
    <w:rsid w:val="00D055C6"/>
    <w:rsid w:val="00D11A38"/>
    <w:rsid w:val="00D11B78"/>
    <w:rsid w:val="00D11FB8"/>
    <w:rsid w:val="00D22C59"/>
    <w:rsid w:val="00D23381"/>
    <w:rsid w:val="00D23EBE"/>
    <w:rsid w:val="00D258B3"/>
    <w:rsid w:val="00D26281"/>
    <w:rsid w:val="00D307FC"/>
    <w:rsid w:val="00D3511F"/>
    <w:rsid w:val="00D428B5"/>
    <w:rsid w:val="00D43A7C"/>
    <w:rsid w:val="00D457DC"/>
    <w:rsid w:val="00D474CE"/>
    <w:rsid w:val="00D52234"/>
    <w:rsid w:val="00D547FA"/>
    <w:rsid w:val="00D55480"/>
    <w:rsid w:val="00D5606D"/>
    <w:rsid w:val="00D57212"/>
    <w:rsid w:val="00D5758D"/>
    <w:rsid w:val="00D61605"/>
    <w:rsid w:val="00D61947"/>
    <w:rsid w:val="00D62F01"/>
    <w:rsid w:val="00D6306F"/>
    <w:rsid w:val="00D65A68"/>
    <w:rsid w:val="00D674AE"/>
    <w:rsid w:val="00D73698"/>
    <w:rsid w:val="00D7474F"/>
    <w:rsid w:val="00D74B3F"/>
    <w:rsid w:val="00D76542"/>
    <w:rsid w:val="00D76897"/>
    <w:rsid w:val="00D7755F"/>
    <w:rsid w:val="00D77BAA"/>
    <w:rsid w:val="00D8048D"/>
    <w:rsid w:val="00D8771B"/>
    <w:rsid w:val="00D9420C"/>
    <w:rsid w:val="00D9495A"/>
    <w:rsid w:val="00DA01DD"/>
    <w:rsid w:val="00DA09B8"/>
    <w:rsid w:val="00DA1CEB"/>
    <w:rsid w:val="00DA74E7"/>
    <w:rsid w:val="00DB017B"/>
    <w:rsid w:val="00DB25A0"/>
    <w:rsid w:val="00DB3203"/>
    <w:rsid w:val="00DB3F9D"/>
    <w:rsid w:val="00DB4A8B"/>
    <w:rsid w:val="00DB6E8A"/>
    <w:rsid w:val="00DB7A90"/>
    <w:rsid w:val="00DC1B1C"/>
    <w:rsid w:val="00DC4EA4"/>
    <w:rsid w:val="00DD3966"/>
    <w:rsid w:val="00DD430A"/>
    <w:rsid w:val="00DD4513"/>
    <w:rsid w:val="00DE0074"/>
    <w:rsid w:val="00DE36F0"/>
    <w:rsid w:val="00DE3D1D"/>
    <w:rsid w:val="00DE7D13"/>
    <w:rsid w:val="00DF04AD"/>
    <w:rsid w:val="00DF2084"/>
    <w:rsid w:val="00E02015"/>
    <w:rsid w:val="00E02BEB"/>
    <w:rsid w:val="00E03AE2"/>
    <w:rsid w:val="00E04B02"/>
    <w:rsid w:val="00E14B9B"/>
    <w:rsid w:val="00E16B38"/>
    <w:rsid w:val="00E16DE5"/>
    <w:rsid w:val="00E17C63"/>
    <w:rsid w:val="00E222EF"/>
    <w:rsid w:val="00E225F4"/>
    <w:rsid w:val="00E22F2D"/>
    <w:rsid w:val="00E27578"/>
    <w:rsid w:val="00E31E8F"/>
    <w:rsid w:val="00E3601B"/>
    <w:rsid w:val="00E41312"/>
    <w:rsid w:val="00E427EA"/>
    <w:rsid w:val="00E4529B"/>
    <w:rsid w:val="00E466BB"/>
    <w:rsid w:val="00E52BED"/>
    <w:rsid w:val="00E55F82"/>
    <w:rsid w:val="00E578D9"/>
    <w:rsid w:val="00E620FE"/>
    <w:rsid w:val="00E6315D"/>
    <w:rsid w:val="00E64D8B"/>
    <w:rsid w:val="00E7069D"/>
    <w:rsid w:val="00E8332C"/>
    <w:rsid w:val="00E834BC"/>
    <w:rsid w:val="00E844D6"/>
    <w:rsid w:val="00E8506C"/>
    <w:rsid w:val="00E85088"/>
    <w:rsid w:val="00E93D3C"/>
    <w:rsid w:val="00E9451D"/>
    <w:rsid w:val="00E96249"/>
    <w:rsid w:val="00EA0E8F"/>
    <w:rsid w:val="00EA11CB"/>
    <w:rsid w:val="00EB3831"/>
    <w:rsid w:val="00EB41F2"/>
    <w:rsid w:val="00EC0712"/>
    <w:rsid w:val="00EC244E"/>
    <w:rsid w:val="00EC31C6"/>
    <w:rsid w:val="00ED19EE"/>
    <w:rsid w:val="00ED21BF"/>
    <w:rsid w:val="00ED3283"/>
    <w:rsid w:val="00ED6A6D"/>
    <w:rsid w:val="00EE11D1"/>
    <w:rsid w:val="00EE5872"/>
    <w:rsid w:val="00EF04B5"/>
    <w:rsid w:val="00EF3FF6"/>
    <w:rsid w:val="00EF4A40"/>
    <w:rsid w:val="00EF6746"/>
    <w:rsid w:val="00F00FCE"/>
    <w:rsid w:val="00F04F15"/>
    <w:rsid w:val="00F1010E"/>
    <w:rsid w:val="00F12DFC"/>
    <w:rsid w:val="00F139A3"/>
    <w:rsid w:val="00F14605"/>
    <w:rsid w:val="00F148BB"/>
    <w:rsid w:val="00F15419"/>
    <w:rsid w:val="00F17A04"/>
    <w:rsid w:val="00F21C13"/>
    <w:rsid w:val="00F36A20"/>
    <w:rsid w:val="00F431CF"/>
    <w:rsid w:val="00F44575"/>
    <w:rsid w:val="00F44804"/>
    <w:rsid w:val="00F50A19"/>
    <w:rsid w:val="00F51601"/>
    <w:rsid w:val="00F538C6"/>
    <w:rsid w:val="00F55196"/>
    <w:rsid w:val="00F658E9"/>
    <w:rsid w:val="00F66F56"/>
    <w:rsid w:val="00F711C7"/>
    <w:rsid w:val="00F722CB"/>
    <w:rsid w:val="00F74B2E"/>
    <w:rsid w:val="00F77967"/>
    <w:rsid w:val="00F82F18"/>
    <w:rsid w:val="00F855E5"/>
    <w:rsid w:val="00F864AF"/>
    <w:rsid w:val="00F8657C"/>
    <w:rsid w:val="00F86EDE"/>
    <w:rsid w:val="00FA0EB1"/>
    <w:rsid w:val="00FA11FC"/>
    <w:rsid w:val="00FA6CC7"/>
    <w:rsid w:val="00FA7716"/>
    <w:rsid w:val="00FB1C0C"/>
    <w:rsid w:val="00FB46DE"/>
    <w:rsid w:val="00FB47ED"/>
    <w:rsid w:val="00FB707E"/>
    <w:rsid w:val="00FB70A7"/>
    <w:rsid w:val="00FC20F7"/>
    <w:rsid w:val="00FC2A80"/>
    <w:rsid w:val="00FC582E"/>
    <w:rsid w:val="00FD00D8"/>
    <w:rsid w:val="00FD1936"/>
    <w:rsid w:val="00FD5B50"/>
    <w:rsid w:val="00FD6D8D"/>
    <w:rsid w:val="00FE1496"/>
    <w:rsid w:val="00FF2272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1A1A6E"/>
  <w15:chartTrackingRefBased/>
  <w15:docId w15:val="{9D3A1068-8FED-42ED-A54B-47AB76A59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F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1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19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19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9D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607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7EC"/>
  </w:style>
  <w:style w:type="paragraph" w:styleId="Footer">
    <w:name w:val="footer"/>
    <w:basedOn w:val="Normal"/>
    <w:link w:val="FooterChar"/>
    <w:uiPriority w:val="99"/>
    <w:unhideWhenUsed/>
    <w:rsid w:val="001607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3D3D3D"/>
      </a:dk1>
      <a:lt1>
        <a:sysClr val="window" lastClr="FFFAE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B7B70413863146ADC0AEEA1C83FF86" ma:contentTypeVersion="13" ma:contentTypeDescription="Create a new document." ma:contentTypeScope="" ma:versionID="35566c3dc8accf4d105c40fca082db82">
  <xsd:schema xmlns:xsd="http://www.w3.org/2001/XMLSchema" xmlns:xs="http://www.w3.org/2001/XMLSchema" xmlns:p="http://schemas.microsoft.com/office/2006/metadata/properties" xmlns:ns3="6aefa673-8667-42cf-a23e-fab46919ae10" xmlns:ns4="836baff6-da13-4245-a655-3ca41dbf2854" targetNamespace="http://schemas.microsoft.com/office/2006/metadata/properties" ma:root="true" ma:fieldsID="e83c0cdaefff55337105883a4a9987c2" ns3:_="" ns4:_="">
    <xsd:import namespace="6aefa673-8667-42cf-a23e-fab46919ae10"/>
    <xsd:import namespace="836baff6-da13-4245-a655-3ca41dbf28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fa673-8667-42cf-a23e-fab46919a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baff6-da13-4245-a655-3ca41dbf2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05C2ED-F268-4F74-AF7E-CFE937794E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BD8F56-0562-4DDE-A0C1-0C5476762C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4AE9AC-92BF-49A5-8F2D-E768A19C57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efa673-8667-42cf-a23e-fab46919ae10"/>
    <ds:schemaRef ds:uri="836baff6-da13-4245-a655-3ca41dbf2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CD43C3-0364-47C2-81A2-A776F7D99D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MIMI LINDSEY</cp:lastModifiedBy>
  <cp:revision>2</cp:revision>
  <cp:lastPrinted>2024-12-18T03:22:00Z</cp:lastPrinted>
  <dcterms:created xsi:type="dcterms:W3CDTF">2025-01-10T11:48:00Z</dcterms:created>
  <dcterms:modified xsi:type="dcterms:W3CDTF">2025-01-10T11:48:00Z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0x01010013B7B70413863146ADC0AEEA1C83FF86</vt:lpwstr>
  </property>
</Properties>
</file>