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92BB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Week 1</w:t>
      </w:r>
    </w:p>
    <w:p w14:paraId="7D1FFD7A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10 Table Tennis</w:t>
      </w:r>
      <w:r>
        <w:t> </w:t>
      </w:r>
    </w:p>
    <w:p w14:paraId="4F4C2097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5 matches (26 sets) lost to St Bernard’s 10 matches (49 sets)</w:t>
      </w:r>
    </w:p>
    <w:p w14:paraId="368B10A8" w14:textId="77777777" w:rsidR="00DA0C15" w:rsidRDefault="00DA0C15" w:rsidP="00DA0C15">
      <w:pPr>
        <w:pStyle w:val="NormalWeb"/>
        <w:spacing w:before="0" w:beforeAutospacing="0" w:after="0" w:afterAutospacing="0"/>
      </w:pPr>
      <w:r>
        <w:t xml:space="preserve">Best Players: Campbell </w:t>
      </w:r>
      <w:proofErr w:type="spellStart"/>
      <w:r>
        <w:t>Gatt</w:t>
      </w:r>
      <w:proofErr w:type="spellEnd"/>
      <w:r>
        <w:t xml:space="preserve">, Ryan </w:t>
      </w:r>
      <w:proofErr w:type="spellStart"/>
      <w:r>
        <w:t>Bondesan</w:t>
      </w:r>
      <w:proofErr w:type="spellEnd"/>
      <w:r>
        <w:t xml:space="preserve">, Viktor </w:t>
      </w:r>
      <w:proofErr w:type="spellStart"/>
      <w:r>
        <w:t>Romic</w:t>
      </w:r>
      <w:proofErr w:type="spellEnd"/>
    </w:p>
    <w:p w14:paraId="100AC1AB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07B47F49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8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2)</w:t>
      </w:r>
    </w:p>
    <w:p w14:paraId="3283D5E8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‘C’ (24) lost to Parade ‘C’ (25)</w:t>
      </w:r>
    </w:p>
    <w:p w14:paraId="06B1FC94" w14:textId="77777777" w:rsidR="00DA0C15" w:rsidRDefault="00DA0C15" w:rsidP="00DA0C15">
      <w:pPr>
        <w:pStyle w:val="NormalWeb"/>
        <w:spacing w:before="0" w:beforeAutospacing="0" w:after="0" w:afterAutospacing="0"/>
      </w:pPr>
      <w:r>
        <w:t>Best Players: Oscar Balsillie, Lewis Richardson</w:t>
      </w:r>
    </w:p>
    <w:p w14:paraId="3347BFC1" w14:textId="77777777" w:rsidR="00DA0C15" w:rsidRDefault="00DA0C15" w:rsidP="00DA0C15">
      <w:pPr>
        <w:pStyle w:val="NormalWeb"/>
        <w:spacing w:before="0" w:beforeAutospacing="0" w:after="0" w:afterAutospacing="0"/>
      </w:pPr>
    </w:p>
    <w:p w14:paraId="4EB6AEEE" w14:textId="6E3646D1" w:rsidR="00DA0C15" w:rsidRDefault="00DA0C15" w:rsidP="00DA0C15">
      <w:pPr>
        <w:pStyle w:val="NormalWeb"/>
        <w:spacing w:before="0" w:beforeAutospacing="0" w:after="0" w:afterAutospacing="0"/>
      </w:pPr>
      <w:r>
        <w:t>St Bede’s ‘D’ (26) lost to Parade ’D’ (33)</w:t>
      </w:r>
    </w:p>
    <w:p w14:paraId="5161C863" w14:textId="77777777" w:rsidR="00DA0C15" w:rsidRDefault="00DA0C15" w:rsidP="00DA0C15">
      <w:pPr>
        <w:pStyle w:val="NormalWeb"/>
        <w:spacing w:before="0" w:beforeAutospacing="0" w:after="0" w:afterAutospacing="0"/>
      </w:pPr>
      <w:r>
        <w:t>Best Players: Michael Monaghan, Angus Liddell</w:t>
      </w:r>
    </w:p>
    <w:p w14:paraId="2F515555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5E436FC6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Week 2</w:t>
      </w:r>
    </w:p>
    <w:p w14:paraId="5C23ED39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10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2)</w:t>
      </w:r>
    </w:p>
    <w:p w14:paraId="69508BEE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‘C’ (21) lost to St Bernard’s ‘C’ (40) </w:t>
      </w:r>
    </w:p>
    <w:p w14:paraId="52151CB3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>: Aaron Taylor, Antonio Martyn</w:t>
      </w:r>
    </w:p>
    <w:p w14:paraId="6884DEA9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4A753644" w14:textId="2A465DAF" w:rsidR="00DA0C15" w:rsidRDefault="00DA0C15" w:rsidP="00DA0C15">
      <w:pPr>
        <w:pStyle w:val="NormalWeb"/>
        <w:spacing w:before="0" w:beforeAutospacing="0" w:after="0" w:afterAutospacing="0"/>
      </w:pPr>
      <w:r>
        <w:t>St Bede’s (20) lost to St Bernard’s ‘D’ (45)  </w:t>
      </w:r>
    </w:p>
    <w:p w14:paraId="0DAFA8D8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 xml:space="preserve">: Tom </w:t>
      </w:r>
      <w:proofErr w:type="spellStart"/>
      <w:r>
        <w:t>Kristan</w:t>
      </w:r>
      <w:proofErr w:type="spellEnd"/>
      <w:r>
        <w:t>, Blake Johnson</w:t>
      </w:r>
    </w:p>
    <w:p w14:paraId="26ED2DA7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73FD2892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10 Table Tennis</w:t>
      </w:r>
    </w:p>
    <w:p w14:paraId="520A5F20" w14:textId="77777777" w:rsidR="00DA0C15" w:rsidRDefault="00DA0C15" w:rsidP="00DA0C15">
      <w:pPr>
        <w:pStyle w:val="NormalWeb"/>
        <w:spacing w:before="0" w:beforeAutospacing="0" w:after="0" w:afterAutospacing="0"/>
      </w:pPr>
      <w:r>
        <w:t xml:space="preserve">St Bede’s (3 matches, 16 sets) lost to </w:t>
      </w:r>
      <w:proofErr w:type="spellStart"/>
      <w:r>
        <w:t>Mazenod</w:t>
      </w:r>
      <w:proofErr w:type="spellEnd"/>
      <w:r>
        <w:t xml:space="preserve"> (12 matches, 59 sets)</w:t>
      </w:r>
    </w:p>
    <w:p w14:paraId="72F032A7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Players: </w:t>
      </w:r>
      <w:r>
        <w:t xml:space="preserve">Ryan </w:t>
      </w:r>
      <w:proofErr w:type="spellStart"/>
      <w:r>
        <w:t>Bondesan</w:t>
      </w:r>
      <w:proofErr w:type="spellEnd"/>
      <w:r>
        <w:t>, Ethan Oliver, Jack McNamara</w:t>
      </w:r>
    </w:p>
    <w:p w14:paraId="03D41D51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7B756E96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7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1)</w:t>
      </w:r>
    </w:p>
    <w:p w14:paraId="6320593D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(Bentleigh East) ‘A’ (2) lost to St Bernard’s ‘A’ (78)</w:t>
      </w:r>
    </w:p>
    <w:p w14:paraId="6B0C76F6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</w:t>
      </w:r>
      <w:r>
        <w:t>: Spencer O’Shea</w:t>
      </w:r>
    </w:p>
    <w:p w14:paraId="583CBA98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2CCF438B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‘B’ (9) lost to St Bernard’s ‘B’ (80) </w:t>
      </w:r>
    </w:p>
    <w:p w14:paraId="265EFBAC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</w:t>
      </w:r>
      <w:r>
        <w:t>: Gary Monaghan </w:t>
      </w:r>
    </w:p>
    <w:p w14:paraId="24E9B699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350EDF81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8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2)</w:t>
      </w:r>
    </w:p>
    <w:p w14:paraId="16A11C20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‘C’ (31) lost to Parade Blue ‘C’ (52) </w:t>
      </w:r>
    </w:p>
    <w:p w14:paraId="3DC0BD4F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</w:t>
      </w:r>
      <w:r>
        <w:t>: Oscar Balsillie</w:t>
      </w:r>
    </w:p>
    <w:p w14:paraId="262B56B1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67A999B8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‘D’ (27) lost to Parade Blue ‘D’ (38)</w:t>
      </w:r>
    </w:p>
    <w:p w14:paraId="707B0461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</w:t>
      </w:r>
      <w:r>
        <w:t>: Sam Postlethwaite</w:t>
      </w:r>
    </w:p>
    <w:p w14:paraId="3A63E397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251EF67E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8 Table Tennis</w:t>
      </w:r>
    </w:p>
    <w:p w14:paraId="2FE3030F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(14 matches, 65 sets) won against Whitefriars (1 matches, 10 sets)</w:t>
      </w:r>
    </w:p>
    <w:p w14:paraId="32F934A3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Players: </w:t>
      </w:r>
      <w:r>
        <w:t>Tom Rossi, Miles Brown,</w:t>
      </w:r>
      <w:r>
        <w:rPr>
          <w:rStyle w:val="Strong"/>
        </w:rPr>
        <w:t> </w:t>
      </w:r>
      <w:r>
        <w:t xml:space="preserve">Alessio Di </w:t>
      </w:r>
      <w:proofErr w:type="spellStart"/>
      <w:r>
        <w:t>Fabrizo</w:t>
      </w:r>
      <w:proofErr w:type="spellEnd"/>
      <w:r>
        <w:t>. </w:t>
      </w:r>
    </w:p>
    <w:p w14:paraId="1D65110E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494C16A2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Week 3</w:t>
      </w:r>
    </w:p>
    <w:p w14:paraId="070D28CF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7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1)</w:t>
      </w:r>
    </w:p>
    <w:p w14:paraId="1EE34C84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‘A’ (19) lost to Salesian ‘A’ (49)</w:t>
      </w:r>
    </w:p>
    <w:p w14:paraId="10FB2A17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>: Jack Inkster </w:t>
      </w:r>
    </w:p>
    <w:p w14:paraId="0E8A686F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6ED52703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(Bentleigh East) ‘B’ (19) lost to Salesian ‘B’ (41)</w:t>
      </w:r>
    </w:p>
    <w:p w14:paraId="0246A33E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 xml:space="preserve">: Lincoln </w:t>
      </w:r>
      <w:proofErr w:type="spellStart"/>
      <w:r>
        <w:t>Elford</w:t>
      </w:r>
      <w:proofErr w:type="spellEnd"/>
      <w:r>
        <w:t>, Luke Martin   </w:t>
      </w:r>
    </w:p>
    <w:p w14:paraId="6AF12C74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4143616B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lastRenderedPageBreak/>
        <w:t>Year 10 Basketball (</w:t>
      </w:r>
      <w:proofErr w:type="spellStart"/>
      <w:r>
        <w:rPr>
          <w:u w:val="single"/>
        </w:rPr>
        <w:t>Div</w:t>
      </w:r>
      <w:proofErr w:type="spellEnd"/>
      <w:r>
        <w:rPr>
          <w:u w:val="single"/>
        </w:rPr>
        <w:t xml:space="preserve"> 2)</w:t>
      </w:r>
    </w:p>
    <w:p w14:paraId="50FD196A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‘C’ (58) lost to Simmons ‘C’ (61)</w:t>
      </w:r>
    </w:p>
    <w:p w14:paraId="18C4E5A8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>: Ollie Bolt, Aaron Taylor</w:t>
      </w:r>
    </w:p>
    <w:p w14:paraId="54AB11F5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41DCB91F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‘D’ (40) won against Simmons ‘D’ (18)</w:t>
      </w:r>
    </w:p>
    <w:p w14:paraId="4BB6C14A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 xml:space="preserve">: Darby </w:t>
      </w:r>
      <w:proofErr w:type="spellStart"/>
      <w:r>
        <w:t>Heelis</w:t>
      </w:r>
      <w:proofErr w:type="spellEnd"/>
      <w:r>
        <w:t>, Antonio Martyn</w:t>
      </w:r>
    </w:p>
    <w:p w14:paraId="68477212" w14:textId="77777777" w:rsidR="00DA0C15" w:rsidRDefault="00DA0C15" w:rsidP="00DA0C15">
      <w:pPr>
        <w:pStyle w:val="NormalWeb"/>
        <w:spacing w:before="0" w:beforeAutospacing="0" w:after="0" w:afterAutospacing="0"/>
        <w:rPr>
          <w:u w:val="single"/>
        </w:rPr>
      </w:pPr>
    </w:p>
    <w:p w14:paraId="3D22045B" w14:textId="62942474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10 Table Tennis</w:t>
      </w:r>
    </w:p>
    <w:p w14:paraId="5D0DF40B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(4 matches, 20 sets) lost to De La Salle (11 matches, 55 sets)</w:t>
      </w:r>
    </w:p>
    <w:p w14:paraId="7B5833CB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</w:t>
      </w:r>
      <w:r>
        <w:t xml:space="preserve">: Ryan </w:t>
      </w:r>
      <w:proofErr w:type="spellStart"/>
      <w:r>
        <w:t>Bondesan</w:t>
      </w:r>
      <w:proofErr w:type="spellEnd"/>
      <w:r>
        <w:t>, Jack McNamara, Noah Green</w:t>
      </w:r>
    </w:p>
    <w:p w14:paraId="01C7DEDF" w14:textId="77777777" w:rsidR="00DA0C15" w:rsidRDefault="00DA0C15" w:rsidP="00DA0C15">
      <w:pPr>
        <w:pStyle w:val="NormalWeb"/>
        <w:spacing w:before="0" w:beforeAutospacing="0" w:after="0" w:afterAutospacing="0"/>
      </w:pPr>
      <w:r>
        <w:t> </w:t>
      </w:r>
    </w:p>
    <w:p w14:paraId="6BBDC8AE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u w:val="single"/>
        </w:rPr>
        <w:t>Year 8 Table Tennis</w:t>
      </w:r>
    </w:p>
    <w:p w14:paraId="6AC8B9D7" w14:textId="77777777" w:rsidR="00DA0C15" w:rsidRDefault="00DA0C15" w:rsidP="00DA0C15">
      <w:pPr>
        <w:pStyle w:val="NormalWeb"/>
        <w:spacing w:before="0" w:beforeAutospacing="0" w:after="0" w:afterAutospacing="0"/>
      </w:pPr>
      <w:r>
        <w:t>St Bede’s (9 matches, 41 sets) lost to St Bernard’s College (6 matches, 34 sets)</w:t>
      </w:r>
    </w:p>
    <w:p w14:paraId="318E5CFA" w14:textId="77777777" w:rsidR="00DA0C15" w:rsidRDefault="00DA0C15" w:rsidP="00DA0C15">
      <w:pPr>
        <w:pStyle w:val="NormalWeb"/>
        <w:spacing w:before="0" w:beforeAutospacing="0" w:after="0" w:afterAutospacing="0"/>
      </w:pPr>
      <w:r>
        <w:rPr>
          <w:rStyle w:val="Strong"/>
        </w:rPr>
        <w:t>Best Players: </w:t>
      </w:r>
      <w:r>
        <w:t xml:space="preserve"> Tom Rossi, Miles Brown, Alessio Di </w:t>
      </w:r>
      <w:proofErr w:type="spellStart"/>
      <w:r>
        <w:t>Fabrizo</w:t>
      </w:r>
      <w:proofErr w:type="spellEnd"/>
    </w:p>
    <w:p w14:paraId="43B8B8D6" w14:textId="77777777" w:rsidR="00DA0C15" w:rsidRDefault="00DA0C15" w:rsidP="00DA0C15">
      <w:pPr>
        <w:spacing w:after="0"/>
      </w:pPr>
    </w:p>
    <w:sectPr w:rsidR="00DA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15"/>
    <w:rsid w:val="00D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9A57"/>
  <w15:chartTrackingRefBased/>
  <w15:docId w15:val="{EEE17121-09DF-495A-8C5C-205F1662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A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Couper</dc:creator>
  <cp:keywords/>
  <dc:description/>
  <cp:lastModifiedBy>Laura Couper</cp:lastModifiedBy>
  <cp:revision>1</cp:revision>
  <dcterms:created xsi:type="dcterms:W3CDTF">2022-08-24T02:06:00Z</dcterms:created>
  <dcterms:modified xsi:type="dcterms:W3CDTF">2022-08-24T02:09:00Z</dcterms:modified>
</cp:coreProperties>
</file>