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2E1D" w14:textId="77777777" w:rsidR="007813E2" w:rsidRDefault="007813E2" w:rsidP="003A27E8">
      <w:pPr>
        <w:jc w:val="both"/>
        <w:rPr>
          <w:rFonts w:cstheme="minorHAnsi"/>
          <w:sz w:val="20"/>
          <w:szCs w:val="20"/>
        </w:rPr>
      </w:pPr>
    </w:p>
    <w:p w14:paraId="60E20991" w14:textId="77777777" w:rsidR="00E618F2" w:rsidRDefault="00E618F2" w:rsidP="003A27E8">
      <w:pPr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10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2382"/>
        <w:gridCol w:w="8272"/>
      </w:tblGrid>
      <w:tr w:rsidR="007813E2" w14:paraId="50DD6315" w14:textId="77777777" w:rsidTr="00E618F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5A95E367" w14:textId="77777777" w:rsidR="007813E2" w:rsidRDefault="007813E2" w:rsidP="001750D5">
            <w:pPr>
              <w:spacing w:before="60" w:after="60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4341DD8E" w14:textId="77777777" w:rsidR="007813E2" w:rsidRPr="00E618F2" w:rsidRDefault="007813E2" w:rsidP="00E618F2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E618F2">
              <w:rPr>
                <w:rFonts w:asciiTheme="minorHAnsi" w:hAnsiTheme="minorHAnsi"/>
                <w:b/>
                <w:sz w:val="36"/>
                <w:szCs w:val="36"/>
              </w:rPr>
              <w:t>ACC Sports Results</w:t>
            </w:r>
          </w:p>
        </w:tc>
      </w:tr>
    </w:tbl>
    <w:p w14:paraId="582EF5F1" w14:textId="77777777" w:rsidR="007813E2" w:rsidRDefault="007813E2" w:rsidP="003A27E8">
      <w:pPr>
        <w:jc w:val="both"/>
        <w:rPr>
          <w:sz w:val="20"/>
          <w:szCs w:val="20"/>
        </w:rPr>
      </w:pPr>
    </w:p>
    <w:p w14:paraId="1C9E0C2C" w14:textId="12E1E802" w:rsidR="001871E3" w:rsidRDefault="00181AD9" w:rsidP="003A27E8">
      <w:pPr>
        <w:jc w:val="both"/>
        <w:rPr>
          <w:rFonts w:cstheme="minorHAnsi"/>
          <w:b/>
          <w:color w:val="FFFFFF" w:themeColor="background1"/>
        </w:rPr>
      </w:pPr>
      <w:r>
        <w:rPr>
          <w:rFonts w:cstheme="minorHAnsi"/>
          <w:b/>
          <w:color w:val="C00000"/>
        </w:rPr>
        <w:t xml:space="preserve">TERM </w:t>
      </w:r>
      <w:r w:rsidR="003F4ECF">
        <w:rPr>
          <w:rFonts w:cstheme="minorHAnsi"/>
          <w:b/>
          <w:color w:val="C00000"/>
        </w:rPr>
        <w:t>4</w:t>
      </w:r>
      <w:r>
        <w:rPr>
          <w:rFonts w:cstheme="minorHAnsi"/>
          <w:b/>
          <w:color w:val="C00000"/>
        </w:rPr>
        <w:t xml:space="preserve"> WEEK</w:t>
      </w:r>
      <w:r w:rsidR="00DF5D2A">
        <w:rPr>
          <w:rFonts w:cstheme="minorHAnsi"/>
          <w:b/>
          <w:color w:val="C00000"/>
        </w:rPr>
        <w:t xml:space="preserve"> </w:t>
      </w:r>
      <w:r w:rsidR="00852C64">
        <w:rPr>
          <w:rFonts w:cstheme="minorHAnsi"/>
          <w:b/>
          <w:color w:val="C00000"/>
        </w:rPr>
        <w:t>3</w:t>
      </w:r>
    </w:p>
    <w:p w14:paraId="7645C3DB" w14:textId="77777777" w:rsidR="00E618F2" w:rsidRPr="001871E3" w:rsidRDefault="00E618F2" w:rsidP="003A27E8">
      <w:pPr>
        <w:jc w:val="both"/>
        <w:rPr>
          <w:sz w:val="8"/>
          <w:szCs w:val="20"/>
        </w:rPr>
      </w:pPr>
    </w:p>
    <w:tbl>
      <w:tblPr>
        <w:tblStyle w:val="TableGrid"/>
        <w:tblW w:w="10780" w:type="dxa"/>
        <w:tblInd w:w="108" w:type="dxa"/>
        <w:tblBorders>
          <w:top w:val="single" w:sz="6" w:space="0" w:color="548DD4" w:themeColor="text2" w:themeTint="99"/>
          <w:left w:val="single" w:sz="6" w:space="0" w:color="548DD4" w:themeColor="text2" w:themeTint="99"/>
          <w:bottom w:val="single" w:sz="6" w:space="0" w:color="548DD4" w:themeColor="text2" w:themeTint="99"/>
          <w:right w:val="single" w:sz="6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3120"/>
        <w:gridCol w:w="2721"/>
        <w:gridCol w:w="2811"/>
      </w:tblGrid>
      <w:tr w:rsidR="00A66F60" w:rsidRPr="001E5949" w14:paraId="6BFE6CE1" w14:textId="77777777" w:rsidTr="00BC731E">
        <w:trPr>
          <w:trHeight w:val="532"/>
        </w:trPr>
        <w:tc>
          <w:tcPr>
            <w:tcW w:w="2128" w:type="dxa"/>
            <w:shd w:val="clear" w:color="auto" w:fill="17365D" w:themeFill="text2" w:themeFillShade="BF"/>
          </w:tcPr>
          <w:p w14:paraId="6D779A86" w14:textId="77777777" w:rsidR="00A66F60" w:rsidRPr="00E618F2" w:rsidRDefault="00A66F60" w:rsidP="00A66F6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618F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TEAM</w:t>
            </w:r>
          </w:p>
        </w:tc>
        <w:tc>
          <w:tcPr>
            <w:tcW w:w="3120" w:type="dxa"/>
            <w:shd w:val="clear" w:color="auto" w:fill="17365D" w:themeFill="text2" w:themeFillShade="BF"/>
          </w:tcPr>
          <w:p w14:paraId="206FEB29" w14:textId="0A13D037" w:rsidR="00A66F60" w:rsidRPr="00E618F2" w:rsidRDefault="00A66F60" w:rsidP="00A66F6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SCORES</w:t>
            </w:r>
          </w:p>
        </w:tc>
        <w:tc>
          <w:tcPr>
            <w:tcW w:w="2721" w:type="dxa"/>
            <w:shd w:val="clear" w:color="auto" w:fill="17365D" w:themeFill="text2" w:themeFillShade="BF"/>
          </w:tcPr>
          <w:p w14:paraId="009D4DB4" w14:textId="5DFB6000" w:rsidR="00A66F60" w:rsidRPr="00E618F2" w:rsidRDefault="003F4ECF" w:rsidP="00A66F60">
            <w:pPr>
              <w:spacing w:before="60" w:after="60"/>
              <w:jc w:val="center"/>
              <w:rPr>
                <w:rFonts w:asciiTheme="minorHAnsi" w:hAnsiTheme="minorHAnsi" w:cstheme="minorHAnsi"/>
                <w:color w:val="FFFFFF" w:themeColor="background1"/>
                <w:spacing w:val="10"/>
                <w:sz w:val="22"/>
                <w:szCs w:val="2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RUNS/WICKETS</w:t>
            </w:r>
          </w:p>
        </w:tc>
        <w:tc>
          <w:tcPr>
            <w:tcW w:w="2811" w:type="dxa"/>
            <w:shd w:val="clear" w:color="auto" w:fill="17365D" w:themeFill="text2" w:themeFillShade="BF"/>
          </w:tcPr>
          <w:p w14:paraId="2DBAA2A5" w14:textId="4679045E" w:rsidR="00A66F60" w:rsidRPr="00E618F2" w:rsidRDefault="00A66F60" w:rsidP="00A66F6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618F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BEST PLAYERS</w:t>
            </w:r>
          </w:p>
        </w:tc>
      </w:tr>
      <w:tr w:rsidR="00615D14" w:rsidRPr="001871E3" w14:paraId="1298003B" w14:textId="77777777" w:rsidTr="00BC731E">
        <w:trPr>
          <w:trHeight w:val="504"/>
        </w:trPr>
        <w:tc>
          <w:tcPr>
            <w:tcW w:w="2128" w:type="dxa"/>
            <w:shd w:val="clear" w:color="auto" w:fill="auto"/>
            <w:vAlign w:val="center"/>
          </w:tcPr>
          <w:p w14:paraId="250DD26F" w14:textId="6EC95425" w:rsidR="00615D14" w:rsidRPr="00285170" w:rsidRDefault="00294F4F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t>Year 7</w:t>
            </w:r>
            <w:r w:rsidR="003F4ECF">
              <w:rPr>
                <w:rFonts w:asciiTheme="minorHAnsi" w:hAnsiTheme="minorHAnsi" w:cstheme="minorHAnsi"/>
              </w:rPr>
              <w:t>A</w:t>
            </w:r>
            <w:r w:rsidRPr="00285170">
              <w:rPr>
                <w:rFonts w:asciiTheme="minorHAnsi" w:hAnsiTheme="minorHAnsi" w:cstheme="minorHAnsi"/>
              </w:rPr>
              <w:t xml:space="preserve"> </w:t>
            </w:r>
            <w:r w:rsidR="003F4ECF">
              <w:rPr>
                <w:rFonts w:asciiTheme="minorHAnsi" w:hAnsiTheme="minorHAnsi" w:cstheme="minorHAnsi"/>
              </w:rPr>
              <w:t>Cricket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28F0740" w14:textId="40BFDEBF" w:rsidR="00E13DAF" w:rsidRPr="009E3267" w:rsidRDefault="00E13DAF" w:rsidP="00E13DAF">
            <w:pPr>
              <w:rPr>
                <w:rFonts w:asciiTheme="minorHAnsi" w:hAnsiTheme="minorHAnsi" w:cstheme="minorHAnsi"/>
                <w:i/>
                <w:iCs/>
                <w:highlight w:val="green"/>
              </w:rPr>
            </w:pP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St Bede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’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s 6/192 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(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20 overs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) d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ef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eated</w:t>
            </w:r>
          </w:p>
          <w:p w14:paraId="6CC7D541" w14:textId="1BD1126A" w:rsidR="00E13DAF" w:rsidRPr="00E13DAF" w:rsidRDefault="00E13DAF" w:rsidP="00E13DAF">
            <w:pPr>
              <w:rPr>
                <w:rFonts w:asciiTheme="minorHAnsi" w:hAnsiTheme="minorHAnsi" w:cstheme="minorHAnsi"/>
                <w:i/>
                <w:iCs/>
              </w:rPr>
            </w:pP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St Bernard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’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s 65</w:t>
            </w:r>
          </w:p>
          <w:p w14:paraId="1E4EB0A9" w14:textId="624203E4" w:rsidR="00256E80" w:rsidRPr="00E17CEE" w:rsidRDefault="00256E80" w:rsidP="00E13DAF">
            <w:pPr>
              <w:rPr>
                <w:rFonts w:asciiTheme="minorHAnsi" w:hAnsiTheme="minorHAnsi" w:cstheme="minorHAnsi"/>
                <w:i/>
                <w:iCs/>
                <w:highlight w:val="yellow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4A7AEE6" w14:textId="77777777" w:rsidR="00E13DAF" w:rsidRDefault="00E13DAF" w:rsidP="00E13DAF">
            <w:pPr>
              <w:rPr>
                <w:rFonts w:asciiTheme="minorHAnsi" w:hAnsiTheme="minorHAnsi" w:cstheme="minorHAnsi"/>
              </w:rPr>
            </w:pPr>
          </w:p>
          <w:p w14:paraId="1E3AFF53" w14:textId="3794059A" w:rsidR="00E13DAF" w:rsidRPr="00E13DAF" w:rsidRDefault="00E13DAF" w:rsidP="00E13DAF">
            <w:pPr>
              <w:rPr>
                <w:rFonts w:asciiTheme="minorHAnsi" w:hAnsiTheme="minorHAnsi" w:cstheme="minorHAnsi"/>
              </w:rPr>
            </w:pPr>
            <w:r w:rsidRPr="006D1140">
              <w:rPr>
                <w:rFonts w:asciiTheme="minorHAnsi" w:hAnsiTheme="minorHAnsi" w:cstheme="minorHAnsi"/>
                <w:b/>
                <w:bCs/>
              </w:rPr>
              <w:t>Batting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E13DAF">
              <w:rPr>
                <w:rFonts w:asciiTheme="minorHAnsi" w:hAnsiTheme="minorHAnsi" w:cstheme="minorHAnsi"/>
              </w:rPr>
              <w:t>B Ellen 33 ret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E13DAF">
              <w:rPr>
                <w:rFonts w:asciiTheme="minorHAnsi" w:hAnsiTheme="minorHAnsi" w:cstheme="minorHAnsi"/>
              </w:rPr>
              <w:t>Fox 31 ret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E13DAF">
              <w:rPr>
                <w:rFonts w:asciiTheme="minorHAnsi" w:hAnsiTheme="minorHAnsi" w:cstheme="minorHAnsi"/>
              </w:rPr>
              <w:t>Harrison 32 ret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E13DAF">
              <w:rPr>
                <w:rFonts w:asciiTheme="minorHAnsi" w:hAnsiTheme="minorHAnsi" w:cstheme="minorHAnsi"/>
              </w:rPr>
              <w:t>Wilkins 27</w:t>
            </w:r>
          </w:p>
          <w:p w14:paraId="55BF36F1" w14:textId="21850897" w:rsidR="00E13DAF" w:rsidRPr="00E13DAF" w:rsidRDefault="00E13DAF" w:rsidP="00E13DAF">
            <w:pPr>
              <w:rPr>
                <w:rFonts w:asciiTheme="minorHAnsi" w:hAnsiTheme="minorHAnsi" w:cstheme="minorHAnsi"/>
              </w:rPr>
            </w:pPr>
            <w:r w:rsidRPr="006D1140">
              <w:rPr>
                <w:rFonts w:asciiTheme="minorHAnsi" w:hAnsiTheme="minorHAnsi" w:cstheme="minorHAnsi"/>
                <w:b/>
                <w:bCs/>
              </w:rPr>
              <w:t>Bowling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E13DAF">
              <w:rPr>
                <w:rFonts w:asciiTheme="minorHAnsi" w:hAnsiTheme="minorHAnsi" w:cstheme="minorHAnsi"/>
              </w:rPr>
              <w:t>Williams 3-7</w:t>
            </w:r>
            <w:r>
              <w:rPr>
                <w:rFonts w:asciiTheme="minorHAnsi" w:hAnsiTheme="minorHAnsi" w:cstheme="minorHAnsi"/>
              </w:rPr>
              <w:t xml:space="preserve"> (2 overs), </w:t>
            </w:r>
            <w:r w:rsidRPr="00E13DAF">
              <w:rPr>
                <w:rFonts w:asciiTheme="minorHAnsi" w:hAnsiTheme="minorHAnsi" w:cstheme="minorHAnsi"/>
              </w:rPr>
              <w:t xml:space="preserve">Wilkins 2-6 </w:t>
            </w:r>
            <w:r>
              <w:rPr>
                <w:rFonts w:asciiTheme="minorHAnsi" w:hAnsiTheme="minorHAnsi" w:cstheme="minorHAnsi"/>
              </w:rPr>
              <w:t>(2 overs)</w:t>
            </w:r>
          </w:p>
          <w:p w14:paraId="4BDC100C" w14:textId="1D61427B" w:rsidR="00377235" w:rsidRPr="00285170" w:rsidRDefault="00377235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811" w:type="dxa"/>
            <w:shd w:val="clear" w:color="auto" w:fill="auto"/>
          </w:tcPr>
          <w:p w14:paraId="54606F3B" w14:textId="1B006934" w:rsidR="00CB41FF" w:rsidRPr="00285170" w:rsidRDefault="00CB41FF" w:rsidP="001871E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F4ECF" w:rsidRPr="001871E3" w14:paraId="04F2B9AA" w14:textId="77777777" w:rsidTr="00E17CEE">
        <w:trPr>
          <w:trHeight w:val="504"/>
        </w:trPr>
        <w:tc>
          <w:tcPr>
            <w:tcW w:w="2128" w:type="dxa"/>
            <w:shd w:val="clear" w:color="auto" w:fill="FFFFFF" w:themeFill="background1"/>
            <w:vAlign w:val="center"/>
          </w:tcPr>
          <w:p w14:paraId="538ACA1C" w14:textId="10902169" w:rsidR="003F4ECF" w:rsidRPr="003F4ECF" w:rsidRDefault="003F4ECF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7B Cricket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E786E04" w14:textId="09407946" w:rsidR="003F4ECF" w:rsidRPr="000C031D" w:rsidRDefault="00E13DAF" w:rsidP="00CB41FF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highlight w:val="yellow"/>
              </w:rPr>
            </w:pP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St Bede’s 3/74 (13 overs) defeated De la Salle 7/73 (20 overs)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FF3405C" w14:textId="77777777" w:rsidR="00E13DAF" w:rsidRDefault="00E13DAF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6D1140">
              <w:rPr>
                <w:rFonts w:asciiTheme="minorHAnsi" w:hAnsiTheme="minorHAnsi" w:cstheme="minorHAnsi"/>
                <w:b/>
                <w:bCs/>
              </w:rPr>
              <w:t>Batting</w:t>
            </w:r>
            <w:r w:rsidRPr="00E13DAF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Tom Pinnuck 28, Ryan Schonewilk 13</w:t>
            </w:r>
          </w:p>
          <w:p w14:paraId="3D213AC3" w14:textId="5095BF42" w:rsidR="003F4ECF" w:rsidRPr="00E13DAF" w:rsidRDefault="00E13DAF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6D1140">
              <w:rPr>
                <w:rFonts w:asciiTheme="minorHAnsi" w:hAnsiTheme="minorHAnsi" w:cstheme="minorHAnsi"/>
                <w:b/>
                <w:bCs/>
              </w:rPr>
              <w:t>Bowling</w:t>
            </w:r>
            <w:r>
              <w:rPr>
                <w:rFonts w:asciiTheme="minorHAnsi" w:hAnsiTheme="minorHAnsi" w:cstheme="minorHAnsi"/>
              </w:rPr>
              <w:t>: Ryan Schonewilk, Jude Leighton, Koji Lee and Daniel Waters all one wicket</w:t>
            </w:r>
            <w:r w:rsidRPr="00E13DA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11" w:type="dxa"/>
            <w:shd w:val="clear" w:color="auto" w:fill="auto"/>
          </w:tcPr>
          <w:p w14:paraId="3ED8243B" w14:textId="6FD94E79" w:rsidR="003F4ECF" w:rsidRPr="00E13DAF" w:rsidRDefault="00E13DAF" w:rsidP="001871E3">
            <w:pPr>
              <w:spacing w:before="60" w:after="60"/>
              <w:rPr>
                <w:rFonts w:asciiTheme="minorHAnsi" w:hAnsiTheme="minorHAnsi" w:cstheme="minorHAnsi"/>
              </w:rPr>
            </w:pPr>
            <w:r w:rsidRPr="006D1140">
              <w:rPr>
                <w:rFonts w:asciiTheme="minorHAnsi" w:hAnsiTheme="minorHAnsi" w:cstheme="minorHAnsi"/>
                <w:b/>
                <w:bCs/>
              </w:rPr>
              <w:t>Fielding</w:t>
            </w:r>
            <w:r w:rsidRPr="00E13DAF">
              <w:rPr>
                <w:rFonts w:asciiTheme="minorHAnsi" w:hAnsiTheme="minorHAnsi" w:cstheme="minorHAnsi"/>
              </w:rPr>
              <w:t>: Koji Lee two run outs and Darcy Osborne with a “Ripper catch”</w:t>
            </w:r>
          </w:p>
        </w:tc>
      </w:tr>
      <w:tr w:rsidR="00615D14" w:rsidRPr="001871E3" w14:paraId="7BB484D5" w14:textId="77777777" w:rsidTr="00BC731E">
        <w:trPr>
          <w:trHeight w:val="625"/>
        </w:trPr>
        <w:tc>
          <w:tcPr>
            <w:tcW w:w="2128" w:type="dxa"/>
            <w:shd w:val="clear" w:color="auto" w:fill="auto"/>
            <w:vAlign w:val="center"/>
          </w:tcPr>
          <w:p w14:paraId="75B73FBC" w14:textId="236AABD9" w:rsidR="00615D14" w:rsidRPr="00285170" w:rsidRDefault="00294F4F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t xml:space="preserve">Year 7 </w:t>
            </w:r>
            <w:r w:rsidR="003F4ECF">
              <w:rPr>
                <w:rFonts w:asciiTheme="minorHAnsi" w:hAnsiTheme="minorHAnsi" w:cstheme="minorHAnsi"/>
              </w:rPr>
              <w:t>Tennis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2151619" w14:textId="2C518536" w:rsidR="00615D14" w:rsidRPr="00E17CEE" w:rsidRDefault="00E13DAF" w:rsidP="00F1038A">
            <w:pPr>
              <w:pStyle w:val="PlainText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St Bede’s 11 sets (69 games) defeated St Bernard’s 1 set (21 games)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DFD67DE" w14:textId="7960F632" w:rsidR="00615D14" w:rsidRPr="00285170" w:rsidRDefault="00615D14" w:rsidP="00C1767F">
            <w:pPr>
              <w:pStyle w:val="PlainTex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811" w:type="dxa"/>
            <w:shd w:val="clear" w:color="auto" w:fill="auto"/>
          </w:tcPr>
          <w:p w14:paraId="0D867EA0" w14:textId="27AB7416" w:rsidR="00615D14" w:rsidRPr="00285170" w:rsidRDefault="00E13DAF" w:rsidP="001871E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Luca Magro, Ted Bitting </w:t>
            </w:r>
          </w:p>
        </w:tc>
      </w:tr>
      <w:tr w:rsidR="00377235" w:rsidRPr="001871E3" w14:paraId="3A0615CF" w14:textId="77777777" w:rsidTr="00BC731E">
        <w:trPr>
          <w:trHeight w:val="504"/>
        </w:trPr>
        <w:tc>
          <w:tcPr>
            <w:tcW w:w="2128" w:type="dxa"/>
            <w:shd w:val="clear" w:color="auto" w:fill="auto"/>
            <w:vAlign w:val="center"/>
          </w:tcPr>
          <w:p w14:paraId="050525A5" w14:textId="4A7D5B32" w:rsidR="00377235" w:rsidRPr="00285170" w:rsidRDefault="00377235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t xml:space="preserve">Year 7 </w:t>
            </w:r>
            <w:r w:rsidR="003F4ECF">
              <w:rPr>
                <w:rFonts w:asciiTheme="minorHAnsi" w:hAnsiTheme="minorHAnsi" w:cstheme="minorHAnsi"/>
              </w:rPr>
              <w:t>Volleyball</w:t>
            </w:r>
            <w:r w:rsidRPr="002851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A9D6D32" w14:textId="04841232" w:rsidR="006F5AC8" w:rsidRPr="00821966" w:rsidRDefault="006F5AC8" w:rsidP="006F5AC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As: St Bede’s 2 sets (7</w:t>
            </w:r>
            <w:r w:rsidR="0035277D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0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points) defeated S</w:t>
            </w:r>
            <w:r w:rsidR="0035277D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t Bernard’s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1 set (</w:t>
            </w:r>
            <w:r w:rsidR="0035277D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60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points)</w:t>
            </w:r>
          </w:p>
          <w:p w14:paraId="3181DC3F" w14:textId="587E3BF3" w:rsidR="00377235" w:rsidRPr="00821966" w:rsidRDefault="006F5AC8" w:rsidP="006F5AC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E3267">
              <w:rPr>
                <w:rFonts w:asciiTheme="minorHAnsi" w:hAnsiTheme="minorHAnsi" w:cstheme="minorHAnsi"/>
                <w:i/>
                <w:iCs/>
                <w:highlight w:val="red"/>
              </w:rPr>
              <w:t xml:space="preserve">Bs: St Bede’s 0 sets </w:t>
            </w:r>
            <w:r w:rsidR="0035277D" w:rsidRPr="009E3267">
              <w:rPr>
                <w:rFonts w:asciiTheme="minorHAnsi" w:hAnsiTheme="minorHAnsi" w:cstheme="minorHAnsi"/>
                <w:i/>
                <w:iCs/>
                <w:highlight w:val="red"/>
              </w:rPr>
              <w:t>(38</w:t>
            </w:r>
            <w:r w:rsidRPr="009E3267">
              <w:rPr>
                <w:rFonts w:asciiTheme="minorHAnsi" w:hAnsiTheme="minorHAnsi" w:cstheme="minorHAnsi"/>
                <w:i/>
                <w:iCs/>
                <w:highlight w:val="red"/>
              </w:rPr>
              <w:t xml:space="preserve"> points) defeated by </w:t>
            </w:r>
            <w:r w:rsidR="0035277D" w:rsidRPr="009E3267">
              <w:rPr>
                <w:rFonts w:asciiTheme="minorHAnsi" w:hAnsiTheme="minorHAnsi" w:cstheme="minorHAnsi"/>
                <w:i/>
                <w:iCs/>
                <w:highlight w:val="red"/>
              </w:rPr>
              <w:t>St Bernard’s 2</w:t>
            </w:r>
            <w:r w:rsidRPr="009E3267">
              <w:rPr>
                <w:rFonts w:asciiTheme="minorHAnsi" w:hAnsiTheme="minorHAnsi" w:cstheme="minorHAnsi"/>
                <w:i/>
                <w:iCs/>
                <w:highlight w:val="red"/>
              </w:rPr>
              <w:t xml:space="preserve"> sets (</w:t>
            </w:r>
            <w:r w:rsidR="0035277D" w:rsidRPr="009E3267">
              <w:rPr>
                <w:rFonts w:asciiTheme="minorHAnsi" w:hAnsiTheme="minorHAnsi" w:cstheme="minorHAnsi"/>
                <w:i/>
                <w:iCs/>
                <w:highlight w:val="red"/>
              </w:rPr>
              <w:t>50</w:t>
            </w:r>
            <w:r w:rsidRPr="009E3267">
              <w:rPr>
                <w:rFonts w:asciiTheme="minorHAnsi" w:hAnsiTheme="minorHAnsi" w:cstheme="minorHAnsi"/>
                <w:i/>
                <w:iCs/>
                <w:highlight w:val="red"/>
              </w:rPr>
              <w:t xml:space="preserve"> points)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DEB244B" w14:textId="7B9D284E" w:rsidR="00377235" w:rsidRPr="00285170" w:rsidRDefault="00377235" w:rsidP="00377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1" w:type="dxa"/>
            <w:shd w:val="clear" w:color="auto" w:fill="auto"/>
          </w:tcPr>
          <w:p w14:paraId="21AC9BEC" w14:textId="2F9CEC21" w:rsidR="003146E0" w:rsidRDefault="002550B9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6D1140">
              <w:rPr>
                <w:rFonts w:asciiTheme="minorHAnsi" w:hAnsiTheme="minorHAnsi" w:cstheme="minorHAnsi"/>
                <w:b/>
                <w:bCs/>
              </w:rPr>
              <w:t>As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2550B9">
              <w:rPr>
                <w:rFonts w:asciiTheme="minorHAnsi" w:hAnsiTheme="minorHAnsi" w:cstheme="minorHAnsi"/>
              </w:rPr>
              <w:t xml:space="preserve">Cash Corcoran and </w:t>
            </w:r>
            <w:r w:rsidR="0035277D">
              <w:rPr>
                <w:rFonts w:asciiTheme="minorHAnsi" w:hAnsiTheme="minorHAnsi" w:cstheme="minorHAnsi"/>
              </w:rPr>
              <w:t>Eric Michel</w:t>
            </w:r>
          </w:p>
          <w:p w14:paraId="24B4CA62" w14:textId="77777777" w:rsidR="002550B9" w:rsidRDefault="002550B9" w:rsidP="00377235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20DC2F0F" w14:textId="259CB432" w:rsidR="002550B9" w:rsidRPr="00285170" w:rsidRDefault="002550B9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6D1140">
              <w:rPr>
                <w:rFonts w:asciiTheme="minorHAnsi" w:hAnsiTheme="minorHAnsi" w:cstheme="minorHAnsi"/>
                <w:b/>
                <w:bCs/>
              </w:rPr>
              <w:t>Bs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8928C9">
              <w:rPr>
                <w:rFonts w:ascii="Calibri" w:eastAsia="Calibri" w:hAnsi="Calibri"/>
              </w:rPr>
              <w:t>Finn Butterly and Daniel Ianchello</w:t>
            </w:r>
          </w:p>
        </w:tc>
      </w:tr>
      <w:tr w:rsidR="00377235" w:rsidRPr="001871E3" w14:paraId="41884192" w14:textId="77777777" w:rsidTr="00BC731E">
        <w:trPr>
          <w:trHeight w:val="504"/>
        </w:trPr>
        <w:tc>
          <w:tcPr>
            <w:tcW w:w="2128" w:type="dxa"/>
            <w:shd w:val="clear" w:color="auto" w:fill="auto"/>
            <w:vAlign w:val="center"/>
          </w:tcPr>
          <w:p w14:paraId="5ECCEEB7" w14:textId="5517E9A9" w:rsidR="00377235" w:rsidRPr="00285170" w:rsidRDefault="00377235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t xml:space="preserve">Year 8 </w:t>
            </w:r>
            <w:r w:rsidR="003F4ECF">
              <w:rPr>
                <w:rFonts w:asciiTheme="minorHAnsi" w:hAnsiTheme="minorHAnsi" w:cstheme="minorHAnsi"/>
              </w:rPr>
              <w:t>Cricket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6EEB98B" w14:textId="00EB7313" w:rsidR="00377235" w:rsidRPr="00821966" w:rsidRDefault="00413CE2" w:rsidP="00377235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St Bede’s 6/96 (20 overs) defeated Salesian 8/92 (20 overs)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F772114" w14:textId="2CCD57C4" w:rsidR="00B867BC" w:rsidRPr="00413CE2" w:rsidRDefault="00413CE2" w:rsidP="003146E0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6D1140">
              <w:rPr>
                <w:rFonts w:asciiTheme="minorHAnsi" w:hAnsiTheme="minorHAnsi" w:cstheme="minorHAnsi"/>
                <w:b/>
                <w:bCs/>
              </w:rPr>
              <w:t>Batting</w:t>
            </w:r>
            <w:r w:rsidRPr="00413CE2">
              <w:rPr>
                <w:rFonts w:asciiTheme="minorHAnsi" w:hAnsiTheme="minorHAnsi" w:cstheme="minorHAnsi"/>
              </w:rPr>
              <w:t>: Jesse Bell 18*, Zane Schultz 14, Eden Honan 13</w:t>
            </w:r>
          </w:p>
          <w:p w14:paraId="3F510C3F" w14:textId="1E5C4431" w:rsidR="00413CE2" w:rsidRPr="00B867BC" w:rsidRDefault="00413CE2" w:rsidP="003146E0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  <w:highlight w:val="yellow"/>
              </w:rPr>
            </w:pPr>
            <w:r w:rsidRPr="006D1140">
              <w:rPr>
                <w:rFonts w:asciiTheme="minorHAnsi" w:hAnsiTheme="minorHAnsi" w:cstheme="minorHAnsi"/>
                <w:b/>
                <w:bCs/>
              </w:rPr>
              <w:t>Bowling</w:t>
            </w:r>
            <w:r w:rsidRPr="00413CE2">
              <w:rPr>
                <w:rFonts w:asciiTheme="minorHAnsi" w:hAnsiTheme="minorHAnsi" w:cstheme="minorHAnsi"/>
              </w:rPr>
              <w:t>: Jesse Bell 3/21, Max Davis 2/10</w:t>
            </w:r>
          </w:p>
        </w:tc>
        <w:tc>
          <w:tcPr>
            <w:tcW w:w="2811" w:type="dxa"/>
            <w:shd w:val="clear" w:color="auto" w:fill="auto"/>
          </w:tcPr>
          <w:p w14:paraId="234FA561" w14:textId="06F4591E" w:rsidR="00377235" w:rsidRPr="00285170" w:rsidRDefault="00377235" w:rsidP="0037723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77235" w:rsidRPr="001871E3" w14:paraId="60096420" w14:textId="77777777" w:rsidTr="00BC731E">
        <w:trPr>
          <w:trHeight w:val="504"/>
        </w:trPr>
        <w:tc>
          <w:tcPr>
            <w:tcW w:w="2128" w:type="dxa"/>
            <w:shd w:val="clear" w:color="auto" w:fill="auto"/>
            <w:vAlign w:val="center"/>
          </w:tcPr>
          <w:p w14:paraId="76BDD926" w14:textId="0A49FA2A" w:rsidR="00377235" w:rsidRPr="00285170" w:rsidRDefault="00377235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t xml:space="preserve">Year 8 </w:t>
            </w:r>
            <w:r w:rsidR="003F4ECF">
              <w:rPr>
                <w:rFonts w:asciiTheme="minorHAnsi" w:hAnsiTheme="minorHAnsi" w:cstheme="minorHAnsi"/>
              </w:rPr>
              <w:t>T</w:t>
            </w:r>
            <w:r w:rsidRPr="00285170">
              <w:rPr>
                <w:rFonts w:asciiTheme="minorHAnsi" w:hAnsiTheme="minorHAnsi" w:cstheme="minorHAnsi"/>
              </w:rPr>
              <w:t>ennis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C407F83" w14:textId="6757595E" w:rsidR="00377235" w:rsidRPr="00821966" w:rsidRDefault="006D1140" w:rsidP="00377235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St Bede’s 8 sets (67 games) defeated Salesian 4 sets (47 games)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168B669" w14:textId="77777777" w:rsidR="00377235" w:rsidRPr="00285170" w:rsidRDefault="00377235" w:rsidP="00377235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811" w:type="dxa"/>
            <w:shd w:val="clear" w:color="auto" w:fill="auto"/>
          </w:tcPr>
          <w:p w14:paraId="292A8A53" w14:textId="55E1A937" w:rsidR="00377235" w:rsidRPr="00285170" w:rsidRDefault="008609C0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Ethan March, Gabe Ruberu</w:t>
            </w:r>
          </w:p>
        </w:tc>
      </w:tr>
      <w:tr w:rsidR="00377235" w:rsidRPr="001871E3" w14:paraId="62EFB2D5" w14:textId="77777777" w:rsidTr="00BC731E">
        <w:trPr>
          <w:trHeight w:val="504"/>
        </w:trPr>
        <w:tc>
          <w:tcPr>
            <w:tcW w:w="2128" w:type="dxa"/>
            <w:shd w:val="clear" w:color="auto" w:fill="auto"/>
            <w:vAlign w:val="center"/>
          </w:tcPr>
          <w:p w14:paraId="5B12E11B" w14:textId="49273750" w:rsidR="00377235" w:rsidRPr="00285170" w:rsidRDefault="00377235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t xml:space="preserve">Year 8 </w:t>
            </w:r>
            <w:r w:rsidR="003F4ECF">
              <w:rPr>
                <w:rFonts w:asciiTheme="minorHAnsi" w:hAnsiTheme="minorHAnsi" w:cstheme="minorHAnsi"/>
              </w:rPr>
              <w:t>Volleyball</w:t>
            </w:r>
            <w:r w:rsidRPr="002851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99BE5C0" w14:textId="77777777" w:rsidR="00377235" w:rsidRDefault="008609C0" w:rsidP="00804925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E3267">
              <w:rPr>
                <w:rFonts w:asciiTheme="minorHAnsi" w:hAnsiTheme="minorHAnsi" w:cstheme="minorHAnsi"/>
                <w:i/>
                <w:iCs/>
                <w:highlight w:val="red"/>
              </w:rPr>
              <w:t>As: St Bede’s 1 set (64 points) defeated by Salesian 2 sets (69 points)</w:t>
            </w:r>
          </w:p>
          <w:p w14:paraId="7E52B813" w14:textId="66C87531" w:rsidR="008609C0" w:rsidRPr="00821966" w:rsidRDefault="008609C0" w:rsidP="00804925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Bs: St Bede’s 3 sets (75 points) defeated Salesian 0 sets (40 points)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66CA6FD" w14:textId="60840A8A" w:rsidR="00377235" w:rsidRPr="00285170" w:rsidRDefault="00377235" w:rsidP="00377235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811" w:type="dxa"/>
            <w:shd w:val="clear" w:color="auto" w:fill="auto"/>
          </w:tcPr>
          <w:p w14:paraId="737F12DA" w14:textId="77777777" w:rsidR="00304B72" w:rsidRDefault="008609C0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852C64">
              <w:rPr>
                <w:rFonts w:asciiTheme="minorHAnsi" w:hAnsiTheme="minorHAnsi" w:cstheme="minorHAnsi"/>
                <w:b/>
                <w:bCs/>
              </w:rPr>
              <w:t>As</w:t>
            </w:r>
            <w:r>
              <w:rPr>
                <w:rFonts w:asciiTheme="minorHAnsi" w:hAnsiTheme="minorHAnsi" w:cstheme="minorHAnsi"/>
              </w:rPr>
              <w:t>: Eduardo Marcon, Cade White, Will Aufner, Tom Gillard</w:t>
            </w:r>
          </w:p>
          <w:p w14:paraId="2FCB144D" w14:textId="77777777" w:rsidR="008609C0" w:rsidRDefault="008609C0" w:rsidP="00377235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14F1BF0" w14:textId="6CD3B3B4" w:rsidR="008609C0" w:rsidRPr="00285170" w:rsidRDefault="008609C0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852C64">
              <w:rPr>
                <w:rFonts w:asciiTheme="minorHAnsi" w:hAnsiTheme="minorHAnsi" w:cstheme="minorHAnsi"/>
                <w:b/>
                <w:bCs/>
              </w:rPr>
              <w:t>Bs</w:t>
            </w:r>
            <w:r>
              <w:rPr>
                <w:rFonts w:asciiTheme="minorHAnsi" w:hAnsiTheme="minorHAnsi" w:cstheme="minorHAnsi"/>
              </w:rPr>
              <w:t>: Callum Chung, Jack Surkitt, Lennox Barth-Tauai</w:t>
            </w:r>
          </w:p>
        </w:tc>
      </w:tr>
      <w:tr w:rsidR="0075552D" w:rsidRPr="001871E3" w14:paraId="1D7659AB" w14:textId="77777777" w:rsidTr="00E65EDE">
        <w:trPr>
          <w:trHeight w:val="504"/>
        </w:trPr>
        <w:tc>
          <w:tcPr>
            <w:tcW w:w="2128" w:type="dxa"/>
            <w:shd w:val="clear" w:color="auto" w:fill="auto"/>
            <w:vAlign w:val="center"/>
          </w:tcPr>
          <w:p w14:paraId="1F2D5CAF" w14:textId="6D57A1C0" w:rsidR="0075552D" w:rsidRPr="00285170" w:rsidRDefault="0075552D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t xml:space="preserve">Year 9 </w:t>
            </w:r>
            <w:r>
              <w:rPr>
                <w:rFonts w:asciiTheme="minorHAnsi" w:hAnsiTheme="minorHAnsi" w:cstheme="minorHAnsi"/>
              </w:rPr>
              <w:t>Cricket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A4979DF" w14:textId="7F42F230" w:rsidR="0075552D" w:rsidRPr="009E3267" w:rsidRDefault="0075552D" w:rsidP="00377235">
            <w:pPr>
              <w:jc w:val="center"/>
              <w:rPr>
                <w:rFonts w:asciiTheme="minorHAnsi" w:hAnsiTheme="minorHAnsi" w:cstheme="minorHAnsi"/>
                <w:i/>
                <w:iCs/>
                <w:highlight w:val="green"/>
              </w:rPr>
            </w:pP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St Bede’s </w:t>
            </w:r>
            <w:r w:rsidR="004C65E8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2/125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(20 overs) defeated </w:t>
            </w:r>
            <w:r w:rsidR="004C65E8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Parad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e </w:t>
            </w:r>
            <w:r w:rsidR="004C65E8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6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/1</w:t>
            </w:r>
            <w:r w:rsidR="004C65E8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17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(20 overs)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14:paraId="5D93397A" w14:textId="232A64D7" w:rsidR="0075552D" w:rsidRPr="00A977F9" w:rsidRDefault="0075552D" w:rsidP="004C65E8">
            <w:pPr>
              <w:rPr>
                <w:rFonts w:ascii="Calibri" w:eastAsia="Calibri" w:hAnsi="Calibri" w:cs="Calibri"/>
              </w:rPr>
            </w:pPr>
            <w:r w:rsidRPr="006D1140">
              <w:rPr>
                <w:rFonts w:ascii="Calibri" w:eastAsia="Calibri" w:hAnsi="Calibri" w:cs="Calibri"/>
                <w:b/>
                <w:bCs/>
              </w:rPr>
              <w:t>Batting</w:t>
            </w:r>
            <w:r w:rsidRPr="00A977F9">
              <w:rPr>
                <w:rFonts w:ascii="Calibri" w:eastAsia="Calibri" w:hAnsi="Calibri" w:cs="Calibri"/>
              </w:rPr>
              <w:t xml:space="preserve">: </w:t>
            </w:r>
            <w:r w:rsidR="004C65E8">
              <w:rPr>
                <w:rFonts w:ascii="Calibri" w:eastAsia="Calibri" w:hAnsi="Calibri" w:cs="Calibri"/>
              </w:rPr>
              <w:t>Jett Kelly 43*, Pat Hibberd 40*</w:t>
            </w:r>
          </w:p>
          <w:p w14:paraId="0E563D32" w14:textId="02BAD6C7" w:rsidR="0075552D" w:rsidRPr="00285170" w:rsidRDefault="0075552D" w:rsidP="00377235">
            <w:pPr>
              <w:rPr>
                <w:rFonts w:asciiTheme="minorHAnsi" w:hAnsiTheme="minorHAnsi" w:cstheme="minorHAnsi"/>
              </w:rPr>
            </w:pPr>
          </w:p>
        </w:tc>
      </w:tr>
      <w:tr w:rsidR="00A977F9" w:rsidRPr="001871E3" w14:paraId="56A9E1F6" w14:textId="77777777" w:rsidTr="002638F4">
        <w:trPr>
          <w:trHeight w:val="504"/>
        </w:trPr>
        <w:tc>
          <w:tcPr>
            <w:tcW w:w="2128" w:type="dxa"/>
            <w:shd w:val="clear" w:color="auto" w:fill="auto"/>
            <w:vAlign w:val="center"/>
          </w:tcPr>
          <w:p w14:paraId="7AC8F250" w14:textId="377EECDF" w:rsidR="00A977F9" w:rsidRPr="00285170" w:rsidRDefault="00A977F9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t>Year 9 Tennis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A04CEEB" w14:textId="6AF9EADA" w:rsidR="00A977F9" w:rsidRPr="009E3267" w:rsidRDefault="00A977F9" w:rsidP="00377235">
            <w:pPr>
              <w:jc w:val="center"/>
              <w:rPr>
                <w:rFonts w:asciiTheme="minorHAnsi" w:hAnsiTheme="minorHAnsi" w:cstheme="minorHAnsi"/>
                <w:i/>
                <w:iCs/>
                <w:highlight w:val="green"/>
              </w:rPr>
            </w:pP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St Bede’s </w:t>
            </w:r>
            <w:r w:rsidR="009E1021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8 sets 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(</w:t>
            </w:r>
            <w:r w:rsidR="009E1021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78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games) defeated by </w:t>
            </w:r>
            <w:r w:rsidR="009E1021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De La Salle 4 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sets (</w:t>
            </w:r>
            <w:r w:rsidR="009E1021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60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) games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14:paraId="01A67E7E" w14:textId="77777777" w:rsidR="009E1021" w:rsidRPr="009E1021" w:rsidRDefault="009E1021" w:rsidP="009E102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E1021">
              <w:rPr>
                <w:rFonts w:cstheme="minorHAnsi"/>
              </w:rPr>
              <w:t xml:space="preserve">Max McMahon came back from 2-5 to win 9-7 </w:t>
            </w:r>
          </w:p>
          <w:p w14:paraId="66C73918" w14:textId="77777777" w:rsidR="009E1021" w:rsidRPr="009E1021" w:rsidRDefault="009E1021" w:rsidP="009E102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E1021">
              <w:rPr>
                <w:rFonts w:cstheme="minorHAnsi"/>
              </w:rPr>
              <w:t xml:space="preserve">Oli Griffin won his 9-7 in the final set of the day. </w:t>
            </w:r>
          </w:p>
          <w:p w14:paraId="373AB515" w14:textId="0B61B91B" w:rsidR="00A977F9" w:rsidRPr="009E1021" w:rsidRDefault="009E1021" w:rsidP="009E102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E1021">
              <w:rPr>
                <w:rFonts w:cstheme="minorHAnsi"/>
              </w:rPr>
              <w:t>Another stand out was Dan Cussigh who was clinical.</w:t>
            </w:r>
            <w:r w:rsidRPr="009E1021">
              <w:rPr>
                <w:rFonts w:cstheme="minorHAnsi"/>
              </w:rPr>
              <w:br/>
            </w:r>
          </w:p>
          <w:p w14:paraId="32C8A68B" w14:textId="284F638E" w:rsidR="00530862" w:rsidRPr="00285170" w:rsidRDefault="00530862" w:rsidP="009E1021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377235" w:rsidRPr="001871E3" w14:paraId="638313BA" w14:textId="77777777" w:rsidTr="00BC731E">
        <w:trPr>
          <w:trHeight w:val="504"/>
        </w:trPr>
        <w:tc>
          <w:tcPr>
            <w:tcW w:w="2128" w:type="dxa"/>
            <w:shd w:val="clear" w:color="auto" w:fill="auto"/>
            <w:vAlign w:val="center"/>
          </w:tcPr>
          <w:p w14:paraId="39E1B98E" w14:textId="3405DFF7" w:rsidR="00377235" w:rsidRPr="00285170" w:rsidRDefault="00377235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t xml:space="preserve">Year 9 </w:t>
            </w:r>
            <w:r w:rsidR="003F4ECF">
              <w:rPr>
                <w:rFonts w:asciiTheme="minorHAnsi" w:hAnsiTheme="minorHAnsi" w:cstheme="minorHAnsi"/>
              </w:rPr>
              <w:t xml:space="preserve">Volleyball </w:t>
            </w:r>
            <w:r w:rsidRPr="002851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B8413BB" w14:textId="0D5E1E79" w:rsidR="00804925" w:rsidRPr="009E3267" w:rsidRDefault="00804925" w:rsidP="00804925">
            <w:pPr>
              <w:jc w:val="center"/>
              <w:rPr>
                <w:rFonts w:asciiTheme="minorHAnsi" w:hAnsiTheme="minorHAnsi" w:cstheme="minorHAnsi"/>
                <w:i/>
                <w:iCs/>
                <w:highlight w:val="green"/>
              </w:rPr>
            </w:pP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As: St Bede’s 3 sets (75 </w:t>
            </w:r>
            <w:r w:rsidR="006F5AC8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points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) defeated </w:t>
            </w:r>
            <w:r w:rsidR="009E1021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De La Salle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0 sets (</w:t>
            </w:r>
            <w:r w:rsidR="009E1021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43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</w:t>
            </w:r>
            <w:r w:rsidR="006F5AC8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points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)</w:t>
            </w:r>
          </w:p>
          <w:p w14:paraId="2398566D" w14:textId="73D9CF49" w:rsidR="00377235" w:rsidRPr="009E3267" w:rsidRDefault="00804925" w:rsidP="00804925">
            <w:pPr>
              <w:jc w:val="center"/>
              <w:rPr>
                <w:rFonts w:asciiTheme="minorHAnsi" w:hAnsiTheme="minorHAnsi" w:cstheme="minorHAnsi"/>
                <w:i/>
                <w:iCs/>
                <w:highlight w:val="green"/>
              </w:rPr>
            </w:pP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Bs: St Bede’s </w:t>
            </w:r>
            <w:r w:rsidR="009E1021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3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set</w:t>
            </w:r>
            <w:r w:rsidR="009E1021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s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(</w:t>
            </w:r>
            <w:r w:rsidR="009E1021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75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</w:t>
            </w:r>
            <w:r w:rsidR="006F5AC8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points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) defeated </w:t>
            </w:r>
            <w:r w:rsidR="009E1021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De La Salle 0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sets (</w:t>
            </w:r>
            <w:r w:rsidR="009E1021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39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</w:t>
            </w:r>
            <w:r w:rsidR="006F5AC8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points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)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6386545" w14:textId="2D82D893" w:rsidR="00377235" w:rsidRPr="00285170" w:rsidRDefault="00377235" w:rsidP="00377235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811" w:type="dxa"/>
            <w:shd w:val="clear" w:color="auto" w:fill="auto"/>
          </w:tcPr>
          <w:p w14:paraId="39D3870D" w14:textId="4FB150A4" w:rsidR="00450DAF" w:rsidRDefault="00F375A1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6D1140">
              <w:rPr>
                <w:rFonts w:asciiTheme="minorHAnsi" w:hAnsiTheme="minorHAnsi" w:cstheme="minorHAnsi"/>
                <w:b/>
                <w:bCs/>
              </w:rPr>
              <w:t>As</w:t>
            </w:r>
            <w:r>
              <w:rPr>
                <w:rFonts w:asciiTheme="minorHAnsi" w:hAnsiTheme="minorHAnsi" w:cstheme="minorHAnsi"/>
              </w:rPr>
              <w:t>: Tom Raymond</w:t>
            </w:r>
            <w:r w:rsidR="009E1021">
              <w:rPr>
                <w:rFonts w:asciiTheme="minorHAnsi" w:hAnsiTheme="minorHAnsi" w:cstheme="minorHAnsi"/>
              </w:rPr>
              <w:t>, Archer Decker</w:t>
            </w:r>
          </w:p>
          <w:p w14:paraId="6BB8AA6C" w14:textId="77777777" w:rsidR="00F375A1" w:rsidRDefault="00F375A1" w:rsidP="00377235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C91E174" w14:textId="49E1E6BF" w:rsidR="00F375A1" w:rsidRPr="00285170" w:rsidRDefault="00F375A1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6D1140">
              <w:rPr>
                <w:rFonts w:asciiTheme="minorHAnsi" w:hAnsiTheme="minorHAnsi" w:cstheme="minorHAnsi"/>
                <w:b/>
                <w:bCs/>
              </w:rPr>
              <w:t>Bs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9E1021">
              <w:rPr>
                <w:rFonts w:asciiTheme="minorHAnsi" w:hAnsiTheme="minorHAnsi" w:cstheme="minorHAnsi"/>
              </w:rPr>
              <w:t xml:space="preserve">Jesse Craig, Murphy Behnk </w:t>
            </w:r>
          </w:p>
        </w:tc>
      </w:tr>
      <w:tr w:rsidR="0075552D" w:rsidRPr="001871E3" w14:paraId="2AEA0504" w14:textId="77777777" w:rsidTr="00E6796F">
        <w:trPr>
          <w:trHeight w:val="504"/>
        </w:trPr>
        <w:tc>
          <w:tcPr>
            <w:tcW w:w="2128" w:type="dxa"/>
            <w:shd w:val="clear" w:color="auto" w:fill="auto"/>
            <w:vAlign w:val="center"/>
          </w:tcPr>
          <w:p w14:paraId="4A568AB0" w14:textId="2D513F5E" w:rsidR="0075552D" w:rsidRPr="00285170" w:rsidRDefault="0075552D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t xml:space="preserve">Year 10 </w:t>
            </w:r>
            <w:r>
              <w:rPr>
                <w:rFonts w:asciiTheme="minorHAnsi" w:hAnsiTheme="minorHAnsi" w:cstheme="minorHAnsi"/>
              </w:rPr>
              <w:t>Cricket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668873B" w14:textId="63B509A4" w:rsidR="004F4434" w:rsidRPr="009E3267" w:rsidRDefault="004F4434" w:rsidP="004F4434">
            <w:pPr>
              <w:pStyle w:val="PlainText"/>
              <w:rPr>
                <w:i/>
                <w:iCs/>
                <w:highlight w:val="green"/>
              </w:rPr>
            </w:pPr>
            <w:r w:rsidRPr="009E3267">
              <w:rPr>
                <w:i/>
                <w:iCs/>
                <w:highlight w:val="green"/>
              </w:rPr>
              <w:t>St Bede’s 4/139 (20 overs) defeated St Joseph’s FTG 7/110 (20 overs)</w:t>
            </w:r>
          </w:p>
          <w:p w14:paraId="6E47B074" w14:textId="77777777" w:rsidR="0075552D" w:rsidRPr="009E3267" w:rsidRDefault="0075552D" w:rsidP="00B867BC">
            <w:pPr>
              <w:rPr>
                <w:rFonts w:ascii="Calibri" w:hAnsi="Calibri" w:cs="Calibri"/>
                <w:i/>
                <w:iCs/>
                <w:highlight w:val="green"/>
              </w:rPr>
            </w:pPr>
          </w:p>
          <w:p w14:paraId="75136A03" w14:textId="47C8E235" w:rsidR="0075552D" w:rsidRPr="009E3267" w:rsidRDefault="0075552D" w:rsidP="00377235">
            <w:pPr>
              <w:jc w:val="center"/>
              <w:rPr>
                <w:rFonts w:asciiTheme="minorHAnsi" w:hAnsiTheme="minorHAnsi" w:cstheme="minorHAnsi"/>
                <w:i/>
                <w:iCs/>
                <w:highlight w:val="green"/>
              </w:rPr>
            </w:pP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14:paraId="320B11FE" w14:textId="77777777" w:rsidR="004F4434" w:rsidRDefault="004F4434" w:rsidP="004F4434">
            <w:pPr>
              <w:pStyle w:val="PlainText"/>
            </w:pPr>
            <w:r w:rsidRPr="006D1140">
              <w:rPr>
                <w:b/>
                <w:bCs/>
              </w:rPr>
              <w:t>Batting</w:t>
            </w:r>
            <w:r>
              <w:t>: Jake Matthews 52*, Lucas Smith 31, Saxon McLennan 24</w:t>
            </w:r>
          </w:p>
          <w:p w14:paraId="6DBE0188" w14:textId="77777777" w:rsidR="004F4434" w:rsidRDefault="004F4434" w:rsidP="004F4434">
            <w:pPr>
              <w:pStyle w:val="PlainText"/>
            </w:pPr>
          </w:p>
          <w:p w14:paraId="2D4DAA74" w14:textId="77777777" w:rsidR="004F4434" w:rsidRDefault="004F4434" w:rsidP="004F4434">
            <w:pPr>
              <w:pStyle w:val="PlainText"/>
            </w:pPr>
            <w:r w:rsidRPr="006D1140">
              <w:rPr>
                <w:b/>
                <w:bCs/>
              </w:rPr>
              <w:t>Bowling</w:t>
            </w:r>
            <w:r>
              <w:t>: Lucas Smith 2/22, Charlie Rankins 2/22, Jai Pugsley 1/3, Saxon McLennan 1/9</w:t>
            </w:r>
          </w:p>
          <w:p w14:paraId="41851E59" w14:textId="5443CAD3" w:rsidR="0075552D" w:rsidRPr="00285170" w:rsidRDefault="0075552D" w:rsidP="004F4434">
            <w:pPr>
              <w:rPr>
                <w:rFonts w:asciiTheme="minorHAnsi" w:hAnsiTheme="minorHAnsi" w:cstheme="minorHAnsi"/>
              </w:rPr>
            </w:pPr>
          </w:p>
        </w:tc>
      </w:tr>
      <w:tr w:rsidR="00377235" w:rsidRPr="001871E3" w14:paraId="6BE8E4C6" w14:textId="77777777" w:rsidTr="00BC731E">
        <w:trPr>
          <w:trHeight w:val="504"/>
        </w:trPr>
        <w:tc>
          <w:tcPr>
            <w:tcW w:w="2128" w:type="dxa"/>
            <w:shd w:val="clear" w:color="auto" w:fill="auto"/>
            <w:vAlign w:val="center"/>
          </w:tcPr>
          <w:p w14:paraId="20C4E90D" w14:textId="02CD03AD" w:rsidR="00377235" w:rsidRPr="00285170" w:rsidRDefault="00377235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t>Year 10 Tennis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D2D6054" w14:textId="58F621DE" w:rsidR="00377235" w:rsidRPr="009E3267" w:rsidRDefault="00E17CEE" w:rsidP="00377235">
            <w:pPr>
              <w:jc w:val="center"/>
              <w:rPr>
                <w:rFonts w:asciiTheme="minorHAnsi" w:hAnsiTheme="minorHAnsi" w:cstheme="minorHAnsi"/>
                <w:i/>
                <w:iCs/>
                <w:highlight w:val="green"/>
              </w:rPr>
            </w:pP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St Bede’s </w:t>
            </w:r>
            <w:r w:rsidR="002068FF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Mentone 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1</w:t>
            </w:r>
            <w:r w:rsidR="004F4434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2 s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ets (9</w:t>
            </w:r>
            <w:r w:rsidR="004F4434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6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games) defeated </w:t>
            </w:r>
            <w:r w:rsidR="002068FF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St </w:t>
            </w:r>
            <w:r w:rsidR="004F4434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Joseph’s FTG</w:t>
            </w:r>
            <w:r w:rsidR="002068FF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</w:t>
            </w:r>
            <w:r w:rsidR="004F4434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0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set</w:t>
            </w:r>
            <w:r w:rsidR="004F4434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s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(</w:t>
            </w:r>
            <w:r w:rsidR="004F4434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7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games)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0D550BC" w14:textId="77777777" w:rsidR="00377235" w:rsidRPr="00285170" w:rsidRDefault="00377235" w:rsidP="00377235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811" w:type="dxa"/>
            <w:shd w:val="clear" w:color="auto" w:fill="auto"/>
          </w:tcPr>
          <w:p w14:paraId="6286E415" w14:textId="0CF339C5" w:rsidR="00377235" w:rsidRPr="00285170" w:rsidRDefault="004F4434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WHOLE TEAM!!</w:t>
            </w:r>
          </w:p>
        </w:tc>
      </w:tr>
      <w:tr w:rsidR="00377235" w:rsidRPr="001871E3" w14:paraId="48E31398" w14:textId="77777777" w:rsidTr="00BC731E">
        <w:trPr>
          <w:trHeight w:val="504"/>
        </w:trPr>
        <w:tc>
          <w:tcPr>
            <w:tcW w:w="2128" w:type="dxa"/>
            <w:shd w:val="clear" w:color="auto" w:fill="auto"/>
            <w:vAlign w:val="center"/>
          </w:tcPr>
          <w:p w14:paraId="395538BC" w14:textId="26A17926" w:rsidR="00377235" w:rsidRPr="00285170" w:rsidRDefault="00377235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285170">
              <w:rPr>
                <w:rFonts w:asciiTheme="minorHAnsi" w:hAnsiTheme="minorHAnsi" w:cstheme="minorHAnsi"/>
              </w:rPr>
              <w:lastRenderedPageBreak/>
              <w:t xml:space="preserve">Year 10 </w:t>
            </w:r>
            <w:r w:rsidR="003F4ECF">
              <w:rPr>
                <w:rFonts w:asciiTheme="minorHAnsi" w:hAnsiTheme="minorHAnsi" w:cstheme="minorHAnsi"/>
              </w:rPr>
              <w:t xml:space="preserve">Volleyball </w:t>
            </w:r>
            <w:r w:rsidRPr="002851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22AE02C" w14:textId="3857030F" w:rsidR="00377235" w:rsidRPr="009E3267" w:rsidRDefault="001B422E" w:rsidP="00377235">
            <w:pPr>
              <w:jc w:val="center"/>
              <w:rPr>
                <w:rFonts w:asciiTheme="minorHAnsi" w:hAnsiTheme="minorHAnsi" w:cstheme="minorHAnsi"/>
                <w:i/>
                <w:iCs/>
                <w:highlight w:val="green"/>
              </w:rPr>
            </w:pP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As: St Bede’s</w:t>
            </w:r>
            <w:r w:rsidR="00703CDE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Mentone </w:t>
            </w:r>
            <w:r w:rsidR="004F4434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2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sets (</w:t>
            </w:r>
            <w:r w:rsidR="004F4434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63 </w:t>
            </w:r>
            <w:r w:rsidR="006F5AC8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points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) defeated </w:t>
            </w:r>
            <w:r w:rsidR="004F4434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St Joseph’s FTG 1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set (</w:t>
            </w:r>
            <w:r w:rsidR="004F4434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57 </w:t>
            </w:r>
            <w:r w:rsidR="006F5AC8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points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)</w:t>
            </w:r>
          </w:p>
          <w:p w14:paraId="156E5BAB" w14:textId="6FE31690" w:rsidR="001B422E" w:rsidRPr="009E3267" w:rsidRDefault="001B422E" w:rsidP="00377235">
            <w:pPr>
              <w:jc w:val="center"/>
              <w:rPr>
                <w:rFonts w:asciiTheme="minorHAnsi" w:hAnsiTheme="minorHAnsi" w:cstheme="minorHAnsi"/>
                <w:i/>
                <w:iCs/>
                <w:highlight w:val="green"/>
              </w:rPr>
            </w:pP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Bs: St Bede’s</w:t>
            </w:r>
            <w:r w:rsidR="002068FF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Mentone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</w:t>
            </w:r>
            <w:r w:rsidR="00703CDE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3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sets (</w:t>
            </w:r>
            <w:r w:rsidR="009A6E24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67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</w:t>
            </w:r>
            <w:r w:rsidR="006F5AC8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points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) defeated </w:t>
            </w:r>
            <w:r w:rsidR="002068FF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St</w:t>
            </w:r>
            <w:r w:rsidR="009A6E24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Joseph’s FTG </w:t>
            </w:r>
            <w:r w:rsidR="00703CDE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0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set</w:t>
            </w:r>
            <w:r w:rsidR="00703CDE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s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(</w:t>
            </w:r>
            <w:r w:rsidR="009A6E24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46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 xml:space="preserve"> </w:t>
            </w:r>
            <w:r w:rsidR="006F5AC8"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points</w:t>
            </w:r>
            <w:r w:rsidRPr="009E3267">
              <w:rPr>
                <w:rFonts w:asciiTheme="minorHAnsi" w:hAnsiTheme="minorHAnsi" w:cstheme="minorHAnsi"/>
                <w:i/>
                <w:iCs/>
                <w:highlight w:val="green"/>
              </w:rPr>
              <w:t>)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5BF5AA8" w14:textId="380C3377" w:rsidR="00377235" w:rsidRPr="00285170" w:rsidRDefault="00377235" w:rsidP="00377235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811" w:type="dxa"/>
            <w:shd w:val="clear" w:color="auto" w:fill="auto"/>
          </w:tcPr>
          <w:p w14:paraId="0B4B215A" w14:textId="3CDAFEEE" w:rsidR="00653BDD" w:rsidRDefault="00676A50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6D1140">
              <w:rPr>
                <w:rFonts w:asciiTheme="minorHAnsi" w:hAnsiTheme="minorHAnsi" w:cstheme="minorHAnsi"/>
                <w:b/>
                <w:bCs/>
              </w:rPr>
              <w:t>As</w:t>
            </w:r>
            <w:r>
              <w:rPr>
                <w:rFonts w:asciiTheme="minorHAnsi" w:hAnsiTheme="minorHAnsi" w:cstheme="minorHAnsi"/>
              </w:rPr>
              <w:t>:</w:t>
            </w:r>
            <w:r w:rsidR="00B12DC8">
              <w:rPr>
                <w:rFonts w:asciiTheme="minorHAnsi" w:hAnsiTheme="minorHAnsi" w:cstheme="minorHAnsi"/>
              </w:rPr>
              <w:t xml:space="preserve"> </w:t>
            </w:r>
            <w:r w:rsidR="009A6E24">
              <w:rPr>
                <w:rFonts w:asciiTheme="minorHAnsi" w:hAnsiTheme="minorHAnsi" w:cstheme="minorHAnsi"/>
              </w:rPr>
              <w:t>Tommy Stacey, Ollie Moodie</w:t>
            </w:r>
          </w:p>
          <w:p w14:paraId="5905A6F6" w14:textId="182C7E69" w:rsidR="00676A50" w:rsidRPr="00285170" w:rsidRDefault="00676A50" w:rsidP="00377235">
            <w:pPr>
              <w:spacing w:before="60" w:after="60"/>
              <w:rPr>
                <w:rFonts w:asciiTheme="minorHAnsi" w:hAnsiTheme="minorHAnsi" w:cstheme="minorHAnsi"/>
              </w:rPr>
            </w:pPr>
            <w:r w:rsidRPr="006D1140">
              <w:rPr>
                <w:rFonts w:asciiTheme="minorHAnsi" w:hAnsiTheme="minorHAnsi" w:cstheme="minorHAnsi"/>
                <w:b/>
                <w:bCs/>
              </w:rPr>
              <w:t>Bs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9A6E24">
              <w:rPr>
                <w:rFonts w:asciiTheme="minorHAnsi" w:hAnsiTheme="minorHAnsi" w:cstheme="minorHAnsi"/>
              </w:rPr>
              <w:t>Hugo Risvanis, Simon Taylor, Josh Atkins</w:t>
            </w:r>
          </w:p>
        </w:tc>
      </w:tr>
    </w:tbl>
    <w:p w14:paraId="234854E2" w14:textId="77777777" w:rsidR="007813E2" w:rsidRDefault="007813E2" w:rsidP="002515F2">
      <w:pPr>
        <w:rPr>
          <w:rFonts w:cstheme="minorHAnsi"/>
          <w:sz w:val="20"/>
          <w:szCs w:val="20"/>
        </w:rPr>
      </w:pPr>
    </w:p>
    <w:p w14:paraId="28ED2996" w14:textId="77777777" w:rsidR="007813E2" w:rsidRDefault="00A212AA" w:rsidP="00A212AA">
      <w:pPr>
        <w:tabs>
          <w:tab w:val="left" w:pos="8947"/>
        </w:tabs>
      </w:pPr>
      <w:r>
        <w:tab/>
      </w:r>
    </w:p>
    <w:sectPr w:rsidR="007813E2" w:rsidSect="007813E2">
      <w:footerReference w:type="default" r:id="rId7"/>
      <w:pgSz w:w="11906" w:h="16838" w:code="9"/>
      <w:pgMar w:top="454" w:right="567" w:bottom="56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395A" w14:textId="77777777" w:rsidR="0037124E" w:rsidRDefault="0037124E" w:rsidP="00757D44">
      <w:r>
        <w:separator/>
      </w:r>
    </w:p>
  </w:endnote>
  <w:endnote w:type="continuationSeparator" w:id="0">
    <w:p w14:paraId="1E0DF6E8" w14:textId="77777777" w:rsidR="0037124E" w:rsidRDefault="0037124E" w:rsidP="0075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52632" w14:textId="77777777" w:rsidR="00757D44" w:rsidRDefault="00757D44" w:rsidP="00757D44">
    <w:pPr>
      <w:pStyle w:val="Footer"/>
      <w:tabs>
        <w:tab w:val="clear" w:pos="4513"/>
        <w:tab w:val="clear" w:pos="9026"/>
        <w:tab w:val="right" w:pos="10773"/>
      </w:tabs>
    </w:pPr>
    <w:r w:rsidRPr="00C37999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D2B5" w14:textId="77777777" w:rsidR="0037124E" w:rsidRDefault="0037124E" w:rsidP="00757D44">
      <w:r>
        <w:separator/>
      </w:r>
    </w:p>
  </w:footnote>
  <w:footnote w:type="continuationSeparator" w:id="0">
    <w:p w14:paraId="589DBE2C" w14:textId="77777777" w:rsidR="0037124E" w:rsidRDefault="0037124E" w:rsidP="00757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63393"/>
    <w:multiLevelType w:val="hybridMultilevel"/>
    <w:tmpl w:val="F51A94BC"/>
    <w:lvl w:ilvl="0" w:tplc="B13E41D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64914"/>
    <w:multiLevelType w:val="hybridMultilevel"/>
    <w:tmpl w:val="43A0A7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97C5D"/>
    <w:multiLevelType w:val="hybridMultilevel"/>
    <w:tmpl w:val="29C24F70"/>
    <w:lvl w:ilvl="0" w:tplc="B52AB98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C3DC7"/>
    <w:multiLevelType w:val="hybridMultilevel"/>
    <w:tmpl w:val="8E1E8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3E2"/>
    <w:rsid w:val="00001A88"/>
    <w:rsid w:val="00027917"/>
    <w:rsid w:val="0003419A"/>
    <w:rsid w:val="00037FDD"/>
    <w:rsid w:val="00040AEE"/>
    <w:rsid w:val="00056909"/>
    <w:rsid w:val="00065C73"/>
    <w:rsid w:val="00083856"/>
    <w:rsid w:val="00087D18"/>
    <w:rsid w:val="000B26A1"/>
    <w:rsid w:val="000C031D"/>
    <w:rsid w:val="000D0C87"/>
    <w:rsid w:val="000F1BA2"/>
    <w:rsid w:val="00100D07"/>
    <w:rsid w:val="00106A3E"/>
    <w:rsid w:val="00110FB3"/>
    <w:rsid w:val="00114672"/>
    <w:rsid w:val="00154A3F"/>
    <w:rsid w:val="00154FD4"/>
    <w:rsid w:val="001719AA"/>
    <w:rsid w:val="00181AD9"/>
    <w:rsid w:val="00182E99"/>
    <w:rsid w:val="001871E3"/>
    <w:rsid w:val="0018743F"/>
    <w:rsid w:val="00190827"/>
    <w:rsid w:val="001B0FB6"/>
    <w:rsid w:val="001B422E"/>
    <w:rsid w:val="001E5949"/>
    <w:rsid w:val="001E7C8A"/>
    <w:rsid w:val="002068FF"/>
    <w:rsid w:val="0021483D"/>
    <w:rsid w:val="00215ED7"/>
    <w:rsid w:val="00217E03"/>
    <w:rsid w:val="002550B9"/>
    <w:rsid w:val="00256E80"/>
    <w:rsid w:val="00261C28"/>
    <w:rsid w:val="002727FF"/>
    <w:rsid w:val="00285170"/>
    <w:rsid w:val="00291CAA"/>
    <w:rsid w:val="002927F9"/>
    <w:rsid w:val="00294F4F"/>
    <w:rsid w:val="002B03DD"/>
    <w:rsid w:val="002B34A0"/>
    <w:rsid w:val="002E1BBE"/>
    <w:rsid w:val="00300080"/>
    <w:rsid w:val="00304B72"/>
    <w:rsid w:val="003146E0"/>
    <w:rsid w:val="003415A5"/>
    <w:rsid w:val="0035277D"/>
    <w:rsid w:val="00352EBB"/>
    <w:rsid w:val="00366E20"/>
    <w:rsid w:val="003672D5"/>
    <w:rsid w:val="0037124E"/>
    <w:rsid w:val="00377235"/>
    <w:rsid w:val="003A5A47"/>
    <w:rsid w:val="003C60EE"/>
    <w:rsid w:val="003F2185"/>
    <w:rsid w:val="003F4ECF"/>
    <w:rsid w:val="003F59A6"/>
    <w:rsid w:val="003F74D7"/>
    <w:rsid w:val="00406D50"/>
    <w:rsid w:val="00413CE2"/>
    <w:rsid w:val="00440930"/>
    <w:rsid w:val="00450DAF"/>
    <w:rsid w:val="00471B59"/>
    <w:rsid w:val="00487A01"/>
    <w:rsid w:val="004A4755"/>
    <w:rsid w:val="004A78D5"/>
    <w:rsid w:val="004B3A22"/>
    <w:rsid w:val="004C65E8"/>
    <w:rsid w:val="004D28A5"/>
    <w:rsid w:val="004E43D4"/>
    <w:rsid w:val="004F32CE"/>
    <w:rsid w:val="004F4434"/>
    <w:rsid w:val="00500D38"/>
    <w:rsid w:val="00507930"/>
    <w:rsid w:val="005246DB"/>
    <w:rsid w:val="00525C8F"/>
    <w:rsid w:val="00530862"/>
    <w:rsid w:val="00534B19"/>
    <w:rsid w:val="00543234"/>
    <w:rsid w:val="005449A4"/>
    <w:rsid w:val="00571EC7"/>
    <w:rsid w:val="00573EF3"/>
    <w:rsid w:val="00575A9F"/>
    <w:rsid w:val="00591288"/>
    <w:rsid w:val="005B0A13"/>
    <w:rsid w:val="005B1420"/>
    <w:rsid w:val="005E71E2"/>
    <w:rsid w:val="00607B28"/>
    <w:rsid w:val="00615D14"/>
    <w:rsid w:val="006414E4"/>
    <w:rsid w:val="00646F38"/>
    <w:rsid w:val="00653BDD"/>
    <w:rsid w:val="00664523"/>
    <w:rsid w:val="00676A50"/>
    <w:rsid w:val="00684AB2"/>
    <w:rsid w:val="00685A7A"/>
    <w:rsid w:val="006950E2"/>
    <w:rsid w:val="006A779F"/>
    <w:rsid w:val="006B00B7"/>
    <w:rsid w:val="006D1140"/>
    <w:rsid w:val="006F20C9"/>
    <w:rsid w:val="006F5357"/>
    <w:rsid w:val="006F5AC8"/>
    <w:rsid w:val="00703CDE"/>
    <w:rsid w:val="00750250"/>
    <w:rsid w:val="0075552D"/>
    <w:rsid w:val="00757D44"/>
    <w:rsid w:val="00771D15"/>
    <w:rsid w:val="00774B67"/>
    <w:rsid w:val="007813E2"/>
    <w:rsid w:val="00781A27"/>
    <w:rsid w:val="0079073F"/>
    <w:rsid w:val="007A3B90"/>
    <w:rsid w:val="007C007C"/>
    <w:rsid w:val="007C3CEF"/>
    <w:rsid w:val="007E17F2"/>
    <w:rsid w:val="00804925"/>
    <w:rsid w:val="0080508D"/>
    <w:rsid w:val="0081278F"/>
    <w:rsid w:val="00821966"/>
    <w:rsid w:val="00824AA0"/>
    <w:rsid w:val="0085133A"/>
    <w:rsid w:val="00852C64"/>
    <w:rsid w:val="008609C0"/>
    <w:rsid w:val="008626D0"/>
    <w:rsid w:val="008702AA"/>
    <w:rsid w:val="00873A10"/>
    <w:rsid w:val="00876945"/>
    <w:rsid w:val="00881147"/>
    <w:rsid w:val="008861C4"/>
    <w:rsid w:val="008928C9"/>
    <w:rsid w:val="008B233D"/>
    <w:rsid w:val="008B6ADB"/>
    <w:rsid w:val="008F07B7"/>
    <w:rsid w:val="008F3FDD"/>
    <w:rsid w:val="009007C3"/>
    <w:rsid w:val="009043F5"/>
    <w:rsid w:val="00953DF2"/>
    <w:rsid w:val="00960690"/>
    <w:rsid w:val="00970205"/>
    <w:rsid w:val="0097087F"/>
    <w:rsid w:val="00986B74"/>
    <w:rsid w:val="00995A4D"/>
    <w:rsid w:val="009A6E24"/>
    <w:rsid w:val="009A7933"/>
    <w:rsid w:val="009B6807"/>
    <w:rsid w:val="009C16BE"/>
    <w:rsid w:val="009C17A1"/>
    <w:rsid w:val="009C7BD6"/>
    <w:rsid w:val="009E0D2C"/>
    <w:rsid w:val="009E1021"/>
    <w:rsid w:val="009E3267"/>
    <w:rsid w:val="00A212AA"/>
    <w:rsid w:val="00A34A27"/>
    <w:rsid w:val="00A36C3A"/>
    <w:rsid w:val="00A46F2B"/>
    <w:rsid w:val="00A47DC6"/>
    <w:rsid w:val="00A569D6"/>
    <w:rsid w:val="00A66F60"/>
    <w:rsid w:val="00A977F9"/>
    <w:rsid w:val="00A97D56"/>
    <w:rsid w:val="00AD0ECE"/>
    <w:rsid w:val="00AD6EFF"/>
    <w:rsid w:val="00B12DC8"/>
    <w:rsid w:val="00B13926"/>
    <w:rsid w:val="00B15C4D"/>
    <w:rsid w:val="00B34568"/>
    <w:rsid w:val="00B349C8"/>
    <w:rsid w:val="00B40963"/>
    <w:rsid w:val="00B41FE1"/>
    <w:rsid w:val="00B42766"/>
    <w:rsid w:val="00B505B4"/>
    <w:rsid w:val="00B65A94"/>
    <w:rsid w:val="00B6738E"/>
    <w:rsid w:val="00B7425D"/>
    <w:rsid w:val="00B867BC"/>
    <w:rsid w:val="00B91628"/>
    <w:rsid w:val="00BA36F7"/>
    <w:rsid w:val="00BB123B"/>
    <w:rsid w:val="00BC0AE6"/>
    <w:rsid w:val="00BC0CC7"/>
    <w:rsid w:val="00BC2CCF"/>
    <w:rsid w:val="00BC731E"/>
    <w:rsid w:val="00BE7E3C"/>
    <w:rsid w:val="00BF065F"/>
    <w:rsid w:val="00BF7964"/>
    <w:rsid w:val="00C011BD"/>
    <w:rsid w:val="00C03ACD"/>
    <w:rsid w:val="00C1394C"/>
    <w:rsid w:val="00C168D6"/>
    <w:rsid w:val="00C1767F"/>
    <w:rsid w:val="00C337D0"/>
    <w:rsid w:val="00C400EB"/>
    <w:rsid w:val="00C413D9"/>
    <w:rsid w:val="00C4153B"/>
    <w:rsid w:val="00C5301D"/>
    <w:rsid w:val="00C569CF"/>
    <w:rsid w:val="00C74090"/>
    <w:rsid w:val="00C760A0"/>
    <w:rsid w:val="00C920C7"/>
    <w:rsid w:val="00CB41FF"/>
    <w:rsid w:val="00D2137C"/>
    <w:rsid w:val="00D5285B"/>
    <w:rsid w:val="00D70B68"/>
    <w:rsid w:val="00D762C9"/>
    <w:rsid w:val="00D91710"/>
    <w:rsid w:val="00D936E7"/>
    <w:rsid w:val="00DB5B59"/>
    <w:rsid w:val="00DC4A93"/>
    <w:rsid w:val="00DD4A54"/>
    <w:rsid w:val="00DE40BA"/>
    <w:rsid w:val="00DE5DDD"/>
    <w:rsid w:val="00DF5D2A"/>
    <w:rsid w:val="00DF6F3A"/>
    <w:rsid w:val="00E022CC"/>
    <w:rsid w:val="00E049EB"/>
    <w:rsid w:val="00E13DAF"/>
    <w:rsid w:val="00E1751B"/>
    <w:rsid w:val="00E17CEE"/>
    <w:rsid w:val="00E2380D"/>
    <w:rsid w:val="00E34C6E"/>
    <w:rsid w:val="00E53879"/>
    <w:rsid w:val="00E55C8B"/>
    <w:rsid w:val="00E618F2"/>
    <w:rsid w:val="00E633C5"/>
    <w:rsid w:val="00E773A0"/>
    <w:rsid w:val="00EA0F5E"/>
    <w:rsid w:val="00EA70F4"/>
    <w:rsid w:val="00EB1604"/>
    <w:rsid w:val="00EB4045"/>
    <w:rsid w:val="00EB4795"/>
    <w:rsid w:val="00EC550E"/>
    <w:rsid w:val="00EC59C8"/>
    <w:rsid w:val="00ED6C8A"/>
    <w:rsid w:val="00ED7865"/>
    <w:rsid w:val="00EE454A"/>
    <w:rsid w:val="00EF2DB9"/>
    <w:rsid w:val="00F1038A"/>
    <w:rsid w:val="00F368F4"/>
    <w:rsid w:val="00F375A1"/>
    <w:rsid w:val="00F41FA3"/>
    <w:rsid w:val="00F43620"/>
    <w:rsid w:val="00F50736"/>
    <w:rsid w:val="00F637C5"/>
    <w:rsid w:val="00F65C5D"/>
    <w:rsid w:val="00FA3669"/>
    <w:rsid w:val="00FA62FD"/>
    <w:rsid w:val="00FC1021"/>
    <w:rsid w:val="00FC7E8D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E4CA"/>
  <w15:docId w15:val="{D8673C6F-07CA-479C-9BFC-A31CCDF4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3E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3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D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D44"/>
  </w:style>
  <w:style w:type="paragraph" w:styleId="Footer">
    <w:name w:val="footer"/>
    <w:basedOn w:val="Normal"/>
    <w:link w:val="FooterChar"/>
    <w:uiPriority w:val="99"/>
    <w:unhideWhenUsed/>
    <w:rsid w:val="00757D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D44"/>
  </w:style>
  <w:style w:type="paragraph" w:styleId="PlainText">
    <w:name w:val="Plain Text"/>
    <w:basedOn w:val="Normal"/>
    <w:link w:val="PlainTextChar"/>
    <w:uiPriority w:val="99"/>
    <w:unhideWhenUsed/>
    <w:rsid w:val="00986B74"/>
    <w:rPr>
      <w:rFonts w:ascii="Calibri" w:eastAsia="Times New Roman" w:hAnsi="Calibri" w:cs="Calibri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986B74"/>
    <w:rPr>
      <w:rFonts w:ascii="Calibri" w:eastAsia="Times New Roman" w:hAnsi="Calibri" w:cs="Calibri"/>
      <w:szCs w:val="21"/>
      <w:lang w:eastAsia="en-AU"/>
    </w:rPr>
  </w:style>
  <w:style w:type="paragraph" w:styleId="ListParagraph">
    <w:name w:val="List Paragraph"/>
    <w:basedOn w:val="Normal"/>
    <w:uiPriority w:val="34"/>
    <w:qFormat/>
    <w:rsid w:val="00953DF2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</dc:creator>
  <cp:lastModifiedBy>Guy Martyn</cp:lastModifiedBy>
  <cp:revision>11</cp:revision>
  <cp:lastPrinted>2012-04-19T00:21:00Z</cp:lastPrinted>
  <dcterms:created xsi:type="dcterms:W3CDTF">2022-10-18T22:30:00Z</dcterms:created>
  <dcterms:modified xsi:type="dcterms:W3CDTF">2022-10-21T21:59:00Z</dcterms:modified>
</cp:coreProperties>
</file>