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71E3C" w14:textId="731A5298" w:rsidR="00492540" w:rsidRPr="005D6EAF" w:rsidRDefault="00DC51DF" w:rsidP="00492540">
      <w:pPr>
        <w:rPr>
          <w:rFonts w:ascii="Palatino Linotype" w:hAnsi="Palatino Linotype"/>
        </w:rPr>
      </w:pPr>
      <w:r>
        <w:rPr>
          <w:rFonts w:ascii="Palatino Linotype" w:hAnsi="Palatino Linotype"/>
          <w:noProof/>
        </w:rPr>
        <w:drawing>
          <wp:anchor distT="0" distB="0" distL="114300" distR="114300" simplePos="0" relativeHeight="251660288" behindDoc="0" locked="0" layoutInCell="1" allowOverlap="1" wp14:anchorId="5979AF9A" wp14:editId="666EB343">
            <wp:simplePos x="0" y="0"/>
            <wp:positionH relativeFrom="column">
              <wp:posOffset>3753445</wp:posOffset>
            </wp:positionH>
            <wp:positionV relativeFrom="paragraph">
              <wp:posOffset>428912</wp:posOffset>
            </wp:positionV>
            <wp:extent cx="1386349" cy="616155"/>
            <wp:effectExtent l="0" t="0" r="0" b="635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349" cy="616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23BEEC" w14:textId="510035C5" w:rsidR="001E2C02" w:rsidRPr="001E2C02" w:rsidRDefault="005C7EAA" w:rsidP="001E2C02">
      <w:pPr>
        <w:pStyle w:val="Heading1"/>
        <w:pBdr>
          <w:top w:val="single" w:sz="4" w:space="1" w:color="auto"/>
          <w:bottom w:val="single" w:sz="4" w:space="1" w:color="auto"/>
        </w:pBdr>
      </w:pPr>
      <w:r>
        <w:t>Vegetable Bolognese</w:t>
      </w:r>
    </w:p>
    <w:p w14:paraId="36C6DC90" w14:textId="2DA45182" w:rsidR="00492540" w:rsidRPr="00DE7901" w:rsidRDefault="00D37FD6" w:rsidP="00DE7901">
      <w:pPr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b/>
          <w:i/>
          <w:sz w:val="20"/>
          <w:szCs w:val="20"/>
        </w:rPr>
        <w:t>Source</w:t>
      </w:r>
      <w:r w:rsidRPr="003154FA">
        <w:rPr>
          <w:rFonts w:ascii="Palatino Linotype" w:hAnsi="Palatino Linotype"/>
          <w:b/>
          <w:i/>
          <w:sz w:val="20"/>
          <w:szCs w:val="20"/>
        </w:rPr>
        <w:t xml:space="preserve">     </w:t>
      </w:r>
      <w:hyperlink r:id="rId8" w:history="1">
        <w:r w:rsidR="005C7EAA" w:rsidRPr="006D274D">
          <w:rPr>
            <w:rStyle w:val="Hyperlink"/>
            <w:rFonts w:ascii="Palatino Linotype" w:hAnsi="Palatino Linotype"/>
            <w:b/>
            <w:i/>
            <w:sz w:val="20"/>
            <w:szCs w:val="20"/>
          </w:rPr>
          <w:t>https://www.jamieoliver.com/recipes/pasta/vegan-lentil-bolognese</w:t>
        </w:r>
      </w:hyperlink>
      <w:r w:rsidR="005C7EAA">
        <w:rPr>
          <w:rFonts w:ascii="Palatino Linotype" w:hAnsi="Palatino Linotype"/>
          <w:b/>
          <w:i/>
          <w:sz w:val="20"/>
          <w:szCs w:val="20"/>
        </w:rPr>
        <w:t xml:space="preserve"> </w:t>
      </w:r>
    </w:p>
    <w:p w14:paraId="06084447" w14:textId="2E082B77" w:rsidR="00492540" w:rsidRPr="003154FA" w:rsidRDefault="00492540" w:rsidP="00492540">
      <w:pPr>
        <w:rPr>
          <w:rFonts w:ascii="Palatino Linotype" w:hAnsi="Palatino Linotype"/>
          <w:i/>
          <w:sz w:val="20"/>
          <w:szCs w:val="20"/>
        </w:rPr>
      </w:pPr>
      <w:r w:rsidRPr="003154FA">
        <w:rPr>
          <w:rFonts w:ascii="Palatino Linotype" w:hAnsi="Palatino Linotype"/>
          <w:b/>
          <w:i/>
          <w:sz w:val="20"/>
          <w:szCs w:val="20"/>
        </w:rPr>
        <w:t xml:space="preserve">From the garden   </w:t>
      </w:r>
      <w:r w:rsidR="005C7EAA">
        <w:rPr>
          <w:rFonts w:ascii="Palatino Linotype" w:hAnsi="Palatino Linotype"/>
          <w:b/>
          <w:i/>
          <w:sz w:val="20"/>
          <w:szCs w:val="20"/>
        </w:rPr>
        <w:t xml:space="preserve">Pumpkin, </w:t>
      </w:r>
      <w:proofErr w:type="gramStart"/>
      <w:r w:rsidR="005C7EAA">
        <w:rPr>
          <w:rFonts w:ascii="Palatino Linotype" w:hAnsi="Palatino Linotype"/>
          <w:b/>
          <w:i/>
          <w:sz w:val="20"/>
          <w:szCs w:val="20"/>
        </w:rPr>
        <w:t xml:space="preserve">celery, </w:t>
      </w:r>
      <w:r w:rsidR="00270793">
        <w:rPr>
          <w:rFonts w:ascii="Palatino Linotype" w:hAnsi="Palatino Linotype"/>
          <w:b/>
          <w:i/>
          <w:sz w:val="20"/>
          <w:szCs w:val="20"/>
        </w:rPr>
        <w:t xml:space="preserve"> garlic</w:t>
      </w:r>
      <w:proofErr w:type="gramEnd"/>
      <w:r w:rsidR="00270793">
        <w:rPr>
          <w:rFonts w:ascii="Palatino Linotype" w:hAnsi="Palatino Linotype"/>
          <w:b/>
          <w:i/>
          <w:sz w:val="20"/>
          <w:szCs w:val="20"/>
        </w:rPr>
        <w:t>, thyme</w:t>
      </w:r>
      <w:r w:rsidR="005C7EAA">
        <w:rPr>
          <w:rFonts w:ascii="Palatino Linotype" w:hAnsi="Palatino Linotype"/>
          <w:b/>
          <w:i/>
          <w:sz w:val="20"/>
          <w:szCs w:val="20"/>
        </w:rPr>
        <w:t>, bay leaves</w:t>
      </w:r>
      <w:r w:rsidR="00664997">
        <w:rPr>
          <w:rFonts w:ascii="Palatino Linotype" w:hAnsi="Palatino Linotype"/>
          <w:b/>
          <w:i/>
          <w:sz w:val="20"/>
          <w:szCs w:val="20"/>
        </w:rPr>
        <w:t>, tomato passata, herbs</w:t>
      </w:r>
    </w:p>
    <w:p w14:paraId="0630019B" w14:textId="77777777" w:rsidR="00492540" w:rsidRPr="003154FA" w:rsidRDefault="00492540" w:rsidP="00492540">
      <w:pPr>
        <w:rPr>
          <w:rFonts w:ascii="Palatino Linotype" w:hAnsi="Palatino Linotype"/>
          <w:b/>
          <w:i/>
          <w:sz w:val="20"/>
          <w:szCs w:val="20"/>
        </w:rPr>
      </w:pPr>
    </w:p>
    <w:tbl>
      <w:tblPr>
        <w:tblW w:w="8290" w:type="dxa"/>
        <w:tblInd w:w="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24"/>
        <w:gridCol w:w="4166"/>
      </w:tblGrid>
      <w:tr w:rsidR="00F75344" w:rsidRPr="003154FA" w14:paraId="3D9DD541" w14:textId="77777777" w:rsidTr="00495E8D">
        <w:tc>
          <w:tcPr>
            <w:tcW w:w="4124" w:type="dxa"/>
          </w:tcPr>
          <w:p w14:paraId="7ABA586B" w14:textId="77777777" w:rsidR="00492540" w:rsidRPr="003154FA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  <w:t>Equipment</w:t>
            </w:r>
          </w:p>
          <w:p w14:paraId="5A55F1CA" w14:textId="5FBEB6DA" w:rsidR="00492540" w:rsidRPr="003154FA" w:rsidRDefault="007F5946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2 </w:t>
            </w:r>
            <w:r w:rsidR="00492540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large bowl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</w:p>
          <w:p w14:paraId="453BE036" w14:textId="408A54C0" w:rsidR="002841BC" w:rsidRDefault="00D728D4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2 </w:t>
            </w:r>
            <w:r w:rsidR="00462552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mall bowls </w:t>
            </w:r>
          </w:p>
          <w:p w14:paraId="2E29BE6E" w14:textId="22988E5D" w:rsidR="00492540" w:rsidRPr="003154FA" w:rsidRDefault="006872AF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2 large plates</w:t>
            </w:r>
          </w:p>
          <w:p w14:paraId="63357045" w14:textId="1F839290" w:rsidR="008048E5" w:rsidRDefault="00AF433A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frying pan</w:t>
            </w:r>
          </w:p>
          <w:p w14:paraId="21105E10" w14:textId="38A61709" w:rsidR="00492540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chopping boa</w:t>
            </w:r>
            <w:r w:rsidR="007E1022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rds</w:t>
            </w:r>
          </w:p>
          <w:p w14:paraId="56CE85B7" w14:textId="4ED48596" w:rsidR="00270793" w:rsidRDefault="00270793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wooden spoons</w:t>
            </w:r>
          </w:p>
          <w:p w14:paraId="600098DC" w14:textId="06C0F329" w:rsidR="00270793" w:rsidRDefault="00270793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grater</w:t>
            </w:r>
          </w:p>
          <w:p w14:paraId="333D1255" w14:textId="32EFE80D" w:rsidR="00270793" w:rsidRPr="003154FA" w:rsidRDefault="00270793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measuring jugs</w:t>
            </w:r>
          </w:p>
          <w:p w14:paraId="196928A4" w14:textId="123C67DC" w:rsidR="00933B30" w:rsidRPr="003154FA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knives – 1 small, </w:t>
            </w:r>
            <w:r w:rsidR="00F31FB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2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lar</w:t>
            </w:r>
            <w:r w:rsidR="007F5946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ge</w:t>
            </w:r>
            <w:r w:rsidR="00390434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and </w:t>
            </w:r>
            <w:r w:rsidR="00656EF6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  <w:r w:rsidR="00933B30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cissors</w:t>
            </w:r>
          </w:p>
          <w:p w14:paraId="447852AF" w14:textId="4C8E0708" w:rsidR="00557067" w:rsidRPr="003154FA" w:rsidRDefault="00492540" w:rsidP="00270793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tablespoon</w:t>
            </w:r>
            <w:r w:rsidR="00F31FB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, teaspoons</w:t>
            </w:r>
            <w:r w:rsidR="00153983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and 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measuring cups</w:t>
            </w:r>
          </w:p>
        </w:tc>
        <w:tc>
          <w:tcPr>
            <w:tcW w:w="4166" w:type="dxa"/>
          </w:tcPr>
          <w:p w14:paraId="129A8BA9" w14:textId="638A0BB3" w:rsidR="003B41F1" w:rsidRPr="00987204" w:rsidRDefault="00492540" w:rsidP="00987204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</w:pPr>
            <w:r w:rsidRPr="005A6973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  <w:t>Ingredients</w:t>
            </w:r>
          </w:p>
          <w:p w14:paraId="7DA95C49" w14:textId="3122D3C9" w:rsidR="00824CB5" w:rsidRPr="00824CB5" w:rsidRDefault="00824CB5" w:rsidP="00824CB5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3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cups dried green lentils</w:t>
            </w:r>
          </w:p>
          <w:p w14:paraId="55FE752C" w14:textId="476A3D42" w:rsidR="00824CB5" w:rsidRPr="00824CB5" w:rsidRDefault="00824CB5" w:rsidP="00824CB5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10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tbsp extra virgin olive oil, plus extra for drizzling</w:t>
            </w:r>
          </w:p>
          <w:p w14:paraId="009D7549" w14:textId="0D68EE98" w:rsidR="00824CB5" w:rsidRPr="00824CB5" w:rsidRDefault="00824CB5" w:rsidP="00824CB5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1 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onion, finely chopped</w:t>
            </w:r>
          </w:p>
          <w:p w14:paraId="79D509A1" w14:textId="316DEECA" w:rsidR="00824CB5" w:rsidRPr="00824CB5" w:rsidRDefault="00824CB5" w:rsidP="00824CB5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4 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celery stalk</w:t>
            </w: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s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, finely chopped</w:t>
            </w:r>
          </w:p>
          <w:p w14:paraId="1D9423E2" w14:textId="616E80D7" w:rsidR="00824CB5" w:rsidRPr="00824CB5" w:rsidRDefault="00824CB5" w:rsidP="00824CB5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2 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carrot</w:t>
            </w: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s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, finely chopped</w:t>
            </w:r>
          </w:p>
          <w:p w14:paraId="1CB3B9A9" w14:textId="4AD07690" w:rsidR="00824CB5" w:rsidRPr="00727051" w:rsidRDefault="00824CB5" w:rsidP="00727051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 w:rsidRPr="00727051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1 </w:t>
            </w:r>
            <w:r w:rsidRPr="00727051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cup pumpkin flesh, finely chopped</w:t>
            </w:r>
          </w:p>
          <w:p w14:paraId="5C5A2E45" w14:textId="7CEFE86A" w:rsidR="00824CB5" w:rsidRPr="00824CB5" w:rsidRDefault="00824CB5" w:rsidP="00824CB5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4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garlic cloves, whole, peeled and crushed</w:t>
            </w:r>
          </w:p>
          <w:p w14:paraId="4D495AE6" w14:textId="4626A9AC" w:rsidR="00824CB5" w:rsidRPr="00824CB5" w:rsidRDefault="00824CB5" w:rsidP="00824CB5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400 g 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button mushrooms, thinly sliced</w:t>
            </w: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(if using)</w:t>
            </w:r>
          </w:p>
          <w:p w14:paraId="000DEC54" w14:textId="73BE3255" w:rsidR="00824CB5" w:rsidRPr="00824CB5" w:rsidRDefault="00824CB5" w:rsidP="00824CB5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4 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bay leaves</w:t>
            </w:r>
          </w:p>
          <w:p w14:paraId="1B93653E" w14:textId="2CCB0F0E" w:rsidR="00824CB5" w:rsidRPr="00824CB5" w:rsidRDefault="00824CB5" w:rsidP="00824CB5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3 ½ 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cups tomato passata </w:t>
            </w:r>
          </w:p>
          <w:p w14:paraId="08CA2785" w14:textId="26CD0C77" w:rsidR="00824CB5" w:rsidRPr="00824CB5" w:rsidRDefault="00824CB5" w:rsidP="00824CB5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2 </w:t>
            </w:r>
            <w:proofErr w:type="gramStart"/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litres  (</w:t>
            </w:r>
            <w:proofErr w:type="gramEnd"/>
            <w:r w:rsidR="00153901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8 </w:t>
            </w: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cups) 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hot vegetable stock (or use </w:t>
            </w:r>
            <w:r w:rsidR="00787BA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2 tsp s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tock </w:t>
            </w: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and hot water</w:t>
            </w:r>
            <w:r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)</w:t>
            </w:r>
          </w:p>
          <w:p w14:paraId="0E224659" w14:textId="36B6EE69" w:rsidR="00824CB5" w:rsidRPr="00824CB5" w:rsidRDefault="00824CB5" w:rsidP="00824CB5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1 kg dried pasta (if using) or fresh pasta</w:t>
            </w:r>
          </w:p>
          <w:p w14:paraId="6F8788F3" w14:textId="5B8F6050" w:rsidR="00492540" w:rsidRPr="00824CB5" w:rsidRDefault="00664997" w:rsidP="00824CB5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Herbs </w:t>
            </w:r>
            <w:r w:rsidR="00824CB5" w:rsidRPr="00824CB5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to serve (optional)</w:t>
            </w:r>
          </w:p>
        </w:tc>
      </w:tr>
    </w:tbl>
    <w:p w14:paraId="5E7196FE" w14:textId="77777777" w:rsidR="00546FFC" w:rsidRDefault="00546FFC" w:rsidP="00CF7530">
      <w:pPr>
        <w:rPr>
          <w:rFonts w:ascii="Palatino Linotype" w:hAnsi="Palatino Linotype"/>
          <w:b/>
          <w:sz w:val="20"/>
          <w:szCs w:val="20"/>
        </w:rPr>
      </w:pPr>
    </w:p>
    <w:p w14:paraId="5273A59E" w14:textId="1DBC1A9F" w:rsidR="00CF7530" w:rsidRPr="008E6F07" w:rsidRDefault="00492540" w:rsidP="008E6F07">
      <w:pPr>
        <w:rPr>
          <w:rFonts w:ascii="Palatino Linotype" w:hAnsi="Palatino Linotype"/>
          <w:b/>
        </w:rPr>
      </w:pPr>
      <w:r w:rsidRPr="008E6F07">
        <w:rPr>
          <w:rFonts w:ascii="Palatino Linotype" w:hAnsi="Palatino Linotype"/>
          <w:b/>
        </w:rPr>
        <w:t>What to do</w:t>
      </w:r>
    </w:p>
    <w:p w14:paraId="7486D5A8" w14:textId="6F489A26" w:rsidR="00727051" w:rsidRPr="00824CB5" w:rsidRDefault="00727051" w:rsidP="00727051">
      <w:pPr>
        <w:pStyle w:val="li1"/>
        <w:numPr>
          <w:ilvl w:val="0"/>
          <w:numId w:val="32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Measure out </w:t>
      </w:r>
      <w:r>
        <w:rPr>
          <w:rStyle w:val="s1"/>
          <w:rFonts w:ascii="Palatino Linotype" w:eastAsia="Times New Roman" w:hAnsi="Palatino Linotype"/>
          <w:sz w:val="20"/>
          <w:szCs w:val="20"/>
        </w:rPr>
        <w:t>3</w:t>
      </w:r>
      <w:r w:rsidRPr="00824CB5">
        <w:rPr>
          <w:rStyle w:val="s1"/>
          <w:rFonts w:ascii="Palatino Linotype" w:eastAsia="Times New Roman" w:hAnsi="Palatino Linotype"/>
          <w:sz w:val="20"/>
          <w:szCs w:val="20"/>
        </w:rPr>
        <w:t xml:space="preserve"> cups </w:t>
      </w:r>
      <w:r w:rsidR="005C7EAA">
        <w:rPr>
          <w:rStyle w:val="s1"/>
          <w:rFonts w:ascii="Palatino Linotype" w:eastAsia="Times New Roman" w:hAnsi="Palatino Linotype"/>
          <w:sz w:val="20"/>
          <w:szCs w:val="20"/>
        </w:rPr>
        <w:t xml:space="preserve">of </w:t>
      </w:r>
      <w:r w:rsidRPr="00824CB5">
        <w:rPr>
          <w:rStyle w:val="s1"/>
          <w:rFonts w:ascii="Palatino Linotype" w:eastAsia="Times New Roman" w:hAnsi="Palatino Linotype"/>
          <w:sz w:val="20"/>
          <w:szCs w:val="20"/>
        </w:rPr>
        <w:t>dried green lentils</w:t>
      </w:r>
    </w:p>
    <w:p w14:paraId="4A29FCCE" w14:textId="77777777" w:rsidR="00727051" w:rsidRDefault="00727051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Rinse 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the lentils under plenty of cold water, checking for any impurities.</w:t>
      </w:r>
    </w:p>
    <w:p w14:paraId="529D10EA" w14:textId="2A5DCE1B" w:rsidR="00727051" w:rsidRPr="00824CB5" w:rsidRDefault="00727051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Crush, peel, and finely chop or grate </w:t>
      </w:r>
      <w:r>
        <w:rPr>
          <w:rStyle w:val="s1"/>
          <w:rFonts w:ascii="Palatino Linotype" w:eastAsia="Times New Roman" w:hAnsi="Palatino Linotype"/>
          <w:sz w:val="20"/>
          <w:szCs w:val="20"/>
        </w:rPr>
        <w:t>4</w:t>
      </w:r>
      <w:r w:rsidRPr="00824CB5">
        <w:rPr>
          <w:rStyle w:val="s1"/>
          <w:rFonts w:ascii="Palatino Linotype" w:eastAsia="Times New Roman" w:hAnsi="Palatino Linotype"/>
          <w:sz w:val="20"/>
          <w:szCs w:val="20"/>
        </w:rPr>
        <w:t xml:space="preserve"> garlic cloves</w:t>
      </w:r>
      <w:r>
        <w:rPr>
          <w:rStyle w:val="s1"/>
          <w:rFonts w:ascii="Palatino Linotype" w:eastAsia="Times New Roman" w:hAnsi="Palatino Linotype"/>
          <w:sz w:val="20"/>
          <w:szCs w:val="20"/>
        </w:rPr>
        <w:t>.</w:t>
      </w:r>
    </w:p>
    <w:p w14:paraId="6CE35964" w14:textId="4133D9A5" w:rsidR="00727051" w:rsidRPr="00727051" w:rsidRDefault="00727051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F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inely cho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p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  <w:r w:rsidR="005C7EAA">
        <w:rPr>
          <w:rStyle w:val="s1"/>
          <w:rFonts w:ascii="Palatino Linotype" w:eastAsia="Times New Roman" w:hAnsi="Palatino Linotype"/>
          <w:sz w:val="20"/>
          <w:szCs w:val="20"/>
        </w:rPr>
        <w:t xml:space="preserve">the 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onion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.</w:t>
      </w:r>
    </w:p>
    <w:p w14:paraId="5AAE83E6" w14:textId="5EB3D15B" w:rsidR="00727051" w:rsidRPr="00824CB5" w:rsidRDefault="00727051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Wash and </w:t>
      </w:r>
      <w:r w:rsidRPr="00824CB5">
        <w:rPr>
          <w:rStyle w:val="s1"/>
          <w:rFonts w:ascii="Palatino Linotype" w:eastAsia="Times New Roman" w:hAnsi="Palatino Linotype"/>
          <w:sz w:val="20"/>
          <w:szCs w:val="20"/>
        </w:rPr>
        <w:t>finely chop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4 </w:t>
      </w:r>
      <w:r w:rsidRPr="00824CB5">
        <w:rPr>
          <w:rStyle w:val="s1"/>
          <w:rFonts w:ascii="Palatino Linotype" w:eastAsia="Times New Roman" w:hAnsi="Palatino Linotype"/>
          <w:sz w:val="20"/>
          <w:szCs w:val="20"/>
        </w:rPr>
        <w:t>celery stalk</w:t>
      </w:r>
      <w:r>
        <w:rPr>
          <w:rStyle w:val="s1"/>
          <w:rFonts w:ascii="Palatino Linotype" w:eastAsia="Times New Roman" w:hAnsi="Palatino Linotype"/>
          <w:sz w:val="20"/>
          <w:szCs w:val="20"/>
        </w:rPr>
        <w:t>s</w:t>
      </w:r>
      <w:r w:rsidRPr="00824CB5">
        <w:rPr>
          <w:rStyle w:val="s1"/>
          <w:rFonts w:ascii="Palatino Linotype" w:eastAsia="Times New Roman" w:hAnsi="Palatino Linotype"/>
          <w:sz w:val="20"/>
          <w:szCs w:val="20"/>
        </w:rPr>
        <w:t xml:space="preserve">, </w:t>
      </w:r>
    </w:p>
    <w:p w14:paraId="703C10FF" w14:textId="6C746269" w:rsidR="00727051" w:rsidRPr="00824CB5" w:rsidRDefault="00727051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Peel and grate 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2 </w:t>
      </w:r>
      <w:r w:rsidRPr="00824CB5">
        <w:rPr>
          <w:rStyle w:val="s1"/>
          <w:rFonts w:ascii="Palatino Linotype" w:eastAsia="Times New Roman" w:hAnsi="Palatino Linotype"/>
          <w:sz w:val="20"/>
          <w:szCs w:val="20"/>
        </w:rPr>
        <w:t>carrot</w:t>
      </w:r>
      <w:r>
        <w:rPr>
          <w:rStyle w:val="s1"/>
          <w:rFonts w:ascii="Palatino Linotype" w:eastAsia="Times New Roman" w:hAnsi="Palatino Linotype"/>
          <w:sz w:val="20"/>
          <w:szCs w:val="20"/>
        </w:rPr>
        <w:t>s</w:t>
      </w:r>
    </w:p>
    <w:p w14:paraId="654AFE42" w14:textId="44880FB9" w:rsidR="00727051" w:rsidRDefault="00727051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F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inely chop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1 cup pumpkin flesh</w:t>
      </w:r>
    </w:p>
    <w:p w14:paraId="32D01269" w14:textId="59E2ACCB" w:rsidR="00727051" w:rsidRPr="00727051" w:rsidRDefault="005C7EAA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Wipe and th</w:t>
      </w:r>
      <w:r w:rsidR="00727051">
        <w:rPr>
          <w:rStyle w:val="s1"/>
          <w:rFonts w:ascii="Palatino Linotype" w:eastAsia="Times New Roman" w:hAnsi="Palatino Linotype"/>
          <w:sz w:val="20"/>
          <w:szCs w:val="20"/>
        </w:rPr>
        <w:t>inly slice 400g button mushrooms (if using)</w:t>
      </w:r>
    </w:p>
    <w:p w14:paraId="5B1E2D1B" w14:textId="025BA2B2" w:rsidR="00727051" w:rsidRPr="00727051" w:rsidRDefault="00727051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Heat 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10 tbsp of 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olive oil in 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the fry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pan, then sweat the onion, celery, carrot, pumpkin and garlic on a medium heat for a couple of minutes. </w:t>
      </w:r>
    </w:p>
    <w:p w14:paraId="15FF3D43" w14:textId="45486255" w:rsidR="00727051" w:rsidRDefault="00727051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Stir in the lentils, mushrooms and 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4 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bay leaves and cook for a couple of minutes.</w:t>
      </w:r>
    </w:p>
    <w:p w14:paraId="04F13EA9" w14:textId="6F486EFB" w:rsidR="00727051" w:rsidRPr="00727051" w:rsidRDefault="00727051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Make 2 litres of vegetable stock with 2 heaped tsp stock powder and 2 litres of hot water.</w:t>
      </w:r>
    </w:p>
    <w:p w14:paraId="76F33ED6" w14:textId="7A4F4E33" w:rsidR="00153901" w:rsidRDefault="00727051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Add the </w:t>
      </w:r>
      <w:r w:rsidR="00A80D6E">
        <w:rPr>
          <w:rStyle w:val="s1"/>
          <w:rFonts w:ascii="Palatino Linotype" w:eastAsia="Times New Roman" w:hAnsi="Palatino Linotype"/>
          <w:sz w:val="20"/>
          <w:szCs w:val="20"/>
        </w:rPr>
        <w:t xml:space="preserve">3 ½ cups of 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tomato 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passata and </w:t>
      </w:r>
      <w:r w:rsidR="00153901">
        <w:rPr>
          <w:rStyle w:val="s1"/>
          <w:rFonts w:ascii="Palatino Linotype" w:eastAsia="Times New Roman" w:hAnsi="Palatino Linotype"/>
          <w:sz w:val="20"/>
          <w:szCs w:val="20"/>
        </w:rPr>
        <w:t xml:space="preserve">1 ½ litres of the 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stock, </w:t>
      </w:r>
      <w:r w:rsidR="005C7EAA">
        <w:rPr>
          <w:rStyle w:val="s1"/>
          <w:rFonts w:ascii="Palatino Linotype" w:eastAsia="Times New Roman" w:hAnsi="Palatino Linotype"/>
          <w:sz w:val="20"/>
          <w:szCs w:val="20"/>
        </w:rPr>
        <w:t xml:space="preserve">to the vegetables and 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bring to the boil</w:t>
      </w:r>
      <w:r w:rsidR="00153901">
        <w:rPr>
          <w:rStyle w:val="s1"/>
          <w:rFonts w:ascii="Palatino Linotype" w:eastAsia="Times New Roman" w:hAnsi="Palatino Linotype"/>
          <w:sz w:val="20"/>
          <w:szCs w:val="20"/>
        </w:rPr>
        <w:t>.</w:t>
      </w:r>
    </w:p>
    <w:p w14:paraId="7BDE02D6" w14:textId="3B2D9211" w:rsidR="00727051" w:rsidRPr="00727051" w:rsidRDefault="00153901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lastRenderedPageBreak/>
        <w:t>L</w:t>
      </w:r>
      <w:r w:rsidR="00727051"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ower the heat and gently simmer for about 1 hour, until the </w:t>
      </w:r>
      <w:r w:rsidR="005C7EAA">
        <w:rPr>
          <w:rStyle w:val="s1"/>
          <w:rFonts w:ascii="Palatino Linotype" w:eastAsia="Times New Roman" w:hAnsi="Palatino Linotype"/>
          <w:sz w:val="20"/>
          <w:szCs w:val="20"/>
        </w:rPr>
        <w:t xml:space="preserve">vegetables and </w:t>
      </w:r>
      <w:r w:rsidR="00727051" w:rsidRPr="00727051">
        <w:rPr>
          <w:rStyle w:val="s1"/>
          <w:rFonts w:ascii="Palatino Linotype" w:eastAsia="Times New Roman" w:hAnsi="Palatino Linotype"/>
          <w:sz w:val="20"/>
          <w:szCs w:val="20"/>
        </w:rPr>
        <w:t>lentils are cooke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d. Add the extra ½ litre of stock </w:t>
      </w:r>
      <w:r w:rsidR="00727051" w:rsidRPr="00727051">
        <w:rPr>
          <w:rStyle w:val="s1"/>
          <w:rFonts w:ascii="Palatino Linotype" w:eastAsia="Times New Roman" w:hAnsi="Palatino Linotype"/>
          <w:sz w:val="20"/>
          <w:szCs w:val="20"/>
        </w:rPr>
        <w:t>gradually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 as needed as the lentils cook in the sauce.</w:t>
      </w:r>
    </w:p>
    <w:p w14:paraId="00BBCE2C" w14:textId="77777777" w:rsidR="005C7EAA" w:rsidRDefault="00727051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Near the end of the cooking time, bring a large pot of salted water to the boil and cook the pasta until ‘al dente’. </w:t>
      </w:r>
    </w:p>
    <w:p w14:paraId="0F1FC13C" w14:textId="00DFB94D" w:rsidR="00727051" w:rsidRPr="00727051" w:rsidRDefault="00727051" w:rsidP="00727051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Using tongs, transfer the pasta to the </w:t>
      </w:r>
      <w:r w:rsidR="005C7EAA">
        <w:rPr>
          <w:rStyle w:val="s1"/>
          <w:rFonts w:ascii="Palatino Linotype" w:eastAsia="Times New Roman" w:hAnsi="Palatino Linotype"/>
          <w:sz w:val="20"/>
          <w:szCs w:val="20"/>
        </w:rPr>
        <w:t>Vegetable Bolognese Sauce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, mixing well and adding a little of the hot pasta water to loosen the sauce.</w:t>
      </w:r>
    </w:p>
    <w:p w14:paraId="3B4DB419" w14:textId="3FEA0A02" w:rsidR="00DB600E" w:rsidRPr="005C7EAA" w:rsidRDefault="00727051" w:rsidP="005C7EAA">
      <w:pPr>
        <w:pStyle w:val="li1"/>
        <w:numPr>
          <w:ilvl w:val="0"/>
          <w:numId w:val="34"/>
        </w:numPr>
        <w:divId w:val="1851409571"/>
        <w:rPr>
          <w:rFonts w:ascii="Palatino Linotype" w:eastAsia="Times New Roman" w:hAnsi="Palatino Linotype"/>
          <w:sz w:val="20"/>
          <w:szCs w:val="20"/>
        </w:rPr>
      </w:pP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Remove from the heat and serve </w:t>
      </w:r>
      <w:r w:rsidR="005C7EAA">
        <w:rPr>
          <w:rStyle w:val="s1"/>
          <w:rFonts w:ascii="Palatino Linotype" w:eastAsia="Times New Roman" w:hAnsi="Palatino Linotype"/>
          <w:sz w:val="20"/>
          <w:szCs w:val="20"/>
        </w:rPr>
        <w:t xml:space="preserve">with 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a drizzle of olive oi</w:t>
      </w:r>
      <w:r w:rsidR="005C7EAA">
        <w:rPr>
          <w:rStyle w:val="s1"/>
          <w:rFonts w:ascii="Palatino Linotype" w:eastAsia="Times New Roman" w:hAnsi="Palatino Linotype"/>
          <w:sz w:val="20"/>
          <w:szCs w:val="20"/>
        </w:rPr>
        <w:t>l, herbs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 xml:space="preserve"> and some </w:t>
      </w:r>
      <w:r w:rsidR="005C7EAA">
        <w:rPr>
          <w:rStyle w:val="s1"/>
          <w:rFonts w:ascii="Palatino Linotype" w:eastAsia="Times New Roman" w:hAnsi="Palatino Linotype"/>
          <w:sz w:val="20"/>
          <w:szCs w:val="20"/>
        </w:rPr>
        <w:t>parmesan cheese</w:t>
      </w:r>
      <w:r w:rsidRPr="00727051">
        <w:rPr>
          <w:rStyle w:val="s1"/>
          <w:rFonts w:ascii="Palatino Linotype" w:eastAsia="Times New Roman" w:hAnsi="Palatino Linotype"/>
          <w:sz w:val="20"/>
          <w:szCs w:val="20"/>
        </w:rPr>
        <w:t>, if desired.</w:t>
      </w:r>
      <w:r w:rsidR="005C7EAA">
        <w:rPr>
          <w:rStyle w:val="s1"/>
          <w:rFonts w:ascii="Palatino Linotype" w:eastAsia="Times New Roman" w:hAnsi="Palatino Linotype"/>
          <w:sz w:val="20"/>
          <w:szCs w:val="20"/>
        </w:rPr>
        <w:t xml:space="preserve">   </w:t>
      </w:r>
      <w:r w:rsidR="00270793" w:rsidRPr="005C7EAA">
        <w:rPr>
          <w:rStyle w:val="s1"/>
          <w:rFonts w:ascii="Palatino Linotype" w:eastAsia="Times New Roman" w:hAnsi="Palatino Linotype"/>
          <w:sz w:val="20"/>
          <w:szCs w:val="20"/>
        </w:rPr>
        <w:t>ENJOY!</w:t>
      </w:r>
    </w:p>
    <w:sectPr w:rsidR="00DB600E" w:rsidRPr="005C7EAA" w:rsidSect="00EA6A93">
      <w:footerReference w:type="default" r:id="rId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9D422" w14:textId="77777777" w:rsidR="008C6FF1" w:rsidRDefault="008C6FF1" w:rsidP="004B73AE">
      <w:r>
        <w:separator/>
      </w:r>
    </w:p>
  </w:endnote>
  <w:endnote w:type="continuationSeparator" w:id="0">
    <w:p w14:paraId="1D7CA472" w14:textId="77777777" w:rsidR="008C6FF1" w:rsidRDefault="008C6FF1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AppleSystemUIFont">
    <w:altName w:val="Cambria"/>
    <w:charset w:val="00"/>
    <w:family w:val="roman"/>
    <w:pitch w:val="default"/>
  </w:font>
  <w:font w:name="UICTFontTextStyleBody">
    <w:altName w:val="Cambria"/>
    <w:charset w:val="00"/>
    <w:family w:val="roman"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EFE88F" w14:textId="77777777" w:rsidR="008C6FF1" w:rsidRDefault="008C6FF1" w:rsidP="004B73AE">
      <w:r>
        <w:separator/>
      </w:r>
    </w:p>
  </w:footnote>
  <w:footnote w:type="continuationSeparator" w:id="0">
    <w:p w14:paraId="64FE6553" w14:textId="77777777" w:rsidR="008C6FF1" w:rsidRDefault="008C6FF1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7744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6161ED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B93F9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6360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800A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A00211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ED25D1"/>
    <w:multiLevelType w:val="hybridMultilevel"/>
    <w:tmpl w:val="F25A0FE6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AD50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770B4"/>
    <w:multiLevelType w:val="hybridMultilevel"/>
    <w:tmpl w:val="CD70B8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8F598D"/>
    <w:multiLevelType w:val="hybridMultilevel"/>
    <w:tmpl w:val="9FF4DFD2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E1516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F33A66"/>
    <w:multiLevelType w:val="hybridMultilevel"/>
    <w:tmpl w:val="33E40C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4C1EE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21"/>
  </w:num>
  <w:num w:numId="3">
    <w:abstractNumId w:val="33"/>
  </w:num>
  <w:num w:numId="4">
    <w:abstractNumId w:val="10"/>
  </w:num>
  <w:num w:numId="5">
    <w:abstractNumId w:val="28"/>
  </w:num>
  <w:num w:numId="6">
    <w:abstractNumId w:val="20"/>
  </w:num>
  <w:num w:numId="7">
    <w:abstractNumId w:val="30"/>
  </w:num>
  <w:num w:numId="8">
    <w:abstractNumId w:val="32"/>
  </w:num>
  <w:num w:numId="9">
    <w:abstractNumId w:val="15"/>
  </w:num>
  <w:num w:numId="10">
    <w:abstractNumId w:val="4"/>
  </w:num>
  <w:num w:numId="11">
    <w:abstractNumId w:val="26"/>
  </w:num>
  <w:num w:numId="12">
    <w:abstractNumId w:val="22"/>
  </w:num>
  <w:num w:numId="13">
    <w:abstractNumId w:val="11"/>
  </w:num>
  <w:num w:numId="14">
    <w:abstractNumId w:val="9"/>
  </w:num>
  <w:num w:numId="15">
    <w:abstractNumId w:val="13"/>
  </w:num>
  <w:num w:numId="16">
    <w:abstractNumId w:val="2"/>
  </w:num>
  <w:num w:numId="17">
    <w:abstractNumId w:val="25"/>
  </w:num>
  <w:num w:numId="18">
    <w:abstractNumId w:val="24"/>
  </w:num>
  <w:num w:numId="19">
    <w:abstractNumId w:val="19"/>
  </w:num>
  <w:num w:numId="20">
    <w:abstractNumId w:val="12"/>
  </w:num>
  <w:num w:numId="21">
    <w:abstractNumId w:val="17"/>
  </w:num>
  <w:num w:numId="22">
    <w:abstractNumId w:val="14"/>
  </w:num>
  <w:num w:numId="23">
    <w:abstractNumId w:val="1"/>
  </w:num>
  <w:num w:numId="24">
    <w:abstractNumId w:val="29"/>
  </w:num>
  <w:num w:numId="25">
    <w:abstractNumId w:val="16"/>
  </w:num>
  <w:num w:numId="26">
    <w:abstractNumId w:val="27"/>
  </w:num>
  <w:num w:numId="27">
    <w:abstractNumId w:val="0"/>
  </w:num>
  <w:num w:numId="28">
    <w:abstractNumId w:val="23"/>
  </w:num>
  <w:num w:numId="29">
    <w:abstractNumId w:val="31"/>
  </w:num>
  <w:num w:numId="30">
    <w:abstractNumId w:val="5"/>
  </w:num>
  <w:num w:numId="31">
    <w:abstractNumId w:val="7"/>
  </w:num>
  <w:num w:numId="32">
    <w:abstractNumId w:val="18"/>
  </w:num>
  <w:num w:numId="33">
    <w:abstractNumId w:val="3"/>
  </w:num>
  <w:num w:numId="34">
    <w:abstractNumId w:val="34"/>
  </w:num>
  <w:num w:numId="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03516"/>
    <w:rsid w:val="000101B0"/>
    <w:rsid w:val="00014247"/>
    <w:rsid w:val="0001667C"/>
    <w:rsid w:val="00023104"/>
    <w:rsid w:val="0003076D"/>
    <w:rsid w:val="00053ABC"/>
    <w:rsid w:val="00074D87"/>
    <w:rsid w:val="000807C3"/>
    <w:rsid w:val="0008487A"/>
    <w:rsid w:val="000929B7"/>
    <w:rsid w:val="000A426F"/>
    <w:rsid w:val="000B6C0F"/>
    <w:rsid w:val="000D0FAD"/>
    <w:rsid w:val="000D52A8"/>
    <w:rsid w:val="000D76A7"/>
    <w:rsid w:val="000E32F7"/>
    <w:rsid w:val="000E7C2D"/>
    <w:rsid w:val="00101EE0"/>
    <w:rsid w:val="001108C6"/>
    <w:rsid w:val="00120F3D"/>
    <w:rsid w:val="00122B21"/>
    <w:rsid w:val="00130EA0"/>
    <w:rsid w:val="00134BC1"/>
    <w:rsid w:val="00134CF1"/>
    <w:rsid w:val="00135FCE"/>
    <w:rsid w:val="0014660C"/>
    <w:rsid w:val="00151EBC"/>
    <w:rsid w:val="001534B1"/>
    <w:rsid w:val="00153901"/>
    <w:rsid w:val="00153983"/>
    <w:rsid w:val="00160619"/>
    <w:rsid w:val="001638DC"/>
    <w:rsid w:val="001742F9"/>
    <w:rsid w:val="00192529"/>
    <w:rsid w:val="001A1A42"/>
    <w:rsid w:val="001A1EA9"/>
    <w:rsid w:val="001A2C56"/>
    <w:rsid w:val="001A38BF"/>
    <w:rsid w:val="001B6EBF"/>
    <w:rsid w:val="001C13B4"/>
    <w:rsid w:val="001C2F7E"/>
    <w:rsid w:val="001C41C3"/>
    <w:rsid w:val="001D3330"/>
    <w:rsid w:val="001D4FD1"/>
    <w:rsid w:val="001D61FC"/>
    <w:rsid w:val="001D7205"/>
    <w:rsid w:val="001E2C02"/>
    <w:rsid w:val="001F0ACC"/>
    <w:rsid w:val="00205CBC"/>
    <w:rsid w:val="00246C16"/>
    <w:rsid w:val="002565CF"/>
    <w:rsid w:val="00270793"/>
    <w:rsid w:val="00280A39"/>
    <w:rsid w:val="00282B9E"/>
    <w:rsid w:val="00283483"/>
    <w:rsid w:val="002841BC"/>
    <w:rsid w:val="00292B29"/>
    <w:rsid w:val="002A0324"/>
    <w:rsid w:val="002A14E1"/>
    <w:rsid w:val="002A2D20"/>
    <w:rsid w:val="002A5AC9"/>
    <w:rsid w:val="002A6706"/>
    <w:rsid w:val="002B7B8B"/>
    <w:rsid w:val="002C5DBA"/>
    <w:rsid w:val="002D0856"/>
    <w:rsid w:val="002D0937"/>
    <w:rsid w:val="002D5310"/>
    <w:rsid w:val="002E0971"/>
    <w:rsid w:val="002E5072"/>
    <w:rsid w:val="002F27A1"/>
    <w:rsid w:val="00303476"/>
    <w:rsid w:val="003154FA"/>
    <w:rsid w:val="00336E0B"/>
    <w:rsid w:val="00381CCB"/>
    <w:rsid w:val="00390434"/>
    <w:rsid w:val="003A2274"/>
    <w:rsid w:val="003B09B6"/>
    <w:rsid w:val="003B41F1"/>
    <w:rsid w:val="003B7025"/>
    <w:rsid w:val="003C1AEC"/>
    <w:rsid w:val="003D7A21"/>
    <w:rsid w:val="003E7D4F"/>
    <w:rsid w:val="00401744"/>
    <w:rsid w:val="004022EC"/>
    <w:rsid w:val="004068B4"/>
    <w:rsid w:val="004165AC"/>
    <w:rsid w:val="00427232"/>
    <w:rsid w:val="00430F3A"/>
    <w:rsid w:val="00437187"/>
    <w:rsid w:val="00440A22"/>
    <w:rsid w:val="00441D80"/>
    <w:rsid w:val="00453628"/>
    <w:rsid w:val="00462552"/>
    <w:rsid w:val="00473841"/>
    <w:rsid w:val="00491261"/>
    <w:rsid w:val="00492540"/>
    <w:rsid w:val="00493D4B"/>
    <w:rsid w:val="00493F21"/>
    <w:rsid w:val="00495E8D"/>
    <w:rsid w:val="004A2B2B"/>
    <w:rsid w:val="004B19B4"/>
    <w:rsid w:val="004B263C"/>
    <w:rsid w:val="004B6C78"/>
    <w:rsid w:val="004B73AE"/>
    <w:rsid w:val="004F211B"/>
    <w:rsid w:val="004F7B89"/>
    <w:rsid w:val="005045CF"/>
    <w:rsid w:val="00510AE0"/>
    <w:rsid w:val="00514044"/>
    <w:rsid w:val="00517A6E"/>
    <w:rsid w:val="00537834"/>
    <w:rsid w:val="005459FC"/>
    <w:rsid w:val="00546FFC"/>
    <w:rsid w:val="00557067"/>
    <w:rsid w:val="005600EC"/>
    <w:rsid w:val="00565FED"/>
    <w:rsid w:val="00572845"/>
    <w:rsid w:val="005778E8"/>
    <w:rsid w:val="00580B7D"/>
    <w:rsid w:val="00583440"/>
    <w:rsid w:val="005A28F9"/>
    <w:rsid w:val="005A3496"/>
    <w:rsid w:val="005A3C36"/>
    <w:rsid w:val="005A6973"/>
    <w:rsid w:val="005B11E8"/>
    <w:rsid w:val="005C584A"/>
    <w:rsid w:val="005C7EAA"/>
    <w:rsid w:val="005D37F1"/>
    <w:rsid w:val="005D768C"/>
    <w:rsid w:val="005E2E34"/>
    <w:rsid w:val="005E7CD9"/>
    <w:rsid w:val="00600E78"/>
    <w:rsid w:val="00603165"/>
    <w:rsid w:val="0060766F"/>
    <w:rsid w:val="00621C48"/>
    <w:rsid w:val="00624222"/>
    <w:rsid w:val="006417B1"/>
    <w:rsid w:val="00647109"/>
    <w:rsid w:val="0065245A"/>
    <w:rsid w:val="00656EF6"/>
    <w:rsid w:val="00664997"/>
    <w:rsid w:val="006714F8"/>
    <w:rsid w:val="006773B6"/>
    <w:rsid w:val="006872AF"/>
    <w:rsid w:val="00687C25"/>
    <w:rsid w:val="006919DB"/>
    <w:rsid w:val="006A4546"/>
    <w:rsid w:val="006B288A"/>
    <w:rsid w:val="006B5D9F"/>
    <w:rsid w:val="006C6092"/>
    <w:rsid w:val="006C65E4"/>
    <w:rsid w:val="006E2C20"/>
    <w:rsid w:val="006F019B"/>
    <w:rsid w:val="006F10FD"/>
    <w:rsid w:val="00705816"/>
    <w:rsid w:val="00707275"/>
    <w:rsid w:val="007103D6"/>
    <w:rsid w:val="00712F5A"/>
    <w:rsid w:val="007131F2"/>
    <w:rsid w:val="00714A39"/>
    <w:rsid w:val="0071684C"/>
    <w:rsid w:val="007235C3"/>
    <w:rsid w:val="00726EFF"/>
    <w:rsid w:val="00727051"/>
    <w:rsid w:val="00727460"/>
    <w:rsid w:val="00737ECE"/>
    <w:rsid w:val="00741369"/>
    <w:rsid w:val="007551AD"/>
    <w:rsid w:val="00757F77"/>
    <w:rsid w:val="00767601"/>
    <w:rsid w:val="00767728"/>
    <w:rsid w:val="00772544"/>
    <w:rsid w:val="00780255"/>
    <w:rsid w:val="00787BA8"/>
    <w:rsid w:val="00792BA4"/>
    <w:rsid w:val="00793FB2"/>
    <w:rsid w:val="007943CC"/>
    <w:rsid w:val="00797218"/>
    <w:rsid w:val="007A1374"/>
    <w:rsid w:val="007B5BD0"/>
    <w:rsid w:val="007C7033"/>
    <w:rsid w:val="007C756B"/>
    <w:rsid w:val="007D5F7C"/>
    <w:rsid w:val="007E0FD8"/>
    <w:rsid w:val="007E1022"/>
    <w:rsid w:val="007F5946"/>
    <w:rsid w:val="008048E5"/>
    <w:rsid w:val="00824CB5"/>
    <w:rsid w:val="0084265A"/>
    <w:rsid w:val="00863245"/>
    <w:rsid w:val="00863C89"/>
    <w:rsid w:val="00867D89"/>
    <w:rsid w:val="00871619"/>
    <w:rsid w:val="00872E88"/>
    <w:rsid w:val="0088079B"/>
    <w:rsid w:val="00884C97"/>
    <w:rsid w:val="00891BE1"/>
    <w:rsid w:val="008C2EED"/>
    <w:rsid w:val="008C6FF1"/>
    <w:rsid w:val="008C7760"/>
    <w:rsid w:val="008D34E0"/>
    <w:rsid w:val="008E4E46"/>
    <w:rsid w:val="008E6F07"/>
    <w:rsid w:val="00902226"/>
    <w:rsid w:val="009032F2"/>
    <w:rsid w:val="00911C94"/>
    <w:rsid w:val="00915326"/>
    <w:rsid w:val="00916388"/>
    <w:rsid w:val="009231C3"/>
    <w:rsid w:val="00933B30"/>
    <w:rsid w:val="00934769"/>
    <w:rsid w:val="00943AD9"/>
    <w:rsid w:val="009550A2"/>
    <w:rsid w:val="009664E7"/>
    <w:rsid w:val="00983E56"/>
    <w:rsid w:val="00987204"/>
    <w:rsid w:val="0098777A"/>
    <w:rsid w:val="00994C7F"/>
    <w:rsid w:val="009A1238"/>
    <w:rsid w:val="009A3DD8"/>
    <w:rsid w:val="009B1B7A"/>
    <w:rsid w:val="009C026B"/>
    <w:rsid w:val="009C4C4A"/>
    <w:rsid w:val="009C65DC"/>
    <w:rsid w:val="009D4E55"/>
    <w:rsid w:val="009D6BCF"/>
    <w:rsid w:val="009E2A36"/>
    <w:rsid w:val="009E4E24"/>
    <w:rsid w:val="00A0176D"/>
    <w:rsid w:val="00A10880"/>
    <w:rsid w:val="00A17A96"/>
    <w:rsid w:val="00A27A37"/>
    <w:rsid w:val="00A27F3F"/>
    <w:rsid w:val="00A32980"/>
    <w:rsid w:val="00A34F56"/>
    <w:rsid w:val="00A3723B"/>
    <w:rsid w:val="00A44015"/>
    <w:rsid w:val="00A47390"/>
    <w:rsid w:val="00A64DE8"/>
    <w:rsid w:val="00A741B6"/>
    <w:rsid w:val="00A80D6E"/>
    <w:rsid w:val="00A8453B"/>
    <w:rsid w:val="00A85C6F"/>
    <w:rsid w:val="00A90FCD"/>
    <w:rsid w:val="00AB12B3"/>
    <w:rsid w:val="00AB56A1"/>
    <w:rsid w:val="00AC7314"/>
    <w:rsid w:val="00AE7089"/>
    <w:rsid w:val="00AF433A"/>
    <w:rsid w:val="00AF4C64"/>
    <w:rsid w:val="00B05212"/>
    <w:rsid w:val="00B10868"/>
    <w:rsid w:val="00B132A9"/>
    <w:rsid w:val="00B15F9B"/>
    <w:rsid w:val="00B26A60"/>
    <w:rsid w:val="00B32C4F"/>
    <w:rsid w:val="00B42166"/>
    <w:rsid w:val="00B47F0F"/>
    <w:rsid w:val="00B52642"/>
    <w:rsid w:val="00B546E1"/>
    <w:rsid w:val="00B7057F"/>
    <w:rsid w:val="00B8417B"/>
    <w:rsid w:val="00B871EC"/>
    <w:rsid w:val="00BB05F7"/>
    <w:rsid w:val="00BB1B93"/>
    <w:rsid w:val="00BB6C11"/>
    <w:rsid w:val="00BC2FE8"/>
    <w:rsid w:val="00BC39C3"/>
    <w:rsid w:val="00BD3FCD"/>
    <w:rsid w:val="00BD40D8"/>
    <w:rsid w:val="00BD60F3"/>
    <w:rsid w:val="00BD6D5B"/>
    <w:rsid w:val="00BE1326"/>
    <w:rsid w:val="00BE36DB"/>
    <w:rsid w:val="00BF31A1"/>
    <w:rsid w:val="00BF39C6"/>
    <w:rsid w:val="00BF4830"/>
    <w:rsid w:val="00BF4D82"/>
    <w:rsid w:val="00BF4FA5"/>
    <w:rsid w:val="00BF57E2"/>
    <w:rsid w:val="00C0407B"/>
    <w:rsid w:val="00C04F74"/>
    <w:rsid w:val="00C0694C"/>
    <w:rsid w:val="00C21530"/>
    <w:rsid w:val="00C32FD0"/>
    <w:rsid w:val="00C33C0E"/>
    <w:rsid w:val="00C44401"/>
    <w:rsid w:val="00C56045"/>
    <w:rsid w:val="00C76F0C"/>
    <w:rsid w:val="00C878FF"/>
    <w:rsid w:val="00CB22DE"/>
    <w:rsid w:val="00CC2767"/>
    <w:rsid w:val="00CC776E"/>
    <w:rsid w:val="00CD515D"/>
    <w:rsid w:val="00CD6FF8"/>
    <w:rsid w:val="00CE325A"/>
    <w:rsid w:val="00CE587F"/>
    <w:rsid w:val="00CF5F07"/>
    <w:rsid w:val="00CF7530"/>
    <w:rsid w:val="00D06760"/>
    <w:rsid w:val="00D146AE"/>
    <w:rsid w:val="00D16839"/>
    <w:rsid w:val="00D37FD6"/>
    <w:rsid w:val="00D41785"/>
    <w:rsid w:val="00D537F7"/>
    <w:rsid w:val="00D648B6"/>
    <w:rsid w:val="00D7179C"/>
    <w:rsid w:val="00D728D4"/>
    <w:rsid w:val="00D828B9"/>
    <w:rsid w:val="00D84A7D"/>
    <w:rsid w:val="00D8753B"/>
    <w:rsid w:val="00D94183"/>
    <w:rsid w:val="00D969E2"/>
    <w:rsid w:val="00DA1015"/>
    <w:rsid w:val="00DA515A"/>
    <w:rsid w:val="00DA5971"/>
    <w:rsid w:val="00DB2624"/>
    <w:rsid w:val="00DB28A0"/>
    <w:rsid w:val="00DB600E"/>
    <w:rsid w:val="00DC4E2E"/>
    <w:rsid w:val="00DC51DF"/>
    <w:rsid w:val="00DE7901"/>
    <w:rsid w:val="00E0511E"/>
    <w:rsid w:val="00E05D64"/>
    <w:rsid w:val="00E25430"/>
    <w:rsid w:val="00E26374"/>
    <w:rsid w:val="00E40F86"/>
    <w:rsid w:val="00E41438"/>
    <w:rsid w:val="00E44622"/>
    <w:rsid w:val="00E53ABE"/>
    <w:rsid w:val="00E557C6"/>
    <w:rsid w:val="00E60527"/>
    <w:rsid w:val="00E72D5D"/>
    <w:rsid w:val="00E743D2"/>
    <w:rsid w:val="00E81F7F"/>
    <w:rsid w:val="00E85298"/>
    <w:rsid w:val="00E9130E"/>
    <w:rsid w:val="00EA014A"/>
    <w:rsid w:val="00EA1C63"/>
    <w:rsid w:val="00EA6A93"/>
    <w:rsid w:val="00EA7605"/>
    <w:rsid w:val="00EC6D55"/>
    <w:rsid w:val="00EC6E4C"/>
    <w:rsid w:val="00ED37EF"/>
    <w:rsid w:val="00EE26E0"/>
    <w:rsid w:val="00EE2A3D"/>
    <w:rsid w:val="00F00DF6"/>
    <w:rsid w:val="00F04015"/>
    <w:rsid w:val="00F1060D"/>
    <w:rsid w:val="00F31FBA"/>
    <w:rsid w:val="00F326C9"/>
    <w:rsid w:val="00F34A76"/>
    <w:rsid w:val="00F374CD"/>
    <w:rsid w:val="00F40EF7"/>
    <w:rsid w:val="00F61391"/>
    <w:rsid w:val="00F647CA"/>
    <w:rsid w:val="00F70042"/>
    <w:rsid w:val="00F71BF4"/>
    <w:rsid w:val="00F71E9E"/>
    <w:rsid w:val="00F7304A"/>
    <w:rsid w:val="00F75344"/>
    <w:rsid w:val="00FA2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AE5A5E6A-14F0-1A43-9B77-4B68D96B6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90FCD"/>
    <w:rPr>
      <w:b/>
      <w:bCs/>
    </w:rPr>
  </w:style>
  <w:style w:type="character" w:customStyle="1" w:styleId="apple-converted-space">
    <w:name w:val="apple-converted-space"/>
    <w:basedOn w:val="DefaultParagraphFont"/>
    <w:rsid w:val="00A90FCD"/>
  </w:style>
  <w:style w:type="paragraph" w:customStyle="1" w:styleId="wprm-recipe-ingredient">
    <w:name w:val="wprm-recipe-ingredient"/>
    <w:basedOn w:val="Normal"/>
    <w:rsid w:val="00AB12B3"/>
    <w:pPr>
      <w:spacing w:before="100" w:beforeAutospacing="1" w:after="100" w:afterAutospacing="1"/>
    </w:pPr>
    <w:rPr>
      <w:rFonts w:eastAsiaTheme="minorEastAsia"/>
      <w:lang w:eastAsia="en-GB"/>
    </w:rPr>
  </w:style>
  <w:style w:type="character" w:customStyle="1" w:styleId="sr-only">
    <w:name w:val="sr-only"/>
    <w:basedOn w:val="DefaultParagraphFont"/>
    <w:rsid w:val="00AB12B3"/>
  </w:style>
  <w:style w:type="character" w:customStyle="1" w:styleId="wprm-recipe-ingredient-amount">
    <w:name w:val="wprm-recipe-ingredient-amount"/>
    <w:basedOn w:val="DefaultParagraphFont"/>
    <w:rsid w:val="00AB12B3"/>
  </w:style>
  <w:style w:type="character" w:customStyle="1" w:styleId="wprm-recipe-ingredient-unit">
    <w:name w:val="wprm-recipe-ingredient-unit"/>
    <w:basedOn w:val="DefaultParagraphFont"/>
    <w:rsid w:val="00AB12B3"/>
  </w:style>
  <w:style w:type="character" w:customStyle="1" w:styleId="wprm-recipe-ingredient-name">
    <w:name w:val="wprm-recipe-ingredient-name"/>
    <w:basedOn w:val="DefaultParagraphFont"/>
    <w:rsid w:val="00AB12B3"/>
  </w:style>
  <w:style w:type="paragraph" w:customStyle="1" w:styleId="p1">
    <w:name w:val="p1"/>
    <w:basedOn w:val="Normal"/>
    <w:rsid w:val="002D0856"/>
    <w:rPr>
      <w:rFonts w:ascii=".AppleSystemUIFont" w:eastAsiaTheme="minorEastAsia" w:hAnsi=".AppleSystemUIFont"/>
      <w:sz w:val="26"/>
      <w:szCs w:val="26"/>
      <w:lang w:eastAsia="en-GB"/>
    </w:rPr>
  </w:style>
  <w:style w:type="character" w:customStyle="1" w:styleId="s1">
    <w:name w:val="s1"/>
    <w:basedOn w:val="DefaultParagraphFont"/>
    <w:rsid w:val="002D0856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paragraph" w:customStyle="1" w:styleId="li1">
    <w:name w:val="li1"/>
    <w:basedOn w:val="Normal"/>
    <w:rsid w:val="00CF7530"/>
    <w:rPr>
      <w:rFonts w:ascii=".AppleSystemUIFont" w:eastAsiaTheme="minorEastAsia" w:hAnsi=".AppleSystemUIFont"/>
      <w:sz w:val="26"/>
      <w:szCs w:val="2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9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1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54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2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68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amieoliver.com/recipes/pasta/vegan-lentil-bolognes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10</cp:revision>
  <cp:lastPrinted>2025-11-10T02:32:00Z</cp:lastPrinted>
  <dcterms:created xsi:type="dcterms:W3CDTF">2025-11-10T02:38:00Z</dcterms:created>
  <dcterms:modified xsi:type="dcterms:W3CDTF">2025-11-10T05:24:00Z</dcterms:modified>
</cp:coreProperties>
</file>