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B15C" w14:textId="61995626" w:rsidR="00B60531" w:rsidRDefault="005C2C2D" w:rsidP="00373956">
      <w:pPr>
        <w:tabs>
          <w:tab w:val="left" w:pos="3402"/>
        </w:tabs>
      </w:pPr>
      <w:r w:rsidRPr="00B60531">
        <w:rPr>
          <w:rFonts w:ascii="Cinzel Bold" w:hAnsi="Cinzel Bold"/>
          <w:b/>
          <w:bCs/>
          <w:noProof/>
          <w:lang w:eastAsia="en-AU"/>
        </w:rPr>
        <w:drawing>
          <wp:anchor distT="0" distB="0" distL="114300" distR="114300" simplePos="0" relativeHeight="251667456" behindDoc="1" locked="1" layoutInCell="1" allowOverlap="1" wp14:anchorId="3EC24932" wp14:editId="117EA9D9">
            <wp:simplePos x="0" y="0"/>
            <wp:positionH relativeFrom="column">
              <wp:posOffset>-307975</wp:posOffset>
            </wp:positionH>
            <wp:positionV relativeFrom="page">
              <wp:posOffset>-27940</wp:posOffset>
            </wp:positionV>
            <wp:extent cx="7670800" cy="1735455"/>
            <wp:effectExtent l="0" t="0" r="6350" b="0"/>
            <wp:wrapNone/>
            <wp:docPr id="369550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50571" name="Picture 3695505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C9CC" w14:textId="6A5070B8" w:rsidR="00B60531" w:rsidRDefault="00B60531"/>
    <w:p w14:paraId="636CACB9" w14:textId="006EE786" w:rsidR="00B60531" w:rsidRDefault="00B60531"/>
    <w:p w14:paraId="21906722" w14:textId="5358963F" w:rsidR="00B60531" w:rsidRDefault="00B60531"/>
    <w:p w14:paraId="653F6887" w14:textId="0F78A343" w:rsidR="00B60531" w:rsidRDefault="00B60531" w:rsidP="00864067">
      <w:pPr>
        <w:ind w:firstLine="720"/>
      </w:pPr>
    </w:p>
    <w:p w14:paraId="56EA5CE6" w14:textId="15BC528A" w:rsidR="00373956" w:rsidRDefault="00373956" w:rsidP="005B7A87">
      <w:pPr>
        <w:pStyle w:val="A1"/>
        <w:spacing w:after="0"/>
        <w:jc w:val="center"/>
        <w:rPr>
          <w:rFonts w:asciiTheme="minorHAnsi" w:cstheme="minorHAnsi"/>
          <w:sz w:val="10"/>
          <w:szCs w:val="28"/>
        </w:rPr>
      </w:pPr>
    </w:p>
    <w:p w14:paraId="603A6927" w14:textId="74B7345F" w:rsidR="00E62E98" w:rsidRDefault="00A67949" w:rsidP="005B7A87">
      <w:pPr>
        <w:pStyle w:val="A1"/>
        <w:spacing w:after="0"/>
        <w:jc w:val="center"/>
        <w:rPr>
          <w:rFonts w:asciiTheme="minorHAnsi" w:cstheme="minorHAnsi"/>
          <w:sz w:val="1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CCD52" wp14:editId="19A80979">
                <wp:simplePos x="0" y="0"/>
                <wp:positionH relativeFrom="column">
                  <wp:posOffset>635</wp:posOffset>
                </wp:positionH>
                <wp:positionV relativeFrom="paragraph">
                  <wp:posOffset>86995</wp:posOffset>
                </wp:positionV>
                <wp:extent cx="6823710" cy="4514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60AB29" w14:textId="400E6BB1" w:rsidR="008A407F" w:rsidRPr="00E03B1B" w:rsidRDefault="008A407F" w:rsidP="00CB6210">
                            <w:pPr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334D5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B7F44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72A56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B7F44" w:rsidRPr="00FF5A4C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Advent</w:t>
                            </w:r>
                            <w:r w:rsidR="00B01159" w:rsidRPr="00FF5A4C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CD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05pt;margin-top:6.85pt;width:537.3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" filled="f" stroked="f">
                <v:textbox>
                  <w:txbxContent>
                    <w:p w14:paraId="0060AB29" w14:textId="400E6BB1" w:rsidR="008A407F" w:rsidRPr="00E03B1B" w:rsidRDefault="008A407F" w:rsidP="00CB6210">
                      <w:pPr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334D5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B7F44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72A56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B7F44" w:rsidRPr="00FF5A4C">
                        <w:rPr>
                          <w:rFonts w:ascii="Arial" w:hAnsi="Arial" w:cs="Arial"/>
                          <w:b/>
                          <w:color w:val="FFC000" w:themeColor="accent4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Advent</w:t>
                      </w:r>
                      <w:r w:rsidR="00B01159" w:rsidRPr="00FF5A4C">
                        <w:rPr>
                          <w:rFonts w:ascii="Arial" w:hAnsi="Arial" w:cs="Arial"/>
                          <w:b/>
                          <w:color w:val="FFC000" w:themeColor="accent4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Timetable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3C9095" w14:textId="6CDB9375" w:rsidR="00864067" w:rsidRPr="009B7F44" w:rsidRDefault="00772A56" w:rsidP="009B7F44">
      <w:pPr>
        <w:pStyle w:val="ListParagraph"/>
        <w:spacing w:after="0"/>
        <w:ind w:left="426"/>
        <w:rPr>
          <w:rFonts w:cstheme="minorHAnsi"/>
          <w:b/>
          <w:color w:val="000000"/>
          <w:sz w:val="32"/>
          <w:szCs w:val="26"/>
          <w:u w:val="single"/>
        </w:rPr>
      </w:pPr>
      <w:r>
        <w:rPr>
          <w:rFonts w:cstheme="minorHAnsi"/>
          <w:b/>
          <w:color w:val="000000"/>
          <w:sz w:val="32"/>
          <w:szCs w:val="26"/>
        </w:rPr>
        <w:t xml:space="preserve">                              </w:t>
      </w:r>
      <w:r w:rsidR="00250144">
        <w:rPr>
          <w:rFonts w:cstheme="minorHAnsi"/>
          <w:b/>
          <w:color w:val="000000"/>
          <w:sz w:val="32"/>
          <w:szCs w:val="26"/>
        </w:rPr>
        <w:t xml:space="preserve">           </w:t>
      </w:r>
      <w:r>
        <w:rPr>
          <w:rFonts w:cstheme="minorHAnsi"/>
          <w:b/>
          <w:color w:val="000000"/>
          <w:sz w:val="32"/>
          <w:szCs w:val="26"/>
        </w:rPr>
        <w:t xml:space="preserve">    </w:t>
      </w:r>
      <w:r w:rsidR="009178CE" w:rsidRPr="009B7F44">
        <w:rPr>
          <w:rFonts w:cstheme="minorHAnsi"/>
          <w:b/>
          <w:color w:val="000000"/>
          <w:sz w:val="32"/>
          <w:szCs w:val="26"/>
          <w:u w:val="single"/>
        </w:rPr>
        <w:t>Wednesday 11</w:t>
      </w:r>
      <w:r w:rsidR="009178CE" w:rsidRPr="009B7F44">
        <w:rPr>
          <w:rFonts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="009178CE" w:rsidRPr="009B7F44">
        <w:rPr>
          <w:rFonts w:cstheme="minorHAnsi"/>
          <w:b/>
          <w:color w:val="000000"/>
          <w:sz w:val="32"/>
          <w:szCs w:val="26"/>
          <w:u w:val="single"/>
        </w:rPr>
        <w:t xml:space="preserve"> December 10.30am</w:t>
      </w:r>
    </w:p>
    <w:p w14:paraId="2B8516F8" w14:textId="5F3FDEE0" w:rsidR="009178CE" w:rsidRPr="00A67949" w:rsidRDefault="009B7F44" w:rsidP="00864067">
      <w:pPr>
        <w:pStyle w:val="ListParagraph"/>
        <w:spacing w:after="0"/>
        <w:ind w:left="426"/>
        <w:jc w:val="center"/>
        <w:rPr>
          <w:rFonts w:cstheme="minorHAnsi"/>
          <w:color w:val="000000"/>
          <w:sz w:val="32"/>
          <w:szCs w:val="26"/>
        </w:rPr>
      </w:pPr>
      <w:r>
        <w:rPr>
          <w:rFonts w:cstheme="minorHAnsi"/>
          <w:b/>
          <w:color w:val="000000"/>
          <w:sz w:val="32"/>
          <w:szCs w:val="26"/>
        </w:rPr>
        <w:t xml:space="preserve">   </w:t>
      </w:r>
      <w:r w:rsidR="00250144">
        <w:rPr>
          <w:rFonts w:cstheme="minorHAnsi"/>
          <w:b/>
          <w:color w:val="000000"/>
          <w:sz w:val="32"/>
          <w:szCs w:val="26"/>
        </w:rPr>
        <w:t xml:space="preserve">         </w:t>
      </w:r>
      <w:r>
        <w:rPr>
          <w:rFonts w:cstheme="minorHAnsi"/>
          <w:b/>
          <w:color w:val="000000"/>
          <w:sz w:val="32"/>
          <w:szCs w:val="26"/>
        </w:rPr>
        <w:t xml:space="preserve">  </w:t>
      </w:r>
      <w:r w:rsidR="009178CE" w:rsidRPr="00A67949">
        <w:rPr>
          <w:rFonts w:cstheme="minorHAnsi"/>
          <w:color w:val="000000"/>
          <w:sz w:val="32"/>
          <w:szCs w:val="26"/>
        </w:rPr>
        <w:t>End of school Year Mass</w:t>
      </w:r>
      <w:r w:rsidR="00B01159" w:rsidRPr="00A67949">
        <w:rPr>
          <w:rFonts w:cstheme="minorHAnsi"/>
          <w:color w:val="000000"/>
          <w:sz w:val="32"/>
          <w:szCs w:val="26"/>
        </w:rPr>
        <w:t xml:space="preserve"> at </w:t>
      </w:r>
      <w:r w:rsidR="009178CE" w:rsidRPr="00A67949">
        <w:rPr>
          <w:rFonts w:cstheme="minorHAnsi"/>
          <w:color w:val="000000"/>
          <w:sz w:val="32"/>
          <w:szCs w:val="26"/>
        </w:rPr>
        <w:t>Annunciation</w:t>
      </w:r>
      <w:r w:rsidR="00B01159" w:rsidRPr="00A67949">
        <w:rPr>
          <w:rFonts w:cstheme="minorHAnsi"/>
          <w:color w:val="000000"/>
          <w:sz w:val="32"/>
          <w:szCs w:val="26"/>
        </w:rPr>
        <w:t xml:space="preserve"> Church</w:t>
      </w:r>
      <w:r w:rsidR="009178CE" w:rsidRPr="00A67949">
        <w:rPr>
          <w:rFonts w:cstheme="minorHAnsi"/>
          <w:color w:val="000000"/>
          <w:sz w:val="32"/>
          <w:szCs w:val="26"/>
        </w:rPr>
        <w:t xml:space="preserve"> Brooklyn.</w:t>
      </w:r>
    </w:p>
    <w:p w14:paraId="2BCEF772" w14:textId="77777777" w:rsidR="009178CE" w:rsidRPr="00FF5A4C" w:rsidRDefault="009178CE" w:rsidP="009178CE">
      <w:pPr>
        <w:pStyle w:val="yiv7636714766msonormal"/>
        <w:shd w:val="clear" w:color="auto" w:fill="FFFFFF"/>
        <w:spacing w:before="0" w:beforeAutospacing="0" w:after="0" w:afterAutospacing="0"/>
        <w:ind w:left="150"/>
        <w:rPr>
          <w:rFonts w:asciiTheme="minorHAnsi" w:hAnsiTheme="minorHAnsi" w:cstheme="minorHAnsi"/>
          <w:color w:val="000000"/>
          <w:sz w:val="10"/>
          <w:szCs w:val="26"/>
        </w:rPr>
      </w:pPr>
    </w:p>
    <w:p w14:paraId="388B0E58" w14:textId="7227B82A" w:rsidR="00864067" w:rsidRPr="009B7F44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32"/>
          <w:szCs w:val="26"/>
          <w:u w:val="single"/>
        </w:rPr>
      </w:pPr>
      <w:r w:rsidRPr="00772A56">
        <w:rPr>
          <w:rFonts w:asciiTheme="minorHAnsi" w:hAnsiTheme="minorHAnsi" w:cstheme="minorHAnsi"/>
          <w:b/>
          <w:noProof/>
          <w:color w:val="000000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D3A6E2" wp14:editId="273525D5">
                <wp:simplePos x="0" y="0"/>
                <wp:positionH relativeFrom="column">
                  <wp:posOffset>-78105</wp:posOffset>
                </wp:positionH>
                <wp:positionV relativeFrom="paragraph">
                  <wp:posOffset>137795</wp:posOffset>
                </wp:positionV>
                <wp:extent cx="2312670" cy="2336800"/>
                <wp:effectExtent l="0" t="0" r="1143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298B" w14:textId="4332A867" w:rsidR="00772A56" w:rsidRDefault="00772A5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97350E3" wp14:editId="201B65E7">
                                  <wp:extent cx="2143760" cy="2289858"/>
                                  <wp:effectExtent l="0" t="0" r="889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887" cy="2362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A6E2" id="Text Box 2" o:spid="_x0000_s1027" type="#_x0000_t202" style="position:absolute;left:0;text-align:left;margin-left:-6.15pt;margin-top:10.85pt;width:182.1pt;height:18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">
                <v:textbox>
                  <w:txbxContent>
                    <w:p w14:paraId="1E9D298B" w14:textId="4332A867" w:rsidR="00772A56" w:rsidRDefault="00772A5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97350E3" wp14:editId="201B65E7">
                            <wp:extent cx="2143760" cy="2289858"/>
                            <wp:effectExtent l="0" t="0" r="889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1887" cy="23626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         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Thursday 12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 7.00pm</w:t>
      </w:r>
    </w:p>
    <w:p w14:paraId="5D999BD5" w14:textId="0B338606" w:rsidR="009178CE" w:rsidRPr="00A67949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32"/>
          <w:szCs w:val="26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</w:t>
      </w:r>
      <w:r w:rsidR="009B7F44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Advent </w:t>
      </w:r>
      <w:r w:rsidR="00864067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Group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Reflection </w:t>
      </w:r>
      <w:r w:rsidR="00864067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evening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>at St. Augustine’s.</w:t>
      </w:r>
    </w:p>
    <w:p w14:paraId="68FC20E1" w14:textId="77777777" w:rsidR="009178CE" w:rsidRPr="00FF5A4C" w:rsidRDefault="009178CE" w:rsidP="009178CE">
      <w:pPr>
        <w:pStyle w:val="yiv7636714766msonormal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color w:val="000000"/>
          <w:sz w:val="10"/>
          <w:szCs w:val="26"/>
        </w:rPr>
      </w:pPr>
    </w:p>
    <w:p w14:paraId="57946C51" w14:textId="78D129C0" w:rsidR="00864067" w:rsidRPr="009B7F44" w:rsidRDefault="00772A56" w:rsidP="009B7F44">
      <w:pPr>
        <w:pStyle w:val="yiv7636714766msonormal"/>
        <w:shd w:val="clear" w:color="auto" w:fill="FFFFFF"/>
        <w:tabs>
          <w:tab w:val="left" w:pos="426"/>
        </w:tabs>
        <w:spacing w:before="0" w:beforeAutospacing="0" w:after="0" w:afterAutospacing="0"/>
        <w:ind w:left="502"/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         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Friday 13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 9.15am</w:t>
      </w:r>
    </w:p>
    <w:p w14:paraId="4A6E52F6" w14:textId="5B8CB7B2" w:rsidR="009178CE" w:rsidRPr="00A67949" w:rsidRDefault="00772A56" w:rsidP="009B7F44">
      <w:pPr>
        <w:pStyle w:val="yiv7636714766msonormal"/>
        <w:shd w:val="clear" w:color="auto" w:fill="FFFFFF"/>
        <w:tabs>
          <w:tab w:val="left" w:pos="426"/>
        </w:tabs>
        <w:spacing w:before="0" w:beforeAutospacing="0" w:after="0" w:afterAutospacing="0"/>
        <w:ind w:left="502"/>
        <w:rPr>
          <w:rFonts w:asciiTheme="minorHAnsi" w:hAnsiTheme="minorHAnsi" w:cstheme="minorHAnsi"/>
          <w:color w:val="000000"/>
          <w:sz w:val="32"/>
          <w:szCs w:val="26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</w:t>
      </w:r>
      <w:r w:rsidR="009B7F44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>End of school Year Mass</w:t>
      </w:r>
      <w:r w:rsidR="005E5070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 at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 Corpus Christi Kingsville</w:t>
      </w:r>
    </w:p>
    <w:p w14:paraId="057185C8" w14:textId="77777777" w:rsidR="009178CE" w:rsidRPr="00FF5A4C" w:rsidRDefault="009178CE" w:rsidP="00864067">
      <w:pPr>
        <w:pStyle w:val="yiv7636714766msonormal"/>
        <w:shd w:val="clear" w:color="auto" w:fill="FFFFFF"/>
        <w:spacing w:before="0" w:beforeAutospacing="0" w:after="0" w:afterAutospacing="0"/>
        <w:ind w:left="502"/>
        <w:jc w:val="center"/>
        <w:rPr>
          <w:rFonts w:asciiTheme="minorHAnsi" w:hAnsiTheme="minorHAnsi" w:cstheme="minorHAnsi"/>
          <w:color w:val="000000"/>
          <w:sz w:val="10"/>
          <w:szCs w:val="26"/>
        </w:rPr>
      </w:pPr>
    </w:p>
    <w:p w14:paraId="14AA2F9E" w14:textId="0B3BACC1" w:rsidR="00864067" w:rsidRPr="009B7F44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32"/>
          <w:szCs w:val="26"/>
          <w:u w:val="single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         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Monday 16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 7.00pm</w:t>
      </w:r>
    </w:p>
    <w:p w14:paraId="62344627" w14:textId="684174EA" w:rsidR="009178CE" w:rsidRPr="00A67949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32"/>
          <w:szCs w:val="26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</w:t>
      </w:r>
      <w:r w:rsidR="009B7F44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>Sacrament of Reconciliation</w:t>
      </w:r>
      <w:r w:rsidR="005E5070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 at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>St. Augustine’s Yarraville</w:t>
      </w:r>
    </w:p>
    <w:p w14:paraId="0A742F39" w14:textId="4C8967CD" w:rsidR="009178CE" w:rsidRPr="00FF5A4C" w:rsidRDefault="009178CE" w:rsidP="00864067">
      <w:pPr>
        <w:pStyle w:val="yiv7636714766msonormal"/>
        <w:shd w:val="clear" w:color="auto" w:fill="FFFFFF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color w:val="000000"/>
          <w:sz w:val="10"/>
          <w:szCs w:val="26"/>
        </w:rPr>
      </w:pPr>
    </w:p>
    <w:p w14:paraId="501C05D6" w14:textId="0B5F214A" w:rsidR="00864067" w:rsidRPr="009B7F44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32"/>
          <w:szCs w:val="26"/>
          <w:u w:val="single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        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Tuesday 17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 9.15am</w:t>
      </w:r>
    </w:p>
    <w:p w14:paraId="5A9D04CD" w14:textId="52A940B0" w:rsidR="009178CE" w:rsidRPr="00A67949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32"/>
          <w:szCs w:val="26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>End of school Year Mass</w:t>
      </w:r>
      <w:r w:rsidR="005E5070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 at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 St Augustine’s Yarraville</w:t>
      </w:r>
    </w:p>
    <w:p w14:paraId="54CE063C" w14:textId="3D4BC51F" w:rsidR="009178CE" w:rsidRPr="00FF5A4C" w:rsidRDefault="009178CE" w:rsidP="00864067">
      <w:pPr>
        <w:pStyle w:val="yiv7636714766msonormal"/>
        <w:shd w:val="clear" w:color="auto" w:fill="FFFFFF"/>
        <w:spacing w:before="0" w:beforeAutospacing="0" w:after="0" w:afterAutospacing="0"/>
        <w:ind w:left="862"/>
        <w:jc w:val="center"/>
        <w:rPr>
          <w:rFonts w:asciiTheme="minorHAnsi" w:hAnsiTheme="minorHAnsi" w:cstheme="minorHAnsi"/>
          <w:color w:val="000000"/>
          <w:sz w:val="10"/>
          <w:szCs w:val="26"/>
        </w:rPr>
      </w:pPr>
    </w:p>
    <w:p w14:paraId="758337BF" w14:textId="7035BF06" w:rsidR="00864067" w:rsidRPr="009B7F44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  <w:sz w:val="32"/>
          <w:szCs w:val="26"/>
          <w:u w:val="single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        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Thursday 19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 7.00pm</w:t>
      </w:r>
    </w:p>
    <w:p w14:paraId="5DAA27CB" w14:textId="0792CC73" w:rsidR="009178CE" w:rsidRPr="00A67949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502"/>
        <w:rPr>
          <w:rFonts w:asciiTheme="minorHAnsi" w:hAnsiTheme="minorHAnsi" w:cstheme="minorHAnsi"/>
          <w:color w:val="000000"/>
          <w:sz w:val="32"/>
          <w:szCs w:val="26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</w:t>
      </w:r>
      <w:r w:rsidR="009B7F44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Advent </w:t>
      </w:r>
      <w:r w:rsidR="00864067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Group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Reflection </w:t>
      </w:r>
      <w:r w:rsidR="00864067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evening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>at St. Augustine’s.</w:t>
      </w:r>
    </w:p>
    <w:p w14:paraId="63C58AF5" w14:textId="77777777" w:rsidR="009178CE" w:rsidRPr="00FF5A4C" w:rsidRDefault="009178CE" w:rsidP="00864067">
      <w:pPr>
        <w:pStyle w:val="yiv7636714766msonormal"/>
        <w:shd w:val="clear" w:color="auto" w:fill="FFFFFF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color w:val="000000"/>
          <w:sz w:val="10"/>
          <w:szCs w:val="26"/>
        </w:rPr>
      </w:pPr>
    </w:p>
    <w:p w14:paraId="0AA2643E" w14:textId="58EE2989" w:rsidR="00864067" w:rsidRPr="009B7F44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426"/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                   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Saturday 21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st</w:t>
      </w:r>
      <w:r w:rsidR="009178CE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 6.30pm</w:t>
      </w:r>
    </w:p>
    <w:p w14:paraId="658DE5E7" w14:textId="43BC5D63" w:rsidR="009178CE" w:rsidRPr="00A67949" w:rsidRDefault="00772A56" w:rsidP="009B7F44">
      <w:pPr>
        <w:pStyle w:val="yiv7636714766msonormal"/>
        <w:shd w:val="clear" w:color="auto" w:fill="FFFFFF"/>
        <w:spacing w:before="0" w:beforeAutospacing="0" w:after="0" w:afterAutospacing="0"/>
        <w:ind w:left="502"/>
        <w:rPr>
          <w:rFonts w:asciiTheme="minorHAnsi" w:hAnsiTheme="minorHAnsi" w:cstheme="minorHAnsi"/>
          <w:color w:val="000000"/>
          <w:sz w:val="32"/>
          <w:szCs w:val="26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   </w:t>
      </w:r>
      <w:r w:rsidR="009B7F44"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</w:t>
      </w: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Christmas Carols </w:t>
      </w:r>
      <w:r w:rsidR="005E5070" w:rsidRPr="00A67949">
        <w:rPr>
          <w:rFonts w:asciiTheme="minorHAnsi" w:hAnsiTheme="minorHAnsi" w:cstheme="minorHAnsi"/>
          <w:color w:val="000000"/>
          <w:sz w:val="32"/>
          <w:szCs w:val="26"/>
        </w:rPr>
        <w:t>at</w:t>
      </w:r>
      <w:r w:rsidR="009178CE" w:rsidRPr="00A67949">
        <w:rPr>
          <w:rFonts w:asciiTheme="minorHAnsi" w:hAnsiTheme="minorHAnsi" w:cstheme="minorHAnsi"/>
          <w:color w:val="000000"/>
          <w:sz w:val="32"/>
          <w:szCs w:val="26"/>
        </w:rPr>
        <w:t xml:space="preserve"> St. Augustine’s Yarraville</w:t>
      </w:r>
    </w:p>
    <w:p w14:paraId="1ACA2DD8" w14:textId="77777777" w:rsidR="00864067" w:rsidRDefault="00864067" w:rsidP="009178CE">
      <w:pPr>
        <w:pStyle w:val="yiv7636714766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5"/>
          <w:u w:val="single"/>
        </w:rPr>
      </w:pPr>
    </w:p>
    <w:p w14:paraId="0C8DB1B7" w14:textId="0196724C" w:rsidR="009B7F44" w:rsidRDefault="009B7F44" w:rsidP="009B7F44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5"/>
          <w:u w:val="single"/>
        </w:rPr>
      </w:pPr>
      <w:r>
        <w:rPr>
          <w:rFonts w:ascii="Arial" w:hAnsi="Arial" w:cs="Arial"/>
          <w:b/>
          <w:color w:val="FFC000" w:themeColor="accent4"/>
          <w:sz w:val="5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</w:t>
      </w:r>
      <w:r w:rsidR="00A67949">
        <w:rPr>
          <w:rFonts w:ascii="Arial" w:hAnsi="Arial" w:cs="Arial"/>
          <w:b/>
          <w:color w:val="FFC000" w:themeColor="accent4"/>
          <w:sz w:val="5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Pr="00FF5A4C">
        <w:rPr>
          <w:rFonts w:ascii="Arial" w:hAnsi="Arial" w:cs="Arial"/>
          <w:b/>
          <w:color w:val="FFC000" w:themeColor="accent4"/>
          <w:sz w:val="5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Christmas Masses</w:t>
      </w:r>
    </w:p>
    <w:p w14:paraId="54E6B700" w14:textId="18A1C201" w:rsidR="00111459" w:rsidRDefault="0011145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111459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249C50" wp14:editId="02FB6676">
                <wp:simplePos x="0" y="0"/>
                <wp:positionH relativeFrom="column">
                  <wp:posOffset>3839210</wp:posOffset>
                </wp:positionH>
                <wp:positionV relativeFrom="paragraph">
                  <wp:posOffset>207010</wp:posOffset>
                </wp:positionV>
                <wp:extent cx="2855595" cy="286702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99CF" w14:textId="2BF82F9E" w:rsidR="00111459" w:rsidRDefault="0011145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B478541" wp14:editId="707288EC">
                                  <wp:extent cx="2695575" cy="273113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9452" cy="2755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9C50" id="_x0000_s1028" type="#_x0000_t202" style="position:absolute;margin-left:302.3pt;margin-top:16.3pt;width:224.85pt;height:22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">
                <v:textbox>
                  <w:txbxContent>
                    <w:p w14:paraId="0ED299CF" w14:textId="2BF82F9E" w:rsidR="00111459" w:rsidRDefault="0011145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B478541" wp14:editId="707288EC">
                            <wp:extent cx="2695575" cy="273113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aturation sat="30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9452" cy="27553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</w:t>
      </w:r>
      <w:r w:rsidR="00A67949">
        <w:rPr>
          <w:rFonts w:asciiTheme="minorHAnsi" w:hAnsiTheme="minorHAnsi" w:cstheme="minorHAnsi"/>
          <w:b/>
          <w:bCs/>
          <w:sz w:val="32"/>
          <w:szCs w:val="32"/>
        </w:rPr>
        <w:t xml:space="preserve">        </w:t>
      </w:r>
      <w:r w:rsidR="00A67949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Tuesday 24</w:t>
      </w:r>
      <w:r w:rsidR="00A67949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="00A67949" w:rsidRPr="009B7F44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</w:t>
      </w:r>
    </w:p>
    <w:p w14:paraId="5FB0ECCE" w14:textId="5E994A6A" w:rsidR="00111459" w:rsidRPr="009B7F44" w:rsidRDefault="0011145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</w:t>
      </w: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CHRISTMAS EVE:</w:t>
      </w:r>
    </w:p>
    <w:p w14:paraId="08C3D5CD" w14:textId="7ACEB7F8" w:rsidR="009178CE" w:rsidRDefault="0011145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5pm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                </w:t>
      </w:r>
      <w:r w:rsidR="00A67949">
        <w:rPr>
          <w:rFonts w:asciiTheme="minorHAnsi" w:hAnsiTheme="minorHAnsi" w:cstheme="minorHAnsi"/>
          <w:bCs/>
          <w:sz w:val="32"/>
          <w:szCs w:val="32"/>
        </w:rPr>
        <w:t xml:space="preserve">     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St. Augustine’s, Yarraville</w:t>
      </w:r>
    </w:p>
    <w:p w14:paraId="50433CE3" w14:textId="6641866C" w:rsidR="00111459" w:rsidRPr="009B7F44" w:rsidRDefault="0011145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8pm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                </w:t>
      </w:r>
      <w:r w:rsidR="00A67949">
        <w:rPr>
          <w:rFonts w:asciiTheme="minorHAnsi" w:hAnsiTheme="minorHAnsi" w:cstheme="minorHAnsi"/>
          <w:bCs/>
          <w:sz w:val="32"/>
          <w:szCs w:val="32"/>
        </w:rPr>
        <w:t xml:space="preserve">     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Corpus Christi, Kingsville</w:t>
      </w:r>
      <w:r>
        <w:rPr>
          <w:rFonts w:asciiTheme="minorHAnsi" w:hAnsiTheme="minorHAnsi" w:cstheme="minorHAnsi"/>
          <w:bCs/>
          <w:sz w:val="32"/>
          <w:szCs w:val="32"/>
        </w:rPr>
        <w:t xml:space="preserve">                 </w:t>
      </w:r>
    </w:p>
    <w:p w14:paraId="3E83A07D" w14:textId="6C03BB9E" w:rsidR="00111459" w:rsidRPr="009B7F44" w:rsidRDefault="0011145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10pm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9B7F44">
        <w:rPr>
          <w:rFonts w:asciiTheme="minorHAnsi" w:hAnsiTheme="minorHAnsi" w:cstheme="minorHAnsi"/>
          <w:b/>
          <w:bCs/>
          <w:sz w:val="32"/>
          <w:szCs w:val="32"/>
        </w:rPr>
        <w:t>(Polish)</w:t>
      </w:r>
      <w:r w:rsidR="00A67949">
        <w:rPr>
          <w:rFonts w:asciiTheme="minorHAnsi" w:hAnsiTheme="minorHAnsi" w:cstheme="minorHAnsi"/>
          <w:b/>
          <w:bCs/>
          <w:sz w:val="32"/>
          <w:szCs w:val="32"/>
        </w:rPr>
        <w:t xml:space="preserve">     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St. Augustine’s, Yarraville</w:t>
      </w:r>
    </w:p>
    <w:p w14:paraId="5AB0B4F3" w14:textId="3654BDD7" w:rsidR="00111459" w:rsidRPr="009B7F44" w:rsidRDefault="0011145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Midnight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       </w:t>
      </w:r>
      <w:r w:rsidR="00A67949">
        <w:rPr>
          <w:rFonts w:asciiTheme="minorHAnsi" w:hAnsiTheme="minorHAnsi" w:cstheme="minorHAnsi"/>
          <w:bCs/>
          <w:sz w:val="32"/>
          <w:szCs w:val="32"/>
        </w:rPr>
        <w:t xml:space="preserve">    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 St. Augustine’s, Yarraville</w:t>
      </w:r>
      <w:r>
        <w:rPr>
          <w:rFonts w:asciiTheme="minorHAnsi" w:hAnsiTheme="minorHAnsi" w:cstheme="minorHAnsi"/>
          <w:bCs/>
          <w:sz w:val="32"/>
          <w:szCs w:val="32"/>
        </w:rPr>
        <w:t xml:space="preserve">             </w:t>
      </w:r>
    </w:p>
    <w:p w14:paraId="251B6AFA" w14:textId="77777777" w:rsidR="00A67949" w:rsidRPr="00A67949" w:rsidRDefault="00A6794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0"/>
          <w:szCs w:val="26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</w:t>
      </w:r>
    </w:p>
    <w:p w14:paraId="4C7F71F2" w14:textId="51D49E23" w:rsidR="00111459" w:rsidRPr="00A67949" w:rsidRDefault="00A67949" w:rsidP="00111459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Cs w:val="32"/>
          <w:u w:val="single"/>
        </w:rPr>
      </w:pPr>
      <w:r>
        <w:rPr>
          <w:rFonts w:asciiTheme="minorHAnsi" w:hAnsiTheme="minorHAnsi" w:cstheme="minorHAnsi"/>
          <w:b/>
          <w:color w:val="000000"/>
          <w:sz w:val="32"/>
          <w:szCs w:val="26"/>
        </w:rPr>
        <w:t xml:space="preserve">           </w:t>
      </w:r>
      <w:r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>Wednesday 25</w:t>
      </w:r>
      <w:r w:rsidRPr="00A67949">
        <w:rPr>
          <w:rFonts w:asciiTheme="minorHAnsi" w:hAnsiTheme="minorHAnsi" w:cstheme="minorHAnsi"/>
          <w:b/>
          <w:color w:val="000000"/>
          <w:sz w:val="32"/>
          <w:szCs w:val="26"/>
          <w:u w:val="single"/>
          <w:vertAlign w:val="superscript"/>
        </w:rPr>
        <w:t>th</w:t>
      </w:r>
      <w:r w:rsidRPr="00A67949">
        <w:rPr>
          <w:rFonts w:asciiTheme="minorHAnsi" w:hAnsiTheme="minorHAnsi" w:cstheme="minorHAnsi"/>
          <w:b/>
          <w:color w:val="000000"/>
          <w:sz w:val="32"/>
          <w:szCs w:val="26"/>
          <w:u w:val="single"/>
        </w:rPr>
        <w:t xml:space="preserve"> December</w:t>
      </w:r>
    </w:p>
    <w:p w14:paraId="38CBDE08" w14:textId="77777777" w:rsidR="00111459" w:rsidRPr="009B7F44" w:rsidRDefault="00111459" w:rsidP="00111459">
      <w:pPr>
        <w:pStyle w:val="yiv7636714766msonormal"/>
        <w:shd w:val="clear" w:color="auto" w:fill="FFFFFF"/>
        <w:spacing w:before="0" w:beforeAutospacing="0" w:after="0" w:afterAutospacing="0"/>
        <w:ind w:left="15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</w:t>
      </w: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CHRISTMAS DAY:</w:t>
      </w:r>
      <w:r w:rsidRPr="00111459">
        <w:rPr>
          <w:noProof/>
        </w:rPr>
        <w:t xml:space="preserve"> </w:t>
      </w:r>
    </w:p>
    <w:p w14:paraId="00119FA5" w14:textId="0EDDC749" w:rsidR="00111459" w:rsidRPr="009B7F44" w:rsidRDefault="00111459" w:rsidP="00FD7E32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8am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                </w:t>
      </w:r>
      <w:r w:rsidR="00A67949">
        <w:rPr>
          <w:rFonts w:asciiTheme="minorHAnsi" w:hAnsiTheme="minorHAnsi" w:cstheme="minorHAnsi"/>
          <w:bCs/>
          <w:sz w:val="32"/>
          <w:szCs w:val="32"/>
        </w:rPr>
        <w:t xml:space="preserve">     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Annunciation, Brooklyn</w:t>
      </w:r>
    </w:p>
    <w:p w14:paraId="3F261C09" w14:textId="3DD77CDC" w:rsidR="00111459" w:rsidRPr="009B7F44" w:rsidRDefault="00111459" w:rsidP="00FD7E32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9.30am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          </w:t>
      </w:r>
      <w:r w:rsidR="00A67949">
        <w:rPr>
          <w:rFonts w:asciiTheme="minorHAnsi" w:hAnsiTheme="minorHAnsi" w:cstheme="minorHAnsi"/>
          <w:bCs/>
          <w:sz w:val="32"/>
          <w:szCs w:val="32"/>
        </w:rPr>
        <w:t xml:space="preserve">      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St. Augustine’s, Yarraville</w:t>
      </w:r>
    </w:p>
    <w:p w14:paraId="340E6DB9" w14:textId="64C3927C" w:rsidR="00111459" w:rsidRPr="009B7F44" w:rsidRDefault="00111459" w:rsidP="00FD7E32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11am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              </w:t>
      </w:r>
      <w:r w:rsidR="00A67949">
        <w:rPr>
          <w:rFonts w:asciiTheme="minorHAnsi" w:hAnsiTheme="minorHAnsi" w:cstheme="minorHAnsi"/>
          <w:bCs/>
          <w:sz w:val="32"/>
          <w:szCs w:val="32"/>
        </w:rPr>
        <w:t xml:space="preserve">      </w:t>
      </w:r>
      <w:r w:rsidRPr="009B7F44">
        <w:rPr>
          <w:rFonts w:asciiTheme="minorHAnsi" w:hAnsiTheme="minorHAnsi" w:cstheme="minorHAnsi"/>
          <w:bCs/>
          <w:sz w:val="32"/>
          <w:szCs w:val="32"/>
        </w:rPr>
        <w:t>Corpus Christi, Kingsville</w:t>
      </w:r>
    </w:p>
    <w:p w14:paraId="4FDAE2DA" w14:textId="14813406" w:rsidR="005462F1" w:rsidRPr="00DF62F1" w:rsidRDefault="00111459" w:rsidP="00FD7E32">
      <w:pPr>
        <w:pStyle w:val="yiv763671476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9B7F44">
        <w:rPr>
          <w:rFonts w:asciiTheme="minorHAnsi" w:hAnsiTheme="minorHAnsi" w:cstheme="minorHAnsi"/>
          <w:b/>
          <w:bCs/>
          <w:sz w:val="32"/>
          <w:szCs w:val="32"/>
          <w:u w:val="single"/>
        </w:rPr>
        <w:t>11.30am</w:t>
      </w:r>
      <w:r w:rsidRPr="009B7F44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9B7F44">
        <w:rPr>
          <w:rFonts w:asciiTheme="minorHAnsi" w:hAnsiTheme="minorHAnsi" w:cstheme="minorHAnsi"/>
          <w:b/>
          <w:bCs/>
          <w:sz w:val="32"/>
          <w:szCs w:val="32"/>
        </w:rPr>
        <w:t xml:space="preserve">(Polish) </w:t>
      </w:r>
      <w:r w:rsidRPr="009B7F44">
        <w:rPr>
          <w:rFonts w:asciiTheme="minorHAnsi" w:hAnsiTheme="minorHAnsi" w:cstheme="minorHAnsi"/>
          <w:bCs/>
          <w:sz w:val="32"/>
          <w:szCs w:val="32"/>
        </w:rPr>
        <w:t>St. Augustine’s, Yarraville</w:t>
      </w:r>
    </w:p>
    <w:sectPr w:rsidR="005462F1" w:rsidRPr="00DF62F1" w:rsidSect="00517C7B">
      <w:footerReference w:type="default" r:id="rId17"/>
      <w:pgSz w:w="11906" w:h="16838"/>
      <w:pgMar w:top="425" w:right="28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8B65" w14:textId="77777777" w:rsidR="008A407F" w:rsidRDefault="008A407F" w:rsidP="005C2C2D">
      <w:pPr>
        <w:spacing w:after="0" w:line="240" w:lineRule="auto"/>
      </w:pPr>
      <w:r>
        <w:separator/>
      </w:r>
    </w:p>
  </w:endnote>
  <w:endnote w:type="continuationSeparator" w:id="0">
    <w:p w14:paraId="2E95DAD6" w14:textId="77777777" w:rsidR="008A407F" w:rsidRDefault="008A407F" w:rsidP="005C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nzel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5913" w14:textId="26BD622E" w:rsidR="008A407F" w:rsidRDefault="008A4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9048" w14:textId="77777777" w:rsidR="008A407F" w:rsidRDefault="008A407F" w:rsidP="005C2C2D">
      <w:pPr>
        <w:spacing w:after="0" w:line="240" w:lineRule="auto"/>
      </w:pPr>
      <w:r>
        <w:separator/>
      </w:r>
    </w:p>
  </w:footnote>
  <w:footnote w:type="continuationSeparator" w:id="0">
    <w:p w14:paraId="0DD692BB" w14:textId="77777777" w:rsidR="008A407F" w:rsidRDefault="008A407F" w:rsidP="005C2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2D7"/>
    <w:multiLevelType w:val="hybridMultilevel"/>
    <w:tmpl w:val="3CB452AC"/>
    <w:lvl w:ilvl="0" w:tplc="BE788114">
      <w:start w:val="1"/>
      <w:numFmt w:val="decimal"/>
      <w:lvlText w:val="%1."/>
      <w:lvlJc w:val="left"/>
      <w:pPr>
        <w:ind w:left="112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42" w:hanging="360"/>
      </w:pPr>
    </w:lvl>
    <w:lvl w:ilvl="2" w:tplc="0C09001B" w:tentative="1">
      <w:start w:val="1"/>
      <w:numFmt w:val="lowerRoman"/>
      <w:lvlText w:val="%3."/>
      <w:lvlJc w:val="right"/>
      <w:pPr>
        <w:ind w:left="2562" w:hanging="180"/>
      </w:pPr>
    </w:lvl>
    <w:lvl w:ilvl="3" w:tplc="0C09000F" w:tentative="1">
      <w:start w:val="1"/>
      <w:numFmt w:val="decimal"/>
      <w:lvlText w:val="%4."/>
      <w:lvlJc w:val="left"/>
      <w:pPr>
        <w:ind w:left="3282" w:hanging="360"/>
      </w:pPr>
    </w:lvl>
    <w:lvl w:ilvl="4" w:tplc="0C090019" w:tentative="1">
      <w:start w:val="1"/>
      <w:numFmt w:val="lowerLetter"/>
      <w:lvlText w:val="%5."/>
      <w:lvlJc w:val="left"/>
      <w:pPr>
        <w:ind w:left="4002" w:hanging="360"/>
      </w:pPr>
    </w:lvl>
    <w:lvl w:ilvl="5" w:tplc="0C09001B" w:tentative="1">
      <w:start w:val="1"/>
      <w:numFmt w:val="lowerRoman"/>
      <w:lvlText w:val="%6."/>
      <w:lvlJc w:val="right"/>
      <w:pPr>
        <w:ind w:left="4722" w:hanging="180"/>
      </w:pPr>
    </w:lvl>
    <w:lvl w:ilvl="6" w:tplc="0C09000F" w:tentative="1">
      <w:start w:val="1"/>
      <w:numFmt w:val="decimal"/>
      <w:lvlText w:val="%7."/>
      <w:lvlJc w:val="left"/>
      <w:pPr>
        <w:ind w:left="5442" w:hanging="360"/>
      </w:pPr>
    </w:lvl>
    <w:lvl w:ilvl="7" w:tplc="0C090019" w:tentative="1">
      <w:start w:val="1"/>
      <w:numFmt w:val="lowerLetter"/>
      <w:lvlText w:val="%8."/>
      <w:lvlJc w:val="left"/>
      <w:pPr>
        <w:ind w:left="6162" w:hanging="360"/>
      </w:pPr>
    </w:lvl>
    <w:lvl w:ilvl="8" w:tplc="0C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" w15:restartNumberingAfterBreak="0">
    <w:nsid w:val="03B27FDF"/>
    <w:multiLevelType w:val="hybridMultilevel"/>
    <w:tmpl w:val="90B29530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D452EC"/>
    <w:multiLevelType w:val="hybridMultilevel"/>
    <w:tmpl w:val="D66C8E6E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277488"/>
    <w:multiLevelType w:val="multilevel"/>
    <w:tmpl w:val="86D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B646D"/>
    <w:multiLevelType w:val="hybridMultilevel"/>
    <w:tmpl w:val="BA3E82A0"/>
    <w:lvl w:ilvl="0" w:tplc="3192013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AF68E3"/>
    <w:multiLevelType w:val="multilevel"/>
    <w:tmpl w:val="11E87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65194"/>
    <w:multiLevelType w:val="hybridMultilevel"/>
    <w:tmpl w:val="FB601CDA"/>
    <w:lvl w:ilvl="0" w:tplc="92F448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DB0842"/>
    <w:multiLevelType w:val="multilevel"/>
    <w:tmpl w:val="0B04D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F7EBC"/>
    <w:multiLevelType w:val="hybridMultilevel"/>
    <w:tmpl w:val="B748E8FC"/>
    <w:lvl w:ilvl="0" w:tplc="19648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36726"/>
    <w:multiLevelType w:val="hybridMultilevel"/>
    <w:tmpl w:val="3386F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85AEE"/>
    <w:multiLevelType w:val="hybridMultilevel"/>
    <w:tmpl w:val="7BE0B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62A52"/>
    <w:multiLevelType w:val="hybridMultilevel"/>
    <w:tmpl w:val="C0F04B7E"/>
    <w:lvl w:ilvl="0" w:tplc="50D8F24A">
      <w:start w:val="1"/>
      <w:numFmt w:val="decimal"/>
      <w:lvlText w:val="%1."/>
      <w:lvlJc w:val="left"/>
      <w:pPr>
        <w:ind w:left="862" w:hanging="720"/>
      </w:pPr>
      <w:rPr>
        <w:rFonts w:hint="default"/>
        <w:color w:val="222222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2D03B5"/>
    <w:multiLevelType w:val="hybridMultilevel"/>
    <w:tmpl w:val="B044AAEC"/>
    <w:lvl w:ilvl="0" w:tplc="9A066E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BA3145"/>
    <w:multiLevelType w:val="hybridMultilevel"/>
    <w:tmpl w:val="538CB0A0"/>
    <w:lvl w:ilvl="0" w:tplc="17F8C620">
      <w:start w:val="1"/>
      <w:numFmt w:val="bullet"/>
      <w:lvlText w:val=""/>
      <w:lvlJc w:val="left"/>
      <w:pPr>
        <w:ind w:left="862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43B749C"/>
    <w:multiLevelType w:val="hybridMultilevel"/>
    <w:tmpl w:val="07046FE2"/>
    <w:lvl w:ilvl="0" w:tplc="B8B8039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4FC772A"/>
    <w:multiLevelType w:val="hybridMultilevel"/>
    <w:tmpl w:val="3A6A4594"/>
    <w:lvl w:ilvl="0" w:tplc="8B302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240CF5"/>
    <w:multiLevelType w:val="hybridMultilevel"/>
    <w:tmpl w:val="5AD06A52"/>
    <w:lvl w:ilvl="0" w:tplc="CBECB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4B4FE6"/>
    <w:multiLevelType w:val="hybridMultilevel"/>
    <w:tmpl w:val="8AF07AF2"/>
    <w:lvl w:ilvl="0" w:tplc="2FF4F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E00E10"/>
    <w:multiLevelType w:val="hybridMultilevel"/>
    <w:tmpl w:val="F0C2F38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31842A1"/>
    <w:multiLevelType w:val="multilevel"/>
    <w:tmpl w:val="D15A0F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 w15:restartNumberingAfterBreak="0">
    <w:nsid w:val="4720639B"/>
    <w:multiLevelType w:val="hybridMultilevel"/>
    <w:tmpl w:val="0BA2C9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F7413"/>
    <w:multiLevelType w:val="multilevel"/>
    <w:tmpl w:val="A0C08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84716"/>
    <w:multiLevelType w:val="hybridMultilevel"/>
    <w:tmpl w:val="A7B2E652"/>
    <w:lvl w:ilvl="0" w:tplc="F8FEB7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596E26AF"/>
    <w:multiLevelType w:val="hybridMultilevel"/>
    <w:tmpl w:val="A74463C2"/>
    <w:lvl w:ilvl="0" w:tplc="1C7AE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3261D0"/>
    <w:multiLevelType w:val="hybridMultilevel"/>
    <w:tmpl w:val="7862A76A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2A070D1"/>
    <w:multiLevelType w:val="multilevel"/>
    <w:tmpl w:val="D8C81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63C555C9"/>
    <w:multiLevelType w:val="multilevel"/>
    <w:tmpl w:val="844A72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968BF"/>
    <w:multiLevelType w:val="hybridMultilevel"/>
    <w:tmpl w:val="75C47DAC"/>
    <w:lvl w:ilvl="0" w:tplc="AF20DF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7F26BF7"/>
    <w:multiLevelType w:val="multilevel"/>
    <w:tmpl w:val="5F129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45B31"/>
    <w:multiLevelType w:val="hybridMultilevel"/>
    <w:tmpl w:val="54F23486"/>
    <w:lvl w:ilvl="0" w:tplc="2AC8B7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77D4A63"/>
    <w:multiLevelType w:val="hybridMultilevel"/>
    <w:tmpl w:val="33E0864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727849"/>
    <w:multiLevelType w:val="multilevel"/>
    <w:tmpl w:val="C7A81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66CEC"/>
    <w:multiLevelType w:val="multilevel"/>
    <w:tmpl w:val="CA1E7C6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33" w15:restartNumberingAfterBreak="0">
    <w:nsid w:val="7A834683"/>
    <w:multiLevelType w:val="hybridMultilevel"/>
    <w:tmpl w:val="0B72748A"/>
    <w:lvl w:ilvl="0" w:tplc="C84462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7F5F35F3"/>
    <w:multiLevelType w:val="hybridMultilevel"/>
    <w:tmpl w:val="BF64EECC"/>
    <w:lvl w:ilvl="0" w:tplc="0C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0"/>
  </w:num>
  <w:num w:numId="5">
    <w:abstractNumId w:val="33"/>
  </w:num>
  <w:num w:numId="6">
    <w:abstractNumId w:val="24"/>
  </w:num>
  <w:num w:numId="7">
    <w:abstractNumId w:val="2"/>
  </w:num>
  <w:num w:numId="8">
    <w:abstractNumId w:val="30"/>
  </w:num>
  <w:num w:numId="9">
    <w:abstractNumId w:val="15"/>
  </w:num>
  <w:num w:numId="10">
    <w:abstractNumId w:val="1"/>
  </w:num>
  <w:num w:numId="11">
    <w:abstractNumId w:val="32"/>
  </w:num>
  <w:num w:numId="12">
    <w:abstractNumId w:val="3"/>
  </w:num>
  <w:num w:numId="13">
    <w:abstractNumId w:val="16"/>
  </w:num>
  <w:num w:numId="14">
    <w:abstractNumId w:val="27"/>
  </w:num>
  <w:num w:numId="15">
    <w:abstractNumId w:val="29"/>
  </w:num>
  <w:num w:numId="16">
    <w:abstractNumId w:val="0"/>
  </w:num>
  <w:num w:numId="17">
    <w:abstractNumId w:val="4"/>
  </w:num>
  <w:num w:numId="18">
    <w:abstractNumId w:val="23"/>
  </w:num>
  <w:num w:numId="19">
    <w:abstractNumId w:val="11"/>
  </w:num>
  <w:num w:numId="20">
    <w:abstractNumId w:val="6"/>
  </w:num>
  <w:num w:numId="21">
    <w:abstractNumId w:val="12"/>
  </w:num>
  <w:num w:numId="22">
    <w:abstractNumId w:val="19"/>
  </w:num>
  <w:num w:numId="23">
    <w:abstractNumId w:val="5"/>
  </w:num>
  <w:num w:numId="24">
    <w:abstractNumId w:val="21"/>
  </w:num>
  <w:num w:numId="25">
    <w:abstractNumId w:val="28"/>
  </w:num>
  <w:num w:numId="26">
    <w:abstractNumId w:val="7"/>
  </w:num>
  <w:num w:numId="27">
    <w:abstractNumId w:val="31"/>
  </w:num>
  <w:num w:numId="28">
    <w:abstractNumId w:val="26"/>
  </w:num>
  <w:num w:numId="29">
    <w:abstractNumId w:val="8"/>
  </w:num>
  <w:num w:numId="30">
    <w:abstractNumId w:val="14"/>
  </w:num>
  <w:num w:numId="31">
    <w:abstractNumId w:val="25"/>
  </w:num>
  <w:num w:numId="32">
    <w:abstractNumId w:val="18"/>
  </w:num>
  <w:num w:numId="33">
    <w:abstractNumId w:val="13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17"/>
    <w:rsid w:val="00001F2F"/>
    <w:rsid w:val="00006938"/>
    <w:rsid w:val="000202C3"/>
    <w:rsid w:val="00027B2B"/>
    <w:rsid w:val="00035141"/>
    <w:rsid w:val="000514DB"/>
    <w:rsid w:val="0005232C"/>
    <w:rsid w:val="000618B8"/>
    <w:rsid w:val="00066115"/>
    <w:rsid w:val="00066657"/>
    <w:rsid w:val="000916CA"/>
    <w:rsid w:val="000A04AD"/>
    <w:rsid w:val="000A324B"/>
    <w:rsid w:val="000A51F8"/>
    <w:rsid w:val="000B09E0"/>
    <w:rsid w:val="000D4DDC"/>
    <w:rsid w:val="00111459"/>
    <w:rsid w:val="00113179"/>
    <w:rsid w:val="00115120"/>
    <w:rsid w:val="00140608"/>
    <w:rsid w:val="00146678"/>
    <w:rsid w:val="00147FA6"/>
    <w:rsid w:val="001609AD"/>
    <w:rsid w:val="00175D45"/>
    <w:rsid w:val="001845BF"/>
    <w:rsid w:val="001A1050"/>
    <w:rsid w:val="001A1C24"/>
    <w:rsid w:val="001C7602"/>
    <w:rsid w:val="001E0C92"/>
    <w:rsid w:val="001E0FE4"/>
    <w:rsid w:val="001E41E7"/>
    <w:rsid w:val="00211AB9"/>
    <w:rsid w:val="0021459D"/>
    <w:rsid w:val="00236717"/>
    <w:rsid w:val="00244279"/>
    <w:rsid w:val="00244542"/>
    <w:rsid w:val="002453D2"/>
    <w:rsid w:val="00250144"/>
    <w:rsid w:val="00254B5A"/>
    <w:rsid w:val="00261D59"/>
    <w:rsid w:val="002645BB"/>
    <w:rsid w:val="002664C1"/>
    <w:rsid w:val="00270554"/>
    <w:rsid w:val="00274C71"/>
    <w:rsid w:val="00284354"/>
    <w:rsid w:val="00285420"/>
    <w:rsid w:val="002931ED"/>
    <w:rsid w:val="002A0BE7"/>
    <w:rsid w:val="002A2617"/>
    <w:rsid w:val="002C43BE"/>
    <w:rsid w:val="002C75C2"/>
    <w:rsid w:val="002E08F8"/>
    <w:rsid w:val="002F1C86"/>
    <w:rsid w:val="002F476A"/>
    <w:rsid w:val="003043A7"/>
    <w:rsid w:val="003229AE"/>
    <w:rsid w:val="00322D84"/>
    <w:rsid w:val="0034006A"/>
    <w:rsid w:val="00340B68"/>
    <w:rsid w:val="00363077"/>
    <w:rsid w:val="0036404E"/>
    <w:rsid w:val="003647FB"/>
    <w:rsid w:val="00373956"/>
    <w:rsid w:val="00373B14"/>
    <w:rsid w:val="003742CF"/>
    <w:rsid w:val="00391C17"/>
    <w:rsid w:val="003949F6"/>
    <w:rsid w:val="003A024D"/>
    <w:rsid w:val="003A50FB"/>
    <w:rsid w:val="003C65E5"/>
    <w:rsid w:val="003E432F"/>
    <w:rsid w:val="003E505B"/>
    <w:rsid w:val="003E5687"/>
    <w:rsid w:val="003F2A4E"/>
    <w:rsid w:val="003F3210"/>
    <w:rsid w:val="003F4996"/>
    <w:rsid w:val="004007BB"/>
    <w:rsid w:val="00416863"/>
    <w:rsid w:val="00424099"/>
    <w:rsid w:val="00433643"/>
    <w:rsid w:val="0045256D"/>
    <w:rsid w:val="004537A7"/>
    <w:rsid w:val="00454D45"/>
    <w:rsid w:val="00454F7C"/>
    <w:rsid w:val="004758D1"/>
    <w:rsid w:val="004922F5"/>
    <w:rsid w:val="00492D9B"/>
    <w:rsid w:val="004A7ABE"/>
    <w:rsid w:val="004C0B9F"/>
    <w:rsid w:val="004C20E8"/>
    <w:rsid w:val="004D2C83"/>
    <w:rsid w:val="004D479E"/>
    <w:rsid w:val="004E1A05"/>
    <w:rsid w:val="004E3B1C"/>
    <w:rsid w:val="004E6E75"/>
    <w:rsid w:val="004F6978"/>
    <w:rsid w:val="0050561B"/>
    <w:rsid w:val="005140F9"/>
    <w:rsid w:val="00517C7B"/>
    <w:rsid w:val="005238EA"/>
    <w:rsid w:val="005353BC"/>
    <w:rsid w:val="00536B11"/>
    <w:rsid w:val="00536E8E"/>
    <w:rsid w:val="005402E6"/>
    <w:rsid w:val="00540F5E"/>
    <w:rsid w:val="0054474A"/>
    <w:rsid w:val="005462F1"/>
    <w:rsid w:val="00555BA4"/>
    <w:rsid w:val="00556E1B"/>
    <w:rsid w:val="00566E66"/>
    <w:rsid w:val="00585C97"/>
    <w:rsid w:val="005A7849"/>
    <w:rsid w:val="005B7A87"/>
    <w:rsid w:val="005C2201"/>
    <w:rsid w:val="005C2C2D"/>
    <w:rsid w:val="005C4B85"/>
    <w:rsid w:val="005C66CC"/>
    <w:rsid w:val="005E5070"/>
    <w:rsid w:val="00601689"/>
    <w:rsid w:val="00613610"/>
    <w:rsid w:val="0061428D"/>
    <w:rsid w:val="00624294"/>
    <w:rsid w:val="006621A6"/>
    <w:rsid w:val="00675FBB"/>
    <w:rsid w:val="006A1C6C"/>
    <w:rsid w:val="006A6990"/>
    <w:rsid w:val="006B417B"/>
    <w:rsid w:val="006B461E"/>
    <w:rsid w:val="006C26E5"/>
    <w:rsid w:val="006C4E30"/>
    <w:rsid w:val="006C7E7D"/>
    <w:rsid w:val="006D1312"/>
    <w:rsid w:val="006D1F44"/>
    <w:rsid w:val="006D239C"/>
    <w:rsid w:val="006D59DA"/>
    <w:rsid w:val="006D6D37"/>
    <w:rsid w:val="006E1903"/>
    <w:rsid w:val="006E2EA4"/>
    <w:rsid w:val="006F72DD"/>
    <w:rsid w:val="007167EB"/>
    <w:rsid w:val="007203E0"/>
    <w:rsid w:val="00731F80"/>
    <w:rsid w:val="00735838"/>
    <w:rsid w:val="007472CF"/>
    <w:rsid w:val="00747E57"/>
    <w:rsid w:val="007543AF"/>
    <w:rsid w:val="007563AE"/>
    <w:rsid w:val="00760AB7"/>
    <w:rsid w:val="00763738"/>
    <w:rsid w:val="00772A56"/>
    <w:rsid w:val="00776E68"/>
    <w:rsid w:val="007877B3"/>
    <w:rsid w:val="007A458B"/>
    <w:rsid w:val="007A51CE"/>
    <w:rsid w:val="007B467B"/>
    <w:rsid w:val="007B5310"/>
    <w:rsid w:val="007C76D5"/>
    <w:rsid w:val="008129F6"/>
    <w:rsid w:val="00812A1B"/>
    <w:rsid w:val="008246F2"/>
    <w:rsid w:val="0082536E"/>
    <w:rsid w:val="008334D5"/>
    <w:rsid w:val="00836987"/>
    <w:rsid w:val="00836CA2"/>
    <w:rsid w:val="0084233C"/>
    <w:rsid w:val="0084499E"/>
    <w:rsid w:val="00844E18"/>
    <w:rsid w:val="00852D51"/>
    <w:rsid w:val="008537F0"/>
    <w:rsid w:val="00855CD6"/>
    <w:rsid w:val="00864067"/>
    <w:rsid w:val="00873F72"/>
    <w:rsid w:val="00874060"/>
    <w:rsid w:val="00877161"/>
    <w:rsid w:val="00881340"/>
    <w:rsid w:val="00890E4A"/>
    <w:rsid w:val="008970D3"/>
    <w:rsid w:val="008A407F"/>
    <w:rsid w:val="008C2FF8"/>
    <w:rsid w:val="008D5A89"/>
    <w:rsid w:val="008E5C17"/>
    <w:rsid w:val="008E731F"/>
    <w:rsid w:val="008E7E8C"/>
    <w:rsid w:val="008F138C"/>
    <w:rsid w:val="0091223B"/>
    <w:rsid w:val="009178CE"/>
    <w:rsid w:val="00954F71"/>
    <w:rsid w:val="0096641F"/>
    <w:rsid w:val="00976A8A"/>
    <w:rsid w:val="009877AF"/>
    <w:rsid w:val="009926EB"/>
    <w:rsid w:val="009A7EA2"/>
    <w:rsid w:val="009B7F44"/>
    <w:rsid w:val="009D3AFB"/>
    <w:rsid w:val="009F3950"/>
    <w:rsid w:val="00A021E5"/>
    <w:rsid w:val="00A03A06"/>
    <w:rsid w:val="00A07E5D"/>
    <w:rsid w:val="00A12DF6"/>
    <w:rsid w:val="00A319E4"/>
    <w:rsid w:val="00A326FF"/>
    <w:rsid w:val="00A34DC7"/>
    <w:rsid w:val="00A350A8"/>
    <w:rsid w:val="00A36030"/>
    <w:rsid w:val="00A5454B"/>
    <w:rsid w:val="00A608EB"/>
    <w:rsid w:val="00A6138F"/>
    <w:rsid w:val="00A67949"/>
    <w:rsid w:val="00AA6160"/>
    <w:rsid w:val="00AC0E74"/>
    <w:rsid w:val="00AD2AF9"/>
    <w:rsid w:val="00AE4FE2"/>
    <w:rsid w:val="00AF51AF"/>
    <w:rsid w:val="00AF5684"/>
    <w:rsid w:val="00B01159"/>
    <w:rsid w:val="00B01323"/>
    <w:rsid w:val="00B016F2"/>
    <w:rsid w:val="00B411B8"/>
    <w:rsid w:val="00B60531"/>
    <w:rsid w:val="00B67CE7"/>
    <w:rsid w:val="00B705B1"/>
    <w:rsid w:val="00B854D0"/>
    <w:rsid w:val="00BB2C42"/>
    <w:rsid w:val="00BB5677"/>
    <w:rsid w:val="00BB7C99"/>
    <w:rsid w:val="00BC20DC"/>
    <w:rsid w:val="00BC72C5"/>
    <w:rsid w:val="00BE11F3"/>
    <w:rsid w:val="00BE6A03"/>
    <w:rsid w:val="00BF0A66"/>
    <w:rsid w:val="00C16083"/>
    <w:rsid w:val="00C1762C"/>
    <w:rsid w:val="00C2391B"/>
    <w:rsid w:val="00C31E18"/>
    <w:rsid w:val="00C36F69"/>
    <w:rsid w:val="00C52BB0"/>
    <w:rsid w:val="00C650E6"/>
    <w:rsid w:val="00C7066E"/>
    <w:rsid w:val="00C74198"/>
    <w:rsid w:val="00C837D3"/>
    <w:rsid w:val="00C91580"/>
    <w:rsid w:val="00C9421E"/>
    <w:rsid w:val="00C9540F"/>
    <w:rsid w:val="00CA6A70"/>
    <w:rsid w:val="00CA6AE7"/>
    <w:rsid w:val="00CA7F96"/>
    <w:rsid w:val="00CB6210"/>
    <w:rsid w:val="00CB6E3A"/>
    <w:rsid w:val="00CD0348"/>
    <w:rsid w:val="00CD0879"/>
    <w:rsid w:val="00CE26ED"/>
    <w:rsid w:val="00CE4414"/>
    <w:rsid w:val="00CE4B66"/>
    <w:rsid w:val="00CF48B4"/>
    <w:rsid w:val="00D00018"/>
    <w:rsid w:val="00D068BB"/>
    <w:rsid w:val="00D13C4D"/>
    <w:rsid w:val="00D14172"/>
    <w:rsid w:val="00D14EC5"/>
    <w:rsid w:val="00D230FE"/>
    <w:rsid w:val="00D370B0"/>
    <w:rsid w:val="00D42F85"/>
    <w:rsid w:val="00D52D40"/>
    <w:rsid w:val="00D55F64"/>
    <w:rsid w:val="00D621F9"/>
    <w:rsid w:val="00D6320B"/>
    <w:rsid w:val="00D71D8D"/>
    <w:rsid w:val="00D80F79"/>
    <w:rsid w:val="00D867B7"/>
    <w:rsid w:val="00DB0611"/>
    <w:rsid w:val="00DB2E30"/>
    <w:rsid w:val="00DB5BBE"/>
    <w:rsid w:val="00DC165C"/>
    <w:rsid w:val="00DC732B"/>
    <w:rsid w:val="00DD5BBB"/>
    <w:rsid w:val="00DD7B94"/>
    <w:rsid w:val="00DE015A"/>
    <w:rsid w:val="00DE14C0"/>
    <w:rsid w:val="00DE2CB8"/>
    <w:rsid w:val="00DE4897"/>
    <w:rsid w:val="00DE73E3"/>
    <w:rsid w:val="00DF62F1"/>
    <w:rsid w:val="00E03B1B"/>
    <w:rsid w:val="00E051AD"/>
    <w:rsid w:val="00E20951"/>
    <w:rsid w:val="00E2351D"/>
    <w:rsid w:val="00E40ADB"/>
    <w:rsid w:val="00E5110F"/>
    <w:rsid w:val="00E52B98"/>
    <w:rsid w:val="00E56C74"/>
    <w:rsid w:val="00E62E98"/>
    <w:rsid w:val="00E64A5F"/>
    <w:rsid w:val="00E91ED7"/>
    <w:rsid w:val="00EB5C35"/>
    <w:rsid w:val="00EC13CB"/>
    <w:rsid w:val="00EC700F"/>
    <w:rsid w:val="00ED2AA9"/>
    <w:rsid w:val="00ED5C3D"/>
    <w:rsid w:val="00ED7D9C"/>
    <w:rsid w:val="00EE0949"/>
    <w:rsid w:val="00EE3749"/>
    <w:rsid w:val="00EF39F9"/>
    <w:rsid w:val="00F11AAB"/>
    <w:rsid w:val="00F47871"/>
    <w:rsid w:val="00F6163E"/>
    <w:rsid w:val="00F67310"/>
    <w:rsid w:val="00F72796"/>
    <w:rsid w:val="00F81C56"/>
    <w:rsid w:val="00F93243"/>
    <w:rsid w:val="00F94B2A"/>
    <w:rsid w:val="00F958C5"/>
    <w:rsid w:val="00FA4CAC"/>
    <w:rsid w:val="00FC653F"/>
    <w:rsid w:val="00FD7E32"/>
    <w:rsid w:val="00FE724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019A51"/>
  <w15:chartTrackingRefBased/>
  <w15:docId w15:val="{EEE8CF46-5942-4E08-8BEF-C388222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60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60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7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717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23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oypena">
    <w:name w:val="oypena"/>
    <w:basedOn w:val="DefaultParagraphFont"/>
    <w:rsid w:val="00236717"/>
  </w:style>
  <w:style w:type="paragraph" w:styleId="Header">
    <w:name w:val="header"/>
    <w:basedOn w:val="Normal"/>
    <w:link w:val="HeaderChar"/>
    <w:uiPriority w:val="99"/>
    <w:unhideWhenUsed/>
    <w:rsid w:val="005C2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C2D"/>
  </w:style>
  <w:style w:type="paragraph" w:styleId="Footer">
    <w:name w:val="footer"/>
    <w:basedOn w:val="Normal"/>
    <w:link w:val="FooterChar"/>
    <w:uiPriority w:val="99"/>
    <w:unhideWhenUsed/>
    <w:rsid w:val="005C2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C2D"/>
  </w:style>
  <w:style w:type="table" w:styleId="TableGrid">
    <w:name w:val="Table Grid"/>
    <w:basedOn w:val="TableNormal"/>
    <w:uiPriority w:val="39"/>
    <w:rsid w:val="0032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2C3"/>
    <w:pPr>
      <w:spacing w:after="0" w:line="240" w:lineRule="auto"/>
    </w:pPr>
  </w:style>
  <w:style w:type="paragraph" w:customStyle="1" w:styleId="yiv6897233532msonormal">
    <w:name w:val="yiv6897233532msonormal"/>
    <w:basedOn w:val="Normal"/>
    <w:rsid w:val="00B6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11AB9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1AB9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  <w14:ligatures w14:val="none"/>
    </w:rPr>
  </w:style>
  <w:style w:type="paragraph" w:customStyle="1" w:styleId="A1">
    <w:name w:val="A1"/>
    <w:qFormat/>
    <w:rsid w:val="00E40ADB"/>
    <w:pPr>
      <w:spacing w:after="180" w:line="240" w:lineRule="auto"/>
    </w:pPr>
    <w:rPr>
      <w:rFonts w:ascii="Arial" w:eastAsiaTheme="minorEastAsia"/>
      <w:b/>
      <w:kern w:val="0"/>
      <w:sz w:val="42"/>
      <w:lang w:eastAsia="en-AU"/>
      <w14:ligatures w14:val="none"/>
    </w:rPr>
  </w:style>
  <w:style w:type="paragraph" w:customStyle="1" w:styleId="A2">
    <w:name w:val="A2"/>
    <w:qFormat/>
    <w:rsid w:val="00E40ADB"/>
    <w:pPr>
      <w:spacing w:after="180" w:line="240" w:lineRule="auto"/>
    </w:pPr>
    <w:rPr>
      <w:rFonts w:ascii="Arial" w:eastAsiaTheme="minorEastAsia"/>
      <w:b/>
      <w:kern w:val="0"/>
      <w:sz w:val="32"/>
      <w:lang w:eastAsia="en-AU"/>
      <w14:ligatures w14:val="none"/>
    </w:rPr>
  </w:style>
  <w:style w:type="paragraph" w:customStyle="1" w:styleId="lectref">
    <w:name w:val="lect_ref"/>
    <w:qFormat/>
    <w:rsid w:val="00E40ADB"/>
    <w:pPr>
      <w:spacing w:after="90" w:line="240" w:lineRule="auto"/>
    </w:pPr>
    <w:rPr>
      <w:rFonts w:ascii="Arial" w:eastAsiaTheme="minorEastAsia"/>
      <w:color w:val="FF0000"/>
      <w:kern w:val="0"/>
      <w:sz w:val="18"/>
      <w:lang w:eastAsia="en-AU"/>
      <w14:ligatures w14:val="none"/>
    </w:rPr>
  </w:style>
  <w:style w:type="paragraph" w:customStyle="1" w:styleId="H1">
    <w:name w:val="H1"/>
    <w:qFormat/>
    <w:rsid w:val="00E40ADB"/>
    <w:pPr>
      <w:spacing w:after="0" w:line="240" w:lineRule="auto"/>
      <w:ind w:left="360" w:hanging="360"/>
    </w:pPr>
    <w:rPr>
      <w:rFonts w:ascii="Arial" w:eastAsiaTheme="minorEastAsia"/>
      <w:kern w:val="0"/>
      <w:lang w:eastAsia="en-AU"/>
      <w14:ligatures w14:val="none"/>
    </w:rPr>
  </w:style>
  <w:style w:type="paragraph" w:customStyle="1" w:styleId="G1">
    <w:name w:val="G1"/>
    <w:qFormat/>
    <w:rsid w:val="00E40ADB"/>
    <w:pPr>
      <w:spacing w:after="90" w:line="240" w:lineRule="auto"/>
      <w:ind w:left="360" w:hanging="360"/>
    </w:pPr>
    <w:rPr>
      <w:rFonts w:ascii="Arial" w:eastAsiaTheme="minorEastAsia"/>
      <w:kern w:val="0"/>
      <w:lang w:eastAsia="en-AU"/>
      <w14:ligatures w14:val="none"/>
    </w:rPr>
  </w:style>
  <w:style w:type="paragraph" w:customStyle="1" w:styleId="P6">
    <w:name w:val="P6"/>
    <w:qFormat/>
    <w:rsid w:val="00E40ADB"/>
    <w:pPr>
      <w:spacing w:after="90" w:line="240" w:lineRule="auto"/>
    </w:pPr>
    <w:rPr>
      <w:rFonts w:ascii="Arial" w:eastAsiaTheme="minorEastAsia"/>
      <w:kern w:val="0"/>
      <w:lang w:eastAsia="en-AU"/>
      <w14:ligatures w14:val="none"/>
    </w:rPr>
  </w:style>
  <w:style w:type="paragraph" w:customStyle="1" w:styleId="lectcomment">
    <w:name w:val="lect_comment"/>
    <w:qFormat/>
    <w:rsid w:val="00E40ADB"/>
    <w:pPr>
      <w:spacing w:before="45" w:after="45" w:line="240" w:lineRule="auto"/>
      <w:ind w:left="720"/>
    </w:pPr>
    <w:rPr>
      <w:rFonts w:ascii="Arial" w:eastAsiaTheme="minorEastAsia"/>
      <w:i/>
      <w:color w:val="FF0000"/>
      <w:kern w:val="0"/>
      <w:sz w:val="18"/>
      <w:lang w:eastAsia="en-AU"/>
      <w14:ligatures w14:val="none"/>
    </w:rPr>
  </w:style>
  <w:style w:type="character" w:customStyle="1" w:styleId="InstructionChar">
    <w:name w:val="InstructionChar"/>
    <w:qFormat/>
    <w:rsid w:val="00E40ADB"/>
    <w:rPr>
      <w:rFonts w:ascii="Arial"/>
      <w:color w:val="FF0000"/>
    </w:rPr>
  </w:style>
  <w:style w:type="paragraph" w:customStyle="1" w:styleId="L2">
    <w:name w:val="L2"/>
    <w:qFormat/>
    <w:rsid w:val="00E40ADB"/>
    <w:pPr>
      <w:tabs>
        <w:tab w:val="left" w:pos="360"/>
        <w:tab w:val="right" w:pos="720"/>
      </w:tabs>
      <w:spacing w:after="0" w:line="240" w:lineRule="auto"/>
      <w:ind w:left="720" w:hanging="720"/>
    </w:pPr>
    <w:rPr>
      <w:rFonts w:ascii="Arial" w:eastAsiaTheme="minorEastAsia"/>
      <w:kern w:val="0"/>
      <w:lang w:eastAsia="en-AU"/>
      <w14:ligatures w14:val="none"/>
    </w:rPr>
  </w:style>
  <w:style w:type="paragraph" w:customStyle="1" w:styleId="H2">
    <w:name w:val="H2"/>
    <w:qFormat/>
    <w:rsid w:val="00E40ADB"/>
    <w:pPr>
      <w:spacing w:after="0" w:line="240" w:lineRule="auto"/>
      <w:ind w:left="720" w:hanging="360"/>
    </w:pPr>
    <w:rPr>
      <w:rFonts w:ascii="Arial" w:eastAsiaTheme="minorEastAsia"/>
      <w:kern w:val="0"/>
      <w:lang w:eastAsia="en-A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8F8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1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C31E1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60AB7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60AB7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customStyle="1" w:styleId="album-links">
    <w:name w:val="album-links"/>
    <w:basedOn w:val="DefaultParagraphFont"/>
    <w:rsid w:val="00760AB7"/>
  </w:style>
  <w:style w:type="character" w:customStyle="1" w:styleId="Heading1Char">
    <w:name w:val="Heading 1 Char"/>
    <w:basedOn w:val="DefaultParagraphFont"/>
    <w:link w:val="Heading1"/>
    <w:uiPriority w:val="9"/>
    <w:rsid w:val="002C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12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23B"/>
    <w:rPr>
      <w:b/>
      <w:bCs/>
      <w:sz w:val="20"/>
      <w:szCs w:val="20"/>
    </w:rPr>
  </w:style>
  <w:style w:type="character" w:customStyle="1" w:styleId="style5">
    <w:name w:val="style5"/>
    <w:basedOn w:val="DefaultParagraphFont"/>
    <w:rsid w:val="009D3AFB"/>
  </w:style>
  <w:style w:type="paragraph" w:customStyle="1" w:styleId="yiv7636714766msonormal">
    <w:name w:val="yiv7636714766msonormal"/>
    <w:basedOn w:val="Normal"/>
    <w:rsid w:val="0091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797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446735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7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6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2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2296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26149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39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85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7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06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883">
          <w:blockQuote w:val="1"/>
          <w:marLeft w:val="30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0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20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05CB-6E91-456F-BA79-397A788A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Fitzgerald</dc:creator>
  <cp:keywords/>
  <dc:description/>
  <cp:lastModifiedBy>Werner Utri</cp:lastModifiedBy>
  <cp:revision>2</cp:revision>
  <cp:lastPrinted>2024-11-27T10:17:00Z</cp:lastPrinted>
  <dcterms:created xsi:type="dcterms:W3CDTF">2024-12-11T23:52:00Z</dcterms:created>
  <dcterms:modified xsi:type="dcterms:W3CDTF">2024-12-11T23:52:00Z</dcterms:modified>
</cp:coreProperties>
</file>