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67E1" w14:textId="77777777" w:rsidR="009B3CBD" w:rsidRDefault="009B3CBD" w:rsidP="00750B04">
      <w:pPr>
        <w:rPr>
          <w:rFonts w:ascii="Curlz MT" w:hAnsi="Curlz MT"/>
          <w:sz w:val="52"/>
          <w:szCs w:val="52"/>
        </w:rPr>
      </w:pPr>
    </w:p>
    <w:p w14:paraId="1411DB89" w14:textId="77777777" w:rsidR="00750B04" w:rsidRPr="00750B04" w:rsidRDefault="00750B04" w:rsidP="00750B04">
      <w:pPr>
        <w:rPr>
          <w:rFonts w:ascii="Curlz MT" w:hAnsi="Curlz MT"/>
          <w:sz w:val="52"/>
          <w:szCs w:val="52"/>
        </w:rPr>
      </w:pPr>
      <w:r w:rsidRPr="00750B04">
        <w:rPr>
          <w:rFonts w:ascii="Curlz MT" w:hAnsi="Curlz MT"/>
          <w:sz w:val="52"/>
          <w:szCs w:val="52"/>
        </w:rPr>
        <w:t>SNACK CENTRAL SPECIAL</w:t>
      </w:r>
    </w:p>
    <w:p w14:paraId="0C1FE479" w14:textId="77777777" w:rsidR="00750B04" w:rsidRDefault="009D077A" w:rsidP="00750B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Pancake Day - </w:t>
      </w:r>
      <w:r w:rsidR="00E429CC">
        <w:rPr>
          <w:rFonts w:ascii="Arial" w:hAnsi="Arial" w:cs="Arial"/>
        </w:rPr>
        <w:t xml:space="preserve">Shrove Tuesday </w:t>
      </w:r>
      <w:r w:rsidR="0079740A">
        <w:rPr>
          <w:rFonts w:ascii="Arial" w:hAnsi="Arial" w:cs="Arial"/>
        </w:rPr>
        <w:t>13</w:t>
      </w:r>
      <w:r w:rsidR="00E631EA">
        <w:rPr>
          <w:rFonts w:ascii="Arial" w:hAnsi="Arial" w:cs="Arial"/>
        </w:rPr>
        <w:t>/2</w:t>
      </w:r>
      <w:r w:rsidR="00750B04" w:rsidRPr="00750B04">
        <w:rPr>
          <w:rFonts w:ascii="Arial" w:hAnsi="Arial" w:cs="Arial"/>
        </w:rPr>
        <w:t>/</w:t>
      </w:r>
      <w:r w:rsidR="0079740A">
        <w:rPr>
          <w:rFonts w:ascii="Arial" w:hAnsi="Arial" w:cs="Arial"/>
        </w:rPr>
        <w:t>2024</w:t>
      </w:r>
    </w:p>
    <w:p w14:paraId="3E8CB74B" w14:textId="77777777" w:rsidR="00750B04" w:rsidRPr="00750B04" w:rsidRDefault="00A57887" w:rsidP="00750B04">
      <w:pPr>
        <w:rPr>
          <w:rFonts w:ascii="Arial" w:hAnsi="Arial" w:cs="Arial"/>
        </w:rPr>
      </w:pPr>
      <w:r>
        <w:rPr>
          <w:rFonts w:ascii="Arial" w:hAnsi="Arial" w:cs="Arial"/>
        </w:rPr>
        <w:t>Break 2</w:t>
      </w:r>
      <w:r w:rsidR="009D077A">
        <w:rPr>
          <w:rFonts w:ascii="Arial" w:hAnsi="Arial" w:cs="Arial"/>
        </w:rPr>
        <w:t xml:space="preserve"> Only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045"/>
        <w:gridCol w:w="2854"/>
        <w:gridCol w:w="2854"/>
      </w:tblGrid>
      <w:tr w:rsidR="007B2617" w:rsidRPr="00750B04" w14:paraId="60F1EE95" w14:textId="77777777" w:rsidTr="00DB2AF5">
        <w:trPr>
          <w:trHeight w:val="358"/>
        </w:trPr>
        <w:tc>
          <w:tcPr>
            <w:tcW w:w="4045" w:type="dxa"/>
          </w:tcPr>
          <w:p w14:paraId="3760A112" w14:textId="77777777" w:rsidR="007B2617" w:rsidRPr="00750B04" w:rsidRDefault="007B2617" w:rsidP="00750B04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1100DCD" w14:textId="77777777" w:rsidR="007B2617" w:rsidRPr="00750B04" w:rsidRDefault="007B2617" w:rsidP="00750B04">
            <w:pPr>
              <w:rPr>
                <w:rFonts w:ascii="Arial" w:hAnsi="Arial" w:cs="Arial"/>
              </w:rPr>
            </w:pPr>
            <w:r w:rsidRPr="00750B04">
              <w:rPr>
                <w:rFonts w:ascii="Arial" w:hAnsi="Arial" w:cs="Arial"/>
              </w:rPr>
              <w:t>QUANTITY</w:t>
            </w:r>
          </w:p>
        </w:tc>
        <w:tc>
          <w:tcPr>
            <w:tcW w:w="2854" w:type="dxa"/>
          </w:tcPr>
          <w:p w14:paraId="2FEE3848" w14:textId="77777777" w:rsidR="007B2617" w:rsidRPr="00750B04" w:rsidRDefault="007B2617" w:rsidP="00750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TOPPINGS</w:t>
            </w:r>
          </w:p>
        </w:tc>
      </w:tr>
      <w:tr w:rsidR="007B2617" w:rsidRPr="00750B04" w14:paraId="67300BE7" w14:textId="77777777" w:rsidTr="00DB2AF5">
        <w:trPr>
          <w:trHeight w:val="358"/>
        </w:trPr>
        <w:tc>
          <w:tcPr>
            <w:tcW w:w="4045" w:type="dxa"/>
          </w:tcPr>
          <w:p w14:paraId="3C5AAE75" w14:textId="77777777" w:rsidR="007B2617" w:rsidRPr="00750B04" w:rsidRDefault="007B2617" w:rsidP="00750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Pancakes - </w:t>
            </w:r>
            <w:r w:rsidRPr="00750B04">
              <w:rPr>
                <w:rFonts w:ascii="Arial" w:hAnsi="Arial" w:cs="Arial"/>
              </w:rPr>
              <w:t>60¢ each</w:t>
            </w:r>
          </w:p>
        </w:tc>
        <w:tc>
          <w:tcPr>
            <w:tcW w:w="2854" w:type="dxa"/>
          </w:tcPr>
          <w:p w14:paraId="7DE3A0A8" w14:textId="77777777" w:rsidR="007B2617" w:rsidRPr="00750B04" w:rsidRDefault="007B2617" w:rsidP="00750B04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20974B4A" w14:textId="77777777" w:rsidR="007B2617" w:rsidRPr="00750B04" w:rsidRDefault="007B2617" w:rsidP="007B2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B2AF5">
              <w:rPr>
                <w:rFonts w:ascii="Arial" w:hAnsi="Arial" w:cs="Arial"/>
              </w:rPr>
              <w:t>am</w:t>
            </w:r>
          </w:p>
        </w:tc>
      </w:tr>
      <w:tr w:rsidR="007B2617" w:rsidRPr="00750B04" w14:paraId="0D2C915B" w14:textId="77777777" w:rsidTr="00DB2AF5">
        <w:trPr>
          <w:trHeight w:val="358"/>
        </w:trPr>
        <w:tc>
          <w:tcPr>
            <w:tcW w:w="4045" w:type="dxa"/>
          </w:tcPr>
          <w:p w14:paraId="39459BB3" w14:textId="77777777" w:rsidR="007B2617" w:rsidRPr="00750B04" w:rsidRDefault="007B2617" w:rsidP="00750B04">
            <w:pPr>
              <w:rPr>
                <w:rFonts w:ascii="Arial" w:hAnsi="Arial" w:cs="Arial"/>
              </w:rPr>
            </w:pPr>
            <w:r w:rsidRPr="00750B04">
              <w:rPr>
                <w:rFonts w:ascii="Arial" w:hAnsi="Arial" w:cs="Arial"/>
              </w:rPr>
              <w:t>3 for $1.50</w:t>
            </w:r>
          </w:p>
        </w:tc>
        <w:tc>
          <w:tcPr>
            <w:tcW w:w="2854" w:type="dxa"/>
          </w:tcPr>
          <w:p w14:paraId="3E72E264" w14:textId="77777777" w:rsidR="007B2617" w:rsidRPr="00750B04" w:rsidRDefault="007B2617" w:rsidP="00750B04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5863F14A" w14:textId="77777777" w:rsidR="007B2617" w:rsidRPr="00750B04" w:rsidRDefault="007B2617" w:rsidP="007B2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DB2AF5">
              <w:rPr>
                <w:rFonts w:ascii="Arial" w:hAnsi="Arial" w:cs="Arial"/>
              </w:rPr>
              <w:t>oney</w:t>
            </w:r>
          </w:p>
        </w:tc>
      </w:tr>
      <w:tr w:rsidR="007B2617" w:rsidRPr="00750B04" w14:paraId="7C78E369" w14:textId="77777777" w:rsidTr="00DB2AF5">
        <w:trPr>
          <w:trHeight w:val="358"/>
        </w:trPr>
        <w:tc>
          <w:tcPr>
            <w:tcW w:w="4045" w:type="dxa"/>
          </w:tcPr>
          <w:p w14:paraId="01D11200" w14:textId="77777777" w:rsidR="007B2617" w:rsidRPr="00750B04" w:rsidRDefault="007B2617" w:rsidP="00750B04">
            <w:pPr>
              <w:rPr>
                <w:rFonts w:ascii="Arial" w:hAnsi="Arial" w:cs="Arial"/>
              </w:rPr>
            </w:pPr>
            <w:r w:rsidRPr="00750B04">
              <w:rPr>
                <w:rFonts w:ascii="Arial" w:hAnsi="Arial" w:cs="Arial"/>
              </w:rPr>
              <w:t>4 for $2.00</w:t>
            </w:r>
          </w:p>
        </w:tc>
        <w:tc>
          <w:tcPr>
            <w:tcW w:w="2854" w:type="dxa"/>
          </w:tcPr>
          <w:p w14:paraId="4CAC377B" w14:textId="77777777" w:rsidR="007B2617" w:rsidRPr="00750B04" w:rsidRDefault="007B2617" w:rsidP="00B30B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05D94D58" w14:textId="77777777" w:rsidR="007B2617" w:rsidRPr="00750B04" w:rsidRDefault="007B2617" w:rsidP="007B2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B2AF5">
              <w:rPr>
                <w:rFonts w:ascii="Arial" w:hAnsi="Arial" w:cs="Arial"/>
              </w:rPr>
              <w:t>aple</w:t>
            </w:r>
            <w:r>
              <w:rPr>
                <w:rFonts w:ascii="Arial" w:hAnsi="Arial" w:cs="Arial"/>
              </w:rPr>
              <w:t xml:space="preserve"> S</w:t>
            </w:r>
            <w:r w:rsidR="00DB2AF5">
              <w:rPr>
                <w:rFonts w:ascii="Arial" w:hAnsi="Arial" w:cs="Arial"/>
              </w:rPr>
              <w:t>yrup</w:t>
            </w:r>
          </w:p>
        </w:tc>
      </w:tr>
      <w:tr w:rsidR="007B2617" w:rsidRPr="00750B04" w14:paraId="2DA6CCFA" w14:textId="77777777" w:rsidTr="00DB2AF5">
        <w:trPr>
          <w:trHeight w:val="338"/>
        </w:trPr>
        <w:tc>
          <w:tcPr>
            <w:tcW w:w="4045" w:type="dxa"/>
          </w:tcPr>
          <w:p w14:paraId="44B9270F" w14:textId="77777777" w:rsidR="007B2617" w:rsidRPr="00750B04" w:rsidRDefault="007B2617" w:rsidP="00B30B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854" w:type="dxa"/>
          </w:tcPr>
          <w:p w14:paraId="0E1C444B" w14:textId="77777777" w:rsidR="007B2617" w:rsidRPr="00750B04" w:rsidRDefault="007B2617" w:rsidP="00B30B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Class:</w:t>
            </w:r>
          </w:p>
        </w:tc>
        <w:tc>
          <w:tcPr>
            <w:tcW w:w="2854" w:type="dxa"/>
          </w:tcPr>
          <w:p w14:paraId="6D749C8D" w14:textId="77777777" w:rsidR="007B2617" w:rsidRPr="00FC6698" w:rsidRDefault="00F92032" w:rsidP="00B30BC3">
            <w:pPr>
              <w:jc w:val="both"/>
              <w:rPr>
                <w:rFonts w:ascii="Arial" w:hAnsi="Arial" w:cs="Arial"/>
              </w:rPr>
            </w:pPr>
            <w:r w:rsidRPr="00FC6698">
              <w:rPr>
                <w:rFonts w:ascii="Arial" w:hAnsi="Arial" w:cs="Arial"/>
                <w:sz w:val="30"/>
                <w:szCs w:val="30"/>
              </w:rPr>
              <w:t xml:space="preserve">      Margarine</w:t>
            </w:r>
          </w:p>
        </w:tc>
      </w:tr>
    </w:tbl>
    <w:p w14:paraId="7312611E" w14:textId="77777777" w:rsidR="00750B04" w:rsidRDefault="00750B04" w:rsidP="009B3CBD">
      <w:pPr>
        <w:jc w:val="left"/>
        <w:rPr>
          <w:rFonts w:ascii="Arial" w:hAnsi="Arial" w:cs="Arial"/>
        </w:rPr>
      </w:pPr>
    </w:p>
    <w:p w14:paraId="2324B4FC" w14:textId="77777777" w:rsidR="00750B04" w:rsidRDefault="00DB2AF5" w:rsidP="003B53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Please sticky tape your order to a lunch bag &amp; plac</w:t>
      </w:r>
      <w:r w:rsidR="009B3CBD">
        <w:rPr>
          <w:rFonts w:ascii="Arial" w:hAnsi="Arial" w:cs="Arial"/>
        </w:rPr>
        <w:t xml:space="preserve">e it in the lunch bag </w:t>
      </w:r>
      <w:r w:rsidR="00FC6698">
        <w:rPr>
          <w:rFonts w:ascii="Arial" w:hAnsi="Arial" w:cs="Arial"/>
        </w:rPr>
        <w:t>by MONDAY 12/02</w:t>
      </w:r>
      <w:r w:rsidR="0079740A">
        <w:rPr>
          <w:rFonts w:ascii="Arial" w:hAnsi="Arial" w:cs="Arial"/>
        </w:rPr>
        <w:t>/2024</w:t>
      </w:r>
      <w:r w:rsidR="00E631EA">
        <w:rPr>
          <w:rFonts w:ascii="Arial" w:hAnsi="Arial" w:cs="Arial"/>
        </w:rPr>
        <w:t>.</w:t>
      </w:r>
      <w:r w:rsidR="009B3CBD">
        <w:rPr>
          <w:rFonts w:ascii="Arial" w:hAnsi="Arial" w:cs="Arial"/>
        </w:rPr>
        <w:t xml:space="preserve"> </w:t>
      </w:r>
      <w:r w:rsidR="00F92032">
        <w:rPr>
          <w:rFonts w:ascii="Arial" w:hAnsi="Arial" w:cs="Arial"/>
        </w:rPr>
        <w:t>Gluten free and Egg free are Available.</w:t>
      </w:r>
    </w:p>
    <w:p w14:paraId="523FEF67" w14:textId="77777777" w:rsidR="009B3CBD" w:rsidRPr="00750B04" w:rsidRDefault="009B3CBD" w:rsidP="003B53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Thank Di</w:t>
      </w:r>
    </w:p>
    <w:p w14:paraId="79D023AC" w14:textId="77777777" w:rsidR="00750B04" w:rsidRDefault="00750B04" w:rsidP="00750B04">
      <w:pPr>
        <w:jc w:val="left"/>
        <w:rPr>
          <w:rFonts w:ascii="Arial" w:hAnsi="Arial" w:cs="Arial"/>
        </w:rPr>
      </w:pPr>
    </w:p>
    <w:p w14:paraId="40F574D8" w14:textId="77777777" w:rsidR="00A57887" w:rsidRDefault="00A57887" w:rsidP="00750B04">
      <w:pPr>
        <w:jc w:val="left"/>
        <w:rPr>
          <w:rFonts w:ascii="Arial" w:hAnsi="Arial" w:cs="Arial"/>
        </w:rPr>
      </w:pPr>
    </w:p>
    <w:p w14:paraId="239069F2" w14:textId="77777777" w:rsidR="009B3CBD" w:rsidRDefault="009B3CBD" w:rsidP="00750B04">
      <w:pPr>
        <w:jc w:val="left"/>
        <w:rPr>
          <w:rFonts w:ascii="Arial" w:hAnsi="Arial" w:cs="Arial"/>
        </w:rPr>
      </w:pPr>
    </w:p>
    <w:p w14:paraId="763D3CD5" w14:textId="77777777" w:rsidR="00F92032" w:rsidRDefault="00F92032" w:rsidP="00750B04">
      <w:pPr>
        <w:jc w:val="left"/>
        <w:rPr>
          <w:rFonts w:ascii="Arial" w:hAnsi="Arial" w:cs="Arial"/>
        </w:rPr>
      </w:pPr>
    </w:p>
    <w:p w14:paraId="2653A201" w14:textId="77777777" w:rsidR="00F92032" w:rsidRDefault="00F92032" w:rsidP="00750B04">
      <w:pPr>
        <w:jc w:val="left"/>
        <w:rPr>
          <w:rFonts w:ascii="Arial" w:hAnsi="Arial" w:cs="Arial"/>
        </w:rPr>
      </w:pPr>
    </w:p>
    <w:p w14:paraId="717AC61E" w14:textId="77777777" w:rsidR="009B3CBD" w:rsidRDefault="009B3CBD" w:rsidP="00750B04">
      <w:pPr>
        <w:jc w:val="left"/>
        <w:rPr>
          <w:rFonts w:ascii="Arial" w:hAnsi="Arial" w:cs="Arial"/>
        </w:rPr>
      </w:pPr>
    </w:p>
    <w:p w14:paraId="0E0F713A" w14:textId="77777777" w:rsidR="009B3CBD" w:rsidRDefault="009B3CBD" w:rsidP="00750B04">
      <w:pPr>
        <w:jc w:val="left"/>
        <w:rPr>
          <w:rFonts w:ascii="Arial" w:hAnsi="Arial" w:cs="Arial"/>
        </w:rPr>
      </w:pPr>
    </w:p>
    <w:p w14:paraId="01776929" w14:textId="77777777" w:rsidR="00750B04" w:rsidRPr="00750B04" w:rsidRDefault="00750B04" w:rsidP="00750B04">
      <w:pPr>
        <w:rPr>
          <w:rFonts w:ascii="Curlz MT" w:hAnsi="Curlz MT"/>
          <w:sz w:val="52"/>
          <w:szCs w:val="52"/>
        </w:rPr>
      </w:pPr>
      <w:r w:rsidRPr="00750B04">
        <w:rPr>
          <w:rFonts w:ascii="Curlz MT" w:hAnsi="Curlz MT"/>
          <w:sz w:val="52"/>
          <w:szCs w:val="52"/>
        </w:rPr>
        <w:t>SNACK CENTRAL SPECIAL</w:t>
      </w:r>
    </w:p>
    <w:p w14:paraId="5D09E804" w14:textId="77777777" w:rsidR="009D077A" w:rsidRDefault="009D077A" w:rsidP="009D0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Pancake Day - </w:t>
      </w:r>
      <w:r w:rsidRPr="00750B04">
        <w:rPr>
          <w:rFonts w:ascii="Arial" w:hAnsi="Arial" w:cs="Arial"/>
        </w:rPr>
        <w:t>Shrove Tuesday</w:t>
      </w:r>
      <w:r w:rsidR="00E429CC">
        <w:rPr>
          <w:rFonts w:ascii="Arial" w:hAnsi="Arial" w:cs="Arial"/>
        </w:rPr>
        <w:t xml:space="preserve"> </w:t>
      </w:r>
      <w:r w:rsidR="0079740A">
        <w:rPr>
          <w:rFonts w:ascii="Arial" w:hAnsi="Arial" w:cs="Arial"/>
        </w:rPr>
        <w:t>13/02/2024</w:t>
      </w:r>
    </w:p>
    <w:p w14:paraId="6016BC0A" w14:textId="77777777" w:rsidR="00750B04" w:rsidRPr="00750B04" w:rsidRDefault="00A57887" w:rsidP="00A57887">
      <w:pPr>
        <w:rPr>
          <w:rFonts w:ascii="Arial" w:hAnsi="Arial" w:cs="Arial"/>
        </w:rPr>
      </w:pPr>
      <w:r>
        <w:rPr>
          <w:rFonts w:ascii="Arial" w:hAnsi="Arial" w:cs="Arial"/>
        </w:rPr>
        <w:t>Break 2 Only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058"/>
        <w:gridCol w:w="2988"/>
        <w:gridCol w:w="2701"/>
      </w:tblGrid>
      <w:tr w:rsidR="00DB2AF5" w:rsidRPr="00750B04" w14:paraId="0A02BCA5" w14:textId="77777777" w:rsidTr="00DB2AF5">
        <w:trPr>
          <w:trHeight w:val="363"/>
        </w:trPr>
        <w:tc>
          <w:tcPr>
            <w:tcW w:w="4058" w:type="dxa"/>
          </w:tcPr>
          <w:p w14:paraId="6338C816" w14:textId="77777777" w:rsidR="00DB2AF5" w:rsidRPr="00750B04" w:rsidRDefault="00DB2AF5" w:rsidP="004408F3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</w:tcPr>
          <w:p w14:paraId="1460E8E2" w14:textId="77777777" w:rsidR="00DB2AF5" w:rsidRPr="00750B04" w:rsidRDefault="00DB2AF5" w:rsidP="004408F3">
            <w:pPr>
              <w:rPr>
                <w:rFonts w:ascii="Arial" w:hAnsi="Arial" w:cs="Arial"/>
              </w:rPr>
            </w:pPr>
            <w:r w:rsidRPr="00750B04">
              <w:rPr>
                <w:rFonts w:ascii="Arial" w:hAnsi="Arial" w:cs="Arial"/>
              </w:rPr>
              <w:t>QUANTITY</w:t>
            </w:r>
          </w:p>
        </w:tc>
        <w:tc>
          <w:tcPr>
            <w:tcW w:w="2701" w:type="dxa"/>
          </w:tcPr>
          <w:p w14:paraId="64D2E75D" w14:textId="77777777" w:rsidR="00DB2AF5" w:rsidRPr="00750B04" w:rsidRDefault="00DB2AF5" w:rsidP="00DB2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TOPPINGS</w:t>
            </w:r>
          </w:p>
        </w:tc>
      </w:tr>
      <w:tr w:rsidR="00DB2AF5" w:rsidRPr="00750B04" w14:paraId="0C7029CF" w14:textId="77777777" w:rsidTr="00DB2AF5">
        <w:trPr>
          <w:trHeight w:val="363"/>
        </w:trPr>
        <w:tc>
          <w:tcPr>
            <w:tcW w:w="4058" w:type="dxa"/>
          </w:tcPr>
          <w:p w14:paraId="260BC1F6" w14:textId="77777777" w:rsidR="00DB2AF5" w:rsidRPr="00750B04" w:rsidRDefault="00DB2AF5" w:rsidP="00440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Pancakes - </w:t>
            </w:r>
            <w:r w:rsidRPr="00750B04">
              <w:rPr>
                <w:rFonts w:ascii="Arial" w:hAnsi="Arial" w:cs="Arial"/>
              </w:rPr>
              <w:t>60¢ each</w:t>
            </w:r>
          </w:p>
        </w:tc>
        <w:tc>
          <w:tcPr>
            <w:tcW w:w="2988" w:type="dxa"/>
          </w:tcPr>
          <w:p w14:paraId="2C1CC0CD" w14:textId="77777777" w:rsidR="00DB2AF5" w:rsidRPr="00750B04" w:rsidRDefault="00DB2AF5" w:rsidP="004408F3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661D486B" w14:textId="77777777" w:rsidR="00DB2AF5" w:rsidRPr="00750B04" w:rsidRDefault="00DB2AF5" w:rsidP="00DB2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</w:t>
            </w:r>
          </w:p>
        </w:tc>
      </w:tr>
      <w:tr w:rsidR="00DB2AF5" w:rsidRPr="00750B04" w14:paraId="5C99696A" w14:textId="77777777" w:rsidTr="00DB2AF5">
        <w:trPr>
          <w:trHeight w:val="363"/>
        </w:trPr>
        <w:tc>
          <w:tcPr>
            <w:tcW w:w="4058" w:type="dxa"/>
          </w:tcPr>
          <w:p w14:paraId="4600A41E" w14:textId="77777777" w:rsidR="00DB2AF5" w:rsidRPr="00750B04" w:rsidRDefault="00DB2AF5" w:rsidP="004408F3">
            <w:pPr>
              <w:rPr>
                <w:rFonts w:ascii="Arial" w:hAnsi="Arial" w:cs="Arial"/>
              </w:rPr>
            </w:pPr>
            <w:r w:rsidRPr="00750B04">
              <w:rPr>
                <w:rFonts w:ascii="Arial" w:hAnsi="Arial" w:cs="Arial"/>
              </w:rPr>
              <w:t>3 for $1.50</w:t>
            </w:r>
          </w:p>
        </w:tc>
        <w:tc>
          <w:tcPr>
            <w:tcW w:w="2988" w:type="dxa"/>
          </w:tcPr>
          <w:p w14:paraId="21A4FC66" w14:textId="77777777" w:rsidR="00DB2AF5" w:rsidRPr="00750B04" w:rsidRDefault="00DB2AF5" w:rsidP="004408F3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5173A54D" w14:textId="77777777" w:rsidR="00DB2AF5" w:rsidRPr="00750B04" w:rsidRDefault="00DB2AF5" w:rsidP="00DB2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Honey</w:t>
            </w:r>
          </w:p>
        </w:tc>
      </w:tr>
      <w:tr w:rsidR="00DB2AF5" w:rsidRPr="00750B04" w14:paraId="0B6996FD" w14:textId="77777777" w:rsidTr="00DB2AF5">
        <w:trPr>
          <w:trHeight w:val="363"/>
        </w:trPr>
        <w:tc>
          <w:tcPr>
            <w:tcW w:w="4058" w:type="dxa"/>
          </w:tcPr>
          <w:p w14:paraId="046DFDAC" w14:textId="77777777" w:rsidR="00DB2AF5" w:rsidRPr="00750B04" w:rsidRDefault="00DB2AF5" w:rsidP="004408F3">
            <w:pPr>
              <w:rPr>
                <w:rFonts w:ascii="Arial" w:hAnsi="Arial" w:cs="Arial"/>
              </w:rPr>
            </w:pPr>
            <w:r w:rsidRPr="00750B04">
              <w:rPr>
                <w:rFonts w:ascii="Arial" w:hAnsi="Arial" w:cs="Arial"/>
              </w:rPr>
              <w:t>4 for $2.00</w:t>
            </w:r>
          </w:p>
        </w:tc>
        <w:tc>
          <w:tcPr>
            <w:tcW w:w="2988" w:type="dxa"/>
          </w:tcPr>
          <w:p w14:paraId="0AA9741F" w14:textId="77777777" w:rsidR="00DB2AF5" w:rsidRPr="00750B04" w:rsidRDefault="00DB2AF5" w:rsidP="007C1E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21D88B6D" w14:textId="77777777" w:rsidR="00DB2AF5" w:rsidRPr="00750B04" w:rsidRDefault="00DB2AF5" w:rsidP="00DB2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Maple Syrup</w:t>
            </w:r>
          </w:p>
        </w:tc>
      </w:tr>
      <w:tr w:rsidR="00DB2AF5" w:rsidRPr="00750B04" w14:paraId="622375A3" w14:textId="77777777" w:rsidTr="00DB2AF5">
        <w:trPr>
          <w:trHeight w:val="343"/>
        </w:trPr>
        <w:tc>
          <w:tcPr>
            <w:tcW w:w="4058" w:type="dxa"/>
          </w:tcPr>
          <w:p w14:paraId="6CD218D6" w14:textId="77777777" w:rsidR="00DB2AF5" w:rsidRPr="00750B04" w:rsidRDefault="00DB2AF5" w:rsidP="007C1E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988" w:type="dxa"/>
          </w:tcPr>
          <w:p w14:paraId="530FBB08" w14:textId="77777777" w:rsidR="00DB2AF5" w:rsidRPr="00750B04" w:rsidRDefault="00DB2AF5" w:rsidP="007C1E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Class:</w:t>
            </w:r>
          </w:p>
        </w:tc>
        <w:tc>
          <w:tcPr>
            <w:tcW w:w="2701" w:type="dxa"/>
          </w:tcPr>
          <w:p w14:paraId="1D871453" w14:textId="77777777" w:rsidR="00DB2AF5" w:rsidRDefault="00FC6698" w:rsidP="00DB2AF5">
            <w:pPr>
              <w:rPr>
                <w:rFonts w:ascii="Arial" w:hAnsi="Arial" w:cs="Arial"/>
              </w:rPr>
            </w:pPr>
            <w:r w:rsidRPr="00FC6698">
              <w:rPr>
                <w:rFonts w:ascii="Arial" w:hAnsi="Arial" w:cs="Arial"/>
                <w:sz w:val="30"/>
                <w:szCs w:val="30"/>
              </w:rPr>
              <w:t xml:space="preserve">      Margarine</w:t>
            </w:r>
          </w:p>
        </w:tc>
      </w:tr>
    </w:tbl>
    <w:p w14:paraId="0564E4FB" w14:textId="77777777" w:rsidR="00DB2AF5" w:rsidRDefault="00DB2AF5" w:rsidP="00A57887">
      <w:pPr>
        <w:ind w:firstLine="720"/>
        <w:jc w:val="left"/>
        <w:rPr>
          <w:rFonts w:ascii="Arial" w:hAnsi="Arial" w:cs="Arial"/>
          <w:i/>
          <w:iCs/>
        </w:rPr>
      </w:pPr>
    </w:p>
    <w:p w14:paraId="0AB120D7" w14:textId="77777777" w:rsidR="00F92032" w:rsidRDefault="009B3CBD" w:rsidP="009B3C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Please sticky tape your order to a lunch bag &amp; place it in the lunch bag</w:t>
      </w:r>
      <w:r w:rsidR="00FC6698">
        <w:rPr>
          <w:rFonts w:ascii="Arial" w:hAnsi="Arial" w:cs="Arial"/>
        </w:rPr>
        <w:t xml:space="preserve"> by MONDAY 12/02</w:t>
      </w:r>
      <w:r w:rsidR="0079740A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. </w:t>
      </w:r>
      <w:r w:rsidR="00F92032">
        <w:rPr>
          <w:rFonts w:ascii="Arial" w:hAnsi="Arial" w:cs="Arial"/>
        </w:rPr>
        <w:t>Gluten free and Egg free are Available.</w:t>
      </w:r>
    </w:p>
    <w:p w14:paraId="48459FA9" w14:textId="77777777" w:rsidR="009B3CBD" w:rsidRPr="00750B04" w:rsidRDefault="009B3CBD" w:rsidP="009B3C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Thanks Di </w:t>
      </w:r>
    </w:p>
    <w:p w14:paraId="320B0225" w14:textId="77777777" w:rsidR="00750B04" w:rsidRDefault="00750B04" w:rsidP="00A57887">
      <w:pPr>
        <w:jc w:val="left"/>
        <w:rPr>
          <w:rFonts w:ascii="Arial" w:hAnsi="Arial" w:cs="Arial"/>
        </w:rPr>
      </w:pPr>
    </w:p>
    <w:p w14:paraId="6B5E008F" w14:textId="77777777" w:rsidR="00750B04" w:rsidRDefault="00750B04" w:rsidP="00A57887">
      <w:pPr>
        <w:jc w:val="left"/>
        <w:rPr>
          <w:rFonts w:ascii="Arial" w:hAnsi="Arial" w:cs="Arial"/>
        </w:rPr>
      </w:pPr>
    </w:p>
    <w:p w14:paraId="104853DB" w14:textId="77777777" w:rsidR="00750B04" w:rsidRPr="00750B04" w:rsidRDefault="00750B04" w:rsidP="009B3CBD">
      <w:pPr>
        <w:ind w:firstLine="720"/>
        <w:rPr>
          <w:rFonts w:ascii="Arial" w:hAnsi="Arial" w:cs="Arial"/>
        </w:rPr>
      </w:pPr>
    </w:p>
    <w:sectPr w:rsidR="00750B04" w:rsidRPr="00750B04" w:rsidSect="00966C17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4"/>
    <w:rsid w:val="000327CF"/>
    <w:rsid w:val="00067E3C"/>
    <w:rsid w:val="000A6348"/>
    <w:rsid w:val="001B2273"/>
    <w:rsid w:val="0031262D"/>
    <w:rsid w:val="003B53FB"/>
    <w:rsid w:val="00416DFD"/>
    <w:rsid w:val="004340B8"/>
    <w:rsid w:val="0051206C"/>
    <w:rsid w:val="00543C5E"/>
    <w:rsid w:val="00566C0C"/>
    <w:rsid w:val="00613C6E"/>
    <w:rsid w:val="00750B04"/>
    <w:rsid w:val="0079740A"/>
    <w:rsid w:val="007B2617"/>
    <w:rsid w:val="007C1E28"/>
    <w:rsid w:val="00895CE4"/>
    <w:rsid w:val="00966C17"/>
    <w:rsid w:val="009B3CBD"/>
    <w:rsid w:val="009D077A"/>
    <w:rsid w:val="00A57887"/>
    <w:rsid w:val="00AA3058"/>
    <w:rsid w:val="00B30BC3"/>
    <w:rsid w:val="00B51401"/>
    <w:rsid w:val="00B52EFA"/>
    <w:rsid w:val="00BA5E8E"/>
    <w:rsid w:val="00D0742F"/>
    <w:rsid w:val="00D4200E"/>
    <w:rsid w:val="00DB2AF5"/>
    <w:rsid w:val="00E34F29"/>
    <w:rsid w:val="00E429CC"/>
    <w:rsid w:val="00E52109"/>
    <w:rsid w:val="00E631EA"/>
    <w:rsid w:val="00F32846"/>
    <w:rsid w:val="00F92032"/>
    <w:rsid w:val="00F93D9A"/>
    <w:rsid w:val="00FA5F63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E331"/>
  <w15:docId w15:val="{D6A37330-05ED-484F-8ABB-757410D0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rnard MT Condensed" w:eastAsiaTheme="minorHAnsi" w:hAnsi="Bernard MT Condensed" w:cstheme="minorBidi"/>
        <w:sz w:val="3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B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</dc:creator>
  <cp:lastModifiedBy>Marguerite Abbey</cp:lastModifiedBy>
  <cp:revision>2</cp:revision>
  <cp:lastPrinted>2013-02-07T01:35:00Z</cp:lastPrinted>
  <dcterms:created xsi:type="dcterms:W3CDTF">2024-02-09T01:33:00Z</dcterms:created>
  <dcterms:modified xsi:type="dcterms:W3CDTF">2024-02-09T01:33:00Z</dcterms:modified>
</cp:coreProperties>
</file>