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D189" w14:textId="5F48D275" w:rsidR="004E7B51" w:rsidRDefault="004E7B51" w:rsidP="004E7B51">
      <w:pPr>
        <w:rPr>
          <w:rFonts w:ascii="Arial" w:hAnsi="Arial" w:cs="Arial"/>
          <w:b/>
          <w:color w:val="C00000"/>
          <w:sz w:val="50"/>
          <w:szCs w:val="50"/>
        </w:rPr>
      </w:pPr>
      <w:r w:rsidRPr="004E7B51">
        <w:rPr>
          <w:rFonts w:ascii="Arial" w:hAnsi="Arial" w:cs="Arial"/>
          <w:b/>
          <w:noProof/>
          <w:color w:val="C00000"/>
          <w:sz w:val="50"/>
          <w:szCs w:val="5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157DA4" wp14:editId="56104F1C">
                <wp:simplePos x="0" y="0"/>
                <wp:positionH relativeFrom="column">
                  <wp:posOffset>4905375</wp:posOffset>
                </wp:positionH>
                <wp:positionV relativeFrom="paragraph">
                  <wp:posOffset>0</wp:posOffset>
                </wp:positionV>
                <wp:extent cx="12954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1BB2" w14:textId="7E05C772" w:rsidR="004E7B51" w:rsidRDefault="004E7B51">
                            <w:bookmarkStart w:id="0" w:name="_Hlk211345183"/>
                            <w:bookmarkStart w:id="1" w:name="_Hlk183440690"/>
                            <w:bookmarkEnd w:id="0"/>
                            <w:bookmarkEnd w:id="1"/>
                            <w:r w:rsidRPr="00D03D61">
                              <w:rPr>
                                <w:noProof/>
                              </w:rPr>
                              <w:drawing>
                                <wp:inline distT="0" distB="0" distL="0" distR="0" wp14:anchorId="4BA7A7AC" wp14:editId="79D8549C">
                                  <wp:extent cx="1152525" cy="11525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157D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6.25pt;margin-top:0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" strokecolor="white [3212]">
                <v:textbox style="mso-fit-shape-to-text:t">
                  <w:txbxContent>
                    <w:p w14:paraId="51B11BB2" w14:textId="7E05C772" w:rsidR="004E7B51" w:rsidRDefault="004E7B51">
                      <w:bookmarkStart w:id="2" w:name="_Hlk211345183"/>
                      <w:bookmarkStart w:id="3" w:name="_Hlk183440690"/>
                      <w:bookmarkEnd w:id="2"/>
                      <w:bookmarkEnd w:id="3"/>
                      <w:r w:rsidRPr="00D03D61">
                        <w:rPr>
                          <w:noProof/>
                        </w:rPr>
                        <w:drawing>
                          <wp:inline distT="0" distB="0" distL="0" distR="0" wp14:anchorId="4BA7A7AC" wp14:editId="79D8549C">
                            <wp:extent cx="1152525" cy="11525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3ADCF7" w14:textId="7A97501A" w:rsidR="004E7B51" w:rsidRPr="000D3A8C" w:rsidRDefault="004E7B51" w:rsidP="0057013B">
      <w:pPr>
        <w:shd w:val="clear" w:color="auto" w:fill="FFFFFF" w:themeFill="background1"/>
        <w:rPr>
          <w:rFonts w:asciiTheme="minorHAnsi" w:hAnsiTheme="minorHAnsi" w:cstheme="minorHAnsi"/>
          <w:noProof/>
          <w:color w:val="820000"/>
          <w:sz w:val="60"/>
          <w:szCs w:val="60"/>
        </w:rPr>
      </w:pPr>
      <w:r w:rsidRPr="000D3A8C">
        <w:rPr>
          <w:rFonts w:asciiTheme="minorHAnsi" w:hAnsiTheme="minorHAnsi" w:cstheme="minorHAnsi"/>
          <w:b/>
          <w:color w:val="820000"/>
          <w:sz w:val="60"/>
          <w:szCs w:val="60"/>
        </w:rPr>
        <w:t xml:space="preserve">VOLUNTEER </w:t>
      </w:r>
      <w:r w:rsidR="000D3A8C" w:rsidRPr="000D3A8C">
        <w:rPr>
          <w:rFonts w:asciiTheme="minorHAnsi" w:hAnsiTheme="minorHAnsi" w:cstheme="minorHAnsi"/>
          <w:b/>
          <w:color w:val="820000"/>
          <w:sz w:val="60"/>
          <w:szCs w:val="60"/>
        </w:rPr>
        <w:t>IN THE C</w:t>
      </w:r>
      <w:r w:rsidRPr="000D3A8C">
        <w:rPr>
          <w:rFonts w:asciiTheme="minorHAnsi" w:hAnsiTheme="minorHAnsi" w:cstheme="minorHAnsi"/>
          <w:b/>
          <w:color w:val="820000"/>
          <w:sz w:val="60"/>
          <w:szCs w:val="60"/>
        </w:rPr>
        <w:t>ANTEEN</w:t>
      </w:r>
      <w:r w:rsidRPr="000D3A8C">
        <w:rPr>
          <w:rFonts w:asciiTheme="minorHAnsi" w:hAnsiTheme="minorHAnsi" w:cstheme="minorHAnsi"/>
          <w:noProof/>
          <w:color w:val="820000"/>
          <w:sz w:val="60"/>
          <w:szCs w:val="60"/>
        </w:rPr>
        <w:t xml:space="preserve"> </w:t>
      </w:r>
    </w:p>
    <w:p w14:paraId="1D50BE59" w14:textId="77777777" w:rsidR="0057013B" w:rsidRDefault="0057013B" w:rsidP="0057013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5D3BB2B7" w14:textId="77777777" w:rsidR="004E7B51" w:rsidRPr="00986B36" w:rsidRDefault="004E7B51" w:rsidP="004E7B51">
      <w:pPr>
        <w:jc w:val="both"/>
        <w:rPr>
          <w:rFonts w:ascii="Arial" w:hAnsi="Arial" w:cs="Arial"/>
          <w:sz w:val="10"/>
          <w:szCs w:val="10"/>
        </w:rPr>
      </w:pPr>
    </w:p>
    <w:p w14:paraId="7D6F1568" w14:textId="77777777" w:rsidR="004E7B51" w:rsidRDefault="004E7B51" w:rsidP="004E7B51">
      <w:pPr>
        <w:jc w:val="both"/>
        <w:rPr>
          <w:rFonts w:ascii="Arial" w:hAnsi="Arial" w:cs="Arial"/>
        </w:rPr>
      </w:pPr>
    </w:p>
    <w:p w14:paraId="4B5E2347" w14:textId="7C147CDD" w:rsidR="004E7B51" w:rsidRPr="0057013B" w:rsidRDefault="004E7B51" w:rsidP="004E7B51">
      <w:pPr>
        <w:jc w:val="both"/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 xml:space="preserve">Welcome to </w:t>
      </w:r>
      <w:r w:rsidR="000D3A8C">
        <w:rPr>
          <w:rFonts w:asciiTheme="minorHAnsi" w:hAnsiTheme="minorHAnsi" w:cstheme="minorHAnsi"/>
          <w:sz w:val="26"/>
          <w:szCs w:val="26"/>
        </w:rPr>
        <w:t>Rosanna Golf Links Primary School.</w:t>
      </w:r>
    </w:p>
    <w:p w14:paraId="3777EDFC" w14:textId="77777777" w:rsidR="004E7B51" w:rsidRPr="0057013B" w:rsidRDefault="004E7B51" w:rsidP="004E7B51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1382AF2" w14:textId="10EC8588" w:rsidR="004E7B51" w:rsidRPr="0057013B" w:rsidRDefault="000D3A8C" w:rsidP="008A3C6A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Our canteen is </w:t>
      </w:r>
      <w:r w:rsidR="004E7B51" w:rsidRPr="0057013B">
        <w:rPr>
          <w:rFonts w:asciiTheme="minorHAnsi" w:hAnsiTheme="minorHAnsi" w:cstheme="minorHAnsi"/>
          <w:sz w:val="26"/>
          <w:szCs w:val="26"/>
        </w:rPr>
        <w:t>open Monday, Wednesday and Friday for lunch orders</w:t>
      </w:r>
      <w:r w:rsidR="008A3C6A" w:rsidRPr="0057013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(ordered </w:t>
      </w:r>
      <w:r w:rsidR="004E7B51" w:rsidRPr="0057013B">
        <w:rPr>
          <w:rFonts w:asciiTheme="minorHAnsi" w:hAnsiTheme="minorHAnsi" w:cstheme="minorHAnsi"/>
          <w:sz w:val="26"/>
          <w:szCs w:val="26"/>
        </w:rPr>
        <w:t xml:space="preserve">through </w:t>
      </w:r>
      <w:proofErr w:type="spellStart"/>
      <w:r w:rsidR="004E7B51" w:rsidRPr="0057013B">
        <w:rPr>
          <w:rFonts w:asciiTheme="minorHAnsi" w:hAnsiTheme="minorHAnsi" w:cstheme="minorHAnsi"/>
          <w:sz w:val="26"/>
          <w:szCs w:val="26"/>
        </w:rPr>
        <w:t>Flexischools</w:t>
      </w:r>
      <w:proofErr w:type="spellEnd"/>
      <w:r>
        <w:rPr>
          <w:rFonts w:asciiTheme="minorHAnsi" w:hAnsiTheme="minorHAnsi" w:cstheme="minorHAnsi"/>
          <w:sz w:val="26"/>
          <w:szCs w:val="26"/>
        </w:rPr>
        <w:t>),</w:t>
      </w:r>
      <w:r w:rsidR="008A3C6A" w:rsidRPr="0057013B">
        <w:rPr>
          <w:rFonts w:asciiTheme="minorHAnsi" w:hAnsiTheme="minorHAnsi" w:cstheme="minorHAnsi"/>
          <w:sz w:val="26"/>
          <w:szCs w:val="26"/>
        </w:rPr>
        <w:t xml:space="preserve"> </w:t>
      </w:r>
      <w:r w:rsidR="004E7B51" w:rsidRPr="0057013B">
        <w:rPr>
          <w:rFonts w:asciiTheme="minorHAnsi" w:hAnsiTheme="minorHAnsi" w:cstheme="minorHAnsi"/>
          <w:sz w:val="26"/>
          <w:szCs w:val="26"/>
        </w:rPr>
        <w:t xml:space="preserve">and for </w:t>
      </w:r>
      <w:r w:rsidR="008A3C6A" w:rsidRPr="0057013B">
        <w:rPr>
          <w:rFonts w:asciiTheme="minorHAnsi" w:hAnsiTheme="minorHAnsi" w:cstheme="minorHAnsi"/>
          <w:sz w:val="26"/>
          <w:szCs w:val="26"/>
        </w:rPr>
        <w:t>over-the-counter</w:t>
      </w:r>
      <w:r w:rsidR="004E7B51" w:rsidRPr="0057013B">
        <w:rPr>
          <w:rFonts w:asciiTheme="minorHAnsi" w:hAnsiTheme="minorHAnsi" w:cstheme="minorHAnsi"/>
          <w:sz w:val="26"/>
          <w:szCs w:val="26"/>
        </w:rPr>
        <w:t xml:space="preserve"> </w:t>
      </w:r>
      <w:r w:rsidR="008A3C6A" w:rsidRPr="0057013B">
        <w:rPr>
          <w:rFonts w:asciiTheme="minorHAnsi" w:hAnsiTheme="minorHAnsi" w:cstheme="minorHAnsi"/>
          <w:sz w:val="26"/>
          <w:szCs w:val="26"/>
        </w:rPr>
        <w:t xml:space="preserve">cash </w:t>
      </w:r>
      <w:r w:rsidR="004E7B51" w:rsidRPr="0057013B">
        <w:rPr>
          <w:rFonts w:asciiTheme="minorHAnsi" w:hAnsiTheme="minorHAnsi" w:cstheme="minorHAnsi"/>
          <w:sz w:val="26"/>
          <w:szCs w:val="26"/>
        </w:rPr>
        <w:t>sales of snacks</w:t>
      </w:r>
      <w:r w:rsidR="008A3C6A" w:rsidRPr="0057013B">
        <w:rPr>
          <w:rFonts w:asciiTheme="minorHAnsi" w:hAnsiTheme="minorHAnsi" w:cstheme="minorHAnsi"/>
          <w:sz w:val="26"/>
          <w:szCs w:val="26"/>
        </w:rPr>
        <w:t xml:space="preserve"> and </w:t>
      </w:r>
      <w:r w:rsidR="004E7B51" w:rsidRPr="0057013B">
        <w:rPr>
          <w:rFonts w:asciiTheme="minorHAnsi" w:hAnsiTheme="minorHAnsi" w:cstheme="minorHAnsi"/>
          <w:sz w:val="26"/>
          <w:szCs w:val="26"/>
        </w:rPr>
        <w:t xml:space="preserve">ice-creams at lunch and recess. </w:t>
      </w:r>
    </w:p>
    <w:p w14:paraId="7A9FAEDD" w14:textId="5B044C65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</w:p>
    <w:p w14:paraId="4EF39F20" w14:textId="40D08F7D" w:rsidR="008A3C6A" w:rsidRPr="0057013B" w:rsidRDefault="00B20248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>We would love you</w:t>
      </w:r>
      <w:r w:rsidR="000D3A8C">
        <w:rPr>
          <w:rFonts w:asciiTheme="minorHAnsi" w:hAnsiTheme="minorHAnsi" w:cstheme="minorHAnsi"/>
          <w:sz w:val="26"/>
          <w:szCs w:val="26"/>
        </w:rPr>
        <w:t xml:space="preserve">r help </w:t>
      </w:r>
      <w:r w:rsidR="00C534FB" w:rsidRPr="0057013B">
        <w:rPr>
          <w:rFonts w:asciiTheme="minorHAnsi" w:hAnsiTheme="minorHAnsi" w:cstheme="minorHAnsi"/>
          <w:sz w:val="26"/>
          <w:szCs w:val="26"/>
        </w:rPr>
        <w:t xml:space="preserve">in the canteen. </w:t>
      </w:r>
      <w:r w:rsidR="008A3C6A" w:rsidRPr="0057013B">
        <w:rPr>
          <w:rFonts w:asciiTheme="minorHAnsi" w:hAnsiTheme="minorHAnsi" w:cstheme="minorHAnsi"/>
          <w:sz w:val="26"/>
          <w:szCs w:val="26"/>
        </w:rPr>
        <w:t xml:space="preserve">It is a great way to see your child at school and meet other parents. </w:t>
      </w:r>
    </w:p>
    <w:p w14:paraId="42E9691D" w14:textId="0F726191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</w:p>
    <w:p w14:paraId="3215BDF6" w14:textId="233206EA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 xml:space="preserve">If you </w:t>
      </w:r>
      <w:r w:rsidR="000D3A8C" w:rsidRPr="0057013B">
        <w:rPr>
          <w:rFonts w:asciiTheme="minorHAnsi" w:hAnsiTheme="minorHAnsi" w:cstheme="minorHAnsi"/>
          <w:sz w:val="26"/>
          <w:szCs w:val="26"/>
        </w:rPr>
        <w:t>can</w:t>
      </w:r>
      <w:r w:rsidR="00C534FB" w:rsidRPr="0057013B">
        <w:rPr>
          <w:rFonts w:asciiTheme="minorHAnsi" w:hAnsiTheme="minorHAnsi" w:cstheme="minorHAnsi"/>
          <w:sz w:val="26"/>
          <w:szCs w:val="26"/>
        </w:rPr>
        <w:t xml:space="preserve"> h</w:t>
      </w:r>
      <w:r w:rsidRPr="0057013B">
        <w:rPr>
          <w:rFonts w:asciiTheme="minorHAnsi" w:hAnsiTheme="minorHAnsi" w:cstheme="minorHAnsi"/>
          <w:sz w:val="26"/>
          <w:szCs w:val="26"/>
        </w:rPr>
        <w:t>elp, please fill in the form below</w:t>
      </w:r>
      <w:r w:rsidR="000D3A8C">
        <w:rPr>
          <w:rFonts w:asciiTheme="minorHAnsi" w:hAnsiTheme="minorHAnsi" w:cstheme="minorHAnsi"/>
          <w:sz w:val="26"/>
          <w:szCs w:val="26"/>
        </w:rPr>
        <w:t xml:space="preserve"> and return it to the school office</w:t>
      </w:r>
      <w:r w:rsidRPr="0057013B">
        <w:rPr>
          <w:rFonts w:asciiTheme="minorHAnsi" w:hAnsiTheme="minorHAnsi" w:cstheme="minorHAnsi"/>
          <w:sz w:val="26"/>
          <w:szCs w:val="26"/>
        </w:rPr>
        <w:t>.</w:t>
      </w:r>
    </w:p>
    <w:p w14:paraId="4A736228" w14:textId="478977FD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</w:p>
    <w:p w14:paraId="7FCD0E7B" w14:textId="59B6AB1E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 xml:space="preserve">Yours sincerely, </w:t>
      </w:r>
    </w:p>
    <w:p w14:paraId="4FCF78F0" w14:textId="655F5D43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</w:p>
    <w:p w14:paraId="522F09FE" w14:textId="77777777" w:rsidR="004E7B51" w:rsidRPr="0057013B" w:rsidRDefault="004E7B51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>Margaret Groves</w:t>
      </w:r>
    </w:p>
    <w:p w14:paraId="719F43DD" w14:textId="0236C97C" w:rsidR="004E7B51" w:rsidRPr="0057013B" w:rsidRDefault="004E7B51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>Canteen Manager</w:t>
      </w:r>
    </w:p>
    <w:p w14:paraId="0ADC4C2D" w14:textId="3B576A66" w:rsidR="008A3C6A" w:rsidRPr="0057013B" w:rsidRDefault="008A3C6A" w:rsidP="008A3C6A">
      <w:pPr>
        <w:rPr>
          <w:rFonts w:asciiTheme="minorHAnsi" w:hAnsiTheme="minorHAnsi" w:cstheme="minorHAnsi"/>
          <w:sz w:val="26"/>
          <w:szCs w:val="26"/>
        </w:rPr>
      </w:pPr>
      <w:r w:rsidRPr="0057013B">
        <w:rPr>
          <w:rFonts w:asciiTheme="minorHAnsi" w:hAnsiTheme="minorHAnsi" w:cstheme="minorHAnsi"/>
          <w:sz w:val="26"/>
          <w:szCs w:val="26"/>
        </w:rPr>
        <w:t>0438 585 323</w:t>
      </w:r>
    </w:p>
    <w:p w14:paraId="2399A353" w14:textId="77777777" w:rsidR="008A3C6A" w:rsidRPr="0057013B" w:rsidRDefault="008A3C6A" w:rsidP="004E7B51">
      <w:pPr>
        <w:jc w:val="both"/>
        <w:rPr>
          <w:rFonts w:asciiTheme="minorHAnsi" w:hAnsiTheme="minorHAnsi" w:cstheme="minorHAnsi"/>
        </w:rPr>
      </w:pPr>
    </w:p>
    <w:p w14:paraId="05FB7963" w14:textId="77777777" w:rsidR="004E7B51" w:rsidRDefault="004E7B51" w:rsidP="004E7B51">
      <w:pPr>
        <w:jc w:val="both"/>
        <w:rPr>
          <w:rFonts w:ascii="Arial" w:hAnsi="Arial" w:cs="Arial"/>
          <w:sz w:val="10"/>
          <w:szCs w:val="10"/>
        </w:rPr>
      </w:pPr>
    </w:p>
    <w:p w14:paraId="1B6C876F" w14:textId="77777777" w:rsidR="004E7B51" w:rsidRDefault="004E7B51" w:rsidP="004E7B51">
      <w:pPr>
        <w:jc w:val="both"/>
        <w:rPr>
          <w:rFonts w:ascii="Arial" w:hAnsi="Arial" w:cs="Arial"/>
          <w:sz w:val="10"/>
          <w:szCs w:val="10"/>
        </w:rPr>
      </w:pPr>
    </w:p>
    <w:p w14:paraId="2D947734" w14:textId="77777777" w:rsidR="004E7B51" w:rsidRPr="00986B36" w:rsidRDefault="004E7B51" w:rsidP="004E7B51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4E7B51" w:rsidRPr="00986B36" w14:paraId="30FC9424" w14:textId="77777777" w:rsidTr="008A3C6A">
        <w:tc>
          <w:tcPr>
            <w:tcW w:w="9072" w:type="dxa"/>
            <w:shd w:val="clear" w:color="auto" w:fill="860000"/>
          </w:tcPr>
          <w:p w14:paraId="33ADE37A" w14:textId="292A854F" w:rsidR="004E7B51" w:rsidRPr="0057013B" w:rsidRDefault="004E7B51" w:rsidP="00C534FB">
            <w:pPr>
              <w:pStyle w:val="Heading1"/>
              <w:jc w:val="left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57013B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Canteen Roster February – December </w:t>
            </w:r>
            <w:r w:rsidR="008A3C6A" w:rsidRPr="0057013B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202</w:t>
            </w:r>
            <w:r w:rsidR="000D3A8C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6</w:t>
            </w:r>
          </w:p>
        </w:tc>
      </w:tr>
      <w:tr w:rsidR="004E7B51" w:rsidRPr="00986B36" w14:paraId="7A02BF4D" w14:textId="77777777" w:rsidTr="008A3C6A">
        <w:tc>
          <w:tcPr>
            <w:tcW w:w="9072" w:type="dxa"/>
          </w:tcPr>
          <w:p w14:paraId="64CBF43B" w14:textId="77777777" w:rsidR="004E7B51" w:rsidRPr="005759AE" w:rsidRDefault="004E7B51" w:rsidP="003F1D6B">
            <w:pPr>
              <w:jc w:val="both"/>
              <w:rPr>
                <w:rFonts w:ascii="Arial" w:hAnsi="Arial" w:cs="Arial"/>
              </w:rPr>
            </w:pPr>
          </w:p>
          <w:p w14:paraId="7F655C63" w14:textId="56D32C87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  <w:r w:rsidRPr="0057013B">
              <w:rPr>
                <w:rFonts w:asciiTheme="minorHAnsi" w:hAnsiTheme="minorHAnsi" w:cstheme="minorHAnsi"/>
              </w:rPr>
              <w:t>Name: ................................................................................................................</w:t>
            </w:r>
            <w:r w:rsidR="008A3C6A" w:rsidRPr="0057013B">
              <w:rPr>
                <w:rFonts w:asciiTheme="minorHAnsi" w:hAnsiTheme="minorHAnsi" w:cstheme="minorHAnsi"/>
              </w:rPr>
              <w:t>.</w:t>
            </w:r>
          </w:p>
          <w:p w14:paraId="6E9643D0" w14:textId="77777777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</w:p>
          <w:p w14:paraId="15B47A87" w14:textId="7E6021AA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  <w:r w:rsidRPr="0057013B">
              <w:rPr>
                <w:rFonts w:asciiTheme="minorHAnsi" w:hAnsiTheme="minorHAnsi" w:cstheme="minorHAnsi"/>
              </w:rPr>
              <w:t>Phone No: ...........................................................................................................</w:t>
            </w:r>
          </w:p>
          <w:p w14:paraId="47CD392D" w14:textId="77777777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</w:p>
          <w:p w14:paraId="27174CAA" w14:textId="0ED12390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  <w:r w:rsidRPr="0057013B">
              <w:rPr>
                <w:rFonts w:asciiTheme="minorHAnsi" w:hAnsiTheme="minorHAnsi" w:cstheme="minorHAnsi"/>
              </w:rPr>
              <w:t>Email:  ………………………………………………………………………………</w:t>
            </w:r>
            <w:proofErr w:type="gramStart"/>
            <w:r w:rsidRPr="0057013B">
              <w:rPr>
                <w:rFonts w:asciiTheme="minorHAnsi" w:hAnsiTheme="minorHAnsi" w:cstheme="minorHAnsi"/>
              </w:rPr>
              <w:t>…..</w:t>
            </w:r>
            <w:proofErr w:type="gramEnd"/>
            <w:r w:rsidR="000D3A8C" w:rsidRPr="0057013B">
              <w:rPr>
                <w:rFonts w:asciiTheme="minorHAnsi" w:hAnsiTheme="minorHAnsi" w:cstheme="minorHAnsi"/>
              </w:rPr>
              <w:t>……………………</w:t>
            </w:r>
            <w:proofErr w:type="gramStart"/>
            <w:r w:rsidR="000D3A8C">
              <w:rPr>
                <w:rFonts w:asciiTheme="minorHAnsi" w:hAnsiTheme="minorHAnsi" w:cstheme="minorHAnsi"/>
              </w:rPr>
              <w:t>…..</w:t>
            </w:r>
            <w:proofErr w:type="gramEnd"/>
          </w:p>
          <w:p w14:paraId="43E4DD04" w14:textId="77777777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</w:p>
          <w:p w14:paraId="3DFFB254" w14:textId="6707C7D4" w:rsidR="004E7B51" w:rsidRPr="0057013B" w:rsidRDefault="004E7B51" w:rsidP="003F1D6B">
            <w:pPr>
              <w:jc w:val="both"/>
              <w:rPr>
                <w:rFonts w:asciiTheme="minorHAnsi" w:hAnsiTheme="minorHAnsi" w:cstheme="minorHAnsi"/>
              </w:rPr>
            </w:pPr>
            <w:r w:rsidRPr="0057013B">
              <w:rPr>
                <w:rFonts w:asciiTheme="minorHAnsi" w:hAnsiTheme="minorHAnsi" w:cstheme="minorHAnsi"/>
              </w:rPr>
              <w:t>Child’s Name: ............................................................................... Grade: ..........</w:t>
            </w:r>
          </w:p>
          <w:p w14:paraId="15690C1F" w14:textId="77777777" w:rsidR="004E7B51" w:rsidRPr="005759AE" w:rsidRDefault="004E7B51" w:rsidP="003F1D6B">
            <w:pPr>
              <w:jc w:val="both"/>
              <w:rPr>
                <w:rFonts w:ascii="Arial" w:hAnsi="Arial" w:cs="Arial"/>
              </w:rPr>
            </w:pPr>
          </w:p>
        </w:tc>
      </w:tr>
      <w:tr w:rsidR="004E7B51" w:rsidRPr="00986B36" w14:paraId="147E8924" w14:textId="77777777" w:rsidTr="00F77D8F">
        <w:tc>
          <w:tcPr>
            <w:tcW w:w="9072" w:type="dxa"/>
          </w:tcPr>
          <w:p w14:paraId="5671D619" w14:textId="7054F809" w:rsidR="004E7B51" w:rsidRPr="0057013B" w:rsidRDefault="004E7B51" w:rsidP="003F1D6B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682F50ED" w14:textId="2591E10D" w:rsidR="004E7B51" w:rsidRPr="0057013B" w:rsidRDefault="00C534FB" w:rsidP="003F1D6B">
            <w:pPr>
              <w:jc w:val="both"/>
              <w:rPr>
                <w:rFonts w:ascii="Calibri" w:hAnsi="Calibri" w:cs="Calibri"/>
              </w:rPr>
            </w:pPr>
            <w:r w:rsidRPr="0057013B">
              <w:rPr>
                <w:rFonts w:ascii="Calibri" w:hAnsi="Calibri" w:cs="Calibri"/>
                <w:b/>
                <w:bCs/>
              </w:rPr>
              <w:t xml:space="preserve">I would like to volunteer once a month: </w:t>
            </w:r>
            <w:r w:rsidRPr="0057013B">
              <w:rPr>
                <w:rFonts w:ascii="Calibri" w:hAnsi="Calibri" w:cs="Calibri"/>
                <w:sz w:val="18"/>
                <w:szCs w:val="18"/>
              </w:rPr>
              <w:t>(</w:t>
            </w:r>
            <w:r w:rsidR="004E7B51" w:rsidRPr="0057013B">
              <w:rPr>
                <w:rFonts w:ascii="Calibri" w:hAnsi="Calibri" w:cs="Calibri"/>
                <w:sz w:val="18"/>
                <w:szCs w:val="18"/>
              </w:rPr>
              <w:t>please tick your preferred day and time)</w:t>
            </w:r>
          </w:p>
          <w:p w14:paraId="7A4077C0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  <w:p w14:paraId="163EF0EC" w14:textId="4957C7C3" w:rsidR="004E7B51" w:rsidRPr="0057013B" w:rsidRDefault="004E7B51" w:rsidP="003F1D6B">
            <w:pPr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Monday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10.30am – 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2.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30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pm     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1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</w:t>
            </w:r>
            <w:r w:rsidR="00622814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0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0am – </w:t>
            </w:r>
            <w:r w:rsidR="000B0FA3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12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</w:t>
            </w:r>
            <w:r w:rsidR="000B0FA3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3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0pm    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</w:p>
          <w:p w14:paraId="07AD3E11" w14:textId="18B24AA6" w:rsidR="004E7B51" w:rsidRPr="0057013B" w:rsidRDefault="00C534FB" w:rsidP="00C534FB">
            <w:pPr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Wednesday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10.30am – 12.30pm     </w:t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</w:t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</w:t>
            </w:r>
            <w:r w:rsidR="00622814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0</w:t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0am – 12.30pm    </w:t>
            </w:r>
            <w:r w:rsidR="004E7B51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</w:p>
          <w:p w14:paraId="1C32CBB9" w14:textId="4EFFBE6E" w:rsidR="004E7B51" w:rsidRPr="0057013B" w:rsidRDefault="00C534FB" w:rsidP="00F77D8F">
            <w:pPr>
              <w:jc w:val="both"/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</w:pP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Friday</w:t>
            </w:r>
            <w:r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  <w:r w:rsidR="0057013B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ab/>
            </w:r>
            <w:r w:rsidR="0057013B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 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10.</w:t>
            </w:r>
            <w:r w:rsidR="000B0FA3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0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0am – 12.30pm     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sym w:font="Wingdings" w:char="F06F"/>
            </w:r>
            <w:r w:rsid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 1</w:t>
            </w:r>
            <w:r w:rsidR="00622814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0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.</w:t>
            </w:r>
            <w:r w:rsidR="00622814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>3</w:t>
            </w:r>
            <w:r w:rsidR="00F77D8F" w:rsidRPr="0057013B">
              <w:rPr>
                <w:rFonts w:ascii="Calibri" w:hAnsi="Calibri" w:cs="Calibri"/>
                <w:color w:val="595959" w:themeColor="text1" w:themeTint="A6"/>
                <w:sz w:val="22"/>
                <w:szCs w:val="22"/>
              </w:rPr>
              <w:t xml:space="preserve">0am – 12.30pm    </w:t>
            </w:r>
          </w:p>
          <w:p w14:paraId="63BE3EDD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</w:tc>
      </w:tr>
      <w:tr w:rsidR="004E7B51" w:rsidRPr="00986B36" w14:paraId="427B0AD5" w14:textId="77777777" w:rsidTr="008A3C6A">
        <w:tc>
          <w:tcPr>
            <w:tcW w:w="9072" w:type="dxa"/>
          </w:tcPr>
          <w:p w14:paraId="555FF049" w14:textId="77777777" w:rsidR="004E7B51" w:rsidRPr="0057013B" w:rsidRDefault="004E7B51" w:rsidP="003F1D6B">
            <w:pPr>
              <w:pStyle w:val="Heading2"/>
              <w:rPr>
                <w:rFonts w:ascii="Calibri" w:hAnsi="Calibri" w:cs="Calibri"/>
              </w:rPr>
            </w:pPr>
          </w:p>
          <w:p w14:paraId="5C9201ED" w14:textId="26413E7F" w:rsidR="004E7B51" w:rsidRPr="0057013B" w:rsidRDefault="00C534FB" w:rsidP="003F1D6B">
            <w:pPr>
              <w:pStyle w:val="Heading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7013B">
              <w:rPr>
                <w:rFonts w:ascii="Calibri" w:hAnsi="Calibri" w:cs="Calibri"/>
              </w:rPr>
              <w:t>I would like to volunteer once a term or on special days</w:t>
            </w:r>
            <w:r w:rsidR="008A3C6A" w:rsidRPr="0057013B">
              <w:rPr>
                <w:rFonts w:ascii="Calibri" w:hAnsi="Calibri" w:cs="Calibri"/>
              </w:rPr>
              <w:t>:</w:t>
            </w:r>
            <w:r w:rsidRPr="0057013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7013B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(please tick your preferred day)</w:t>
            </w:r>
          </w:p>
          <w:p w14:paraId="6860C008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  <w:p w14:paraId="2631B014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  <w:r w:rsidRPr="0057013B">
              <w:rPr>
                <w:rFonts w:ascii="Calibri" w:hAnsi="Calibri" w:cs="Calibri"/>
              </w:rPr>
              <w:sym w:font="Wingdings" w:char="F06F"/>
            </w:r>
            <w:r w:rsidRPr="0057013B">
              <w:rPr>
                <w:rFonts w:ascii="Calibri" w:hAnsi="Calibri" w:cs="Calibri"/>
              </w:rPr>
              <w:t xml:space="preserve">   Monday</w:t>
            </w:r>
            <w:r w:rsidRPr="0057013B">
              <w:rPr>
                <w:rFonts w:ascii="Calibri" w:hAnsi="Calibri" w:cs="Calibri"/>
              </w:rPr>
              <w:tab/>
            </w:r>
            <w:r w:rsidRPr="0057013B">
              <w:rPr>
                <w:rFonts w:ascii="Calibri" w:hAnsi="Calibri" w:cs="Calibri"/>
              </w:rPr>
              <w:tab/>
            </w:r>
            <w:r w:rsidRPr="0057013B">
              <w:rPr>
                <w:rFonts w:ascii="Calibri" w:hAnsi="Calibri" w:cs="Calibri"/>
              </w:rPr>
              <w:sym w:font="Wingdings" w:char="F06F"/>
            </w:r>
            <w:r w:rsidRPr="0057013B">
              <w:rPr>
                <w:rFonts w:ascii="Calibri" w:hAnsi="Calibri" w:cs="Calibri"/>
              </w:rPr>
              <w:t xml:space="preserve">  Wednesday</w:t>
            </w:r>
            <w:r w:rsidRPr="0057013B">
              <w:rPr>
                <w:rFonts w:ascii="Calibri" w:hAnsi="Calibri" w:cs="Calibri"/>
              </w:rPr>
              <w:tab/>
            </w:r>
            <w:r w:rsidRPr="0057013B">
              <w:rPr>
                <w:rFonts w:ascii="Calibri" w:hAnsi="Calibri" w:cs="Calibri"/>
              </w:rPr>
              <w:tab/>
            </w:r>
            <w:r w:rsidRPr="0057013B">
              <w:rPr>
                <w:rFonts w:ascii="Calibri" w:hAnsi="Calibri" w:cs="Calibri"/>
              </w:rPr>
              <w:sym w:font="Wingdings" w:char="F06F"/>
            </w:r>
            <w:r w:rsidRPr="0057013B">
              <w:rPr>
                <w:rFonts w:ascii="Calibri" w:hAnsi="Calibri" w:cs="Calibri"/>
              </w:rPr>
              <w:t xml:space="preserve">  Friday</w:t>
            </w:r>
          </w:p>
          <w:p w14:paraId="5B3CB1BA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</w:tc>
      </w:tr>
      <w:tr w:rsidR="004E7B51" w:rsidRPr="00986B36" w14:paraId="19BC5A9C" w14:textId="77777777" w:rsidTr="008A3C6A">
        <w:tc>
          <w:tcPr>
            <w:tcW w:w="9072" w:type="dxa"/>
          </w:tcPr>
          <w:p w14:paraId="055B5431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  <w:p w14:paraId="7D61419C" w14:textId="4BF25593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  <w:r w:rsidRPr="0057013B">
              <w:rPr>
                <w:rFonts w:ascii="Calibri" w:hAnsi="Calibri" w:cs="Calibri"/>
              </w:rPr>
              <w:t xml:space="preserve">Would you </w:t>
            </w:r>
            <w:r w:rsidR="00F77D8F" w:rsidRPr="0057013B">
              <w:rPr>
                <w:rFonts w:ascii="Calibri" w:hAnsi="Calibri" w:cs="Calibri"/>
              </w:rPr>
              <w:t xml:space="preserve">like </w:t>
            </w:r>
            <w:r w:rsidRPr="0057013B">
              <w:rPr>
                <w:rFonts w:ascii="Calibri" w:hAnsi="Calibri" w:cs="Calibri"/>
              </w:rPr>
              <w:t xml:space="preserve">to be on our emergency list?     </w:t>
            </w:r>
            <w:r w:rsidRPr="0057013B">
              <w:rPr>
                <w:rFonts w:ascii="Calibri" w:hAnsi="Calibri" w:cs="Calibri"/>
              </w:rPr>
              <w:sym w:font="Wingdings" w:char="F06F"/>
            </w:r>
            <w:r w:rsidRPr="0057013B">
              <w:rPr>
                <w:rFonts w:ascii="Calibri" w:hAnsi="Calibri" w:cs="Calibri"/>
              </w:rPr>
              <w:t xml:space="preserve">  Yes</w:t>
            </w:r>
            <w:r w:rsidRPr="0057013B">
              <w:rPr>
                <w:rFonts w:ascii="Calibri" w:hAnsi="Calibri" w:cs="Calibri"/>
              </w:rPr>
              <w:tab/>
              <w:t xml:space="preserve">    </w:t>
            </w:r>
            <w:r w:rsidRPr="0057013B">
              <w:rPr>
                <w:rFonts w:ascii="Calibri" w:hAnsi="Calibri" w:cs="Calibri"/>
              </w:rPr>
              <w:sym w:font="Wingdings" w:char="F06F"/>
            </w:r>
            <w:r w:rsidRPr="0057013B">
              <w:rPr>
                <w:rFonts w:ascii="Calibri" w:hAnsi="Calibri" w:cs="Calibri"/>
              </w:rPr>
              <w:t xml:space="preserve">  No</w:t>
            </w:r>
          </w:p>
          <w:p w14:paraId="171EF57C" w14:textId="77777777" w:rsidR="004E7B51" w:rsidRPr="0057013B" w:rsidRDefault="004E7B51" w:rsidP="003F1D6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8BA4786" w14:textId="77777777" w:rsidR="000B0FA3" w:rsidRDefault="000B0FA3" w:rsidP="00C534FB"/>
    <w:sectPr w:rsidR="000B0FA3" w:rsidSect="008A3C6A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51"/>
    <w:rsid w:val="00033BC6"/>
    <w:rsid w:val="000B0FA3"/>
    <w:rsid w:val="000D3A8C"/>
    <w:rsid w:val="00472958"/>
    <w:rsid w:val="004A5F84"/>
    <w:rsid w:val="004E7B51"/>
    <w:rsid w:val="0053677A"/>
    <w:rsid w:val="0057013B"/>
    <w:rsid w:val="005759AE"/>
    <w:rsid w:val="00622814"/>
    <w:rsid w:val="007C0D8E"/>
    <w:rsid w:val="008A3C6A"/>
    <w:rsid w:val="008D3CFE"/>
    <w:rsid w:val="00AE4C75"/>
    <w:rsid w:val="00AF48D8"/>
    <w:rsid w:val="00B20248"/>
    <w:rsid w:val="00BC4CE6"/>
    <w:rsid w:val="00C534FB"/>
    <w:rsid w:val="00C53792"/>
    <w:rsid w:val="00C83172"/>
    <w:rsid w:val="00F77D8F"/>
    <w:rsid w:val="00FE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DC548"/>
  <w15:chartTrackingRefBased/>
  <w15:docId w15:val="{835CF2A9-E2AD-4F40-A98C-D924BDA1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7B51"/>
    <w:pPr>
      <w:keepNext/>
      <w:jc w:val="center"/>
      <w:outlineLvl w:val="0"/>
    </w:pPr>
    <w:rPr>
      <w:rFonts w:ascii="Arial Black" w:hAnsi="Arial Black" w:cs="Arial"/>
      <w:color w:val="FFFFFF"/>
      <w:sz w:val="28"/>
    </w:rPr>
  </w:style>
  <w:style w:type="paragraph" w:styleId="Heading2">
    <w:name w:val="heading 2"/>
    <w:basedOn w:val="Normal"/>
    <w:next w:val="Normal"/>
    <w:link w:val="Heading2Char"/>
    <w:qFormat/>
    <w:rsid w:val="004E7B51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7B51"/>
    <w:rPr>
      <w:rFonts w:ascii="Arial Black" w:eastAsia="Times New Roman" w:hAnsi="Arial Black" w:cs="Arial"/>
      <w:color w:val="FFFFFF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E7B51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BCB77-D084-4156-8614-353913E5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Kerilyn Bennett</dc:creator>
  <cp:keywords/>
  <dc:description/>
  <cp:lastModifiedBy>Kerilyn Bennett</cp:lastModifiedBy>
  <cp:revision>4</cp:revision>
  <cp:lastPrinted>2025-10-14T03:37:00Z</cp:lastPrinted>
  <dcterms:created xsi:type="dcterms:W3CDTF">2025-10-14T03:35:00Z</dcterms:created>
  <dcterms:modified xsi:type="dcterms:W3CDTF">2025-10-22T03:43:00Z</dcterms:modified>
</cp:coreProperties>
</file>