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BD" w:rsidRDefault="009C44BD" w:rsidP="009C44BD">
      <w:pPr>
        <w:jc w:val="center"/>
      </w:pPr>
      <w:r>
        <w:rPr>
          <w:noProof/>
          <w:lang w:eastAsia="en-AU"/>
        </w:rPr>
        <w:drawing>
          <wp:inline distT="0" distB="0" distL="0" distR="0" wp14:anchorId="53E94B18" wp14:editId="37F2B887">
            <wp:extent cx="2133600" cy="5907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35" cy="60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4BD" w:rsidRPr="008119B0" w:rsidRDefault="009C44BD" w:rsidP="009C44BD">
      <w:pPr>
        <w:jc w:val="center"/>
        <w:rPr>
          <w:b/>
        </w:rPr>
      </w:pPr>
      <w:bookmarkStart w:id="0" w:name="_GoBack"/>
      <w:r w:rsidRPr="008119B0">
        <w:rPr>
          <w:b/>
        </w:rPr>
        <w:t xml:space="preserve">KEY SCHOOL DATES FOR </w:t>
      </w:r>
      <w:r>
        <w:rPr>
          <w:b/>
        </w:rPr>
        <w:t>PARENTS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9C44BD" w:rsidTr="00920600">
        <w:tc>
          <w:tcPr>
            <w:tcW w:w="5240" w:type="dxa"/>
            <w:shd w:val="clear" w:color="auto" w:fill="C5E0B3" w:themeFill="accent6" w:themeFillTint="66"/>
          </w:tcPr>
          <w:bookmarkEnd w:id="0"/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JANUARY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:rsidR="009C44BD" w:rsidRDefault="009C44BD" w:rsidP="00920600">
            <w:pPr>
              <w:jc w:val="center"/>
            </w:pPr>
            <w:r>
              <w:t>JULY</w:t>
            </w:r>
          </w:p>
        </w:tc>
      </w:tr>
      <w:tr w:rsidR="009C44BD" w:rsidTr="00920600">
        <w:tc>
          <w:tcPr>
            <w:tcW w:w="5240" w:type="dxa"/>
          </w:tcPr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31 Year 3-6, 7 &amp; Senior Students Start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45" w:type="dxa"/>
          </w:tcPr>
          <w:p w:rsidR="009C44BD" w:rsidRDefault="009C44BD" w:rsidP="00920600">
            <w:pPr>
              <w:jc w:val="center"/>
            </w:pPr>
            <w:r>
              <w:t>2-9 NAIDOC Week</w:t>
            </w:r>
          </w:p>
          <w:p w:rsidR="009C44BD" w:rsidRDefault="009C44BD" w:rsidP="00920600">
            <w:pPr>
              <w:jc w:val="center"/>
            </w:pPr>
            <w:r>
              <w:t>17 Term 3 Starts</w:t>
            </w:r>
          </w:p>
          <w:p w:rsidR="009C44BD" w:rsidRDefault="009C44BD" w:rsidP="00920600">
            <w:pPr>
              <w:jc w:val="center"/>
            </w:pPr>
            <w:r>
              <w:t>27 VCE/VCAL 3WC (11am-7.00pm)</w:t>
            </w:r>
          </w:p>
          <w:p w:rsidR="009C44BD" w:rsidRDefault="009C44BD" w:rsidP="00920600">
            <w:pPr>
              <w:jc w:val="center"/>
            </w:pPr>
            <w:r>
              <w:t xml:space="preserve">- no senior classes at FHS </w:t>
            </w:r>
          </w:p>
        </w:tc>
      </w:tr>
      <w:tr w:rsidR="009C44BD" w:rsidTr="00920600">
        <w:tc>
          <w:tcPr>
            <w:tcW w:w="5240" w:type="dxa"/>
            <w:shd w:val="clear" w:color="auto" w:fill="C5E0B3" w:themeFill="accent6" w:themeFillTint="66"/>
          </w:tcPr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FEBRUARY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:rsidR="009C44BD" w:rsidRDefault="009C44BD" w:rsidP="00920600">
            <w:pPr>
              <w:jc w:val="center"/>
            </w:pPr>
            <w:r>
              <w:t>AUGUST</w:t>
            </w:r>
          </w:p>
        </w:tc>
      </w:tr>
      <w:tr w:rsidR="009C44BD" w:rsidTr="00920600">
        <w:tc>
          <w:tcPr>
            <w:tcW w:w="5240" w:type="dxa"/>
          </w:tcPr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1 Year 8-10 Students Start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2 P-2 Students Start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10 Overseas Student Trip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17 Welcome Picnic 4-6PM</w:t>
            </w:r>
            <w:r w:rsidRPr="00D92922">
              <w:rPr>
                <w:sz w:val="21"/>
                <w:szCs w:val="21"/>
              </w:rPr>
              <w:br/>
              <w:t>21 School Photo Day</w:t>
            </w:r>
          </w:p>
        </w:tc>
        <w:tc>
          <w:tcPr>
            <w:tcW w:w="5245" w:type="dxa"/>
          </w:tcPr>
          <w:p w:rsidR="009C44BD" w:rsidRDefault="009C44BD" w:rsidP="00920600">
            <w:pPr>
              <w:jc w:val="center"/>
            </w:pPr>
            <w:r>
              <w:t>12-20 Science Week</w:t>
            </w:r>
          </w:p>
          <w:p w:rsidR="009C44BD" w:rsidRDefault="009C44BD" w:rsidP="00920600">
            <w:pPr>
              <w:jc w:val="center"/>
            </w:pPr>
            <w:r>
              <w:t>18-25 Book Week</w:t>
            </w:r>
          </w:p>
          <w:p w:rsidR="009C44BD" w:rsidRDefault="009C44BD" w:rsidP="00920600">
            <w:pPr>
              <w:jc w:val="center"/>
            </w:pPr>
            <w:r>
              <w:t xml:space="preserve">23 Book Week Parade </w:t>
            </w:r>
          </w:p>
          <w:p w:rsidR="009C44BD" w:rsidRDefault="009C44BD" w:rsidP="00920600">
            <w:pPr>
              <w:jc w:val="center"/>
            </w:pPr>
            <w:r>
              <w:t>29 3 Way Conferences Prep – 10 - (11am-7.00pm)</w:t>
            </w:r>
          </w:p>
          <w:p w:rsidR="009C44BD" w:rsidRDefault="009C44BD" w:rsidP="00920600">
            <w:pPr>
              <w:jc w:val="center"/>
            </w:pPr>
            <w:r>
              <w:t>29 – 4/9 Literacy &amp; Numeracy Week</w:t>
            </w:r>
          </w:p>
        </w:tc>
      </w:tr>
      <w:tr w:rsidR="009C44BD" w:rsidTr="00920600">
        <w:tc>
          <w:tcPr>
            <w:tcW w:w="5240" w:type="dxa"/>
            <w:shd w:val="clear" w:color="auto" w:fill="C5E0B3" w:themeFill="accent6" w:themeFillTint="66"/>
          </w:tcPr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MARCH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:rsidR="009C44BD" w:rsidRDefault="009C44BD" w:rsidP="00920600">
            <w:pPr>
              <w:jc w:val="center"/>
            </w:pPr>
            <w:r>
              <w:t>SEPTEMBER</w:t>
            </w:r>
          </w:p>
        </w:tc>
      </w:tr>
      <w:tr w:rsidR="009C44BD" w:rsidTr="00920600">
        <w:tc>
          <w:tcPr>
            <w:tcW w:w="5240" w:type="dxa"/>
          </w:tcPr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 xml:space="preserve">1-31 </w:t>
            </w:r>
            <w:r>
              <w:rPr>
                <w:sz w:val="21"/>
                <w:szCs w:val="21"/>
              </w:rPr>
              <w:t xml:space="preserve">Premier’s Reading Challenge 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7 Swimming Carnival</w:t>
            </w:r>
            <w:r w:rsidRPr="00D92922">
              <w:rPr>
                <w:sz w:val="21"/>
                <w:szCs w:val="21"/>
              </w:rPr>
              <w:br/>
              <w:t>9 School Photo Day Catch Up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13 Labour Day – Public Holiday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15 Year 7 Immunisations 1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17 Ride to School Day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27 3-Way Conferences Prep – 12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27-31 10 Careers Week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 xml:space="preserve">28-31 Senior VCAL Work </w:t>
            </w:r>
            <w:proofErr w:type="spellStart"/>
            <w:r w:rsidRPr="00D92922">
              <w:rPr>
                <w:sz w:val="21"/>
                <w:szCs w:val="21"/>
              </w:rPr>
              <w:t>Exp</w:t>
            </w:r>
            <w:proofErr w:type="spellEnd"/>
            <w:r w:rsidRPr="00D92922">
              <w:rPr>
                <w:sz w:val="21"/>
                <w:szCs w:val="21"/>
              </w:rPr>
              <w:br/>
              <w:t xml:space="preserve">31 Last Day Term 1 - 12.40PM Finish </w:t>
            </w:r>
          </w:p>
        </w:tc>
        <w:tc>
          <w:tcPr>
            <w:tcW w:w="5245" w:type="dxa"/>
          </w:tcPr>
          <w:p w:rsidR="009C44BD" w:rsidRDefault="009C44BD" w:rsidP="00920600">
            <w:pPr>
              <w:jc w:val="center"/>
            </w:pPr>
            <w:r>
              <w:t>22 Last Day Term 3 – 12.40PM Finish / Berry Street PD (half day)</w:t>
            </w:r>
          </w:p>
          <w:p w:rsidR="009C44BD" w:rsidRDefault="009C44BD" w:rsidP="00920600">
            <w:pPr>
              <w:jc w:val="center"/>
            </w:pPr>
            <w:r>
              <w:t>12 Year 7 Immunisations 3</w:t>
            </w:r>
          </w:p>
        </w:tc>
      </w:tr>
      <w:tr w:rsidR="009C44BD" w:rsidTr="00920600">
        <w:tc>
          <w:tcPr>
            <w:tcW w:w="5240" w:type="dxa"/>
            <w:shd w:val="clear" w:color="auto" w:fill="C5E0B3" w:themeFill="accent6" w:themeFillTint="66"/>
          </w:tcPr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APRIL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:rsidR="009C44BD" w:rsidRDefault="009C44BD" w:rsidP="00920600">
            <w:pPr>
              <w:jc w:val="center"/>
            </w:pPr>
            <w:r>
              <w:t>OCTOBER</w:t>
            </w:r>
          </w:p>
        </w:tc>
      </w:tr>
      <w:tr w:rsidR="009C44BD" w:rsidTr="00920600">
        <w:tc>
          <w:tcPr>
            <w:tcW w:w="5240" w:type="dxa"/>
          </w:tcPr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 xml:space="preserve">1-30 Premier’s Active April 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17 Term 2 Starts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45" w:type="dxa"/>
          </w:tcPr>
          <w:p w:rsidR="009C44BD" w:rsidRDefault="009C44BD" w:rsidP="00920600">
            <w:pPr>
              <w:jc w:val="center"/>
            </w:pPr>
            <w:r>
              <w:t xml:space="preserve">9 Student Free Day – Curriculum Day </w:t>
            </w:r>
          </w:p>
          <w:p w:rsidR="009C44BD" w:rsidRDefault="009C44BD" w:rsidP="00920600">
            <w:pPr>
              <w:jc w:val="center"/>
            </w:pPr>
            <w:r>
              <w:t>13 Art Show – Friends &amp; Family</w:t>
            </w:r>
          </w:p>
          <w:p w:rsidR="009C44BD" w:rsidRDefault="009C44BD" w:rsidP="00920600">
            <w:pPr>
              <w:jc w:val="center"/>
            </w:pPr>
            <w:r>
              <w:t>15 Spring Fair Festival</w:t>
            </w:r>
          </w:p>
          <w:p w:rsidR="009C44BD" w:rsidRDefault="009C44BD" w:rsidP="00920600">
            <w:pPr>
              <w:jc w:val="center"/>
            </w:pPr>
            <w:r>
              <w:t>18 Year 12 Last Day</w:t>
            </w:r>
            <w:r>
              <w:br/>
              <w:t>19-24 Senior Revision Program</w:t>
            </w:r>
            <w:r>
              <w:br/>
              <w:t>25- 17/11 VCE Exams</w:t>
            </w:r>
          </w:p>
        </w:tc>
      </w:tr>
      <w:tr w:rsidR="009C44BD" w:rsidTr="00920600">
        <w:tc>
          <w:tcPr>
            <w:tcW w:w="5240" w:type="dxa"/>
            <w:shd w:val="clear" w:color="auto" w:fill="C5E0B3" w:themeFill="accent6" w:themeFillTint="66"/>
          </w:tcPr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MAY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:rsidR="009C44BD" w:rsidRDefault="009C44BD" w:rsidP="00920600">
            <w:pPr>
              <w:jc w:val="center"/>
            </w:pPr>
            <w:r>
              <w:t>NOVEMBER</w:t>
            </w:r>
          </w:p>
        </w:tc>
      </w:tr>
      <w:tr w:rsidR="009C44BD" w:rsidTr="00920600">
        <w:tc>
          <w:tcPr>
            <w:tcW w:w="5240" w:type="dxa"/>
          </w:tcPr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 xml:space="preserve">2 Athletics Day 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4 Open Day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5 Community Fundraising Meeting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9 Athletics Day Back Up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10 Open Night – Year 7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9-11 NAPLAN Years 3, 5, 7, 9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18 Year 7 Immunisations 2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26 National Sorry Day</w:t>
            </w:r>
          </w:p>
        </w:tc>
        <w:tc>
          <w:tcPr>
            <w:tcW w:w="5245" w:type="dxa"/>
          </w:tcPr>
          <w:p w:rsidR="009C44BD" w:rsidRDefault="009C44BD" w:rsidP="00920600">
            <w:pPr>
              <w:jc w:val="center"/>
            </w:pPr>
            <w:r>
              <w:t>2/3 Primary School Production</w:t>
            </w:r>
          </w:p>
          <w:p w:rsidR="009C44BD" w:rsidRDefault="009C44BD" w:rsidP="00920600">
            <w:pPr>
              <w:jc w:val="center"/>
            </w:pPr>
            <w:r>
              <w:t>6 Student Free Day – Curriculum Day</w:t>
            </w:r>
          </w:p>
          <w:p w:rsidR="009C44BD" w:rsidRDefault="009C44BD" w:rsidP="00920600">
            <w:pPr>
              <w:jc w:val="center"/>
            </w:pPr>
            <w:r>
              <w:t>8/9/10 Year 11 Exams</w:t>
            </w:r>
          </w:p>
          <w:p w:rsidR="009C44BD" w:rsidRDefault="009C44BD" w:rsidP="00920600">
            <w:pPr>
              <w:jc w:val="center"/>
            </w:pPr>
            <w:r>
              <w:t>7 Melbourne Cup Day – Public Holiday</w:t>
            </w:r>
          </w:p>
          <w:p w:rsidR="009C44BD" w:rsidRDefault="009C44BD" w:rsidP="00920600">
            <w:pPr>
              <w:jc w:val="center"/>
            </w:pPr>
            <w:r>
              <w:t>8 Music Showcase (PM/Evening)</w:t>
            </w:r>
          </w:p>
          <w:p w:rsidR="009C44BD" w:rsidRDefault="009C44BD" w:rsidP="00920600">
            <w:pPr>
              <w:jc w:val="center"/>
            </w:pPr>
            <w:r>
              <w:t>11 Remembrance Day</w:t>
            </w:r>
          </w:p>
          <w:p w:rsidR="009C44BD" w:rsidRDefault="009C44BD" w:rsidP="00920600">
            <w:pPr>
              <w:jc w:val="center"/>
            </w:pPr>
            <w:r>
              <w:t xml:space="preserve">13-24 Year 12 Early Commencement </w:t>
            </w:r>
          </w:p>
          <w:p w:rsidR="009C44BD" w:rsidRDefault="009C44BD" w:rsidP="00920600">
            <w:pPr>
              <w:jc w:val="center"/>
            </w:pPr>
            <w:r>
              <w:t>27-1/12 Year 11 Early Commencement</w:t>
            </w:r>
          </w:p>
        </w:tc>
      </w:tr>
      <w:tr w:rsidR="009C44BD" w:rsidTr="00920600">
        <w:tc>
          <w:tcPr>
            <w:tcW w:w="5240" w:type="dxa"/>
            <w:shd w:val="clear" w:color="auto" w:fill="C5E0B3" w:themeFill="accent6" w:themeFillTint="66"/>
          </w:tcPr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JUNE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:rsidR="009C44BD" w:rsidRDefault="009C44BD" w:rsidP="00920600">
            <w:pPr>
              <w:jc w:val="center"/>
            </w:pPr>
            <w:r>
              <w:t>DECEMBER</w:t>
            </w:r>
          </w:p>
        </w:tc>
      </w:tr>
      <w:tr w:rsidR="009C44BD" w:rsidTr="00920600">
        <w:tc>
          <w:tcPr>
            <w:tcW w:w="5240" w:type="dxa"/>
          </w:tcPr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 xml:space="preserve">2 Community Fundraising Meeting 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9 Student Free - Report Writing Day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12 Queens Birthday – Public Holiday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13-23 Year 10 Work Experience</w:t>
            </w:r>
            <w:r w:rsidRPr="00D92922">
              <w:rPr>
                <w:sz w:val="21"/>
                <w:szCs w:val="21"/>
              </w:rPr>
              <w:br/>
              <w:t xml:space="preserve">14 GAT Exam 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 xml:space="preserve">19 VCE Unit 2/4 Begins  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 xml:space="preserve">19-23 VCAL Work Experience 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>26-30 Year 10 Careers Week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 xml:space="preserve">28 Semester Reports Published </w:t>
            </w:r>
          </w:p>
          <w:p w:rsidR="009C44BD" w:rsidRPr="00D92922" w:rsidRDefault="009C44BD" w:rsidP="00920600">
            <w:pPr>
              <w:jc w:val="center"/>
              <w:rPr>
                <w:sz w:val="21"/>
                <w:szCs w:val="21"/>
              </w:rPr>
            </w:pPr>
            <w:r w:rsidRPr="00D92922">
              <w:rPr>
                <w:sz w:val="21"/>
                <w:szCs w:val="21"/>
              </w:rPr>
              <w:t xml:space="preserve">30 Last Day Term 2 – 12.40PM Finish </w:t>
            </w:r>
          </w:p>
        </w:tc>
        <w:tc>
          <w:tcPr>
            <w:tcW w:w="5245" w:type="dxa"/>
          </w:tcPr>
          <w:p w:rsidR="009C44BD" w:rsidRDefault="009C44BD" w:rsidP="00920600">
            <w:pPr>
              <w:jc w:val="center"/>
            </w:pPr>
            <w:r>
              <w:t xml:space="preserve">1 Community Fundraising Meeting </w:t>
            </w:r>
          </w:p>
          <w:p w:rsidR="009C44BD" w:rsidRDefault="009C44BD" w:rsidP="00920600">
            <w:pPr>
              <w:jc w:val="center"/>
            </w:pPr>
            <w:r>
              <w:t>5 State Wide Transition Day – No Year 7’s</w:t>
            </w:r>
          </w:p>
          <w:p w:rsidR="009C44BD" w:rsidRDefault="009C44BD" w:rsidP="00920600">
            <w:pPr>
              <w:jc w:val="center"/>
            </w:pPr>
            <w:r>
              <w:t>20 Last Day of Term 4</w:t>
            </w:r>
          </w:p>
          <w:p w:rsidR="009C44BD" w:rsidRDefault="009C44BD" w:rsidP="00920600">
            <w:pPr>
              <w:jc w:val="center"/>
            </w:pPr>
            <w:r>
              <w:t xml:space="preserve">21 3 Way Conferences  </w:t>
            </w:r>
          </w:p>
        </w:tc>
      </w:tr>
    </w:tbl>
    <w:p w:rsidR="008D5287" w:rsidRDefault="009C44BD"/>
    <w:sectPr w:rsidR="008D5287" w:rsidSect="005D4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BD"/>
    <w:rsid w:val="00475FA4"/>
    <w:rsid w:val="0063718E"/>
    <w:rsid w:val="009C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8E66"/>
  <w15:chartTrackingRefBased/>
  <w15:docId w15:val="{EFA2F3F3-F7A2-4CE3-B768-55389321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C4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Bradley</dc:creator>
  <cp:keywords/>
  <dc:description/>
  <cp:lastModifiedBy>Craig Bradley</cp:lastModifiedBy>
  <cp:revision>1</cp:revision>
  <dcterms:created xsi:type="dcterms:W3CDTF">2017-02-09T09:42:00Z</dcterms:created>
  <dcterms:modified xsi:type="dcterms:W3CDTF">2017-02-09T09:42:00Z</dcterms:modified>
</cp:coreProperties>
</file>