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4569" w14:textId="1C89B331" w:rsidR="00034A00" w:rsidRDefault="002F2832" w:rsidP="002F2832">
      <w:pPr>
        <w:rPr>
          <w:rFonts w:ascii="Berlin Sans FB Demi" w:hAnsi="Berlin Sans FB Demi"/>
          <w:color w:val="262626"/>
          <w:sz w:val="60"/>
          <w:szCs w:val="60"/>
        </w:rPr>
      </w:pPr>
      <w:r>
        <w:rPr>
          <w:rFonts w:ascii="Berlin Sans FB Demi" w:hAnsi="Berlin Sans FB Demi"/>
          <w:color w:val="262626"/>
          <w:sz w:val="60"/>
          <w:szCs w:val="60"/>
        </w:rPr>
        <w:t xml:space="preserve">              </w:t>
      </w:r>
    </w:p>
    <w:p w14:paraId="21F4FC0D" w14:textId="3059CD1F" w:rsidR="002F2832" w:rsidRDefault="00034A00" w:rsidP="00481232">
      <w:pPr>
        <w:rPr>
          <w:rFonts w:ascii="Berlin Sans FB Demi" w:hAnsi="Berlin Sans FB Demi"/>
          <w:color w:val="262626"/>
          <w:sz w:val="60"/>
          <w:szCs w:val="60"/>
        </w:rPr>
      </w:pPr>
      <w:r>
        <w:rPr>
          <w:rFonts w:ascii="Berlin Sans FB Demi" w:hAnsi="Berlin Sans FB Demi"/>
          <w:color w:val="262626"/>
          <w:sz w:val="60"/>
          <w:szCs w:val="60"/>
        </w:rPr>
        <w:t xml:space="preserve">               </w:t>
      </w:r>
      <w:r w:rsidR="002F2832">
        <w:rPr>
          <w:rFonts w:ascii="Berlin Sans FB Demi" w:hAnsi="Berlin Sans FB Demi"/>
          <w:color w:val="262626"/>
          <w:sz w:val="60"/>
          <w:szCs w:val="60"/>
        </w:rPr>
        <w:t xml:space="preserve">  </w:t>
      </w:r>
      <w:r w:rsidR="002F2832">
        <w:rPr>
          <w:rFonts w:ascii="Berlin Sans FB Demi" w:hAnsi="Berlin Sans FB Demi"/>
          <w:noProof/>
          <w:color w:val="262626"/>
          <w:sz w:val="60"/>
          <w:szCs w:val="60"/>
          <w:lang w:eastAsia="en-AU"/>
        </w:rPr>
        <w:drawing>
          <wp:inline distT="0" distB="0" distL="0" distR="0" wp14:anchorId="182175ED" wp14:editId="56B5D3EC">
            <wp:extent cx="2217420" cy="2095500"/>
            <wp:effectExtent l="0" t="0" r="0" b="0"/>
            <wp:docPr id="2" name="Picture 2" descr="logo-rgb-72dp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gb-72dpi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3B05" w14:textId="6E1C0DF5" w:rsidR="00074C1F" w:rsidRPr="00C903C7" w:rsidRDefault="00623E82" w:rsidP="007A1B44">
      <w:pPr>
        <w:jc w:val="center"/>
        <w:rPr>
          <w:rFonts w:ascii="Tahoma" w:hAnsi="Tahoma" w:cs="Tahoma"/>
          <w:b/>
          <w:color w:val="1F497D" w:themeColor="text2"/>
          <w:sz w:val="80"/>
          <w:szCs w:val="80"/>
        </w:rPr>
      </w:pPr>
      <w:r w:rsidRPr="00C903C7">
        <w:rPr>
          <w:rFonts w:ascii="Tahoma" w:hAnsi="Tahoma" w:cs="Tahoma"/>
          <w:b/>
          <w:color w:val="1F497D" w:themeColor="text2"/>
          <w:sz w:val="80"/>
          <w:szCs w:val="80"/>
        </w:rPr>
        <w:t>Academy Uniforms</w:t>
      </w:r>
    </w:p>
    <w:p w14:paraId="2A4101C6" w14:textId="326F3942" w:rsidR="007A1B44" w:rsidRPr="00C903C7" w:rsidRDefault="007A1B44" w:rsidP="007A1B44">
      <w:pPr>
        <w:shd w:val="clear" w:color="auto" w:fill="FFFFFF"/>
        <w:spacing w:after="360" w:line="360" w:lineRule="atLeast"/>
        <w:jc w:val="center"/>
        <w:rPr>
          <w:rFonts w:ascii="Tahoma" w:hAnsi="Tahoma" w:cs="Tahoma"/>
          <w:color w:val="1F497D" w:themeColor="text2"/>
          <w:sz w:val="40"/>
          <w:szCs w:val="40"/>
          <w:lang w:eastAsia="en-AU"/>
        </w:rPr>
      </w:pPr>
      <w:r w:rsidRPr="007A1B44">
        <w:rPr>
          <w:rFonts w:ascii="Tahoma" w:hAnsi="Tahoma" w:cs="Tahoma"/>
          <w:color w:val="1F497D" w:themeColor="text2"/>
          <w:sz w:val="40"/>
          <w:szCs w:val="40"/>
          <w:lang w:eastAsia="en-AU"/>
        </w:rPr>
        <w:t>10/85 Mt. Derrimut Road,</w:t>
      </w:r>
      <w:r w:rsidRPr="007A1B44">
        <w:rPr>
          <w:rFonts w:ascii="Tahoma" w:hAnsi="Tahoma" w:cs="Tahoma"/>
          <w:color w:val="1F497D" w:themeColor="text2"/>
          <w:sz w:val="40"/>
          <w:szCs w:val="40"/>
          <w:lang w:eastAsia="en-AU"/>
        </w:rPr>
        <w:br/>
        <w:t>Deer Park VIC 3023</w:t>
      </w:r>
    </w:p>
    <w:p w14:paraId="6FF46553" w14:textId="30762C58" w:rsidR="007A1B44" w:rsidRPr="00C903C7" w:rsidRDefault="007A1B44" w:rsidP="007A1B44">
      <w:pPr>
        <w:shd w:val="clear" w:color="auto" w:fill="FFFFFF"/>
        <w:spacing w:after="360" w:line="360" w:lineRule="atLeast"/>
        <w:jc w:val="center"/>
        <w:rPr>
          <w:rFonts w:ascii="Tahoma" w:hAnsi="Tahoma" w:cs="Tahoma"/>
          <w:color w:val="1F497D" w:themeColor="text2"/>
          <w:sz w:val="28"/>
          <w:szCs w:val="28"/>
          <w:lang w:eastAsia="en-AU"/>
        </w:rPr>
      </w:pPr>
      <w:r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>(</w:t>
      </w:r>
      <w:proofErr w:type="gramStart"/>
      <w:r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>next</w:t>
      </w:r>
      <w:proofErr w:type="gramEnd"/>
      <w:r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 xml:space="preserve"> door to </w:t>
      </w:r>
      <w:proofErr w:type="spellStart"/>
      <w:r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>Rustique</w:t>
      </w:r>
      <w:proofErr w:type="spellEnd"/>
      <w:r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 xml:space="preserve"> Restaurant)</w:t>
      </w:r>
    </w:p>
    <w:p w14:paraId="408FE8A9" w14:textId="38E8E7D0" w:rsidR="007A1B44" w:rsidRPr="00C903C7" w:rsidRDefault="007A1B44" w:rsidP="007A1B44">
      <w:pPr>
        <w:shd w:val="clear" w:color="auto" w:fill="FFFFFF"/>
        <w:spacing w:after="360" w:line="360" w:lineRule="atLeast"/>
        <w:jc w:val="center"/>
        <w:rPr>
          <w:rFonts w:ascii="Lato" w:hAnsi="Lato"/>
          <w:color w:val="1F497D" w:themeColor="text2"/>
          <w:shd w:val="clear" w:color="auto" w:fill="FFFFFF"/>
        </w:rPr>
      </w:pPr>
      <w:proofErr w:type="gramStart"/>
      <w:r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>Telephone :</w:t>
      </w:r>
      <w:proofErr w:type="gramEnd"/>
      <w:r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 xml:space="preserve"> </w:t>
      </w:r>
      <w:r w:rsidRPr="00C903C7">
        <w:rPr>
          <w:rFonts w:ascii="Lato" w:hAnsi="Lato"/>
          <w:color w:val="1F497D" w:themeColor="text2"/>
          <w:shd w:val="clear" w:color="auto" w:fill="FFFFFF"/>
        </w:rPr>
        <w:t>+61 3 8385 9111</w:t>
      </w:r>
    </w:p>
    <w:p w14:paraId="5A11F6FE" w14:textId="5368BD06" w:rsidR="007A1B44" w:rsidRPr="007A1B44" w:rsidRDefault="007A1B44" w:rsidP="007A1B44">
      <w:pPr>
        <w:shd w:val="clear" w:color="auto" w:fill="FFFFFF"/>
        <w:spacing w:after="360" w:line="360" w:lineRule="atLeast"/>
        <w:jc w:val="center"/>
        <w:rPr>
          <w:rFonts w:ascii="Tahoma" w:hAnsi="Tahoma" w:cs="Tahoma"/>
          <w:color w:val="1F497D" w:themeColor="text2"/>
          <w:sz w:val="28"/>
          <w:szCs w:val="28"/>
          <w:lang w:eastAsia="en-AU"/>
        </w:rPr>
      </w:pPr>
      <w:proofErr w:type="gramStart"/>
      <w:r w:rsidRPr="00C903C7">
        <w:rPr>
          <w:rFonts w:ascii="Tahoma" w:hAnsi="Tahoma" w:cs="Tahoma"/>
          <w:color w:val="1F497D" w:themeColor="text2"/>
          <w:sz w:val="28"/>
          <w:szCs w:val="28"/>
          <w:shd w:val="clear" w:color="auto" w:fill="FFFFFF"/>
        </w:rPr>
        <w:t>Website :</w:t>
      </w:r>
      <w:proofErr w:type="gramEnd"/>
      <w:r w:rsidRPr="00C903C7">
        <w:rPr>
          <w:rFonts w:ascii="Tahoma" w:hAnsi="Tahoma" w:cs="Tahoma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C903C7">
        <w:rPr>
          <w:rFonts w:ascii="Tahoma" w:hAnsi="Tahoma" w:cs="Tahoma"/>
          <w:color w:val="1F497D" w:themeColor="text2"/>
          <w:sz w:val="28"/>
          <w:szCs w:val="28"/>
          <w:shd w:val="clear" w:color="auto" w:fill="FFFFFF"/>
        </w:rPr>
        <w:t>academyuniforms.com.au</w:t>
      </w:r>
    </w:p>
    <w:p w14:paraId="0AEE35DC" w14:textId="77777777" w:rsidR="007A1B44" w:rsidRPr="00C903C7" w:rsidRDefault="007A1B44" w:rsidP="007A1B44">
      <w:pPr>
        <w:shd w:val="clear" w:color="auto" w:fill="FFFFFF"/>
        <w:spacing w:line="360" w:lineRule="atLeast"/>
        <w:jc w:val="center"/>
        <w:rPr>
          <w:rFonts w:ascii="Tahoma" w:hAnsi="Tahoma" w:cs="Tahoma"/>
          <w:color w:val="1F497D" w:themeColor="text2"/>
          <w:sz w:val="40"/>
          <w:szCs w:val="40"/>
          <w:lang w:eastAsia="en-AU"/>
        </w:rPr>
      </w:pPr>
      <w:r w:rsidRPr="007A1B44">
        <w:rPr>
          <w:rFonts w:ascii="Tahoma" w:hAnsi="Tahoma" w:cs="Tahoma"/>
          <w:b/>
          <w:bCs/>
          <w:color w:val="1F497D" w:themeColor="text2"/>
          <w:sz w:val="40"/>
          <w:szCs w:val="40"/>
          <w:lang w:eastAsia="en-AU"/>
        </w:rPr>
        <w:t>Opening Hours:</w:t>
      </w:r>
      <w:r w:rsidRPr="007A1B44">
        <w:rPr>
          <w:rFonts w:ascii="Tahoma" w:hAnsi="Tahoma" w:cs="Tahoma"/>
          <w:color w:val="1F497D" w:themeColor="text2"/>
          <w:sz w:val="40"/>
          <w:szCs w:val="40"/>
          <w:lang w:eastAsia="en-AU"/>
        </w:rPr>
        <w:br/>
        <w:t>Mon – Fri 9am-5pm</w:t>
      </w:r>
    </w:p>
    <w:p w14:paraId="054C5CD0" w14:textId="1036BAB8" w:rsidR="007A1B44" w:rsidRPr="00C903C7" w:rsidRDefault="007A1B44" w:rsidP="007A1B44">
      <w:pPr>
        <w:shd w:val="clear" w:color="auto" w:fill="FFFFFF"/>
        <w:spacing w:line="360" w:lineRule="atLeast"/>
        <w:jc w:val="center"/>
        <w:rPr>
          <w:rFonts w:ascii="Tahoma" w:hAnsi="Tahoma" w:cs="Tahoma"/>
          <w:color w:val="1F497D" w:themeColor="text2"/>
          <w:sz w:val="40"/>
          <w:szCs w:val="40"/>
          <w:lang w:eastAsia="en-AU"/>
        </w:rPr>
      </w:pPr>
      <w:r w:rsidRPr="007A1B44">
        <w:rPr>
          <w:rFonts w:ascii="Tahoma" w:hAnsi="Tahoma" w:cs="Tahoma"/>
          <w:color w:val="1F497D" w:themeColor="text2"/>
          <w:sz w:val="40"/>
          <w:szCs w:val="40"/>
          <w:lang w:eastAsia="en-AU"/>
        </w:rPr>
        <w:t>Saturday 9am-12pm</w:t>
      </w:r>
    </w:p>
    <w:p w14:paraId="2D1FFD24" w14:textId="061ABB59" w:rsidR="00C903C7" w:rsidRPr="00C903C7" w:rsidRDefault="00C903C7" w:rsidP="00C903C7">
      <w:pPr>
        <w:shd w:val="clear" w:color="auto" w:fill="FFFFFF"/>
        <w:spacing w:line="360" w:lineRule="atLeast"/>
        <w:rPr>
          <w:rFonts w:ascii="Tahoma" w:hAnsi="Tahoma" w:cs="Tahoma"/>
          <w:color w:val="1F497D" w:themeColor="text2"/>
          <w:sz w:val="40"/>
          <w:szCs w:val="40"/>
          <w:lang w:eastAsia="en-AU"/>
        </w:rPr>
      </w:pPr>
    </w:p>
    <w:p w14:paraId="3E487267" w14:textId="77777777" w:rsidR="00C903C7" w:rsidRPr="00C903C7" w:rsidRDefault="00295B8A" w:rsidP="007A1B44">
      <w:pPr>
        <w:shd w:val="clear" w:color="auto" w:fill="FFFFFF"/>
        <w:spacing w:line="360" w:lineRule="atLeast"/>
        <w:jc w:val="center"/>
        <w:rPr>
          <w:rFonts w:ascii="Tahoma" w:hAnsi="Tahoma" w:cs="Tahoma"/>
          <w:color w:val="1F497D" w:themeColor="text2"/>
          <w:sz w:val="28"/>
          <w:szCs w:val="28"/>
          <w:lang w:eastAsia="en-AU"/>
        </w:rPr>
      </w:pPr>
      <w:r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>Onl</w:t>
      </w:r>
      <w:r w:rsidR="00C903C7"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 xml:space="preserve">ine ordering for Deer Park West PS </w:t>
      </w:r>
    </w:p>
    <w:p w14:paraId="4DD98E49" w14:textId="4150623B" w:rsidR="00C903C7" w:rsidRPr="00C903C7" w:rsidRDefault="00C903C7" w:rsidP="00C903C7">
      <w:pPr>
        <w:shd w:val="clear" w:color="auto" w:fill="FFFFFF"/>
        <w:spacing w:line="360" w:lineRule="atLeast"/>
        <w:jc w:val="center"/>
        <w:rPr>
          <w:rFonts w:ascii="Tahoma" w:hAnsi="Tahoma" w:cs="Tahoma"/>
          <w:color w:val="1F497D" w:themeColor="text2"/>
          <w:sz w:val="28"/>
          <w:szCs w:val="28"/>
          <w:lang w:eastAsia="en-AU"/>
        </w:rPr>
      </w:pPr>
      <w:r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>available from Term 2.</w:t>
      </w:r>
    </w:p>
    <w:p w14:paraId="43D5468D" w14:textId="6F92D75A" w:rsidR="00C903C7" w:rsidRPr="00C903C7" w:rsidRDefault="00C903C7" w:rsidP="00C903C7">
      <w:pPr>
        <w:shd w:val="clear" w:color="auto" w:fill="FFFFFF"/>
        <w:spacing w:line="360" w:lineRule="atLeast"/>
        <w:jc w:val="center"/>
        <w:rPr>
          <w:rFonts w:ascii="Tahoma" w:hAnsi="Tahoma" w:cs="Tahoma"/>
          <w:color w:val="1F497D" w:themeColor="text2"/>
          <w:sz w:val="28"/>
          <w:szCs w:val="28"/>
          <w:lang w:eastAsia="en-AU"/>
        </w:rPr>
      </w:pPr>
    </w:p>
    <w:p w14:paraId="6F5C8E9B" w14:textId="3212FCFE" w:rsidR="00C903C7" w:rsidRPr="00C903C7" w:rsidRDefault="00C903C7" w:rsidP="00C903C7">
      <w:pPr>
        <w:shd w:val="clear" w:color="auto" w:fill="FFFFFF"/>
        <w:spacing w:line="360" w:lineRule="atLeast"/>
        <w:jc w:val="center"/>
        <w:rPr>
          <w:rFonts w:ascii="Tahoma" w:hAnsi="Tahoma" w:cs="Tahoma"/>
          <w:color w:val="1F497D" w:themeColor="text2"/>
          <w:sz w:val="28"/>
          <w:szCs w:val="28"/>
          <w:lang w:eastAsia="en-AU"/>
        </w:rPr>
      </w:pPr>
      <w:r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>Delivery of uniforms orders to the school every Friday.</w:t>
      </w:r>
    </w:p>
    <w:p w14:paraId="1D806EEC" w14:textId="77777777" w:rsidR="00C903C7" w:rsidRPr="00C903C7" w:rsidRDefault="00C903C7" w:rsidP="00C903C7">
      <w:pPr>
        <w:shd w:val="clear" w:color="auto" w:fill="FFFFFF"/>
        <w:spacing w:line="360" w:lineRule="atLeast"/>
        <w:jc w:val="center"/>
        <w:rPr>
          <w:rFonts w:ascii="Tahoma" w:hAnsi="Tahoma" w:cs="Tahoma"/>
          <w:color w:val="1F497D" w:themeColor="text2"/>
          <w:sz w:val="28"/>
          <w:szCs w:val="28"/>
          <w:lang w:eastAsia="en-AU"/>
        </w:rPr>
      </w:pPr>
    </w:p>
    <w:p w14:paraId="4550705B" w14:textId="01279944" w:rsidR="007A1B44" w:rsidRPr="00C903C7" w:rsidRDefault="00C903C7" w:rsidP="00C903C7">
      <w:pPr>
        <w:shd w:val="clear" w:color="auto" w:fill="FFFFFF"/>
        <w:spacing w:line="360" w:lineRule="atLeast"/>
        <w:jc w:val="center"/>
        <w:rPr>
          <w:rFonts w:ascii="Tahoma" w:hAnsi="Tahoma" w:cs="Tahoma"/>
          <w:color w:val="1F497D" w:themeColor="text2"/>
          <w:sz w:val="28"/>
          <w:szCs w:val="28"/>
          <w:lang w:eastAsia="en-AU"/>
        </w:rPr>
      </w:pPr>
      <w:r w:rsidRPr="00C903C7">
        <w:rPr>
          <w:rFonts w:ascii="Tahoma" w:hAnsi="Tahoma" w:cs="Tahoma"/>
          <w:color w:val="1F497D" w:themeColor="text2"/>
          <w:sz w:val="28"/>
          <w:szCs w:val="28"/>
          <w:lang w:eastAsia="en-AU"/>
        </w:rPr>
        <w:t>Home delivery $12</w:t>
      </w:r>
    </w:p>
    <w:sectPr w:rsidR="007A1B44" w:rsidRPr="00C90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EB4"/>
    <w:multiLevelType w:val="hybridMultilevel"/>
    <w:tmpl w:val="123E5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BA8"/>
    <w:multiLevelType w:val="hybridMultilevel"/>
    <w:tmpl w:val="1FBA88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05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DD22F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5B"/>
    <w:rsid w:val="00021798"/>
    <w:rsid w:val="000300AD"/>
    <w:rsid w:val="00030E95"/>
    <w:rsid w:val="00031F35"/>
    <w:rsid w:val="00034A00"/>
    <w:rsid w:val="00044087"/>
    <w:rsid w:val="00062078"/>
    <w:rsid w:val="00074C1F"/>
    <w:rsid w:val="000A0E68"/>
    <w:rsid w:val="000A0EFB"/>
    <w:rsid w:val="000C322C"/>
    <w:rsid w:val="000D593F"/>
    <w:rsid w:val="000D6C4A"/>
    <w:rsid w:val="000F17EB"/>
    <w:rsid w:val="000F5B22"/>
    <w:rsid w:val="001063DF"/>
    <w:rsid w:val="00125CA9"/>
    <w:rsid w:val="00131820"/>
    <w:rsid w:val="0013538B"/>
    <w:rsid w:val="00164250"/>
    <w:rsid w:val="00173486"/>
    <w:rsid w:val="00186B13"/>
    <w:rsid w:val="00192B5F"/>
    <w:rsid w:val="0019513D"/>
    <w:rsid w:val="00196019"/>
    <w:rsid w:val="001E3F15"/>
    <w:rsid w:val="001E4F0B"/>
    <w:rsid w:val="001E610F"/>
    <w:rsid w:val="001F4552"/>
    <w:rsid w:val="001F6805"/>
    <w:rsid w:val="00247CE6"/>
    <w:rsid w:val="00250767"/>
    <w:rsid w:val="00292106"/>
    <w:rsid w:val="002926C0"/>
    <w:rsid w:val="00295B8A"/>
    <w:rsid w:val="002A0553"/>
    <w:rsid w:val="002A0B7A"/>
    <w:rsid w:val="002C1889"/>
    <w:rsid w:val="002F2832"/>
    <w:rsid w:val="00321223"/>
    <w:rsid w:val="00323901"/>
    <w:rsid w:val="00325DBA"/>
    <w:rsid w:val="00336ACE"/>
    <w:rsid w:val="0034687D"/>
    <w:rsid w:val="00364031"/>
    <w:rsid w:val="0037161B"/>
    <w:rsid w:val="00371BF4"/>
    <w:rsid w:val="0039716C"/>
    <w:rsid w:val="003A0591"/>
    <w:rsid w:val="003A3D33"/>
    <w:rsid w:val="003A5E86"/>
    <w:rsid w:val="003B45AE"/>
    <w:rsid w:val="003B4FF0"/>
    <w:rsid w:val="003C4D24"/>
    <w:rsid w:val="003E746C"/>
    <w:rsid w:val="004141A5"/>
    <w:rsid w:val="00421070"/>
    <w:rsid w:val="00431374"/>
    <w:rsid w:val="00431F71"/>
    <w:rsid w:val="0043573A"/>
    <w:rsid w:val="00450467"/>
    <w:rsid w:val="0045435B"/>
    <w:rsid w:val="004564BD"/>
    <w:rsid w:val="00460744"/>
    <w:rsid w:val="00462D9B"/>
    <w:rsid w:val="00473759"/>
    <w:rsid w:val="00480786"/>
    <w:rsid w:val="00481232"/>
    <w:rsid w:val="004C2818"/>
    <w:rsid w:val="004D2545"/>
    <w:rsid w:val="005119E9"/>
    <w:rsid w:val="00515627"/>
    <w:rsid w:val="005168FF"/>
    <w:rsid w:val="00532D9C"/>
    <w:rsid w:val="00542D8F"/>
    <w:rsid w:val="00545C18"/>
    <w:rsid w:val="00553A16"/>
    <w:rsid w:val="00575B7F"/>
    <w:rsid w:val="005C596E"/>
    <w:rsid w:val="005D525E"/>
    <w:rsid w:val="005D52FD"/>
    <w:rsid w:val="005E5B08"/>
    <w:rsid w:val="005E72A1"/>
    <w:rsid w:val="005F5CC3"/>
    <w:rsid w:val="00604CA5"/>
    <w:rsid w:val="006079B8"/>
    <w:rsid w:val="006137A3"/>
    <w:rsid w:val="00614B08"/>
    <w:rsid w:val="006206DE"/>
    <w:rsid w:val="00623E82"/>
    <w:rsid w:val="00632FAE"/>
    <w:rsid w:val="0063411A"/>
    <w:rsid w:val="006377E4"/>
    <w:rsid w:val="00656F98"/>
    <w:rsid w:val="0066440D"/>
    <w:rsid w:val="006720C5"/>
    <w:rsid w:val="00680225"/>
    <w:rsid w:val="00687632"/>
    <w:rsid w:val="006F4B21"/>
    <w:rsid w:val="006F6DAB"/>
    <w:rsid w:val="00730B5A"/>
    <w:rsid w:val="0074274D"/>
    <w:rsid w:val="007508B1"/>
    <w:rsid w:val="00777F7E"/>
    <w:rsid w:val="007A1B44"/>
    <w:rsid w:val="007A51F0"/>
    <w:rsid w:val="007B304C"/>
    <w:rsid w:val="007C28F2"/>
    <w:rsid w:val="007E5076"/>
    <w:rsid w:val="007F297F"/>
    <w:rsid w:val="00811425"/>
    <w:rsid w:val="00824604"/>
    <w:rsid w:val="008412DA"/>
    <w:rsid w:val="00881D33"/>
    <w:rsid w:val="008A629D"/>
    <w:rsid w:val="008D3886"/>
    <w:rsid w:val="008F20EC"/>
    <w:rsid w:val="009041A7"/>
    <w:rsid w:val="00911ABA"/>
    <w:rsid w:val="00911D7A"/>
    <w:rsid w:val="00925241"/>
    <w:rsid w:val="009311D2"/>
    <w:rsid w:val="00943E63"/>
    <w:rsid w:val="00962D0F"/>
    <w:rsid w:val="00973D85"/>
    <w:rsid w:val="00990B4D"/>
    <w:rsid w:val="009B0101"/>
    <w:rsid w:val="009B1E3F"/>
    <w:rsid w:val="009B4075"/>
    <w:rsid w:val="009C1F31"/>
    <w:rsid w:val="009D1323"/>
    <w:rsid w:val="009E24CE"/>
    <w:rsid w:val="00A0079D"/>
    <w:rsid w:val="00A07358"/>
    <w:rsid w:val="00A607ED"/>
    <w:rsid w:val="00A75C20"/>
    <w:rsid w:val="00A769EE"/>
    <w:rsid w:val="00A854DF"/>
    <w:rsid w:val="00A87CF0"/>
    <w:rsid w:val="00A91E25"/>
    <w:rsid w:val="00AB630E"/>
    <w:rsid w:val="00AD4E35"/>
    <w:rsid w:val="00AE70CB"/>
    <w:rsid w:val="00B10DF1"/>
    <w:rsid w:val="00B11C79"/>
    <w:rsid w:val="00B12ADE"/>
    <w:rsid w:val="00B561F2"/>
    <w:rsid w:val="00B60E9E"/>
    <w:rsid w:val="00B70FA5"/>
    <w:rsid w:val="00B72C86"/>
    <w:rsid w:val="00B8250D"/>
    <w:rsid w:val="00BA6229"/>
    <w:rsid w:val="00BB103E"/>
    <w:rsid w:val="00BB4913"/>
    <w:rsid w:val="00BF7DB3"/>
    <w:rsid w:val="00C308AA"/>
    <w:rsid w:val="00C4456D"/>
    <w:rsid w:val="00C8283A"/>
    <w:rsid w:val="00C84D9D"/>
    <w:rsid w:val="00C903C7"/>
    <w:rsid w:val="00C91D41"/>
    <w:rsid w:val="00CE018F"/>
    <w:rsid w:val="00CF43C7"/>
    <w:rsid w:val="00CF564F"/>
    <w:rsid w:val="00CF605C"/>
    <w:rsid w:val="00D00518"/>
    <w:rsid w:val="00D15412"/>
    <w:rsid w:val="00D27644"/>
    <w:rsid w:val="00D47BBA"/>
    <w:rsid w:val="00D64BC4"/>
    <w:rsid w:val="00D66F90"/>
    <w:rsid w:val="00D92155"/>
    <w:rsid w:val="00DC3C18"/>
    <w:rsid w:val="00DF2400"/>
    <w:rsid w:val="00DF491D"/>
    <w:rsid w:val="00DF4E9C"/>
    <w:rsid w:val="00E06063"/>
    <w:rsid w:val="00E0667F"/>
    <w:rsid w:val="00E30991"/>
    <w:rsid w:val="00E44814"/>
    <w:rsid w:val="00E57730"/>
    <w:rsid w:val="00E663A1"/>
    <w:rsid w:val="00E73DC6"/>
    <w:rsid w:val="00E76475"/>
    <w:rsid w:val="00E766BF"/>
    <w:rsid w:val="00EA1E33"/>
    <w:rsid w:val="00EA3006"/>
    <w:rsid w:val="00EB2AF5"/>
    <w:rsid w:val="00ED6194"/>
    <w:rsid w:val="00EE06CF"/>
    <w:rsid w:val="00EE4802"/>
    <w:rsid w:val="00F01FB4"/>
    <w:rsid w:val="00F143C4"/>
    <w:rsid w:val="00F43579"/>
    <w:rsid w:val="00F45F28"/>
    <w:rsid w:val="00F46B82"/>
    <w:rsid w:val="00F534D1"/>
    <w:rsid w:val="00F622F7"/>
    <w:rsid w:val="00F647AE"/>
    <w:rsid w:val="00FC0B38"/>
    <w:rsid w:val="00FC5DF4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3565"/>
  <w15:docId w15:val="{C5678E36-C0E8-4A31-85F8-07110C58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543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alisto MT" w:hAnsi="Calisto MT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B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C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35B"/>
    <w:rPr>
      <w:rFonts w:ascii="Calisto MT" w:eastAsia="Times New Roman" w:hAnsi="Calisto MT" w:cs="Times New Roman"/>
      <w:sz w:val="36"/>
      <w:szCs w:val="20"/>
    </w:rPr>
  </w:style>
  <w:style w:type="character" w:customStyle="1" w:styleId="xbe">
    <w:name w:val="_xbe"/>
    <w:rsid w:val="0045435B"/>
  </w:style>
  <w:style w:type="paragraph" w:styleId="Header">
    <w:name w:val="header"/>
    <w:basedOn w:val="Normal"/>
    <w:link w:val="HeaderChar"/>
    <w:rsid w:val="004543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435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35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C1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3A1"/>
    <w:pPr>
      <w:ind w:left="720"/>
      <w:contextualSpacing/>
    </w:pPr>
  </w:style>
  <w:style w:type="table" w:styleId="TableGrid">
    <w:name w:val="Table Grid"/>
    <w:basedOn w:val="TableNormal"/>
    <w:uiPriority w:val="59"/>
    <w:rsid w:val="00841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A1B4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7A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3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Sobiech</dc:creator>
  <cp:lastModifiedBy>Office Laptop</cp:lastModifiedBy>
  <cp:revision>2</cp:revision>
  <cp:lastPrinted>2022-03-21T00:40:00Z</cp:lastPrinted>
  <dcterms:created xsi:type="dcterms:W3CDTF">2022-04-05T05:10:00Z</dcterms:created>
  <dcterms:modified xsi:type="dcterms:W3CDTF">2022-04-05T05:10:00Z</dcterms:modified>
</cp:coreProperties>
</file>