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527840EA" w:rsidR="00492540" w:rsidRPr="001A7454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  <w:rPr>
          <w:sz w:val="28"/>
          <w:szCs w:val="28"/>
        </w:rPr>
      </w:pPr>
      <w:r w:rsidRPr="001A74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6AA2">
        <w:rPr>
          <w:noProof/>
          <w:sz w:val="28"/>
          <w:szCs w:val="28"/>
        </w:rPr>
        <w:t>Green Chutney</w:t>
      </w:r>
    </w:p>
    <w:p w14:paraId="0F13BBAA" w14:textId="5E9755C7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r w:rsidR="0015445E">
        <w:t>Green Chutney, Marion’s Kitchen</w:t>
      </w:r>
    </w:p>
    <w:p w14:paraId="64B63914" w14:textId="3A579749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15445E">
        <w:rPr>
          <w:rFonts w:ascii="Palatino Linotype" w:hAnsi="Palatino Linotype"/>
          <w:i/>
        </w:rPr>
        <w:t>Mint</w:t>
      </w:r>
      <w:r w:rsidR="000102DA">
        <w:rPr>
          <w:rFonts w:ascii="Palatino Linotype" w:hAnsi="Palatino Linotype"/>
          <w:i/>
        </w:rPr>
        <w:t xml:space="preserve">, </w:t>
      </w:r>
      <w:r w:rsidR="0015297E">
        <w:rPr>
          <w:rFonts w:ascii="Palatino Linotype" w:hAnsi="Palatino Linotype"/>
          <w:i/>
        </w:rPr>
        <w:t>spring onions</w:t>
      </w:r>
      <w:r w:rsidR="001A7454">
        <w:rPr>
          <w:rFonts w:ascii="Palatino Linotype" w:hAnsi="Palatino Linotype"/>
          <w:i/>
        </w:rPr>
        <w:t>, coriander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4DE0101C" w:rsidR="00DC4306" w:rsidRDefault="00EA76E2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Medium bowl</w:t>
            </w:r>
          </w:p>
          <w:p w14:paraId="2C86FDB4" w14:textId="45D513BC" w:rsidR="00A56B87" w:rsidRDefault="00A56B87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79F70148" w14:textId="22D9D4EF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6CE25255" w14:textId="68CCE2FD" w:rsidR="00E84BD9" w:rsidRDefault="0015445E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Food processor</w:t>
            </w: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70815877" w14:textId="6AC16F21" w:rsidR="00567E97" w:rsidRPr="00AE5C4D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4D9F3E35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1½ packed cups coarsely chopped coriander (cilantro), including stalks</w:t>
            </w:r>
          </w:p>
          <w:p w14:paraId="7122518A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1½ packed cups mint leaves</w:t>
            </w:r>
          </w:p>
          <w:p w14:paraId="4C9F169D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2 cloves of garlic, coarsely chopped</w:t>
            </w:r>
          </w:p>
          <w:p w14:paraId="0E336C11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3-4 small green chillies (or to taste), coarsely chopped</w:t>
            </w:r>
          </w:p>
          <w:p w14:paraId="65C57249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1 large shallot, coarsely chopped</w:t>
            </w:r>
          </w:p>
          <w:p w14:paraId="62BE3781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3 tbsp lemon or lime juice</w:t>
            </w:r>
          </w:p>
          <w:p w14:paraId="366439AA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2 tbsp water</w:t>
            </w:r>
          </w:p>
          <w:p w14:paraId="3E04F484" w14:textId="77777777" w:rsidR="0015445E" w:rsidRPr="0015445E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2 tsp sugar</w:t>
            </w:r>
          </w:p>
          <w:p w14:paraId="3A4FDF66" w14:textId="5B1105CB" w:rsidR="00E34941" w:rsidRPr="002258FD" w:rsidRDefault="0015445E" w:rsidP="0015445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445E">
              <w:rPr>
                <w:rFonts w:ascii="Palatino Linotype" w:eastAsiaTheme="minorHAnsi" w:hAnsi="Palatino Linotype" w:cstheme="minorBidi"/>
                <w:sz w:val="22"/>
                <w:szCs w:val="22"/>
              </w:rPr>
              <w:t>1 tsp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salt</w:t>
            </w: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5D355B87" w14:textId="18808500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</w:t>
      </w:r>
      <w:r w:rsidRPr="0015445E">
        <w:rPr>
          <w:rFonts w:ascii="Palatino Linotype" w:hAnsi="Palatino Linotype"/>
        </w:rPr>
        <w:t>oarsely chop</w:t>
      </w:r>
      <w:r>
        <w:rPr>
          <w:rFonts w:ascii="Palatino Linotype" w:hAnsi="Palatino Linotype"/>
        </w:rPr>
        <w:t xml:space="preserve"> </w:t>
      </w:r>
      <w:r w:rsidRPr="0015445E">
        <w:rPr>
          <w:rFonts w:ascii="Palatino Linotype" w:hAnsi="Palatino Linotype"/>
        </w:rPr>
        <w:t>coriander including stalks</w:t>
      </w:r>
    </w:p>
    <w:p w14:paraId="119792CD" w14:textId="7777777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Remove mint leaves from stems and coarsely chop.</w:t>
      </w:r>
    </w:p>
    <w:p w14:paraId="4BE91F97" w14:textId="7777777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Chop garlic cloves.</w:t>
      </w:r>
    </w:p>
    <w:p w14:paraId="6B14F721" w14:textId="7777777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Chop green chillies and remove seeds.</w:t>
      </w:r>
    </w:p>
    <w:p w14:paraId="6CED05D8" w14:textId="32675393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Chop shallot or spring onions (if using)</w:t>
      </w:r>
    </w:p>
    <w:p w14:paraId="40FDED1E" w14:textId="19A5A163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Juice 1 lime or lemon.</w:t>
      </w:r>
    </w:p>
    <w:p w14:paraId="022D1654" w14:textId="000678D6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Measure out 3 </w:t>
      </w:r>
      <w:proofErr w:type="spellStart"/>
      <w:r>
        <w:rPr>
          <w:rFonts w:ascii="Palatino Linotype" w:hAnsi="Palatino Linotype"/>
        </w:rPr>
        <w:t>tblsp</w:t>
      </w:r>
      <w:proofErr w:type="spellEnd"/>
      <w:r>
        <w:rPr>
          <w:rFonts w:ascii="Palatino Linotype" w:hAnsi="Palatino Linotype"/>
        </w:rPr>
        <w:t xml:space="preserve"> water.</w:t>
      </w:r>
    </w:p>
    <w:p w14:paraId="13564DC9" w14:textId="7749E5B8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Measure out 2 tsp sugar.</w:t>
      </w:r>
    </w:p>
    <w:p w14:paraId="68FEC099" w14:textId="391BDC7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Measure out 1 tsp salt.</w:t>
      </w:r>
    </w:p>
    <w:p w14:paraId="48DAF77A" w14:textId="7050F5A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</w:t>
      </w:r>
      <w:r w:rsidRPr="0015445E">
        <w:rPr>
          <w:rFonts w:ascii="Palatino Linotype" w:hAnsi="Palatino Linotype"/>
        </w:rPr>
        <w:t xml:space="preserve">ombine all the ingredients in </w:t>
      </w:r>
      <w:r>
        <w:rPr>
          <w:rFonts w:ascii="Palatino Linotype" w:hAnsi="Palatino Linotype"/>
        </w:rPr>
        <w:t xml:space="preserve">a </w:t>
      </w:r>
      <w:r w:rsidRPr="0015445E">
        <w:rPr>
          <w:rFonts w:ascii="Palatino Linotype" w:hAnsi="Palatino Linotype"/>
        </w:rPr>
        <w:t>food processor</w:t>
      </w:r>
      <w:r>
        <w:rPr>
          <w:rFonts w:ascii="Palatino Linotype" w:hAnsi="Palatino Linotype"/>
        </w:rPr>
        <w:t>.</w:t>
      </w:r>
    </w:p>
    <w:p w14:paraId="68759FF6" w14:textId="77777777" w:rsidR="0015445E" w:rsidRDefault="0015445E" w:rsidP="0015445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P</w:t>
      </w:r>
      <w:r w:rsidRPr="0015445E">
        <w:rPr>
          <w:rFonts w:ascii="Palatino Linotype" w:hAnsi="Palatino Linotype"/>
        </w:rPr>
        <w:t xml:space="preserve">rocess until smooth. </w:t>
      </w:r>
    </w:p>
    <w:p w14:paraId="0B15644F" w14:textId="675CA6BD" w:rsidR="0015445E" w:rsidRPr="0015445E" w:rsidRDefault="0015445E" w:rsidP="0015445E">
      <w:pPr>
        <w:rPr>
          <w:rFonts w:ascii="Palatino Linotype" w:hAnsi="Palatino Linotype"/>
        </w:rPr>
      </w:pPr>
      <w:r w:rsidRPr="0015445E">
        <w:rPr>
          <w:rFonts w:ascii="Palatino Linotype" w:hAnsi="Palatino Linotype"/>
        </w:rPr>
        <w:t>Transfer chutney to a serving bowl and set aside.</w:t>
      </w:r>
    </w:p>
    <w:p w14:paraId="6B0CEBED" w14:textId="4CA4419B" w:rsidR="00E42FC8" w:rsidRPr="00E42FC8" w:rsidRDefault="00783E99" w:rsidP="00E42FC8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sectPr w:rsidR="00E42FC8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BAF14" w14:textId="77777777" w:rsidR="00BF1C17" w:rsidRDefault="00BF1C17" w:rsidP="004B73AE">
      <w:r>
        <w:separator/>
      </w:r>
    </w:p>
  </w:endnote>
  <w:endnote w:type="continuationSeparator" w:id="0">
    <w:p w14:paraId="60AD333B" w14:textId="77777777" w:rsidR="00BF1C17" w:rsidRDefault="00BF1C17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5C9E3" w14:textId="77777777" w:rsidR="00BF1C17" w:rsidRDefault="00BF1C17" w:rsidP="004B73AE">
      <w:r>
        <w:separator/>
      </w:r>
    </w:p>
  </w:footnote>
  <w:footnote w:type="continuationSeparator" w:id="0">
    <w:p w14:paraId="0A5442A3" w14:textId="77777777" w:rsidR="00BF1C17" w:rsidRDefault="00BF1C17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02DA"/>
    <w:rsid w:val="00014247"/>
    <w:rsid w:val="0002020D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297E"/>
    <w:rsid w:val="001534B1"/>
    <w:rsid w:val="0015445E"/>
    <w:rsid w:val="00160619"/>
    <w:rsid w:val="001747BE"/>
    <w:rsid w:val="00192529"/>
    <w:rsid w:val="001A1EA9"/>
    <w:rsid w:val="001A38BF"/>
    <w:rsid w:val="001A7454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57F83"/>
    <w:rsid w:val="002714A2"/>
    <w:rsid w:val="002715BA"/>
    <w:rsid w:val="00282DD3"/>
    <w:rsid w:val="00283483"/>
    <w:rsid w:val="00292B29"/>
    <w:rsid w:val="002A2D20"/>
    <w:rsid w:val="002A5AC9"/>
    <w:rsid w:val="002A7AC3"/>
    <w:rsid w:val="002B19C7"/>
    <w:rsid w:val="002B2B58"/>
    <w:rsid w:val="002B3FFB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56AA2"/>
    <w:rsid w:val="003669D7"/>
    <w:rsid w:val="00381CCB"/>
    <w:rsid w:val="003A2274"/>
    <w:rsid w:val="003B7025"/>
    <w:rsid w:val="003C1AEC"/>
    <w:rsid w:val="003C7515"/>
    <w:rsid w:val="003D7A21"/>
    <w:rsid w:val="003E22C6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72265"/>
    <w:rsid w:val="00492540"/>
    <w:rsid w:val="00493D4B"/>
    <w:rsid w:val="00493F21"/>
    <w:rsid w:val="004B1B64"/>
    <w:rsid w:val="004B73AE"/>
    <w:rsid w:val="004C50D0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640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76279"/>
    <w:rsid w:val="00877AC9"/>
    <w:rsid w:val="00891BE1"/>
    <w:rsid w:val="008C2B13"/>
    <w:rsid w:val="008D34E0"/>
    <w:rsid w:val="00933B30"/>
    <w:rsid w:val="00934769"/>
    <w:rsid w:val="009550A2"/>
    <w:rsid w:val="00955DA0"/>
    <w:rsid w:val="00965D12"/>
    <w:rsid w:val="009661F1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D0DF6"/>
    <w:rsid w:val="009E2A36"/>
    <w:rsid w:val="00A0176D"/>
    <w:rsid w:val="00A3723B"/>
    <w:rsid w:val="00A56B87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AF4272"/>
    <w:rsid w:val="00B132A9"/>
    <w:rsid w:val="00B259C7"/>
    <w:rsid w:val="00B32C4F"/>
    <w:rsid w:val="00B41899"/>
    <w:rsid w:val="00B47F0F"/>
    <w:rsid w:val="00B51A45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A0B46"/>
    <w:rsid w:val="00BB05F7"/>
    <w:rsid w:val="00BB0F34"/>
    <w:rsid w:val="00BD3FCD"/>
    <w:rsid w:val="00BD4618"/>
    <w:rsid w:val="00BE1326"/>
    <w:rsid w:val="00BE36DB"/>
    <w:rsid w:val="00BF1C17"/>
    <w:rsid w:val="00BF39C6"/>
    <w:rsid w:val="00C03358"/>
    <w:rsid w:val="00C03D40"/>
    <w:rsid w:val="00C14CA9"/>
    <w:rsid w:val="00C3202D"/>
    <w:rsid w:val="00C33C0E"/>
    <w:rsid w:val="00C40DB3"/>
    <w:rsid w:val="00C675C5"/>
    <w:rsid w:val="00C67970"/>
    <w:rsid w:val="00C70EA8"/>
    <w:rsid w:val="00C73BA6"/>
    <w:rsid w:val="00C74ABC"/>
    <w:rsid w:val="00C84857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1C76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57C6"/>
    <w:rsid w:val="00E60527"/>
    <w:rsid w:val="00E640F2"/>
    <w:rsid w:val="00E76962"/>
    <w:rsid w:val="00E84BD9"/>
    <w:rsid w:val="00E95F5D"/>
    <w:rsid w:val="00EA014A"/>
    <w:rsid w:val="00EA76E2"/>
    <w:rsid w:val="00ED37EF"/>
    <w:rsid w:val="00EE201D"/>
    <w:rsid w:val="00EE2A3D"/>
    <w:rsid w:val="00F00DF6"/>
    <w:rsid w:val="00F04015"/>
    <w:rsid w:val="00F3449B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3</cp:revision>
  <cp:lastPrinted>2025-09-08T07:43:00Z</cp:lastPrinted>
  <dcterms:created xsi:type="dcterms:W3CDTF">2025-09-08T08:25:00Z</dcterms:created>
  <dcterms:modified xsi:type="dcterms:W3CDTF">2025-09-08T08:35:00Z</dcterms:modified>
</cp:coreProperties>
</file>