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6119"/>
      </w:tblGrid>
      <w:tr w:rsidR="009E6FA5" w:rsidTr="005D7FF6">
        <w:trPr>
          <w:trHeight w:val="960"/>
        </w:trPr>
        <w:tc>
          <w:tcPr>
            <w:tcW w:w="4621" w:type="dxa"/>
            <w:tcBorders>
              <w:top w:val="nil"/>
              <w:bottom w:val="nil"/>
            </w:tcBorders>
          </w:tcPr>
          <w:p w:rsidR="009E6FA5" w:rsidRDefault="00D2607F" w:rsidP="009E6FA5">
            <w:r>
              <w:t xml:space="preserve"> </w:t>
            </w:r>
            <w:r w:rsidR="009E6FA5">
              <w:rPr>
                <w:rFonts w:ascii="raleway" w:hAnsi="raleway" w:cs="Arial"/>
                <w:noProof/>
                <w:color w:val="6DB744"/>
                <w:sz w:val="21"/>
                <w:szCs w:val="21"/>
                <w:lang w:eastAsia="en-AU"/>
              </w:rPr>
              <w:drawing>
                <wp:inline distT="0" distB="0" distL="0" distR="0">
                  <wp:extent cx="2122311" cy="609600"/>
                  <wp:effectExtent l="19050" t="0" r="0" b="0"/>
                  <wp:docPr id="3" name="Picture 1" descr="Subway, Eat Fresh">
                    <a:hlinkClick xmlns:a="http://schemas.openxmlformats.org/drawingml/2006/main" r:id="rId4" tooltip="&quot;Subway, Eat Fres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bway, Eat Fresh">
                            <a:hlinkClick r:id="rId4" tooltip="&quot;Subway, Eat Fres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31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Merge w:val="restart"/>
            <w:tcBorders>
              <w:top w:val="nil"/>
              <w:bottom w:val="nil"/>
            </w:tcBorders>
          </w:tcPr>
          <w:p w:rsidR="00207498" w:rsidRPr="00207498" w:rsidRDefault="00207498" w:rsidP="00207498">
            <w:pPr>
              <w:jc w:val="right"/>
              <w:rPr>
                <w:b/>
                <w:sz w:val="44"/>
              </w:rPr>
            </w:pPr>
            <w:r w:rsidRPr="00207498">
              <w:rPr>
                <w:b/>
                <w:sz w:val="44"/>
              </w:rPr>
              <w:t>2021</w:t>
            </w:r>
          </w:p>
          <w:p w:rsidR="00207498" w:rsidRDefault="00207498"/>
          <w:p w:rsidR="009E6FA5" w:rsidRDefault="009E6FA5">
            <w:r>
              <w:t>105 McLennan St</w:t>
            </w:r>
            <w:r w:rsidR="005D7FF6">
              <w:t xml:space="preserve">, </w:t>
            </w:r>
            <w:r>
              <w:t>Mooroopna</w:t>
            </w:r>
          </w:p>
          <w:p w:rsidR="005D7FF6" w:rsidRDefault="005D7FF6" w:rsidP="00207498">
            <w:r>
              <w:t xml:space="preserve">Phone </w:t>
            </w:r>
            <w:r w:rsidR="009E6FA5">
              <w:t>5825 2511</w:t>
            </w:r>
            <w:r>
              <w:t xml:space="preserve">      </w:t>
            </w:r>
            <w:r w:rsidR="00CF1225">
              <w:t>Fax 5825 2</w:t>
            </w:r>
            <w:r w:rsidR="009E6FA5">
              <w:t>611</w:t>
            </w:r>
          </w:p>
        </w:tc>
      </w:tr>
      <w:tr w:rsidR="009E6FA5" w:rsidTr="005D7FF6">
        <w:trPr>
          <w:trHeight w:val="372"/>
        </w:trPr>
        <w:tc>
          <w:tcPr>
            <w:tcW w:w="4621" w:type="dxa"/>
            <w:tcBorders>
              <w:top w:val="nil"/>
              <w:bottom w:val="nil"/>
            </w:tcBorders>
          </w:tcPr>
          <w:p w:rsidR="009E6FA5" w:rsidRPr="00C03A57" w:rsidRDefault="009E6FA5" w:rsidP="009E6FA5">
            <w:pPr>
              <w:jc w:val="right"/>
              <w:rPr>
                <w:rFonts w:ascii="raleway" w:hAnsi="raleway" w:cs="Arial"/>
                <w:b/>
                <w:noProof/>
                <w:color w:val="6DB744"/>
                <w:sz w:val="21"/>
                <w:szCs w:val="21"/>
                <w:lang w:eastAsia="en-AU"/>
              </w:rPr>
            </w:pPr>
            <w:r w:rsidRPr="00C03A57">
              <w:rPr>
                <w:b/>
              </w:rPr>
              <w:t>School Lunch Order Form</w:t>
            </w:r>
          </w:p>
        </w:tc>
        <w:tc>
          <w:tcPr>
            <w:tcW w:w="6119" w:type="dxa"/>
            <w:vMerge/>
            <w:tcBorders>
              <w:top w:val="nil"/>
              <w:bottom w:val="nil"/>
            </w:tcBorders>
          </w:tcPr>
          <w:p w:rsidR="009E6FA5" w:rsidRDefault="009E6FA5"/>
        </w:tc>
      </w:tr>
      <w:tr w:rsidR="009E6FA5" w:rsidTr="005D7FF6">
        <w:trPr>
          <w:trHeight w:val="448"/>
        </w:trPr>
        <w:tc>
          <w:tcPr>
            <w:tcW w:w="4621" w:type="dxa"/>
            <w:tcBorders>
              <w:top w:val="nil"/>
              <w:bottom w:val="single" w:sz="4" w:space="0" w:color="auto"/>
            </w:tcBorders>
          </w:tcPr>
          <w:p w:rsidR="00C03A57" w:rsidRDefault="00C03A57"/>
          <w:p w:rsidR="009E6FA5" w:rsidRDefault="009E6FA5">
            <w:r>
              <w:t>Name: __________________________________</w:t>
            </w:r>
          </w:p>
          <w:p w:rsidR="00C03A57" w:rsidRPr="00C03A57" w:rsidRDefault="00C03A57">
            <w:pPr>
              <w:rPr>
                <w:sz w:val="16"/>
                <w:szCs w:val="16"/>
              </w:rPr>
            </w:pPr>
          </w:p>
        </w:tc>
        <w:tc>
          <w:tcPr>
            <w:tcW w:w="6119" w:type="dxa"/>
            <w:tcBorders>
              <w:top w:val="nil"/>
              <w:bottom w:val="single" w:sz="4" w:space="0" w:color="auto"/>
            </w:tcBorders>
          </w:tcPr>
          <w:p w:rsidR="00C03A57" w:rsidRDefault="00C03A57"/>
          <w:p w:rsidR="009E6FA5" w:rsidRDefault="009E6FA5">
            <w:r>
              <w:t>Class: __________________________________</w:t>
            </w:r>
          </w:p>
        </w:tc>
      </w:tr>
      <w:tr w:rsidR="009E6FA5" w:rsidTr="005D7FF6">
        <w:tc>
          <w:tcPr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6A3B" w:rsidRPr="00656A3B" w:rsidRDefault="00656A3B">
            <w:pPr>
              <w:rPr>
                <w:sz w:val="8"/>
                <w:szCs w:val="8"/>
              </w:rPr>
            </w:pPr>
          </w:p>
          <w:p w:rsidR="009E6FA5" w:rsidRPr="00DB7DD4" w:rsidRDefault="009E6FA5">
            <w:r w:rsidRPr="00DB7DD4">
              <w:t>Tick your choice</w:t>
            </w:r>
          </w:p>
          <w:p w:rsidR="009E6FA5" w:rsidRPr="00DB7DD4" w:rsidRDefault="00207498">
            <w:r>
              <w:rPr>
                <w:noProof/>
                <w:lang w:eastAsia="en-AU"/>
              </w:rPr>
              <w:pict>
                <v:rect id="_x0000_s1026" style="position:absolute;margin-left:4.5pt;margin-top:8.15pt;width:19.5pt;height:19.5pt;z-index:251658240" filled="f"/>
              </w:pict>
            </w:r>
            <w:r w:rsidR="006724D5">
              <w:tab/>
            </w:r>
          </w:p>
          <w:p w:rsidR="009E6FA5" w:rsidRPr="00DB7DD4" w:rsidRDefault="009E6FA5">
            <w:r w:rsidRPr="00DB7DD4">
              <w:tab/>
              <w:t>Meal 1</w:t>
            </w:r>
            <w:r w:rsidRPr="00DB7DD4">
              <w:tab/>
            </w:r>
            <w:r w:rsidRPr="00DB7DD4">
              <w:tab/>
              <w:t>Six inch sub only</w:t>
            </w:r>
            <w:r w:rsidRPr="00DB7DD4">
              <w:tab/>
            </w:r>
            <w:r w:rsidRPr="00DB7DD4">
              <w:tab/>
            </w:r>
            <w:r w:rsidRPr="00DB7DD4">
              <w:tab/>
            </w:r>
            <w:r w:rsidRPr="00DB7DD4">
              <w:tab/>
            </w:r>
            <w:r w:rsidR="006724D5">
              <w:tab/>
            </w:r>
            <w:r w:rsidRPr="00DB7DD4">
              <w:tab/>
              <w:t>$</w:t>
            </w:r>
            <w:r w:rsidR="008664D5">
              <w:t>5</w:t>
            </w:r>
            <w:r w:rsidR="00AC53A7">
              <w:t>.5</w:t>
            </w:r>
            <w:r w:rsidRPr="00DB7DD4">
              <w:t>0</w:t>
            </w:r>
          </w:p>
          <w:p w:rsidR="009E6FA5" w:rsidRPr="00DB7DD4" w:rsidRDefault="00207498">
            <w:r>
              <w:rPr>
                <w:noProof/>
                <w:lang w:eastAsia="en-AU"/>
              </w:rPr>
              <w:pict>
                <v:rect id="_x0000_s1027" style="position:absolute;margin-left:4.5pt;margin-top:7.15pt;width:19.5pt;height:19.5pt;z-index:251659264" filled="f"/>
              </w:pict>
            </w:r>
          </w:p>
          <w:p w:rsidR="009E6FA5" w:rsidRDefault="00C03A57">
            <w:r w:rsidRPr="00DB7DD4">
              <w:tab/>
              <w:t xml:space="preserve">Meal 2 </w:t>
            </w:r>
            <w:r w:rsidRPr="00DB7DD4">
              <w:tab/>
            </w:r>
            <w:r w:rsidRPr="00DB7DD4">
              <w:tab/>
              <w:t>Six inch s</w:t>
            </w:r>
            <w:r w:rsidR="009E6FA5" w:rsidRPr="00DB7DD4">
              <w:t>ub,</w:t>
            </w:r>
            <w:r w:rsidR="00DB7DD4">
              <w:t xml:space="preserve"> Drink</w:t>
            </w:r>
            <w:r w:rsidR="009E6FA5" w:rsidRPr="00DB7DD4">
              <w:t xml:space="preserve"> &amp; Choc Chip Cookie</w:t>
            </w:r>
            <w:r w:rsidR="009E6FA5" w:rsidRPr="00DB7DD4">
              <w:tab/>
            </w:r>
            <w:r w:rsidR="009E6FA5" w:rsidRPr="00DB7DD4">
              <w:tab/>
            </w:r>
            <w:r w:rsidR="008664D5">
              <w:tab/>
            </w:r>
            <w:r w:rsidR="008664D5">
              <w:tab/>
            </w:r>
            <w:r w:rsidR="009E6FA5" w:rsidRPr="00DB7DD4">
              <w:t>$</w:t>
            </w:r>
            <w:r w:rsidR="00AC53A7">
              <w:t>6.5</w:t>
            </w:r>
            <w:r w:rsidR="009E6FA5" w:rsidRPr="00DB7DD4">
              <w:t>0</w:t>
            </w:r>
          </w:p>
          <w:p w:rsidR="00DB7DD4" w:rsidRDefault="00207498">
            <w:r>
              <w:rPr>
                <w:noProof/>
                <w:sz w:val="8"/>
                <w:szCs w:val="8"/>
                <w:lang w:eastAsia="en-AU"/>
              </w:rPr>
              <w:pict>
                <v:rect id="_x0000_s1059" style="position:absolute;margin-left:299.25pt;margin-top:9.3pt;width:19.5pt;height:19.5pt;z-index:251679744" filled="f"/>
              </w:pict>
            </w:r>
            <w:r>
              <w:rPr>
                <w:noProof/>
                <w:sz w:val="8"/>
                <w:szCs w:val="8"/>
                <w:lang w:eastAsia="en-AU"/>
              </w:rPr>
              <w:pict>
                <v:rect id="_x0000_s1058" style="position:absolute;margin-left:188.25pt;margin-top:8.5pt;width:19.5pt;height:19.5pt;z-index:251678720" filled="f"/>
              </w:pict>
            </w:r>
          </w:p>
          <w:p w:rsidR="00DB7DD4" w:rsidRPr="00DB7DD4" w:rsidRDefault="00DB7DD4">
            <w:r>
              <w:tab/>
            </w:r>
            <w:r>
              <w:tab/>
            </w:r>
            <w:r>
              <w:tab/>
              <w:t xml:space="preserve">Drink Choice:  </w:t>
            </w:r>
            <w:r>
              <w:tab/>
            </w:r>
            <w:r>
              <w:tab/>
            </w:r>
            <w:r w:rsidRPr="00DB7DD4">
              <w:t>Apple Juice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>Water</w:t>
            </w:r>
          </w:p>
          <w:p w:rsidR="009E6FA5" w:rsidRPr="00DB7DD4" w:rsidRDefault="009E6FA5" w:rsidP="00C03A57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9E6FA5" w:rsidTr="005D7FF6">
        <w:tc>
          <w:tcPr>
            <w:tcW w:w="10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A5" w:rsidRPr="00656A3B" w:rsidRDefault="009E6FA5">
            <w:pPr>
              <w:rPr>
                <w:sz w:val="8"/>
                <w:szCs w:val="8"/>
              </w:rPr>
            </w:pPr>
          </w:p>
          <w:p w:rsidR="009E6FA5" w:rsidRDefault="009E6FA5">
            <w:r>
              <w:t>Selection: Tick One</w:t>
            </w:r>
          </w:p>
          <w:p w:rsidR="009E6FA5" w:rsidRDefault="00207498">
            <w:r>
              <w:rPr>
                <w:noProof/>
                <w:lang w:eastAsia="en-AU"/>
              </w:rPr>
              <w:pict>
                <v:rect id="_x0000_s1031" style="position:absolute;margin-left:330.75pt;margin-top:10.75pt;width:19.5pt;height:19.5pt;z-index:251663360" filled="f"/>
              </w:pict>
            </w:r>
            <w:r>
              <w:rPr>
                <w:noProof/>
                <w:lang w:eastAsia="en-AU"/>
              </w:rPr>
              <w:pict>
                <v:rect id="_x0000_s1030" style="position:absolute;margin-left:227.25pt;margin-top:10.75pt;width:19.5pt;height:19.5pt;z-index:251662336" filled="f"/>
              </w:pict>
            </w:r>
            <w:r>
              <w:rPr>
                <w:noProof/>
                <w:lang w:eastAsia="en-AU"/>
              </w:rPr>
              <w:pict>
                <v:rect id="_x0000_s1029" style="position:absolute;margin-left:120.75pt;margin-top:10.75pt;width:19.5pt;height:19.5pt;z-index:251661312" filled="f"/>
              </w:pict>
            </w:r>
            <w:r>
              <w:rPr>
                <w:noProof/>
                <w:lang w:eastAsia="en-AU"/>
              </w:rPr>
              <w:pict>
                <v:rect id="_x0000_s1028" style="position:absolute;margin-left:4.5pt;margin-top:10.75pt;width:19.5pt;height:19.5pt;z-index:251660288" filled="f"/>
              </w:pict>
            </w:r>
            <w:r>
              <w:rPr>
                <w:noProof/>
                <w:lang w:eastAsia="en-AU"/>
              </w:rPr>
              <w:pict>
                <v:rect id="_x0000_s1038" style="position:absolute;margin-left:442.5pt;margin-top:10.75pt;width:19.5pt;height:19.5pt;z-index:251671552" filled="f"/>
              </w:pict>
            </w:r>
          </w:p>
          <w:p w:rsidR="009E6FA5" w:rsidRDefault="009E6FA5">
            <w:r>
              <w:tab/>
              <w:t>Ham</w:t>
            </w:r>
            <w:r>
              <w:tab/>
            </w:r>
            <w:r>
              <w:tab/>
            </w:r>
            <w:r>
              <w:tab/>
              <w:t>Turkey</w:t>
            </w:r>
            <w:r>
              <w:tab/>
            </w:r>
            <w:r>
              <w:tab/>
            </w:r>
            <w:r>
              <w:tab/>
              <w:t>Salami</w:t>
            </w:r>
            <w:r>
              <w:tab/>
            </w:r>
            <w:r>
              <w:tab/>
            </w:r>
            <w:r w:rsidR="00656A3B">
              <w:tab/>
            </w:r>
            <w:r>
              <w:t>Chicken</w:t>
            </w:r>
            <w:r w:rsidR="005D7FF6">
              <w:t xml:space="preserve">  </w:t>
            </w:r>
            <w:r w:rsidR="005D7FF6">
              <w:tab/>
            </w:r>
            <w:r w:rsidR="005D7FF6">
              <w:tab/>
              <w:t>Veggie</w:t>
            </w:r>
          </w:p>
          <w:p w:rsidR="005D7FF6" w:rsidRDefault="005D7FF6"/>
          <w:p w:rsidR="009E6FA5" w:rsidRDefault="005D7FF6" w:rsidP="00DB7DD4">
            <w:r>
              <w:t>All subs come with Cheese, Lettuce, Carrot</w:t>
            </w:r>
            <w:r w:rsidR="00DB7DD4">
              <w:t>,</w:t>
            </w:r>
            <w:r>
              <w:t xml:space="preserve"> Cucumber and Tomato unless otherwise specified</w:t>
            </w:r>
          </w:p>
        </w:tc>
      </w:tr>
      <w:tr w:rsidR="00C03A57" w:rsidTr="00656A3B">
        <w:trPr>
          <w:trHeight w:val="359"/>
        </w:trPr>
        <w:tc>
          <w:tcPr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A3B" w:rsidRPr="00656A3B" w:rsidRDefault="00656A3B" w:rsidP="005D7FF6">
            <w:pPr>
              <w:spacing w:line="276" w:lineRule="auto"/>
              <w:rPr>
                <w:sz w:val="8"/>
                <w:szCs w:val="8"/>
              </w:rPr>
            </w:pPr>
          </w:p>
          <w:p w:rsidR="00C03A57" w:rsidRDefault="005D7FF6" w:rsidP="005D7FF6">
            <w:pPr>
              <w:spacing w:line="276" w:lineRule="auto"/>
            </w:pPr>
            <w:r>
              <w:t>Added Extras:</w:t>
            </w:r>
          </w:p>
          <w:p w:rsidR="00656A3B" w:rsidRPr="00656A3B" w:rsidRDefault="00207498" w:rsidP="005D7FF6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8"/>
                <w:szCs w:val="8"/>
                <w:lang w:eastAsia="en-AU"/>
              </w:rPr>
              <w:pict>
                <v:rect id="_x0000_s1041" style="position:absolute;margin-left:260.6pt;margin-top:8.5pt;width:19.5pt;height:19.5pt;z-index:251674624" filled="f"/>
              </w:pict>
            </w:r>
            <w:r>
              <w:rPr>
                <w:noProof/>
                <w:sz w:val="8"/>
                <w:szCs w:val="8"/>
                <w:lang w:eastAsia="en-AU"/>
              </w:rPr>
              <w:pict>
                <v:rect id="_x0000_s1042" style="position:absolute;margin-left:120.85pt;margin-top:8.5pt;width:19.5pt;height:19.5pt;z-index:251675648" filled="f"/>
              </w:pict>
            </w:r>
            <w:r>
              <w:rPr>
                <w:noProof/>
                <w:sz w:val="8"/>
                <w:szCs w:val="8"/>
                <w:lang w:eastAsia="en-AU"/>
              </w:rPr>
              <w:pict>
                <v:rect id="_x0000_s1039" style="position:absolute;margin-left:10.1pt;margin-top:7.85pt;width:19.5pt;height:19.5pt;z-index:251672576" filled="f"/>
              </w:pict>
            </w:r>
          </w:p>
          <w:p w:rsidR="00C50EFD" w:rsidRDefault="00656A3B" w:rsidP="005D7FF6">
            <w:pPr>
              <w:spacing w:line="276" w:lineRule="auto"/>
            </w:pPr>
            <w:r>
              <w:tab/>
            </w:r>
            <w:r w:rsidR="005D7FF6">
              <w:t>Avocado $1</w:t>
            </w:r>
            <w:r>
              <w:tab/>
            </w:r>
            <w:r>
              <w:tab/>
            </w:r>
            <w:r w:rsidR="00C50EFD">
              <w:t>Pineapple  50c</w:t>
            </w:r>
            <w:r w:rsidR="00C50EFD">
              <w:tab/>
            </w:r>
            <w:r>
              <w:tab/>
            </w:r>
            <w:r>
              <w:tab/>
            </w:r>
            <w:r w:rsidR="00C50EFD">
              <w:t>Beetroot  50c</w:t>
            </w:r>
            <w:r w:rsidR="00C50EFD">
              <w:tab/>
            </w:r>
          </w:p>
          <w:p w:rsidR="00C50EFD" w:rsidRDefault="00207498" w:rsidP="005D7FF6">
            <w:pPr>
              <w:spacing w:line="276" w:lineRule="auto"/>
            </w:pPr>
            <w:r>
              <w:rPr>
                <w:noProof/>
                <w:sz w:val="8"/>
                <w:szCs w:val="8"/>
                <w:lang w:eastAsia="en-AU"/>
              </w:rPr>
              <w:pict>
                <v:rect id="_x0000_s1040" style="position:absolute;margin-left:10.2pt;margin-top:8.5pt;width:19.5pt;height:19.5pt;z-index:251673600" filled="f"/>
              </w:pict>
            </w:r>
            <w:r>
              <w:rPr>
                <w:noProof/>
                <w:sz w:val="8"/>
                <w:szCs w:val="8"/>
                <w:lang w:eastAsia="en-AU"/>
              </w:rPr>
              <w:pict>
                <v:rect id="_x0000_s1043" style="position:absolute;margin-left:120.85pt;margin-top:7.9pt;width:19.5pt;height:19.5pt;z-index:251676672" filled="f"/>
              </w:pict>
            </w:r>
            <w:r>
              <w:rPr>
                <w:noProof/>
                <w:sz w:val="8"/>
                <w:szCs w:val="8"/>
                <w:lang w:eastAsia="en-AU"/>
              </w:rPr>
              <w:pict>
                <v:rect id="_x0000_s1044" style="position:absolute;margin-left:260.7pt;margin-top:7.3pt;width:19.5pt;height:19.5pt;z-index:251677696" filled="f"/>
              </w:pict>
            </w:r>
          </w:p>
          <w:p w:rsidR="005D7FF6" w:rsidRDefault="00656A3B" w:rsidP="00C50EFD">
            <w:pPr>
              <w:spacing w:line="276" w:lineRule="auto"/>
            </w:pPr>
            <w:r>
              <w:tab/>
              <w:t>Mayo</w:t>
            </w:r>
            <w:r>
              <w:tab/>
            </w:r>
            <w:r>
              <w:tab/>
            </w:r>
            <w:r>
              <w:tab/>
              <w:t>BBQ Sau</w:t>
            </w:r>
            <w:r w:rsidR="00DB7DD4">
              <w:t>c</w:t>
            </w:r>
            <w:r>
              <w:t>e</w:t>
            </w:r>
            <w:r w:rsidR="00C50EFD">
              <w:tab/>
            </w:r>
            <w:r>
              <w:tab/>
            </w:r>
            <w:r>
              <w:tab/>
              <w:t>Tomato Sauce</w:t>
            </w:r>
          </w:p>
        </w:tc>
      </w:tr>
    </w:tbl>
    <w:p w:rsidR="009E6FA5" w:rsidRDefault="009E6FA5" w:rsidP="009E6FA5">
      <w:pPr>
        <w:spacing w:after="0"/>
        <w:rPr>
          <w:sz w:val="16"/>
          <w:szCs w:val="16"/>
        </w:rPr>
      </w:pPr>
    </w:p>
    <w:p w:rsidR="008664D5" w:rsidRDefault="008664D5" w:rsidP="009E6FA5">
      <w:pPr>
        <w:spacing w:after="0"/>
        <w:rPr>
          <w:sz w:val="16"/>
          <w:szCs w:val="16"/>
        </w:rPr>
      </w:pPr>
    </w:p>
    <w:p w:rsidR="008664D5" w:rsidRDefault="008664D5" w:rsidP="009E6FA5">
      <w:pPr>
        <w:spacing w:after="0"/>
        <w:rPr>
          <w:sz w:val="16"/>
          <w:szCs w:val="16"/>
        </w:rPr>
      </w:pPr>
    </w:p>
    <w:tbl>
      <w:tblPr>
        <w:tblStyle w:val="TableGrid"/>
        <w:tblW w:w="107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6119"/>
      </w:tblGrid>
      <w:tr w:rsidR="008664D5" w:rsidTr="00A119E6">
        <w:trPr>
          <w:trHeight w:val="960"/>
        </w:trPr>
        <w:tc>
          <w:tcPr>
            <w:tcW w:w="4621" w:type="dxa"/>
            <w:tcBorders>
              <w:top w:val="nil"/>
              <w:bottom w:val="nil"/>
            </w:tcBorders>
          </w:tcPr>
          <w:p w:rsidR="008664D5" w:rsidRDefault="008664D5" w:rsidP="00A119E6">
            <w:r>
              <w:rPr>
                <w:rFonts w:ascii="raleway" w:hAnsi="raleway" w:cs="Arial"/>
                <w:noProof/>
                <w:color w:val="6DB744"/>
                <w:sz w:val="21"/>
                <w:szCs w:val="21"/>
                <w:lang w:eastAsia="en-AU"/>
              </w:rPr>
              <w:drawing>
                <wp:inline distT="0" distB="0" distL="0" distR="0" wp14:anchorId="4F26A18F" wp14:editId="1810D14E">
                  <wp:extent cx="2122311" cy="609600"/>
                  <wp:effectExtent l="19050" t="0" r="0" b="0"/>
                  <wp:docPr id="5" name="Picture 1" descr="Subway, Eat Fresh">
                    <a:hlinkClick xmlns:a="http://schemas.openxmlformats.org/drawingml/2006/main" r:id="rId4" tooltip="&quot;Subway, Eat Fres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bway, Eat Fresh">
                            <a:hlinkClick r:id="rId4" tooltip="&quot;Subway, Eat Fres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31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Merge w:val="restart"/>
            <w:tcBorders>
              <w:top w:val="nil"/>
              <w:bottom w:val="nil"/>
            </w:tcBorders>
          </w:tcPr>
          <w:p w:rsidR="00207498" w:rsidRPr="00207498" w:rsidRDefault="00207498" w:rsidP="00207498">
            <w:pPr>
              <w:jc w:val="right"/>
              <w:rPr>
                <w:b/>
                <w:sz w:val="44"/>
              </w:rPr>
            </w:pPr>
            <w:r w:rsidRPr="00207498">
              <w:rPr>
                <w:b/>
                <w:sz w:val="44"/>
              </w:rPr>
              <w:t>2021</w:t>
            </w:r>
          </w:p>
          <w:p w:rsidR="00207498" w:rsidRDefault="00207498" w:rsidP="00A119E6"/>
          <w:p w:rsidR="008664D5" w:rsidRDefault="008664D5" w:rsidP="00A119E6">
            <w:bookmarkStart w:id="0" w:name="_GoBack"/>
            <w:bookmarkEnd w:id="0"/>
            <w:r>
              <w:t>105 McLennan St, Mooroopna</w:t>
            </w:r>
          </w:p>
          <w:p w:rsidR="008664D5" w:rsidRDefault="008664D5" w:rsidP="00207498">
            <w:r>
              <w:t>Phone 5825 2511      Fax 5825 2611</w:t>
            </w:r>
          </w:p>
        </w:tc>
      </w:tr>
      <w:tr w:rsidR="008664D5" w:rsidTr="00A119E6">
        <w:trPr>
          <w:trHeight w:val="372"/>
        </w:trPr>
        <w:tc>
          <w:tcPr>
            <w:tcW w:w="4621" w:type="dxa"/>
            <w:tcBorders>
              <w:top w:val="nil"/>
              <w:bottom w:val="nil"/>
            </w:tcBorders>
          </w:tcPr>
          <w:p w:rsidR="008664D5" w:rsidRPr="00C03A57" w:rsidRDefault="008664D5" w:rsidP="00A119E6">
            <w:pPr>
              <w:jc w:val="right"/>
              <w:rPr>
                <w:rFonts w:ascii="raleway" w:hAnsi="raleway" w:cs="Arial"/>
                <w:b/>
                <w:noProof/>
                <w:color w:val="6DB744"/>
                <w:sz w:val="21"/>
                <w:szCs w:val="21"/>
                <w:lang w:eastAsia="en-AU"/>
              </w:rPr>
            </w:pPr>
            <w:r w:rsidRPr="00C03A57">
              <w:rPr>
                <w:b/>
              </w:rPr>
              <w:t>School Lunch Order Form</w:t>
            </w:r>
          </w:p>
        </w:tc>
        <w:tc>
          <w:tcPr>
            <w:tcW w:w="6119" w:type="dxa"/>
            <w:vMerge/>
            <w:tcBorders>
              <w:top w:val="nil"/>
              <w:bottom w:val="nil"/>
            </w:tcBorders>
          </w:tcPr>
          <w:p w:rsidR="008664D5" w:rsidRDefault="008664D5" w:rsidP="00A119E6"/>
        </w:tc>
      </w:tr>
      <w:tr w:rsidR="008664D5" w:rsidTr="00A119E6">
        <w:trPr>
          <w:trHeight w:val="448"/>
        </w:trPr>
        <w:tc>
          <w:tcPr>
            <w:tcW w:w="4621" w:type="dxa"/>
            <w:tcBorders>
              <w:top w:val="nil"/>
              <w:bottom w:val="single" w:sz="4" w:space="0" w:color="auto"/>
            </w:tcBorders>
          </w:tcPr>
          <w:p w:rsidR="008664D5" w:rsidRDefault="008664D5" w:rsidP="00A119E6"/>
          <w:p w:rsidR="008664D5" w:rsidRDefault="008664D5" w:rsidP="00A119E6">
            <w:r>
              <w:t>Name: __________________________________</w:t>
            </w:r>
          </w:p>
          <w:p w:rsidR="008664D5" w:rsidRPr="00C03A57" w:rsidRDefault="008664D5" w:rsidP="00A119E6">
            <w:pPr>
              <w:rPr>
                <w:sz w:val="16"/>
                <w:szCs w:val="16"/>
              </w:rPr>
            </w:pPr>
          </w:p>
        </w:tc>
        <w:tc>
          <w:tcPr>
            <w:tcW w:w="6119" w:type="dxa"/>
            <w:tcBorders>
              <w:top w:val="nil"/>
              <w:bottom w:val="single" w:sz="4" w:space="0" w:color="auto"/>
            </w:tcBorders>
          </w:tcPr>
          <w:p w:rsidR="008664D5" w:rsidRDefault="008664D5" w:rsidP="00A119E6"/>
          <w:p w:rsidR="008664D5" w:rsidRDefault="008664D5" w:rsidP="00A119E6">
            <w:r>
              <w:t>Class: __________________________________</w:t>
            </w:r>
          </w:p>
        </w:tc>
      </w:tr>
      <w:tr w:rsidR="008664D5" w:rsidTr="00A119E6">
        <w:tc>
          <w:tcPr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4D5" w:rsidRPr="00656A3B" w:rsidRDefault="008664D5" w:rsidP="00A119E6">
            <w:pPr>
              <w:rPr>
                <w:sz w:val="8"/>
                <w:szCs w:val="8"/>
              </w:rPr>
            </w:pPr>
          </w:p>
          <w:p w:rsidR="008664D5" w:rsidRPr="00DB7DD4" w:rsidRDefault="008664D5" w:rsidP="00A119E6">
            <w:r w:rsidRPr="00DB7DD4">
              <w:t>Tick your choice</w:t>
            </w:r>
          </w:p>
          <w:p w:rsidR="008664D5" w:rsidRPr="00DB7DD4" w:rsidRDefault="00207498" w:rsidP="00A119E6">
            <w:r>
              <w:rPr>
                <w:noProof/>
                <w:lang w:eastAsia="en-AU"/>
              </w:rPr>
              <w:pict>
                <v:rect id="_x0000_s1077" style="position:absolute;margin-left:4.5pt;margin-top:8.15pt;width:19.5pt;height:19.5pt;z-index:251682816" filled="f"/>
              </w:pict>
            </w:r>
          </w:p>
          <w:p w:rsidR="008664D5" w:rsidRPr="00DB7DD4" w:rsidRDefault="008664D5" w:rsidP="00A119E6">
            <w:r w:rsidRPr="00DB7DD4">
              <w:tab/>
              <w:t>Meal 1</w:t>
            </w:r>
            <w:r w:rsidRPr="00DB7DD4">
              <w:tab/>
            </w:r>
            <w:r w:rsidRPr="00DB7DD4">
              <w:tab/>
              <w:t>Six inch sub only</w:t>
            </w:r>
            <w:r w:rsidRPr="00DB7DD4">
              <w:tab/>
            </w:r>
            <w:r w:rsidR="006724D5">
              <w:tab/>
            </w:r>
            <w:r w:rsidRPr="00DB7DD4">
              <w:tab/>
            </w:r>
            <w:r w:rsidRPr="00DB7DD4">
              <w:tab/>
            </w:r>
            <w:r w:rsidRPr="00DB7DD4">
              <w:tab/>
            </w:r>
            <w:r w:rsidRPr="00DB7DD4">
              <w:tab/>
              <w:t>$</w:t>
            </w:r>
            <w:r>
              <w:t>5</w:t>
            </w:r>
            <w:r w:rsidR="00AC53A7">
              <w:t>.5</w:t>
            </w:r>
            <w:r w:rsidRPr="00DB7DD4">
              <w:t>0</w:t>
            </w:r>
          </w:p>
          <w:p w:rsidR="008664D5" w:rsidRPr="00DB7DD4" w:rsidRDefault="00207498" w:rsidP="00A119E6">
            <w:r>
              <w:rPr>
                <w:noProof/>
                <w:lang w:eastAsia="en-AU"/>
              </w:rPr>
              <w:pict>
                <v:rect id="_x0000_s1078" style="position:absolute;margin-left:4.5pt;margin-top:7.15pt;width:19.5pt;height:19.5pt;z-index:251683840" filled="f"/>
              </w:pict>
            </w:r>
          </w:p>
          <w:p w:rsidR="008664D5" w:rsidRDefault="008664D5" w:rsidP="00A119E6">
            <w:r w:rsidRPr="00DB7DD4">
              <w:tab/>
              <w:t xml:space="preserve">Meal 2 </w:t>
            </w:r>
            <w:r w:rsidRPr="00DB7DD4">
              <w:tab/>
            </w:r>
            <w:r w:rsidRPr="00DB7DD4">
              <w:tab/>
              <w:t>Six inch sub,</w:t>
            </w:r>
            <w:r>
              <w:t xml:space="preserve"> Drink</w:t>
            </w:r>
            <w:r w:rsidRPr="00DB7DD4">
              <w:t xml:space="preserve"> &amp; Choc Chip Cookie</w:t>
            </w:r>
            <w:r w:rsidRPr="00DB7DD4">
              <w:tab/>
            </w:r>
            <w:r w:rsidRPr="00DB7DD4">
              <w:tab/>
            </w:r>
            <w:r>
              <w:tab/>
            </w:r>
            <w:r>
              <w:tab/>
            </w:r>
            <w:r w:rsidRPr="00DB7DD4">
              <w:t>$</w:t>
            </w:r>
            <w:r w:rsidR="00AC53A7">
              <w:t>6.5</w:t>
            </w:r>
            <w:r w:rsidRPr="00DB7DD4">
              <w:t>0</w:t>
            </w:r>
          </w:p>
          <w:p w:rsidR="008664D5" w:rsidRDefault="00207498" w:rsidP="00A119E6">
            <w:r>
              <w:rPr>
                <w:noProof/>
                <w:sz w:val="8"/>
                <w:szCs w:val="8"/>
                <w:lang w:eastAsia="en-AU"/>
              </w:rPr>
              <w:pict>
                <v:rect id="_x0000_s1091" style="position:absolute;margin-left:315.75pt;margin-top:11.55pt;width:19.5pt;height:19.5pt;z-index:251697152" filled="f"/>
              </w:pict>
            </w:r>
            <w:r>
              <w:rPr>
                <w:noProof/>
                <w:sz w:val="8"/>
                <w:szCs w:val="8"/>
                <w:lang w:eastAsia="en-AU"/>
              </w:rPr>
              <w:pict>
                <v:rect id="_x0000_s1090" style="position:absolute;margin-left:188.25pt;margin-top:8.5pt;width:19.5pt;height:19.5pt;z-index:251696128" filled="f"/>
              </w:pict>
            </w:r>
          </w:p>
          <w:p w:rsidR="008664D5" w:rsidRPr="00DB7DD4" w:rsidRDefault="008664D5" w:rsidP="00A119E6">
            <w:r>
              <w:tab/>
            </w:r>
            <w:r>
              <w:tab/>
            </w:r>
            <w:r>
              <w:tab/>
              <w:t xml:space="preserve">Drink Choice:  </w:t>
            </w:r>
            <w:r>
              <w:tab/>
            </w:r>
            <w:r>
              <w:tab/>
            </w:r>
            <w:r w:rsidRPr="00DB7DD4">
              <w:t>Apple Juice</w:t>
            </w:r>
            <w:r>
              <w:t xml:space="preserve"> </w:t>
            </w:r>
            <w:r>
              <w:tab/>
            </w:r>
            <w:r>
              <w:tab/>
            </w:r>
            <w:r w:rsidR="000A6E6B">
              <w:tab/>
            </w:r>
            <w:r>
              <w:t>Water</w:t>
            </w:r>
          </w:p>
          <w:p w:rsidR="008664D5" w:rsidRPr="00DB7DD4" w:rsidRDefault="008664D5" w:rsidP="00A119E6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8664D5" w:rsidTr="00A119E6">
        <w:tc>
          <w:tcPr>
            <w:tcW w:w="10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5" w:rsidRPr="00656A3B" w:rsidRDefault="008664D5" w:rsidP="00A119E6">
            <w:pPr>
              <w:rPr>
                <w:sz w:val="8"/>
                <w:szCs w:val="8"/>
              </w:rPr>
            </w:pPr>
          </w:p>
          <w:p w:rsidR="008664D5" w:rsidRDefault="008664D5" w:rsidP="00A119E6">
            <w:r>
              <w:t>Selection: Tick One</w:t>
            </w:r>
          </w:p>
          <w:p w:rsidR="008664D5" w:rsidRDefault="00207498" w:rsidP="00A119E6">
            <w:r>
              <w:rPr>
                <w:noProof/>
                <w:lang w:eastAsia="en-AU"/>
              </w:rPr>
              <w:pict>
                <v:rect id="_x0000_s1082" style="position:absolute;margin-left:330.75pt;margin-top:10.75pt;width:19.5pt;height:19.5pt;z-index:251687936" filled="f"/>
              </w:pict>
            </w:r>
            <w:r>
              <w:rPr>
                <w:noProof/>
                <w:lang w:eastAsia="en-AU"/>
              </w:rPr>
              <w:pict>
                <v:rect id="_x0000_s1081" style="position:absolute;margin-left:227.25pt;margin-top:10.75pt;width:19.5pt;height:19.5pt;z-index:251686912" filled="f"/>
              </w:pict>
            </w:r>
            <w:r>
              <w:rPr>
                <w:noProof/>
                <w:lang w:eastAsia="en-AU"/>
              </w:rPr>
              <w:pict>
                <v:rect id="_x0000_s1080" style="position:absolute;margin-left:120.75pt;margin-top:10.75pt;width:19.5pt;height:19.5pt;z-index:251685888" filled="f"/>
              </w:pict>
            </w:r>
            <w:r>
              <w:rPr>
                <w:noProof/>
                <w:lang w:eastAsia="en-AU"/>
              </w:rPr>
              <w:pict>
                <v:rect id="_x0000_s1079" style="position:absolute;margin-left:4.5pt;margin-top:10.75pt;width:19.5pt;height:19.5pt;z-index:251684864" filled="f"/>
              </w:pict>
            </w:r>
            <w:r>
              <w:rPr>
                <w:noProof/>
                <w:lang w:eastAsia="en-AU"/>
              </w:rPr>
              <w:pict>
                <v:rect id="_x0000_s1083" style="position:absolute;margin-left:442.5pt;margin-top:10.75pt;width:19.5pt;height:19.5pt;z-index:251688960" filled="f"/>
              </w:pict>
            </w:r>
          </w:p>
          <w:p w:rsidR="008664D5" w:rsidRDefault="008664D5" w:rsidP="00A119E6">
            <w:r>
              <w:tab/>
              <w:t>Ham</w:t>
            </w:r>
            <w:r>
              <w:tab/>
            </w:r>
            <w:r>
              <w:tab/>
            </w:r>
            <w:r>
              <w:tab/>
              <w:t>Turkey</w:t>
            </w:r>
            <w:r>
              <w:tab/>
            </w:r>
            <w:r>
              <w:tab/>
            </w:r>
            <w:r>
              <w:tab/>
              <w:t>Salami</w:t>
            </w:r>
            <w:r>
              <w:tab/>
            </w:r>
            <w:r>
              <w:tab/>
            </w:r>
            <w:r>
              <w:tab/>
              <w:t xml:space="preserve">Chicken  </w:t>
            </w:r>
            <w:r>
              <w:tab/>
            </w:r>
            <w:r>
              <w:tab/>
              <w:t>Veggie</w:t>
            </w:r>
          </w:p>
          <w:p w:rsidR="008664D5" w:rsidRDefault="008664D5" w:rsidP="00A119E6"/>
          <w:p w:rsidR="008664D5" w:rsidRDefault="008664D5" w:rsidP="00A119E6">
            <w:r>
              <w:t>All subs come with Cheese, Lettuce, Carrot, Cucumber and Tomato unless otherwise specified</w:t>
            </w:r>
          </w:p>
        </w:tc>
      </w:tr>
      <w:tr w:rsidR="008664D5" w:rsidTr="00A119E6">
        <w:trPr>
          <w:trHeight w:val="359"/>
        </w:trPr>
        <w:tc>
          <w:tcPr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4D5" w:rsidRPr="00656A3B" w:rsidRDefault="008664D5" w:rsidP="00A119E6">
            <w:pPr>
              <w:spacing w:line="276" w:lineRule="auto"/>
              <w:rPr>
                <w:sz w:val="8"/>
                <w:szCs w:val="8"/>
              </w:rPr>
            </w:pPr>
          </w:p>
          <w:p w:rsidR="008664D5" w:rsidRDefault="008664D5" w:rsidP="00A119E6">
            <w:pPr>
              <w:spacing w:line="276" w:lineRule="auto"/>
            </w:pPr>
            <w:r>
              <w:t>Added Extras:</w:t>
            </w:r>
          </w:p>
          <w:p w:rsidR="008664D5" w:rsidRPr="00656A3B" w:rsidRDefault="00207498" w:rsidP="00A119E6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8"/>
                <w:szCs w:val="8"/>
                <w:lang w:eastAsia="en-AU"/>
              </w:rPr>
              <w:pict>
                <v:rect id="_x0000_s1086" style="position:absolute;margin-left:260.6pt;margin-top:8.5pt;width:19.5pt;height:19.5pt;z-index:251692032" filled="f"/>
              </w:pict>
            </w:r>
            <w:r>
              <w:rPr>
                <w:noProof/>
                <w:sz w:val="8"/>
                <w:szCs w:val="8"/>
                <w:lang w:eastAsia="en-AU"/>
              </w:rPr>
              <w:pict>
                <v:rect id="_x0000_s1087" style="position:absolute;margin-left:120.85pt;margin-top:8.5pt;width:19.5pt;height:19.5pt;z-index:251693056" filled="f"/>
              </w:pict>
            </w:r>
            <w:r>
              <w:rPr>
                <w:noProof/>
                <w:sz w:val="8"/>
                <w:szCs w:val="8"/>
                <w:lang w:eastAsia="en-AU"/>
              </w:rPr>
              <w:pict>
                <v:rect id="_x0000_s1084" style="position:absolute;margin-left:10.1pt;margin-top:7.85pt;width:19.5pt;height:19.5pt;z-index:251689984" filled="f"/>
              </w:pict>
            </w:r>
          </w:p>
          <w:p w:rsidR="008664D5" w:rsidRDefault="008664D5" w:rsidP="00A119E6">
            <w:pPr>
              <w:spacing w:line="276" w:lineRule="auto"/>
            </w:pPr>
            <w:r>
              <w:tab/>
              <w:t>Avocado $1</w:t>
            </w:r>
            <w:r>
              <w:tab/>
            </w:r>
            <w:r>
              <w:tab/>
              <w:t>Pineapple  50c</w:t>
            </w:r>
            <w:r>
              <w:tab/>
            </w:r>
            <w:r>
              <w:tab/>
            </w:r>
            <w:r>
              <w:tab/>
              <w:t>Beetroot  50c</w:t>
            </w:r>
            <w:r>
              <w:tab/>
            </w:r>
          </w:p>
          <w:p w:rsidR="008664D5" w:rsidRDefault="00207498" w:rsidP="00A119E6">
            <w:pPr>
              <w:spacing w:line="276" w:lineRule="auto"/>
            </w:pPr>
            <w:r>
              <w:rPr>
                <w:noProof/>
                <w:sz w:val="8"/>
                <w:szCs w:val="8"/>
                <w:lang w:eastAsia="en-AU"/>
              </w:rPr>
              <w:pict>
                <v:rect id="_x0000_s1085" style="position:absolute;margin-left:10.2pt;margin-top:8.5pt;width:19.5pt;height:19.5pt;z-index:251691008" filled="f"/>
              </w:pict>
            </w:r>
            <w:r>
              <w:rPr>
                <w:noProof/>
                <w:sz w:val="8"/>
                <w:szCs w:val="8"/>
                <w:lang w:eastAsia="en-AU"/>
              </w:rPr>
              <w:pict>
                <v:rect id="_x0000_s1088" style="position:absolute;margin-left:120.85pt;margin-top:7.9pt;width:19.5pt;height:19.5pt;z-index:251694080" filled="f"/>
              </w:pict>
            </w:r>
            <w:r>
              <w:rPr>
                <w:noProof/>
                <w:sz w:val="8"/>
                <w:szCs w:val="8"/>
                <w:lang w:eastAsia="en-AU"/>
              </w:rPr>
              <w:pict>
                <v:rect id="_x0000_s1089" style="position:absolute;margin-left:260.7pt;margin-top:7.3pt;width:19.5pt;height:19.5pt;z-index:251695104" filled="f"/>
              </w:pict>
            </w:r>
          </w:p>
          <w:p w:rsidR="008664D5" w:rsidRDefault="008664D5" w:rsidP="00A119E6">
            <w:pPr>
              <w:spacing w:line="276" w:lineRule="auto"/>
            </w:pPr>
            <w:r>
              <w:tab/>
              <w:t>Mayo</w:t>
            </w:r>
            <w:r>
              <w:tab/>
            </w:r>
            <w:r>
              <w:tab/>
            </w:r>
            <w:r>
              <w:tab/>
              <w:t>BBQ Sauce</w:t>
            </w:r>
            <w:r>
              <w:tab/>
            </w:r>
            <w:r>
              <w:tab/>
            </w:r>
            <w:r>
              <w:tab/>
              <w:t>Tomato Sauce</w:t>
            </w:r>
          </w:p>
        </w:tc>
      </w:tr>
    </w:tbl>
    <w:p w:rsidR="00DB7DD4" w:rsidRPr="00C03A57" w:rsidRDefault="00DB7DD4" w:rsidP="009E6FA5">
      <w:pPr>
        <w:spacing w:after="0"/>
        <w:rPr>
          <w:sz w:val="16"/>
          <w:szCs w:val="16"/>
        </w:rPr>
      </w:pPr>
    </w:p>
    <w:sectPr w:rsidR="00DB7DD4" w:rsidRPr="00C03A57" w:rsidSect="008664D5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6ECE"/>
    <w:rsid w:val="000A6E6B"/>
    <w:rsid w:val="00207498"/>
    <w:rsid w:val="003950EC"/>
    <w:rsid w:val="005D7FF6"/>
    <w:rsid w:val="00656A3B"/>
    <w:rsid w:val="006724D5"/>
    <w:rsid w:val="008664D5"/>
    <w:rsid w:val="00986ECE"/>
    <w:rsid w:val="009E6FA5"/>
    <w:rsid w:val="00AC53A7"/>
    <w:rsid w:val="00C03A57"/>
    <w:rsid w:val="00C50EFD"/>
    <w:rsid w:val="00CF1225"/>
    <w:rsid w:val="00D2607F"/>
    <w:rsid w:val="00D605BC"/>
    <w:rsid w:val="00DB7DD4"/>
    <w:rsid w:val="00E56D09"/>
    <w:rsid w:val="00E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3678CDC2"/>
  <w15:docId w15:val="{99869EC0-5E86-485B-A0BE-700BB518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subway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2021-02-02T21:53:00Z</cp:lastPrinted>
  <dcterms:created xsi:type="dcterms:W3CDTF">2014-05-20T06:32:00Z</dcterms:created>
  <dcterms:modified xsi:type="dcterms:W3CDTF">2021-02-02T21:53:00Z</dcterms:modified>
</cp:coreProperties>
</file>