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A307" w14:textId="77777777" w:rsidR="00F9381A" w:rsidRDefault="00F9381A">
      <w:bookmarkStart w:id="0" w:name="_heading=h.gjdgxs" w:colFirst="0" w:colLast="0"/>
      <w:bookmarkEnd w:id="0"/>
    </w:p>
    <w:tbl>
      <w:tblPr>
        <w:tblStyle w:val="a1"/>
        <w:tblW w:w="1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4"/>
        <w:gridCol w:w="15690"/>
      </w:tblGrid>
      <w:tr w:rsidR="00F9381A" w14:paraId="45A6599A" w14:textId="77777777">
        <w:trPr>
          <w:trHeight w:val="2131"/>
        </w:trPr>
        <w:tc>
          <w:tcPr>
            <w:tcW w:w="3904" w:type="dxa"/>
            <w:tcBorders>
              <w:top w:val="nil"/>
              <w:left w:val="nil"/>
            </w:tcBorders>
            <w:shd w:val="clear" w:color="auto" w:fill="FFFFFF"/>
          </w:tcPr>
          <w:p w14:paraId="6D524863" w14:textId="77777777" w:rsidR="00F9381A" w:rsidRDefault="000000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05781C0" wp14:editId="68198A39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l="0" t="0" r="0" b="0"/>
                  <wp:wrapSquare wrapText="bothSides" distT="0" distB="0" distL="114300" distR="114300"/>
                  <wp:docPr id="4" name="image1.jpg" descr="upwe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upwey-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90" w:type="dxa"/>
            <w:shd w:val="clear" w:color="auto" w:fill="99FF66"/>
          </w:tcPr>
          <w:p w14:paraId="08B0001E" w14:textId="77777777" w:rsidR="00F9381A" w:rsidRDefault="00F9381A">
            <w:pPr>
              <w:jc w:val="center"/>
              <w:rPr>
                <w:b/>
                <w:sz w:val="40"/>
                <w:szCs w:val="40"/>
              </w:rPr>
            </w:pPr>
          </w:p>
          <w:p w14:paraId="63014601" w14:textId="77777777" w:rsidR="00F9381A" w:rsidRDefault="0000000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INSIDE THE SCIENCE CLASSROOM 2024</w:t>
            </w:r>
          </w:p>
          <w:p w14:paraId="42E77CAA" w14:textId="77777777" w:rsidR="00F9381A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52"/>
                <w:szCs w:val="52"/>
              </w:rPr>
              <w:t>BEHAVIOUR MATRIX</w:t>
            </w:r>
          </w:p>
        </w:tc>
      </w:tr>
      <w:tr w:rsidR="00F9381A" w14:paraId="1381B247" w14:textId="77777777">
        <w:trPr>
          <w:trHeight w:val="3388"/>
        </w:trPr>
        <w:tc>
          <w:tcPr>
            <w:tcW w:w="3904" w:type="dxa"/>
            <w:shd w:val="clear" w:color="auto" w:fill="99FF66"/>
          </w:tcPr>
          <w:p w14:paraId="19C84C9A" w14:textId="77777777" w:rsidR="00F9381A" w:rsidRDefault="00F9381A">
            <w:pPr>
              <w:rPr>
                <w:sz w:val="40"/>
                <w:szCs w:val="40"/>
              </w:rPr>
            </w:pPr>
          </w:p>
          <w:p w14:paraId="342F79C0" w14:textId="77777777" w:rsidR="00F9381A" w:rsidRDefault="0000000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RESPECT</w:t>
            </w:r>
          </w:p>
          <w:p w14:paraId="1C5E915F" w14:textId="77777777" w:rsidR="00F9381A" w:rsidRDefault="00F9381A">
            <w:pPr>
              <w:rPr>
                <w:sz w:val="40"/>
                <w:szCs w:val="40"/>
              </w:rPr>
            </w:pPr>
          </w:p>
          <w:p w14:paraId="72FB9C16" w14:textId="77777777" w:rsidR="00F9381A" w:rsidRDefault="00F9381A">
            <w:pPr>
              <w:jc w:val="center"/>
              <w:rPr>
                <w:b/>
                <w:i/>
                <w:sz w:val="40"/>
                <w:szCs w:val="40"/>
              </w:rPr>
            </w:pPr>
          </w:p>
          <w:p w14:paraId="399FE922" w14:textId="77777777" w:rsidR="00F9381A" w:rsidRDefault="00F9381A">
            <w:pPr>
              <w:rPr>
                <w:sz w:val="40"/>
                <w:szCs w:val="40"/>
              </w:rPr>
            </w:pPr>
          </w:p>
        </w:tc>
        <w:tc>
          <w:tcPr>
            <w:tcW w:w="15690" w:type="dxa"/>
            <w:shd w:val="clear" w:color="auto" w:fill="99FF66"/>
          </w:tcPr>
          <w:p w14:paraId="46BFA1FB" w14:textId="77777777" w:rsidR="00F9381A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 will…</w:t>
            </w:r>
          </w:p>
          <w:p w14:paraId="49AC99D6" w14:textId="7160709F" w:rsidR="00F9381A" w:rsidRDefault="00E150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2" w:hanging="28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Respect the teacher, fellow </w:t>
            </w:r>
            <w:proofErr w:type="gramStart"/>
            <w:r>
              <w:rPr>
                <w:b/>
                <w:sz w:val="40"/>
                <w:szCs w:val="40"/>
              </w:rPr>
              <w:t>students</w:t>
            </w:r>
            <w:proofErr w:type="gramEnd"/>
          </w:p>
          <w:p w14:paraId="3577B60C" w14:textId="6BDFD5C8" w:rsidR="00E150B2" w:rsidRDefault="00E150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2" w:hanging="28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 will respect other peoples work and encourage them for constructive </w:t>
            </w:r>
            <w:proofErr w:type="gramStart"/>
            <w:r>
              <w:rPr>
                <w:b/>
                <w:sz w:val="40"/>
                <w:szCs w:val="40"/>
              </w:rPr>
              <w:t>comments</w:t>
            </w:r>
            <w:proofErr w:type="gramEnd"/>
          </w:p>
          <w:p w14:paraId="7D9B1581" w14:textId="6518889D" w:rsidR="00E150B2" w:rsidRDefault="00E150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2" w:hanging="284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 will be kind and share </w:t>
            </w:r>
            <w:proofErr w:type="gramStart"/>
            <w:r>
              <w:rPr>
                <w:b/>
                <w:sz w:val="40"/>
                <w:szCs w:val="40"/>
              </w:rPr>
              <w:t>materials</w:t>
            </w:r>
            <w:proofErr w:type="gramEnd"/>
          </w:p>
          <w:p w14:paraId="7D968BE4" w14:textId="3D6713F1" w:rsidR="00F9381A" w:rsidRDefault="00F9381A" w:rsidP="00E15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2"/>
              <w:rPr>
                <w:b/>
                <w:sz w:val="40"/>
                <w:szCs w:val="40"/>
              </w:rPr>
            </w:pPr>
          </w:p>
        </w:tc>
      </w:tr>
      <w:tr w:rsidR="00F9381A" w14:paraId="7EDCA5C1" w14:textId="77777777">
        <w:trPr>
          <w:trHeight w:val="2366"/>
        </w:trPr>
        <w:tc>
          <w:tcPr>
            <w:tcW w:w="3904" w:type="dxa"/>
            <w:shd w:val="clear" w:color="auto" w:fill="99FF66"/>
          </w:tcPr>
          <w:p w14:paraId="71A0F86D" w14:textId="77777777" w:rsidR="00F9381A" w:rsidRDefault="00F9381A">
            <w:pPr>
              <w:jc w:val="center"/>
              <w:rPr>
                <w:sz w:val="40"/>
                <w:szCs w:val="40"/>
              </w:rPr>
            </w:pPr>
          </w:p>
          <w:p w14:paraId="47675500" w14:textId="77777777" w:rsidR="00F9381A" w:rsidRDefault="0000000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RESPONSIBILITY</w:t>
            </w:r>
          </w:p>
          <w:p w14:paraId="6234ADF3" w14:textId="77777777" w:rsidR="00F9381A" w:rsidRDefault="00F9381A">
            <w:pPr>
              <w:jc w:val="center"/>
              <w:rPr>
                <w:sz w:val="40"/>
                <w:szCs w:val="40"/>
              </w:rPr>
            </w:pPr>
          </w:p>
          <w:p w14:paraId="1A023206" w14:textId="77777777" w:rsidR="00F9381A" w:rsidRDefault="00F9381A">
            <w:pPr>
              <w:rPr>
                <w:sz w:val="40"/>
                <w:szCs w:val="40"/>
              </w:rPr>
            </w:pPr>
          </w:p>
        </w:tc>
        <w:tc>
          <w:tcPr>
            <w:tcW w:w="15690" w:type="dxa"/>
            <w:shd w:val="clear" w:color="auto" w:fill="99FF66"/>
          </w:tcPr>
          <w:p w14:paraId="6145D57D" w14:textId="77777777" w:rsidR="00F9381A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 will….</w:t>
            </w:r>
          </w:p>
          <w:p w14:paraId="2B17B9D4" w14:textId="0F4C93FB" w:rsidR="00E150B2" w:rsidRDefault="00E150B2" w:rsidP="00E15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5" w:hanging="215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I will look after my 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materials</w:t>
            </w:r>
            <w:proofErr w:type="gramEnd"/>
            <w:r>
              <w:rPr>
                <w:b/>
                <w:color w:val="000000"/>
                <w:sz w:val="40"/>
                <w:szCs w:val="40"/>
              </w:rPr>
              <w:t xml:space="preserve"> so they are not broken</w:t>
            </w:r>
          </w:p>
          <w:p w14:paraId="478D79CF" w14:textId="171C1329" w:rsidR="00F9381A" w:rsidRDefault="00E150B2" w:rsidP="00E15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5" w:hanging="215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Clean up any spills or mess so no one gets 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hurt</w:t>
            </w:r>
            <w:proofErr w:type="gramEnd"/>
          </w:p>
          <w:p w14:paraId="34C4B737" w14:textId="50F9B831" w:rsidR="00E150B2" w:rsidRDefault="00E150B2" w:rsidP="00E15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5" w:hanging="215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I will put clean and put away the things I 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use</w:t>
            </w:r>
            <w:proofErr w:type="gramEnd"/>
          </w:p>
          <w:p w14:paraId="1D9ABB9A" w14:textId="77777777" w:rsidR="00E150B2" w:rsidRDefault="00E150B2" w:rsidP="00E15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15" w:hanging="215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I will pack up on time and help my tablemates so we can all get out on 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time</w:t>
            </w:r>
            <w:proofErr w:type="gramEnd"/>
          </w:p>
          <w:p w14:paraId="4F1BF6EC" w14:textId="2BF8B5A0" w:rsidR="00E150B2" w:rsidRDefault="00E150B2" w:rsidP="00E15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13"/>
              <w:rPr>
                <w:b/>
                <w:color w:val="000000"/>
                <w:sz w:val="40"/>
                <w:szCs w:val="40"/>
              </w:rPr>
            </w:pPr>
          </w:p>
        </w:tc>
      </w:tr>
      <w:tr w:rsidR="00F9381A" w14:paraId="6F05856B" w14:textId="77777777">
        <w:trPr>
          <w:trHeight w:val="2461"/>
        </w:trPr>
        <w:tc>
          <w:tcPr>
            <w:tcW w:w="3904" w:type="dxa"/>
            <w:shd w:val="clear" w:color="auto" w:fill="99FF66"/>
          </w:tcPr>
          <w:p w14:paraId="71CFDE23" w14:textId="77777777" w:rsidR="00F9381A" w:rsidRDefault="00F9381A">
            <w:pPr>
              <w:rPr>
                <w:sz w:val="40"/>
                <w:szCs w:val="40"/>
              </w:rPr>
            </w:pPr>
          </w:p>
          <w:p w14:paraId="4E89DCD3" w14:textId="77777777" w:rsidR="00F9381A" w:rsidRDefault="0000000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RESILIENCE</w:t>
            </w:r>
          </w:p>
          <w:p w14:paraId="19E96B16" w14:textId="77777777" w:rsidR="00F9381A" w:rsidRDefault="00F9381A">
            <w:pPr>
              <w:jc w:val="center"/>
              <w:rPr>
                <w:b/>
                <w:sz w:val="40"/>
                <w:szCs w:val="40"/>
              </w:rPr>
            </w:pPr>
          </w:p>
          <w:p w14:paraId="2ABDFC11" w14:textId="77777777" w:rsidR="00F9381A" w:rsidRDefault="00F9381A">
            <w:pPr>
              <w:jc w:val="center"/>
              <w:rPr>
                <w:b/>
                <w:i/>
                <w:sz w:val="40"/>
                <w:szCs w:val="40"/>
              </w:rPr>
            </w:pPr>
          </w:p>
          <w:p w14:paraId="557BE02E" w14:textId="77777777" w:rsidR="00F9381A" w:rsidRDefault="00F9381A">
            <w:pPr>
              <w:rPr>
                <w:sz w:val="40"/>
                <w:szCs w:val="40"/>
              </w:rPr>
            </w:pPr>
          </w:p>
        </w:tc>
        <w:tc>
          <w:tcPr>
            <w:tcW w:w="15690" w:type="dxa"/>
            <w:shd w:val="clear" w:color="auto" w:fill="99FF66"/>
          </w:tcPr>
          <w:p w14:paraId="0C5433E8" w14:textId="77777777" w:rsidR="00F9381A" w:rsidRPr="00E150B2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 </w:t>
            </w:r>
            <w:r w:rsidRPr="00E150B2">
              <w:rPr>
                <w:b/>
                <w:sz w:val="40"/>
                <w:szCs w:val="40"/>
              </w:rPr>
              <w:t>will…</w:t>
            </w:r>
          </w:p>
          <w:p w14:paraId="1E01FD1E" w14:textId="77777777" w:rsidR="00F9381A" w:rsidRPr="00E150B2" w:rsidRDefault="00E150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72" w:hanging="272"/>
              <w:rPr>
                <w:b/>
                <w:color w:val="000000"/>
                <w:sz w:val="40"/>
                <w:szCs w:val="40"/>
              </w:rPr>
            </w:pPr>
            <w:r w:rsidRPr="00E150B2">
              <w:rPr>
                <w:b/>
                <w:color w:val="000000"/>
                <w:sz w:val="40"/>
                <w:szCs w:val="40"/>
              </w:rPr>
              <w:t xml:space="preserve"> Have fun and not stress about my </w:t>
            </w:r>
            <w:proofErr w:type="gramStart"/>
            <w:r w:rsidRPr="00E150B2">
              <w:rPr>
                <w:b/>
                <w:color w:val="000000"/>
                <w:sz w:val="40"/>
                <w:szCs w:val="40"/>
              </w:rPr>
              <w:t>work</w:t>
            </w:r>
            <w:proofErr w:type="gramEnd"/>
          </w:p>
          <w:p w14:paraId="3372265A" w14:textId="77777777" w:rsidR="00E150B2" w:rsidRPr="00E150B2" w:rsidRDefault="00E150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72" w:hanging="272"/>
              <w:rPr>
                <w:b/>
                <w:color w:val="000000"/>
                <w:sz w:val="40"/>
                <w:szCs w:val="40"/>
              </w:rPr>
            </w:pPr>
            <w:r w:rsidRPr="00E150B2">
              <w:rPr>
                <w:b/>
                <w:color w:val="000000"/>
                <w:sz w:val="40"/>
                <w:szCs w:val="40"/>
              </w:rPr>
              <w:t xml:space="preserve">I will have a go even if it’s not my favourite </w:t>
            </w:r>
            <w:proofErr w:type="gramStart"/>
            <w:r w:rsidRPr="00E150B2">
              <w:rPr>
                <w:b/>
                <w:color w:val="000000"/>
                <w:sz w:val="40"/>
                <w:szCs w:val="40"/>
              </w:rPr>
              <w:t>work</w:t>
            </w:r>
            <w:proofErr w:type="gramEnd"/>
          </w:p>
          <w:p w14:paraId="1558140A" w14:textId="54DEAAD4" w:rsidR="00E150B2" w:rsidRDefault="00E150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72" w:hanging="272"/>
              <w:rPr>
                <w:color w:val="000000"/>
                <w:sz w:val="40"/>
                <w:szCs w:val="40"/>
              </w:rPr>
            </w:pPr>
            <w:r w:rsidRPr="00E150B2">
              <w:rPr>
                <w:b/>
                <w:color w:val="000000"/>
                <w:sz w:val="40"/>
                <w:szCs w:val="40"/>
              </w:rPr>
              <w:t>I will try and use my mistakes by either turning them into something, rubbing out or covering them up if I can.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</w:p>
        </w:tc>
      </w:tr>
    </w:tbl>
    <w:p w14:paraId="41DC4625" w14:textId="77777777" w:rsidR="00F9381A" w:rsidRDefault="00F9381A"/>
    <w:p w14:paraId="3A7BBF0D" w14:textId="77777777" w:rsidR="00F9381A" w:rsidRDefault="00F9381A"/>
    <w:p w14:paraId="385D25BF" w14:textId="77777777" w:rsidR="00F9381A" w:rsidRDefault="00F9381A"/>
    <w:p w14:paraId="687DE9ED" w14:textId="77777777" w:rsidR="00F9381A" w:rsidRDefault="00F9381A"/>
    <w:p w14:paraId="41840542" w14:textId="77777777" w:rsidR="00F9381A" w:rsidRDefault="00F9381A"/>
    <w:p w14:paraId="00CA9EDB" w14:textId="77777777" w:rsidR="00F9381A" w:rsidRDefault="00F9381A"/>
    <w:p w14:paraId="783CDDEB" w14:textId="77777777" w:rsidR="00F9381A" w:rsidRDefault="00F9381A"/>
    <w:p w14:paraId="521A8093" w14:textId="77777777" w:rsidR="00F9381A" w:rsidRDefault="00F9381A"/>
    <w:p w14:paraId="5DC364B0" w14:textId="77777777" w:rsidR="00F9381A" w:rsidRDefault="00F9381A"/>
    <w:p w14:paraId="2BFA933F" w14:textId="77777777" w:rsidR="00F9381A" w:rsidRDefault="00F9381A"/>
    <w:p w14:paraId="46EFB386" w14:textId="77777777" w:rsidR="00F9381A" w:rsidRDefault="00F9381A"/>
    <w:p w14:paraId="74C6FB23" w14:textId="77777777" w:rsidR="00F9381A" w:rsidRDefault="00F9381A"/>
    <w:p w14:paraId="109D574B" w14:textId="77777777" w:rsidR="00F9381A" w:rsidRDefault="00F9381A"/>
    <w:p w14:paraId="7F2A892C" w14:textId="77777777" w:rsidR="00F9381A" w:rsidRDefault="00F9381A"/>
    <w:p w14:paraId="1DDD4E47" w14:textId="77777777" w:rsidR="00F9381A" w:rsidRDefault="00F9381A"/>
    <w:p w14:paraId="4E10C5D8" w14:textId="77777777" w:rsidR="00F9381A" w:rsidRDefault="00F9381A"/>
    <w:p w14:paraId="7482D751" w14:textId="77777777" w:rsidR="00F9381A" w:rsidRDefault="00F9381A"/>
    <w:p w14:paraId="5A8B3530" w14:textId="77777777" w:rsidR="00F9381A" w:rsidRDefault="00F9381A"/>
    <w:p w14:paraId="29844888" w14:textId="77777777" w:rsidR="00F9381A" w:rsidRDefault="00F9381A"/>
    <w:p w14:paraId="52DF57EE" w14:textId="77777777" w:rsidR="00F9381A" w:rsidRDefault="00F9381A"/>
    <w:p w14:paraId="5D3D2D16" w14:textId="77777777" w:rsidR="00F9381A" w:rsidRDefault="00F9381A"/>
    <w:p w14:paraId="0EF786DA" w14:textId="77777777" w:rsidR="00F9381A" w:rsidRDefault="00F9381A"/>
    <w:p w14:paraId="48FD1536" w14:textId="77777777" w:rsidR="00F9381A" w:rsidRDefault="00F9381A"/>
    <w:p w14:paraId="3023A56A" w14:textId="77777777" w:rsidR="00F9381A" w:rsidRDefault="00F9381A"/>
    <w:p w14:paraId="628DA374" w14:textId="77777777" w:rsidR="00F9381A" w:rsidRDefault="00F9381A"/>
    <w:p w14:paraId="6EC49213" w14:textId="77777777" w:rsidR="00F9381A" w:rsidRDefault="00F9381A"/>
    <w:p w14:paraId="0624C330" w14:textId="77777777" w:rsidR="00F9381A" w:rsidRDefault="00F9381A"/>
    <w:p w14:paraId="4B60CBA6" w14:textId="77777777" w:rsidR="00F9381A" w:rsidRDefault="00F9381A"/>
    <w:p w14:paraId="5B717685" w14:textId="77777777" w:rsidR="00F9381A" w:rsidRDefault="00F93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DCB6A4" w14:textId="77777777" w:rsidR="00F9381A" w:rsidRDefault="00F93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F9381A">
      <w:pgSz w:w="23811" w:h="16838" w:orient="landscape"/>
      <w:pgMar w:top="1440" w:right="1440" w:bottom="113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276"/>
    <w:multiLevelType w:val="multilevel"/>
    <w:tmpl w:val="CF546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58429F"/>
    <w:multiLevelType w:val="multilevel"/>
    <w:tmpl w:val="155A9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2D634A"/>
    <w:multiLevelType w:val="multilevel"/>
    <w:tmpl w:val="D5E07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3004723">
    <w:abstractNumId w:val="1"/>
  </w:num>
  <w:num w:numId="2" w16cid:durableId="386076082">
    <w:abstractNumId w:val="2"/>
  </w:num>
  <w:num w:numId="3" w16cid:durableId="2085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1A"/>
    <w:rsid w:val="00E150B2"/>
    <w:rsid w:val="00F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1158"/>
  <w15:docId w15:val="{39D41DDB-A4CD-4938-A28B-ECBFCB91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E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7A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7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wa4B5bKFyotwjh3K9ofcfbtaA==">CgMxLjAyCGguZ2pkZ3hzOAByITFoa3BIYi1JOFh6dHBwVE9vb0VIZUxJV2ZSd0Nzc3RkMw==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631</Characters>
  <Application>Microsoft Office Word</Application>
  <DocSecurity>0</DocSecurity>
  <Lines>5</Lines>
  <Paragraphs>1</Paragraphs>
  <ScaleCrop>false</ScaleCrop>
  <Company>Department of Education and Training Victoria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MONOPOLI</dc:creator>
  <cp:lastModifiedBy>Danielle Haines</cp:lastModifiedBy>
  <cp:revision>2</cp:revision>
  <dcterms:created xsi:type="dcterms:W3CDTF">2024-02-08T02:47:00Z</dcterms:created>
  <dcterms:modified xsi:type="dcterms:W3CDTF">2024-02-08T02:47:00Z</dcterms:modified>
</cp:coreProperties>
</file>