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71E3C" w14:textId="731A5298" w:rsidR="00492540" w:rsidRPr="005D6EAF" w:rsidRDefault="00DC51DF" w:rsidP="00492540">
      <w:pPr>
        <w:rPr>
          <w:rFonts w:ascii="Palatino Linotype" w:hAnsi="Palatino Linotype"/>
        </w:rPr>
      </w:pPr>
      <w:r>
        <w:rPr>
          <w:rFonts w:ascii="Palatino Linotype" w:hAnsi="Palatino Linotype"/>
          <w:noProof/>
        </w:rPr>
        <w:drawing>
          <wp:anchor distT="0" distB="0" distL="114300" distR="114300" simplePos="0" relativeHeight="251660288" behindDoc="0" locked="0" layoutInCell="1" allowOverlap="1" wp14:anchorId="5979AF9A" wp14:editId="666EB343">
            <wp:simplePos x="0" y="0"/>
            <wp:positionH relativeFrom="column">
              <wp:posOffset>3753445</wp:posOffset>
            </wp:positionH>
            <wp:positionV relativeFrom="paragraph">
              <wp:posOffset>428912</wp:posOffset>
            </wp:positionV>
            <wp:extent cx="1386349" cy="616155"/>
            <wp:effectExtent l="0" t="0" r="0" b="635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6349" cy="616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23BEEC" w14:textId="770993C2" w:rsidR="001E2C02" w:rsidRPr="001E2C02" w:rsidRDefault="00522B1E" w:rsidP="001E2C02">
      <w:pPr>
        <w:pStyle w:val="Heading1"/>
        <w:pBdr>
          <w:top w:val="single" w:sz="4" w:space="1" w:color="auto"/>
          <w:bottom w:val="single" w:sz="4" w:space="1" w:color="auto"/>
        </w:pBdr>
      </w:pPr>
      <w:r>
        <w:t>Easy Yoghurt Flatbreads</w:t>
      </w:r>
    </w:p>
    <w:p w14:paraId="17C74BB2" w14:textId="41FEAA5F" w:rsidR="007C7485" w:rsidRPr="008436E2" w:rsidRDefault="004427A2" w:rsidP="007C7485">
      <w:pPr>
        <w:rPr>
          <w:rFonts w:ascii="Palatino Linotype" w:hAnsi="Palatino Linotype"/>
          <w:b/>
          <w:i/>
          <w:sz w:val="18"/>
          <w:szCs w:val="18"/>
        </w:rPr>
      </w:pPr>
      <w:r w:rsidRPr="007C7485">
        <w:rPr>
          <w:rFonts w:ascii="Palatino Linotype" w:hAnsi="Palatino Linotype"/>
          <w:b/>
          <w:i/>
          <w:sz w:val="20"/>
          <w:szCs w:val="20"/>
        </w:rPr>
        <w:t>Modified from</w:t>
      </w:r>
      <w:r w:rsidR="007C7485" w:rsidRPr="007C7485">
        <w:rPr>
          <w:rFonts w:ascii="Palatino Linotype" w:hAnsi="Palatino Linotype"/>
          <w:b/>
          <w:i/>
          <w:sz w:val="20"/>
          <w:szCs w:val="20"/>
        </w:rPr>
        <w:t xml:space="preserve"> </w:t>
      </w:r>
      <w:hyperlink r:id="rId8" w:history="1">
        <w:r w:rsidR="00EA0B94" w:rsidRPr="004E7A16">
          <w:rPr>
            <w:rStyle w:val="Hyperlink"/>
            <w:rFonts w:ascii="Palatino Linotype" w:hAnsi="Palatino Linotype"/>
            <w:b/>
            <w:i/>
            <w:sz w:val="18"/>
            <w:szCs w:val="18"/>
          </w:rPr>
          <w:t>https://www.cookitrealgood.com/easy-yoghurt-flatbreads/</w:t>
        </w:r>
      </w:hyperlink>
      <w:r w:rsidR="00EA0B94">
        <w:rPr>
          <w:rFonts w:ascii="Palatino Linotype" w:hAnsi="Palatino Linotype"/>
          <w:b/>
          <w:i/>
          <w:sz w:val="18"/>
          <w:szCs w:val="18"/>
        </w:rPr>
        <w:t xml:space="preserve"> </w:t>
      </w:r>
    </w:p>
    <w:p w14:paraId="781422D6" w14:textId="64AA0C3C" w:rsidR="00215FD7" w:rsidRPr="00EA0B94" w:rsidRDefault="00492540" w:rsidP="00492540">
      <w:pPr>
        <w:rPr>
          <w:rFonts w:ascii="Palatino Linotype" w:hAnsi="Palatino Linotype"/>
          <w:bCs/>
          <w:i/>
          <w:sz w:val="20"/>
          <w:szCs w:val="20"/>
        </w:rPr>
      </w:pPr>
      <w:r w:rsidRPr="003154FA">
        <w:rPr>
          <w:rFonts w:ascii="Palatino Linotype" w:hAnsi="Palatino Linotype"/>
          <w:b/>
          <w:i/>
          <w:sz w:val="20"/>
          <w:szCs w:val="20"/>
        </w:rPr>
        <w:t>From the garden</w:t>
      </w:r>
      <w:r w:rsidR="00EA0B94">
        <w:rPr>
          <w:rFonts w:ascii="Palatino Linotype" w:hAnsi="Palatino Linotype"/>
          <w:b/>
          <w:i/>
          <w:sz w:val="20"/>
          <w:szCs w:val="20"/>
        </w:rPr>
        <w:t xml:space="preserve">: </w:t>
      </w:r>
      <w:r w:rsidR="00EA0B94" w:rsidRPr="00EA0B94">
        <w:rPr>
          <w:rFonts w:ascii="Palatino Linotype" w:hAnsi="Palatino Linotype"/>
          <w:bCs/>
          <w:i/>
          <w:sz w:val="20"/>
          <w:szCs w:val="20"/>
        </w:rPr>
        <w:t>pa</w:t>
      </w:r>
      <w:r w:rsidR="00EA0B94">
        <w:rPr>
          <w:rFonts w:ascii="Palatino Linotype" w:hAnsi="Palatino Linotype"/>
          <w:bCs/>
          <w:i/>
          <w:sz w:val="20"/>
          <w:szCs w:val="20"/>
        </w:rPr>
        <w:t>r</w:t>
      </w:r>
      <w:r w:rsidR="00EA0B94" w:rsidRPr="00EA0B94">
        <w:rPr>
          <w:rFonts w:ascii="Palatino Linotype" w:hAnsi="Palatino Linotype"/>
          <w:bCs/>
          <w:i/>
          <w:sz w:val="20"/>
          <w:szCs w:val="20"/>
        </w:rPr>
        <w:t>s</w:t>
      </w:r>
      <w:r w:rsidR="00EA0B94">
        <w:rPr>
          <w:rFonts w:ascii="Palatino Linotype" w:hAnsi="Palatino Linotype"/>
          <w:bCs/>
          <w:i/>
          <w:sz w:val="20"/>
          <w:szCs w:val="20"/>
        </w:rPr>
        <w:t>l</w:t>
      </w:r>
      <w:r w:rsidR="00EA0B94" w:rsidRPr="00EA0B94">
        <w:rPr>
          <w:rFonts w:ascii="Palatino Linotype" w:hAnsi="Palatino Linotype"/>
          <w:bCs/>
          <w:i/>
          <w:sz w:val="20"/>
          <w:szCs w:val="20"/>
        </w:rPr>
        <w:t>ey, chives</w:t>
      </w:r>
      <w:r w:rsidR="00EA0B94">
        <w:rPr>
          <w:rFonts w:ascii="Palatino Linotype" w:hAnsi="Palatino Linotype"/>
          <w:bCs/>
          <w:i/>
          <w:sz w:val="20"/>
          <w:szCs w:val="20"/>
        </w:rPr>
        <w:tab/>
      </w:r>
      <w:r w:rsidR="00EA0B94">
        <w:rPr>
          <w:rFonts w:ascii="Palatino Linotype" w:hAnsi="Palatino Linotype"/>
          <w:bCs/>
          <w:i/>
          <w:sz w:val="20"/>
          <w:szCs w:val="20"/>
        </w:rPr>
        <w:tab/>
      </w:r>
      <w:r w:rsidR="00215FD7" w:rsidRPr="00EA0B94">
        <w:rPr>
          <w:rFonts w:ascii="Palatino Linotype" w:hAnsi="Palatino Linotype"/>
          <w:bCs/>
          <w:i/>
          <w:sz w:val="20"/>
          <w:szCs w:val="20"/>
        </w:rPr>
        <w:t xml:space="preserve">Makes </w:t>
      </w:r>
      <w:r w:rsidR="00BA4F72">
        <w:rPr>
          <w:rFonts w:ascii="Palatino Linotype" w:hAnsi="Palatino Linotype"/>
          <w:bCs/>
          <w:i/>
          <w:sz w:val="20"/>
          <w:szCs w:val="20"/>
        </w:rPr>
        <w:t xml:space="preserve">6 </w:t>
      </w:r>
      <w:r w:rsidR="00EA0B94" w:rsidRPr="00EA0B94">
        <w:rPr>
          <w:rFonts w:ascii="Palatino Linotype" w:hAnsi="Palatino Linotype"/>
          <w:bCs/>
          <w:i/>
          <w:sz w:val="20"/>
          <w:szCs w:val="20"/>
        </w:rPr>
        <w:t>flatbreads</w:t>
      </w:r>
    </w:p>
    <w:tbl>
      <w:tblPr>
        <w:tblW w:w="8290" w:type="dxa"/>
        <w:tblInd w:w="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24"/>
        <w:gridCol w:w="4166"/>
      </w:tblGrid>
      <w:tr w:rsidR="00F75344" w:rsidRPr="003154FA" w14:paraId="3D9DD541" w14:textId="77777777" w:rsidTr="00495E8D">
        <w:tc>
          <w:tcPr>
            <w:tcW w:w="4124" w:type="dxa"/>
          </w:tcPr>
          <w:p w14:paraId="7ABA586B" w14:textId="77777777" w:rsidR="00492540" w:rsidRPr="003154FA" w:rsidRDefault="00492540" w:rsidP="00492540">
            <w:pPr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  <w:u w:val="single"/>
              </w:rPr>
            </w:pPr>
            <w:r w:rsidRPr="003154FA"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  <w:u w:val="single"/>
              </w:rPr>
              <w:t>Equipment</w:t>
            </w:r>
          </w:p>
          <w:p w14:paraId="5A55F1CA" w14:textId="44BC0442" w:rsidR="00492540" w:rsidRPr="003154FA" w:rsidRDefault="00BA4F72" w:rsidP="00492540">
            <w:pPr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  <w:t>3</w:t>
            </w:r>
            <w:r w:rsidR="007F5946" w:rsidRPr="003154FA"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492540" w:rsidRPr="003154FA"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  <w:t>large bowl</w:t>
            </w:r>
            <w:r w:rsidR="007F5946" w:rsidRPr="003154FA"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  <w:t>s</w:t>
            </w:r>
          </w:p>
          <w:p w14:paraId="453BE036" w14:textId="5BEA90A0" w:rsidR="002841BC" w:rsidRDefault="00BA4F72" w:rsidP="00492540">
            <w:pPr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  <w:t xml:space="preserve">3 </w:t>
            </w:r>
            <w:r w:rsidR="00462552" w:rsidRPr="003154FA"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  <w:t>s</w:t>
            </w:r>
            <w:r w:rsidR="00D728D4" w:rsidRPr="003154FA"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  <w:t xml:space="preserve">mall bowls </w:t>
            </w:r>
          </w:p>
          <w:p w14:paraId="63FF0E62" w14:textId="3B2B3576" w:rsidR="00390434" w:rsidRPr="003154FA" w:rsidRDefault="00BA4F72" w:rsidP="00492540">
            <w:pPr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</w:pPr>
            <w:r w:rsidRPr="003154FA"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  <w:t>tablespoon</w:t>
            </w:r>
            <w:r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  <w:t xml:space="preserve">, teaspoons and </w:t>
            </w:r>
            <w:r w:rsidRPr="003154FA"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  <w:t>measuring cups</w:t>
            </w:r>
          </w:p>
          <w:p w14:paraId="6A7B895A" w14:textId="77777777" w:rsidR="00BA4F72" w:rsidRPr="003154FA" w:rsidRDefault="00BA4F72" w:rsidP="00BA4F72">
            <w:pPr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  <w:t>Mixing spoons</w:t>
            </w:r>
          </w:p>
          <w:p w14:paraId="6388BDB5" w14:textId="77777777" w:rsidR="00BA4F72" w:rsidRDefault="00BA4F72" w:rsidP="00BA4F72">
            <w:pPr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</w:pPr>
            <w:r w:rsidRPr="003154FA"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  <w:t>chopping boa</w:t>
            </w:r>
            <w:r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  <w:t>rds</w:t>
            </w:r>
          </w:p>
          <w:p w14:paraId="70C87C48" w14:textId="12155782" w:rsidR="006B5209" w:rsidRDefault="00492540" w:rsidP="00492540">
            <w:pPr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</w:pPr>
            <w:r w:rsidRPr="003154FA"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  <w:t>knive</w:t>
            </w:r>
            <w:r w:rsidR="00BA4F72"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  <w:t xml:space="preserve">s </w:t>
            </w:r>
            <w:r w:rsidR="00B12673"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  <w:t xml:space="preserve">and </w:t>
            </w:r>
            <w:r w:rsidR="00656EF6"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  <w:t>s</w:t>
            </w:r>
            <w:r w:rsidR="00933B30" w:rsidRPr="003154FA"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  <w:t>cissors</w:t>
            </w:r>
          </w:p>
          <w:p w14:paraId="2B1E1EBA" w14:textId="7D88B818" w:rsidR="006B5209" w:rsidRDefault="008436E2" w:rsidP="00492540">
            <w:pPr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  <w:t>forks</w:t>
            </w:r>
          </w:p>
          <w:p w14:paraId="010B77BE" w14:textId="57CAE068" w:rsidR="00BA4F72" w:rsidRDefault="00BA4F72" w:rsidP="00492540">
            <w:pPr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  <w:t>Rolling pins</w:t>
            </w:r>
          </w:p>
          <w:p w14:paraId="1D0FC8E1" w14:textId="46976F17" w:rsidR="00B12673" w:rsidRDefault="00B12673" w:rsidP="00492540">
            <w:pPr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  <w:t>Frypan</w:t>
            </w:r>
          </w:p>
          <w:p w14:paraId="447852AF" w14:textId="3A8D929B" w:rsidR="002D6611" w:rsidRPr="003154FA" w:rsidRDefault="00BA4F72" w:rsidP="00215FD7">
            <w:pPr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  <w:t>Large trays lined with baking paper</w:t>
            </w:r>
          </w:p>
        </w:tc>
        <w:tc>
          <w:tcPr>
            <w:tcW w:w="4166" w:type="dxa"/>
          </w:tcPr>
          <w:p w14:paraId="05670B72" w14:textId="77777777" w:rsidR="005E7CD9" w:rsidRPr="005A6973" w:rsidRDefault="00492540" w:rsidP="00495E8D">
            <w:pPr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  <w:u w:val="single"/>
              </w:rPr>
            </w:pPr>
            <w:r w:rsidRPr="005A6973"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  <w:u w:val="single"/>
              </w:rPr>
              <w:t>Ingredients</w:t>
            </w:r>
          </w:p>
          <w:p w14:paraId="0B521085" w14:textId="38E5375F" w:rsidR="009611A0" w:rsidRPr="009611A0" w:rsidRDefault="00BA4F72" w:rsidP="009611A0">
            <w:pPr>
              <w:pStyle w:val="li1"/>
              <w:numPr>
                <w:ilvl w:val="0"/>
                <w:numId w:val="32"/>
              </w:numPr>
              <w:divId w:val="1386414083"/>
              <w:rPr>
                <w:rFonts w:ascii="Palatino Linotype" w:eastAsia="Times New Roman" w:hAnsi="Palatino Linotype"/>
                <w:sz w:val="20"/>
                <w:szCs w:val="20"/>
              </w:rPr>
            </w:pPr>
            <w:r>
              <w:rPr>
                <w:rFonts w:ascii="Palatino Linotype" w:eastAsia="Times New Roman" w:hAnsi="Palatino Linotype"/>
                <w:sz w:val="20"/>
                <w:szCs w:val="20"/>
              </w:rPr>
              <w:t xml:space="preserve">1 </w:t>
            </w:r>
            <w:r w:rsidR="009611A0" w:rsidRPr="009611A0">
              <w:rPr>
                <w:rFonts w:ascii="Palatino Linotype" w:eastAsia="Times New Roman" w:hAnsi="Palatino Linotype"/>
                <w:sz w:val="20"/>
                <w:szCs w:val="20"/>
              </w:rPr>
              <w:t>cup</w:t>
            </w:r>
            <w:r>
              <w:rPr>
                <w:rFonts w:ascii="Palatino Linotype" w:eastAsia="Times New Roman" w:hAnsi="Palatino Linotype"/>
                <w:sz w:val="20"/>
                <w:szCs w:val="20"/>
              </w:rPr>
              <w:t xml:space="preserve"> </w:t>
            </w:r>
            <w:r w:rsidR="009611A0" w:rsidRPr="009611A0">
              <w:rPr>
                <w:rFonts w:ascii="Palatino Linotype" w:eastAsia="Times New Roman" w:hAnsi="Palatino Linotype"/>
                <w:sz w:val="20"/>
                <w:szCs w:val="20"/>
              </w:rPr>
              <w:t>Greek Yoghurt</w:t>
            </w:r>
          </w:p>
          <w:p w14:paraId="66506281" w14:textId="66332D9A" w:rsidR="009611A0" w:rsidRPr="009611A0" w:rsidRDefault="00BA4F72" w:rsidP="009611A0">
            <w:pPr>
              <w:pStyle w:val="li1"/>
              <w:numPr>
                <w:ilvl w:val="0"/>
                <w:numId w:val="32"/>
              </w:numPr>
              <w:divId w:val="1386414083"/>
              <w:rPr>
                <w:rFonts w:ascii="Palatino Linotype" w:eastAsia="Times New Roman" w:hAnsi="Palatino Linotype"/>
                <w:sz w:val="20"/>
                <w:szCs w:val="20"/>
              </w:rPr>
            </w:pPr>
            <w:r>
              <w:rPr>
                <w:rFonts w:ascii="Palatino Linotype" w:eastAsia="Times New Roman" w:hAnsi="Palatino Linotype"/>
                <w:sz w:val="20"/>
                <w:szCs w:val="20"/>
              </w:rPr>
              <w:t>1</w:t>
            </w:r>
            <w:r w:rsidR="009611A0" w:rsidRPr="009611A0">
              <w:rPr>
                <w:rFonts w:ascii="Palatino Linotype" w:eastAsia="Times New Roman" w:hAnsi="Palatino Linotype"/>
                <w:sz w:val="20"/>
                <w:szCs w:val="20"/>
              </w:rPr>
              <w:t xml:space="preserve"> ½ cups Self-</w:t>
            </w:r>
            <w:proofErr w:type="spellStart"/>
            <w:r w:rsidR="009611A0" w:rsidRPr="009611A0">
              <w:rPr>
                <w:rFonts w:ascii="Palatino Linotype" w:eastAsia="Times New Roman" w:hAnsi="Palatino Linotype"/>
                <w:sz w:val="20"/>
                <w:szCs w:val="20"/>
              </w:rPr>
              <w:t>Raising</w:t>
            </w:r>
            <w:proofErr w:type="spellEnd"/>
            <w:r w:rsidR="009611A0" w:rsidRPr="009611A0">
              <w:rPr>
                <w:rFonts w:ascii="Palatino Linotype" w:eastAsia="Times New Roman" w:hAnsi="Palatino Linotype"/>
                <w:sz w:val="20"/>
                <w:szCs w:val="20"/>
              </w:rPr>
              <w:t xml:space="preserve"> Flour + more if needed</w:t>
            </w:r>
          </w:p>
          <w:p w14:paraId="37C9BC1C" w14:textId="77777777" w:rsidR="00126295" w:rsidRDefault="00BA4F72" w:rsidP="009611A0">
            <w:pPr>
              <w:pStyle w:val="li1"/>
              <w:numPr>
                <w:ilvl w:val="0"/>
                <w:numId w:val="32"/>
              </w:numPr>
              <w:divId w:val="1386414083"/>
              <w:rPr>
                <w:rFonts w:ascii="Palatino Linotype" w:eastAsia="Times New Roman" w:hAnsi="Palatino Linotype"/>
                <w:sz w:val="20"/>
                <w:szCs w:val="20"/>
              </w:rPr>
            </w:pPr>
            <w:r>
              <w:rPr>
                <w:rFonts w:ascii="Palatino Linotype" w:eastAsia="Times New Roman" w:hAnsi="Palatino Linotype"/>
                <w:sz w:val="20"/>
                <w:szCs w:val="20"/>
              </w:rPr>
              <w:t>1</w:t>
            </w:r>
            <w:r w:rsidR="009611A0" w:rsidRPr="009611A0">
              <w:rPr>
                <w:rFonts w:ascii="Palatino Linotype" w:eastAsia="Times New Roman" w:hAnsi="Palatino Linotype"/>
                <w:sz w:val="20"/>
                <w:szCs w:val="20"/>
              </w:rPr>
              <w:t xml:space="preserve"> tablespoon Olive Oil</w:t>
            </w:r>
          </w:p>
          <w:p w14:paraId="6F8788F3" w14:textId="5FF4F8C9" w:rsidR="00BA4F72" w:rsidRPr="00916897" w:rsidRDefault="00BA4F72" w:rsidP="009611A0">
            <w:pPr>
              <w:pStyle w:val="li1"/>
              <w:numPr>
                <w:ilvl w:val="0"/>
                <w:numId w:val="32"/>
              </w:numPr>
              <w:divId w:val="1386414083"/>
              <w:rPr>
                <w:rFonts w:ascii="Palatino Linotype" w:eastAsia="Times New Roman" w:hAnsi="Palatino Linotype"/>
                <w:sz w:val="20"/>
                <w:szCs w:val="20"/>
              </w:rPr>
            </w:pPr>
            <w:r>
              <w:rPr>
                <w:rFonts w:ascii="Palatino Linotype" w:eastAsia="Times New Roman" w:hAnsi="Palatino Linotype"/>
                <w:sz w:val="20"/>
                <w:szCs w:val="20"/>
              </w:rPr>
              <w:t>Herbs such as parsley and chives</w:t>
            </w:r>
          </w:p>
        </w:tc>
      </w:tr>
    </w:tbl>
    <w:p w14:paraId="5E7196FE" w14:textId="77777777" w:rsidR="00546FFC" w:rsidRDefault="00546FFC" w:rsidP="00CF7530">
      <w:pPr>
        <w:rPr>
          <w:rFonts w:ascii="Palatino Linotype" w:hAnsi="Palatino Linotype"/>
          <w:b/>
          <w:sz w:val="20"/>
          <w:szCs w:val="20"/>
        </w:rPr>
      </w:pPr>
    </w:p>
    <w:p w14:paraId="00D1545B" w14:textId="62E042B5" w:rsidR="007C7485" w:rsidRPr="00BA4F72" w:rsidRDefault="00492540" w:rsidP="00BA4F72">
      <w:pPr>
        <w:rPr>
          <w:rFonts w:ascii="Palatino Linotype" w:hAnsi="Palatino Linotype"/>
          <w:b/>
        </w:rPr>
      </w:pPr>
      <w:r w:rsidRPr="008E6F07">
        <w:rPr>
          <w:rFonts w:ascii="Palatino Linotype" w:hAnsi="Palatino Linotype"/>
          <w:b/>
        </w:rPr>
        <w:t>What to do</w:t>
      </w:r>
    </w:p>
    <w:p w14:paraId="286AC77D" w14:textId="2744B723" w:rsidR="009611A0" w:rsidRDefault="009611A0" w:rsidP="007C7485">
      <w:pPr>
        <w:pStyle w:val="li1"/>
        <w:numPr>
          <w:ilvl w:val="0"/>
          <w:numId w:val="35"/>
        </w:numPr>
        <w:divId w:val="1493645635"/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</w:pPr>
      <w:r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>Wash and chop parsley and chives (if using)</w:t>
      </w:r>
    </w:p>
    <w:p w14:paraId="06FD6421" w14:textId="29B1E877" w:rsidR="00B066AD" w:rsidRDefault="00B066AD" w:rsidP="007C7485">
      <w:pPr>
        <w:pStyle w:val="li1"/>
        <w:numPr>
          <w:ilvl w:val="0"/>
          <w:numId w:val="35"/>
        </w:numPr>
        <w:divId w:val="1493645635"/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</w:pPr>
      <w:r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 xml:space="preserve">Measure out </w:t>
      </w:r>
      <w:r w:rsidR="00C84249"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 xml:space="preserve">1 </w:t>
      </w:r>
      <w:r w:rsidR="009611A0"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 xml:space="preserve">½ cups </w:t>
      </w:r>
      <w:proofErr w:type="spellStart"/>
      <w:r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>self raising</w:t>
      </w:r>
      <w:proofErr w:type="spellEnd"/>
      <w:r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 xml:space="preserve"> flour.</w:t>
      </w:r>
    </w:p>
    <w:p w14:paraId="292AC59C" w14:textId="4F558E2F" w:rsidR="009611A0" w:rsidRDefault="009611A0" w:rsidP="007C7485">
      <w:pPr>
        <w:pStyle w:val="li1"/>
        <w:numPr>
          <w:ilvl w:val="0"/>
          <w:numId w:val="35"/>
        </w:numPr>
        <w:divId w:val="1493645635"/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</w:pPr>
      <w:r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 xml:space="preserve">Measure out </w:t>
      </w:r>
      <w:r w:rsidR="00C84249"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>1</w:t>
      </w:r>
      <w:r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 xml:space="preserve"> cup</w:t>
      </w:r>
      <w:r w:rsidR="00C84249"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 xml:space="preserve"> </w:t>
      </w:r>
      <w:r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>yoghurt.</w:t>
      </w:r>
    </w:p>
    <w:p w14:paraId="396E6BAE" w14:textId="0C86EA23" w:rsidR="00B066AD" w:rsidRDefault="00B066AD" w:rsidP="007C7485">
      <w:pPr>
        <w:pStyle w:val="li1"/>
        <w:numPr>
          <w:ilvl w:val="0"/>
          <w:numId w:val="35"/>
        </w:numPr>
        <w:divId w:val="1493645635"/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</w:pPr>
      <w:r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 xml:space="preserve">Measure out </w:t>
      </w:r>
      <w:r w:rsidR="00C84249"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 xml:space="preserve">1 </w:t>
      </w:r>
      <w:proofErr w:type="spellStart"/>
      <w:r w:rsidR="009611A0"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>tblsp</w:t>
      </w:r>
      <w:proofErr w:type="spellEnd"/>
      <w:r w:rsidR="009611A0"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 xml:space="preserve"> </w:t>
      </w:r>
      <w:r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>olive oil</w:t>
      </w:r>
      <w:r w:rsidR="009611A0"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>.</w:t>
      </w:r>
    </w:p>
    <w:p w14:paraId="693A99FB" w14:textId="3B862019" w:rsidR="009611A0" w:rsidRDefault="009611A0" w:rsidP="009611A0">
      <w:pPr>
        <w:pStyle w:val="li1"/>
        <w:numPr>
          <w:ilvl w:val="0"/>
          <w:numId w:val="35"/>
        </w:numPr>
        <w:divId w:val="1493645635"/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</w:pPr>
      <w:r w:rsidRPr="009611A0"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 xml:space="preserve">Place yoghurt in a mixing bowl and stir. </w:t>
      </w:r>
    </w:p>
    <w:p w14:paraId="778F545A" w14:textId="348BFDF8" w:rsidR="009611A0" w:rsidRDefault="009611A0" w:rsidP="009611A0">
      <w:pPr>
        <w:pStyle w:val="li1"/>
        <w:numPr>
          <w:ilvl w:val="0"/>
          <w:numId w:val="35"/>
        </w:numPr>
        <w:divId w:val="1493645635"/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</w:pPr>
      <w:r w:rsidRPr="009611A0"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 xml:space="preserve">Add in </w:t>
      </w:r>
      <w:r w:rsidR="00C84249"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>1</w:t>
      </w:r>
      <w:r w:rsidRPr="009611A0"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 xml:space="preserve"> cup of </w:t>
      </w:r>
      <w:r w:rsidR="00C84249"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 xml:space="preserve">SR </w:t>
      </w:r>
      <w:r w:rsidRPr="009611A0"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 xml:space="preserve">flour and stir to combine. </w:t>
      </w:r>
    </w:p>
    <w:p w14:paraId="799AE7D6" w14:textId="37154309" w:rsidR="00632D4D" w:rsidRDefault="00632D4D" w:rsidP="009611A0">
      <w:pPr>
        <w:pStyle w:val="li1"/>
        <w:numPr>
          <w:ilvl w:val="0"/>
          <w:numId w:val="35"/>
        </w:numPr>
        <w:divId w:val="1493645635"/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</w:pPr>
      <w:r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>Add herbs (if using) and stir in well.</w:t>
      </w:r>
    </w:p>
    <w:p w14:paraId="7CC90ABB" w14:textId="3A8ABD5C" w:rsidR="009611A0" w:rsidRPr="009611A0" w:rsidRDefault="009611A0" w:rsidP="009611A0">
      <w:pPr>
        <w:pStyle w:val="li1"/>
        <w:numPr>
          <w:ilvl w:val="0"/>
          <w:numId w:val="35"/>
        </w:numPr>
        <w:divId w:val="1493645635"/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</w:pPr>
      <w:r w:rsidRPr="009611A0"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>Gradually add in more flour until the dough starts to form into a ball.</w:t>
      </w:r>
    </w:p>
    <w:p w14:paraId="0B9944E2" w14:textId="5CA7181C" w:rsidR="005B4198" w:rsidRDefault="009611A0" w:rsidP="009611A0">
      <w:pPr>
        <w:pStyle w:val="li1"/>
        <w:numPr>
          <w:ilvl w:val="0"/>
          <w:numId w:val="35"/>
        </w:numPr>
        <w:divId w:val="1493645635"/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</w:pPr>
      <w:r w:rsidRPr="009611A0"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>Tip the dough onto a well-floured surface and knead</w:t>
      </w:r>
      <w:r w:rsidR="00C84249"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 xml:space="preserve"> </w:t>
      </w:r>
      <w:r w:rsidRPr="009611A0"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 xml:space="preserve">for a minute or two. If the dough is still too sticky, add some more flour and continue to knead. </w:t>
      </w:r>
    </w:p>
    <w:p w14:paraId="47ADAF7B" w14:textId="2B6CE4FB" w:rsidR="009611A0" w:rsidRPr="009611A0" w:rsidRDefault="009611A0" w:rsidP="009611A0">
      <w:pPr>
        <w:pStyle w:val="li1"/>
        <w:numPr>
          <w:ilvl w:val="0"/>
          <w:numId w:val="35"/>
        </w:numPr>
        <w:divId w:val="1493645635"/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</w:pPr>
      <w:r w:rsidRPr="009611A0"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 xml:space="preserve">The dough is ready when it is able to hold </w:t>
      </w:r>
      <w:proofErr w:type="spellStart"/>
      <w:proofErr w:type="gramStart"/>
      <w:r w:rsidRPr="009611A0"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>it’s</w:t>
      </w:r>
      <w:proofErr w:type="spellEnd"/>
      <w:proofErr w:type="gramEnd"/>
      <w:r w:rsidRPr="009611A0"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 xml:space="preserve"> shape and is not sticking to your hands or the surface.</w:t>
      </w:r>
    </w:p>
    <w:p w14:paraId="6B851F4F" w14:textId="413AF430" w:rsidR="00BA4F72" w:rsidRDefault="009611A0" w:rsidP="00BA4F72">
      <w:pPr>
        <w:pStyle w:val="li1"/>
        <w:numPr>
          <w:ilvl w:val="0"/>
          <w:numId w:val="35"/>
        </w:numPr>
        <w:divId w:val="1493645635"/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</w:pPr>
      <w:r w:rsidRPr="009611A0"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 xml:space="preserve">Divide the dough into </w:t>
      </w:r>
      <w:r w:rsidR="00C84249"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 xml:space="preserve">6 </w:t>
      </w:r>
      <w:r w:rsidR="00BA4F72"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>pieces</w:t>
      </w:r>
      <w:r w:rsidRPr="009611A0"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 xml:space="preserve">.  </w:t>
      </w:r>
    </w:p>
    <w:p w14:paraId="0A236940" w14:textId="77777777" w:rsidR="00D20400" w:rsidRDefault="009611A0" w:rsidP="00BA4F72">
      <w:pPr>
        <w:pStyle w:val="li1"/>
        <w:numPr>
          <w:ilvl w:val="0"/>
          <w:numId w:val="35"/>
        </w:numPr>
        <w:divId w:val="1493645635"/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</w:pPr>
      <w:r w:rsidRPr="00BA4F72"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 xml:space="preserve">Lightly grease </w:t>
      </w:r>
      <w:r w:rsidR="00D20400"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 xml:space="preserve">the </w:t>
      </w:r>
      <w:r w:rsidRPr="00BA4F72"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>work surface with olive oil</w:t>
      </w:r>
      <w:r w:rsidR="00D20400"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>.</w:t>
      </w:r>
    </w:p>
    <w:p w14:paraId="6D31CBC9" w14:textId="7842C4FC" w:rsidR="009611A0" w:rsidRPr="00BA4F72" w:rsidRDefault="00D20400" w:rsidP="00BA4F72">
      <w:pPr>
        <w:pStyle w:val="li1"/>
        <w:numPr>
          <w:ilvl w:val="0"/>
          <w:numId w:val="35"/>
        </w:numPr>
        <w:divId w:val="1493645635"/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</w:pPr>
      <w:r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>Use a</w:t>
      </w:r>
      <w:r w:rsidR="009611A0" w:rsidRPr="00BA4F72"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 xml:space="preserve"> rolling pin to roll each ball of dough out into </w:t>
      </w:r>
      <w:r w:rsidR="00632D4D"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 xml:space="preserve">a </w:t>
      </w:r>
      <w:r w:rsidR="009611A0" w:rsidRPr="00BA4F72"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 xml:space="preserve">round </w:t>
      </w:r>
      <w:r w:rsidR="00632D4D"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 xml:space="preserve">shape </w:t>
      </w:r>
      <w:r w:rsidR="009611A0" w:rsidRPr="00BA4F72"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 xml:space="preserve">approximately the size of a saucer.  </w:t>
      </w:r>
    </w:p>
    <w:p w14:paraId="41342952" w14:textId="77777777" w:rsidR="00BA4F72" w:rsidRDefault="009611A0" w:rsidP="00BA4F72">
      <w:pPr>
        <w:pStyle w:val="li1"/>
        <w:numPr>
          <w:ilvl w:val="0"/>
          <w:numId w:val="35"/>
        </w:numPr>
        <w:divId w:val="1493645635"/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</w:pPr>
      <w:r w:rsidRPr="00BA4F72"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 xml:space="preserve">Heat a skillet or frying pan on medium heat.  </w:t>
      </w:r>
    </w:p>
    <w:p w14:paraId="599F1447" w14:textId="5DE54FD3" w:rsidR="008436E2" w:rsidRPr="00BA4F72" w:rsidRDefault="009611A0" w:rsidP="00BA4F72">
      <w:pPr>
        <w:pStyle w:val="li1"/>
        <w:numPr>
          <w:ilvl w:val="0"/>
          <w:numId w:val="35"/>
        </w:numPr>
        <w:divId w:val="1493645635"/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</w:pPr>
      <w:r w:rsidRPr="00BA4F72"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 xml:space="preserve">Once the pan is hot, add a flatbread and cook each side for 20-30 seconds, until cooked through and covered in brown spots.  Repeat with the remaining flatbread. </w:t>
      </w:r>
    </w:p>
    <w:p w14:paraId="38D5D410" w14:textId="16EB4C9E" w:rsidR="00D20400" w:rsidRDefault="008436E2" w:rsidP="008436E2">
      <w:pPr>
        <w:pStyle w:val="li1"/>
        <w:numPr>
          <w:ilvl w:val="0"/>
          <w:numId w:val="35"/>
        </w:numPr>
        <w:divId w:val="1493645635"/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</w:pPr>
      <w:r w:rsidRPr="008436E2"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 xml:space="preserve">When the </w:t>
      </w:r>
      <w:r w:rsidR="00D20400"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 xml:space="preserve">flatbread </w:t>
      </w:r>
      <w:r w:rsidRPr="008436E2"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 xml:space="preserve">is cooked, </w:t>
      </w:r>
      <w:r w:rsidR="00D20400"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>place on baking trays and keep warm until ready to eat.</w:t>
      </w:r>
    </w:p>
    <w:p w14:paraId="09D12EED" w14:textId="46B0F85C" w:rsidR="008436E2" w:rsidRPr="008436E2" w:rsidRDefault="00D20400" w:rsidP="008436E2">
      <w:pPr>
        <w:pStyle w:val="li1"/>
        <w:numPr>
          <w:ilvl w:val="0"/>
          <w:numId w:val="35"/>
        </w:numPr>
        <w:divId w:val="1493645635"/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</w:pPr>
      <w:r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>S</w:t>
      </w:r>
      <w:r w:rsidR="00BA4F72"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>erve with soup</w:t>
      </w:r>
      <w:r w:rsidR="008436E2" w:rsidRPr="008436E2"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>. ENJOY!</w:t>
      </w:r>
    </w:p>
    <w:sectPr w:rsidR="008436E2" w:rsidRPr="008436E2" w:rsidSect="00546963">
      <w:footerReference w:type="default" r:id="rId9"/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DE5A5" w14:textId="77777777" w:rsidR="00403C5B" w:rsidRDefault="00403C5B" w:rsidP="004B73AE">
      <w:r>
        <w:separator/>
      </w:r>
    </w:p>
  </w:endnote>
  <w:endnote w:type="continuationSeparator" w:id="0">
    <w:p w14:paraId="5B45D3DA" w14:textId="77777777" w:rsidR="00403C5B" w:rsidRDefault="00403C5B" w:rsidP="004B7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7FB25" w14:textId="58209D03" w:rsidR="004B73AE" w:rsidRDefault="004B73AE" w:rsidP="001A1EA9">
    <w:pPr>
      <w:pStyle w:val="Footer"/>
      <w:jc w:val="right"/>
    </w:pPr>
    <w:r>
      <w:t xml:space="preserve">Taradale </w:t>
    </w:r>
    <w:r w:rsidR="00B132A9">
      <w:t>SAKG Program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52F81" w14:textId="77777777" w:rsidR="00403C5B" w:rsidRDefault="00403C5B" w:rsidP="004B73AE">
      <w:r>
        <w:separator/>
      </w:r>
    </w:p>
  </w:footnote>
  <w:footnote w:type="continuationSeparator" w:id="0">
    <w:p w14:paraId="2078FA1D" w14:textId="77777777" w:rsidR="00403C5B" w:rsidRDefault="00403C5B" w:rsidP="004B73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44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161ED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5A169E"/>
    <w:multiLevelType w:val="hybridMultilevel"/>
    <w:tmpl w:val="9F4A44D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93F9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D510B79"/>
    <w:multiLevelType w:val="hybridMultilevel"/>
    <w:tmpl w:val="AD3ED99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6360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4F648C4"/>
    <w:multiLevelType w:val="hybridMultilevel"/>
    <w:tmpl w:val="7A4E912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0800A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A00211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A9208C7"/>
    <w:multiLevelType w:val="hybridMultilevel"/>
    <w:tmpl w:val="C2CC9C0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7723BF"/>
    <w:multiLevelType w:val="hybridMultilevel"/>
    <w:tmpl w:val="E30C057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283815"/>
    <w:multiLevelType w:val="hybridMultilevel"/>
    <w:tmpl w:val="8D14E25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1160C"/>
    <w:multiLevelType w:val="hybridMultilevel"/>
    <w:tmpl w:val="F0661F70"/>
    <w:lvl w:ilvl="0" w:tplc="00010409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53A29DB"/>
    <w:multiLevelType w:val="hybridMultilevel"/>
    <w:tmpl w:val="210E98C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8E7AE4"/>
    <w:multiLevelType w:val="hybridMultilevel"/>
    <w:tmpl w:val="98988E8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67000B"/>
    <w:multiLevelType w:val="hybridMultilevel"/>
    <w:tmpl w:val="926CC57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ED25D1"/>
    <w:multiLevelType w:val="hybridMultilevel"/>
    <w:tmpl w:val="F25A0FE6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122513"/>
    <w:multiLevelType w:val="hybridMultilevel"/>
    <w:tmpl w:val="0C3213E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AD502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A1308CE"/>
    <w:multiLevelType w:val="hybridMultilevel"/>
    <w:tmpl w:val="E86C060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560A1E"/>
    <w:multiLevelType w:val="hybridMultilevel"/>
    <w:tmpl w:val="AAE6B1D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5C6CFC"/>
    <w:multiLevelType w:val="hybridMultilevel"/>
    <w:tmpl w:val="7DD27AA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6F55D0"/>
    <w:multiLevelType w:val="hybridMultilevel"/>
    <w:tmpl w:val="AF943A2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8770B4"/>
    <w:multiLevelType w:val="hybridMultilevel"/>
    <w:tmpl w:val="CD70B8F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3E36215"/>
    <w:multiLevelType w:val="hybridMultilevel"/>
    <w:tmpl w:val="0BB450C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2F54ED"/>
    <w:multiLevelType w:val="hybridMultilevel"/>
    <w:tmpl w:val="942A7F5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D7786A"/>
    <w:multiLevelType w:val="hybridMultilevel"/>
    <w:tmpl w:val="7EC4CDF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8F598D"/>
    <w:multiLevelType w:val="hybridMultilevel"/>
    <w:tmpl w:val="9FF4DFD2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6C64FF"/>
    <w:multiLevelType w:val="hybridMultilevel"/>
    <w:tmpl w:val="D32A7EC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E1516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A54715F"/>
    <w:multiLevelType w:val="hybridMultilevel"/>
    <w:tmpl w:val="95AEBB9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F33A66"/>
    <w:multiLevelType w:val="hybridMultilevel"/>
    <w:tmpl w:val="33E40C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91902E1"/>
    <w:multiLevelType w:val="hybridMultilevel"/>
    <w:tmpl w:val="B4FCBF8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0B5538"/>
    <w:multiLevelType w:val="hybridMultilevel"/>
    <w:tmpl w:val="22A6911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4C1EE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21"/>
  </w:num>
  <w:num w:numId="3">
    <w:abstractNumId w:val="33"/>
  </w:num>
  <w:num w:numId="4">
    <w:abstractNumId w:val="10"/>
  </w:num>
  <w:num w:numId="5">
    <w:abstractNumId w:val="28"/>
  </w:num>
  <w:num w:numId="6">
    <w:abstractNumId w:val="20"/>
  </w:num>
  <w:num w:numId="7">
    <w:abstractNumId w:val="30"/>
  </w:num>
  <w:num w:numId="8">
    <w:abstractNumId w:val="32"/>
  </w:num>
  <w:num w:numId="9">
    <w:abstractNumId w:val="15"/>
  </w:num>
  <w:num w:numId="10">
    <w:abstractNumId w:val="4"/>
  </w:num>
  <w:num w:numId="11">
    <w:abstractNumId w:val="26"/>
  </w:num>
  <w:num w:numId="12">
    <w:abstractNumId w:val="22"/>
  </w:num>
  <w:num w:numId="13">
    <w:abstractNumId w:val="11"/>
  </w:num>
  <w:num w:numId="14">
    <w:abstractNumId w:val="9"/>
  </w:num>
  <w:num w:numId="15">
    <w:abstractNumId w:val="13"/>
  </w:num>
  <w:num w:numId="16">
    <w:abstractNumId w:val="2"/>
  </w:num>
  <w:num w:numId="17">
    <w:abstractNumId w:val="25"/>
  </w:num>
  <w:num w:numId="18">
    <w:abstractNumId w:val="24"/>
  </w:num>
  <w:num w:numId="19">
    <w:abstractNumId w:val="19"/>
  </w:num>
  <w:num w:numId="20">
    <w:abstractNumId w:val="12"/>
  </w:num>
  <w:num w:numId="21">
    <w:abstractNumId w:val="17"/>
  </w:num>
  <w:num w:numId="22">
    <w:abstractNumId w:val="14"/>
  </w:num>
  <w:num w:numId="23">
    <w:abstractNumId w:val="1"/>
  </w:num>
  <w:num w:numId="24">
    <w:abstractNumId w:val="29"/>
  </w:num>
  <w:num w:numId="25">
    <w:abstractNumId w:val="16"/>
  </w:num>
  <w:num w:numId="26">
    <w:abstractNumId w:val="27"/>
  </w:num>
  <w:num w:numId="27">
    <w:abstractNumId w:val="0"/>
  </w:num>
  <w:num w:numId="28">
    <w:abstractNumId w:val="23"/>
  </w:num>
  <w:num w:numId="29">
    <w:abstractNumId w:val="31"/>
  </w:num>
  <w:num w:numId="30">
    <w:abstractNumId w:val="5"/>
  </w:num>
  <w:num w:numId="31">
    <w:abstractNumId w:val="7"/>
  </w:num>
  <w:num w:numId="32">
    <w:abstractNumId w:val="18"/>
  </w:num>
  <w:num w:numId="33">
    <w:abstractNumId w:val="3"/>
  </w:num>
  <w:num w:numId="34">
    <w:abstractNumId w:val="34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089"/>
    <w:rsid w:val="00002088"/>
    <w:rsid w:val="000025B9"/>
    <w:rsid w:val="000070A1"/>
    <w:rsid w:val="000101B0"/>
    <w:rsid w:val="00014247"/>
    <w:rsid w:val="0001667C"/>
    <w:rsid w:val="00023104"/>
    <w:rsid w:val="0003076D"/>
    <w:rsid w:val="00053697"/>
    <w:rsid w:val="00053ABC"/>
    <w:rsid w:val="00074D87"/>
    <w:rsid w:val="000807C3"/>
    <w:rsid w:val="0008487A"/>
    <w:rsid w:val="000929B7"/>
    <w:rsid w:val="000A426F"/>
    <w:rsid w:val="000A595D"/>
    <w:rsid w:val="000B6C0F"/>
    <w:rsid w:val="000D0FAD"/>
    <w:rsid w:val="000D1FFA"/>
    <w:rsid w:val="000D52A8"/>
    <w:rsid w:val="000D76A7"/>
    <w:rsid w:val="000E32F7"/>
    <w:rsid w:val="000E7C2D"/>
    <w:rsid w:val="0010070E"/>
    <w:rsid w:val="001108C6"/>
    <w:rsid w:val="00120F3D"/>
    <w:rsid w:val="00122B21"/>
    <w:rsid w:val="00126295"/>
    <w:rsid w:val="00130EA0"/>
    <w:rsid w:val="00134CF1"/>
    <w:rsid w:val="00135FCE"/>
    <w:rsid w:val="0014660C"/>
    <w:rsid w:val="00151EBC"/>
    <w:rsid w:val="001534B1"/>
    <w:rsid w:val="00153983"/>
    <w:rsid w:val="00160619"/>
    <w:rsid w:val="001742F9"/>
    <w:rsid w:val="00192529"/>
    <w:rsid w:val="001A1A42"/>
    <w:rsid w:val="001A1EA9"/>
    <w:rsid w:val="001A2C56"/>
    <w:rsid w:val="001A38BF"/>
    <w:rsid w:val="001A3AB0"/>
    <w:rsid w:val="001A593B"/>
    <w:rsid w:val="001B6EBF"/>
    <w:rsid w:val="001C13B4"/>
    <w:rsid w:val="001C2F7E"/>
    <w:rsid w:val="001C41C3"/>
    <w:rsid w:val="001C4292"/>
    <w:rsid w:val="001D3330"/>
    <w:rsid w:val="001D4F6F"/>
    <w:rsid w:val="001D4FD1"/>
    <w:rsid w:val="001D61FC"/>
    <w:rsid w:val="001D7205"/>
    <w:rsid w:val="001E2C02"/>
    <w:rsid w:val="001F0ACC"/>
    <w:rsid w:val="00205CBC"/>
    <w:rsid w:val="00215FD7"/>
    <w:rsid w:val="00246C16"/>
    <w:rsid w:val="002565CF"/>
    <w:rsid w:val="00280A39"/>
    <w:rsid w:val="00282B9E"/>
    <w:rsid w:val="00283483"/>
    <w:rsid w:val="002841BC"/>
    <w:rsid w:val="002918CB"/>
    <w:rsid w:val="00292B29"/>
    <w:rsid w:val="002A0324"/>
    <w:rsid w:val="002A14E1"/>
    <w:rsid w:val="002A2D20"/>
    <w:rsid w:val="002A5AC9"/>
    <w:rsid w:val="002A6706"/>
    <w:rsid w:val="002B7B8B"/>
    <w:rsid w:val="002C5DBA"/>
    <w:rsid w:val="002D0856"/>
    <w:rsid w:val="002D0937"/>
    <w:rsid w:val="002D5310"/>
    <w:rsid w:val="002D6611"/>
    <w:rsid w:val="002E0971"/>
    <w:rsid w:val="002E4E86"/>
    <w:rsid w:val="002E5072"/>
    <w:rsid w:val="002F27A1"/>
    <w:rsid w:val="003031E4"/>
    <w:rsid w:val="00303476"/>
    <w:rsid w:val="003154FA"/>
    <w:rsid w:val="003217FC"/>
    <w:rsid w:val="0035630F"/>
    <w:rsid w:val="00381CCB"/>
    <w:rsid w:val="00390434"/>
    <w:rsid w:val="003A2274"/>
    <w:rsid w:val="003B41F1"/>
    <w:rsid w:val="003B7025"/>
    <w:rsid w:val="003C1AEC"/>
    <w:rsid w:val="003D7A21"/>
    <w:rsid w:val="003E7D4F"/>
    <w:rsid w:val="003F552A"/>
    <w:rsid w:val="00401744"/>
    <w:rsid w:val="004022EC"/>
    <w:rsid w:val="00403C5B"/>
    <w:rsid w:val="004068B4"/>
    <w:rsid w:val="004165AC"/>
    <w:rsid w:val="00427232"/>
    <w:rsid w:val="00430F3A"/>
    <w:rsid w:val="00437187"/>
    <w:rsid w:val="00440884"/>
    <w:rsid w:val="00440A22"/>
    <w:rsid w:val="00441D80"/>
    <w:rsid w:val="004427A2"/>
    <w:rsid w:val="00453628"/>
    <w:rsid w:val="00462552"/>
    <w:rsid w:val="00473841"/>
    <w:rsid w:val="004820DC"/>
    <w:rsid w:val="00491261"/>
    <w:rsid w:val="00492540"/>
    <w:rsid w:val="00493D4B"/>
    <w:rsid w:val="00493F21"/>
    <w:rsid w:val="00495E8D"/>
    <w:rsid w:val="004A2B2B"/>
    <w:rsid w:val="004B19B4"/>
    <w:rsid w:val="004B263C"/>
    <w:rsid w:val="004B73AE"/>
    <w:rsid w:val="004D45A2"/>
    <w:rsid w:val="004D523E"/>
    <w:rsid w:val="004F211B"/>
    <w:rsid w:val="004F7B89"/>
    <w:rsid w:val="005045CF"/>
    <w:rsid w:val="00510AE0"/>
    <w:rsid w:val="005139E0"/>
    <w:rsid w:val="00514044"/>
    <w:rsid w:val="00517A6E"/>
    <w:rsid w:val="00522B1E"/>
    <w:rsid w:val="005255F9"/>
    <w:rsid w:val="00536181"/>
    <w:rsid w:val="00537834"/>
    <w:rsid w:val="005459FC"/>
    <w:rsid w:val="00546963"/>
    <w:rsid w:val="00546FFC"/>
    <w:rsid w:val="00557067"/>
    <w:rsid w:val="005600EC"/>
    <w:rsid w:val="00565FED"/>
    <w:rsid w:val="00572845"/>
    <w:rsid w:val="00580B7D"/>
    <w:rsid w:val="00583440"/>
    <w:rsid w:val="005A28F9"/>
    <w:rsid w:val="005A3496"/>
    <w:rsid w:val="005A6973"/>
    <w:rsid w:val="005A6D8E"/>
    <w:rsid w:val="005B11E8"/>
    <w:rsid w:val="005B4198"/>
    <w:rsid w:val="005D37F1"/>
    <w:rsid w:val="005D768C"/>
    <w:rsid w:val="005E2E34"/>
    <w:rsid w:val="005E76C1"/>
    <w:rsid w:val="005E7CD9"/>
    <w:rsid w:val="005F5937"/>
    <w:rsid w:val="00600E78"/>
    <w:rsid w:val="00603165"/>
    <w:rsid w:val="0060766F"/>
    <w:rsid w:val="00621C48"/>
    <w:rsid w:val="00624222"/>
    <w:rsid w:val="00632D4D"/>
    <w:rsid w:val="006417B1"/>
    <w:rsid w:val="00647109"/>
    <w:rsid w:val="0065245A"/>
    <w:rsid w:val="00656EF6"/>
    <w:rsid w:val="006714F8"/>
    <w:rsid w:val="00673E38"/>
    <w:rsid w:val="006773B6"/>
    <w:rsid w:val="006872AF"/>
    <w:rsid w:val="00687C25"/>
    <w:rsid w:val="006919DB"/>
    <w:rsid w:val="006A4546"/>
    <w:rsid w:val="006B288A"/>
    <w:rsid w:val="006B5209"/>
    <w:rsid w:val="006B5D9F"/>
    <w:rsid w:val="006C6092"/>
    <w:rsid w:val="006C65E4"/>
    <w:rsid w:val="006E2C20"/>
    <w:rsid w:val="006E7A5A"/>
    <w:rsid w:val="006F019B"/>
    <w:rsid w:val="006F10FD"/>
    <w:rsid w:val="00705816"/>
    <w:rsid w:val="00707275"/>
    <w:rsid w:val="00712F5A"/>
    <w:rsid w:val="007131F2"/>
    <w:rsid w:val="00714A39"/>
    <w:rsid w:val="0071684C"/>
    <w:rsid w:val="007235C3"/>
    <w:rsid w:val="00726C5A"/>
    <w:rsid w:val="00726EFF"/>
    <w:rsid w:val="00727460"/>
    <w:rsid w:val="007551AD"/>
    <w:rsid w:val="00757F77"/>
    <w:rsid w:val="00767601"/>
    <w:rsid w:val="00767728"/>
    <w:rsid w:val="00772544"/>
    <w:rsid w:val="00780255"/>
    <w:rsid w:val="007850E1"/>
    <w:rsid w:val="00792BA4"/>
    <w:rsid w:val="00793FB2"/>
    <w:rsid w:val="007943CC"/>
    <w:rsid w:val="00797218"/>
    <w:rsid w:val="007A1374"/>
    <w:rsid w:val="007A763F"/>
    <w:rsid w:val="007B5BD0"/>
    <w:rsid w:val="007C7033"/>
    <w:rsid w:val="007C7485"/>
    <w:rsid w:val="007C756B"/>
    <w:rsid w:val="007D5F7C"/>
    <w:rsid w:val="007E0FD8"/>
    <w:rsid w:val="007E1022"/>
    <w:rsid w:val="007F5946"/>
    <w:rsid w:val="008048E5"/>
    <w:rsid w:val="0084265A"/>
    <w:rsid w:val="008436E2"/>
    <w:rsid w:val="008513AB"/>
    <w:rsid w:val="00863245"/>
    <w:rsid w:val="00863C89"/>
    <w:rsid w:val="00867D89"/>
    <w:rsid w:val="00871619"/>
    <w:rsid w:val="00884C97"/>
    <w:rsid w:val="00891BE1"/>
    <w:rsid w:val="008C1E8A"/>
    <w:rsid w:val="008C2EED"/>
    <w:rsid w:val="008C7760"/>
    <w:rsid w:val="008D34E0"/>
    <w:rsid w:val="008E4E46"/>
    <w:rsid w:val="008E6F07"/>
    <w:rsid w:val="00902226"/>
    <w:rsid w:val="009032F2"/>
    <w:rsid w:val="00911C94"/>
    <w:rsid w:val="00916388"/>
    <w:rsid w:val="00916897"/>
    <w:rsid w:val="009231C3"/>
    <w:rsid w:val="00932ABC"/>
    <w:rsid w:val="00933B30"/>
    <w:rsid w:val="00934769"/>
    <w:rsid w:val="00943AD9"/>
    <w:rsid w:val="00943FF2"/>
    <w:rsid w:val="009550A2"/>
    <w:rsid w:val="009611A0"/>
    <w:rsid w:val="009664E7"/>
    <w:rsid w:val="0097093C"/>
    <w:rsid w:val="0097684F"/>
    <w:rsid w:val="00983E56"/>
    <w:rsid w:val="0098777A"/>
    <w:rsid w:val="00993621"/>
    <w:rsid w:val="00994C7F"/>
    <w:rsid w:val="009A1238"/>
    <w:rsid w:val="009A3DD8"/>
    <w:rsid w:val="009A418A"/>
    <w:rsid w:val="009B1B7A"/>
    <w:rsid w:val="009C026B"/>
    <w:rsid w:val="009C4C4A"/>
    <w:rsid w:val="009C65DC"/>
    <w:rsid w:val="009D4E55"/>
    <w:rsid w:val="009D6BCF"/>
    <w:rsid w:val="009E2A36"/>
    <w:rsid w:val="009E4E24"/>
    <w:rsid w:val="00A0176D"/>
    <w:rsid w:val="00A10880"/>
    <w:rsid w:val="00A17A96"/>
    <w:rsid w:val="00A27F3F"/>
    <w:rsid w:val="00A32980"/>
    <w:rsid w:val="00A34F56"/>
    <w:rsid w:val="00A3723B"/>
    <w:rsid w:val="00A44015"/>
    <w:rsid w:val="00A45368"/>
    <w:rsid w:val="00A45B35"/>
    <w:rsid w:val="00A47390"/>
    <w:rsid w:val="00A64DE8"/>
    <w:rsid w:val="00A741B6"/>
    <w:rsid w:val="00A81244"/>
    <w:rsid w:val="00A8453B"/>
    <w:rsid w:val="00A85C6F"/>
    <w:rsid w:val="00A90FCD"/>
    <w:rsid w:val="00AB12B3"/>
    <w:rsid w:val="00AB56A1"/>
    <w:rsid w:val="00AC4DE8"/>
    <w:rsid w:val="00AC7314"/>
    <w:rsid w:val="00AE7089"/>
    <w:rsid w:val="00AF433A"/>
    <w:rsid w:val="00AF4C64"/>
    <w:rsid w:val="00B0367C"/>
    <w:rsid w:val="00B05212"/>
    <w:rsid w:val="00B05E34"/>
    <w:rsid w:val="00B066AD"/>
    <w:rsid w:val="00B10868"/>
    <w:rsid w:val="00B12673"/>
    <w:rsid w:val="00B132A9"/>
    <w:rsid w:val="00B15F9B"/>
    <w:rsid w:val="00B16028"/>
    <w:rsid w:val="00B26A60"/>
    <w:rsid w:val="00B32C4F"/>
    <w:rsid w:val="00B42166"/>
    <w:rsid w:val="00B43419"/>
    <w:rsid w:val="00B46C3A"/>
    <w:rsid w:val="00B47F0F"/>
    <w:rsid w:val="00B52642"/>
    <w:rsid w:val="00B52D23"/>
    <w:rsid w:val="00B546E1"/>
    <w:rsid w:val="00B677AF"/>
    <w:rsid w:val="00B7057F"/>
    <w:rsid w:val="00B8417B"/>
    <w:rsid w:val="00B871EC"/>
    <w:rsid w:val="00BA4F72"/>
    <w:rsid w:val="00BB05F7"/>
    <w:rsid w:val="00BB1B93"/>
    <w:rsid w:val="00BB6C11"/>
    <w:rsid w:val="00BC2FE8"/>
    <w:rsid w:val="00BC35D8"/>
    <w:rsid w:val="00BC39C3"/>
    <w:rsid w:val="00BD3FCD"/>
    <w:rsid w:val="00BD40D8"/>
    <w:rsid w:val="00BD4DC0"/>
    <w:rsid w:val="00BD60F3"/>
    <w:rsid w:val="00BD6D5B"/>
    <w:rsid w:val="00BE1326"/>
    <w:rsid w:val="00BE36DB"/>
    <w:rsid w:val="00BF0B94"/>
    <w:rsid w:val="00BF31A1"/>
    <w:rsid w:val="00BF39C6"/>
    <w:rsid w:val="00BF4830"/>
    <w:rsid w:val="00BF4D82"/>
    <w:rsid w:val="00BF4FA5"/>
    <w:rsid w:val="00BF57E2"/>
    <w:rsid w:val="00C0407B"/>
    <w:rsid w:val="00C04F74"/>
    <w:rsid w:val="00C21530"/>
    <w:rsid w:val="00C32FD0"/>
    <w:rsid w:val="00C33C0E"/>
    <w:rsid w:val="00C44401"/>
    <w:rsid w:val="00C56045"/>
    <w:rsid w:val="00C719F7"/>
    <w:rsid w:val="00C770A5"/>
    <w:rsid w:val="00C84249"/>
    <w:rsid w:val="00C878FF"/>
    <w:rsid w:val="00CB22DE"/>
    <w:rsid w:val="00CC2767"/>
    <w:rsid w:val="00CC617E"/>
    <w:rsid w:val="00CC776E"/>
    <w:rsid w:val="00CD515D"/>
    <w:rsid w:val="00CD6FF8"/>
    <w:rsid w:val="00CE325A"/>
    <w:rsid w:val="00CE587F"/>
    <w:rsid w:val="00CF5F07"/>
    <w:rsid w:val="00CF69C8"/>
    <w:rsid w:val="00CF7530"/>
    <w:rsid w:val="00D06760"/>
    <w:rsid w:val="00D146AE"/>
    <w:rsid w:val="00D16839"/>
    <w:rsid w:val="00D20400"/>
    <w:rsid w:val="00D30C31"/>
    <w:rsid w:val="00D37FD6"/>
    <w:rsid w:val="00D41785"/>
    <w:rsid w:val="00D537F7"/>
    <w:rsid w:val="00D57E1E"/>
    <w:rsid w:val="00D648B6"/>
    <w:rsid w:val="00D7179C"/>
    <w:rsid w:val="00D728D4"/>
    <w:rsid w:val="00D828B9"/>
    <w:rsid w:val="00D84A7D"/>
    <w:rsid w:val="00D969E2"/>
    <w:rsid w:val="00DA1015"/>
    <w:rsid w:val="00DA515A"/>
    <w:rsid w:val="00DA5971"/>
    <w:rsid w:val="00DB2624"/>
    <w:rsid w:val="00DB28A0"/>
    <w:rsid w:val="00DB5F1A"/>
    <w:rsid w:val="00DC14EC"/>
    <w:rsid w:val="00DC4E2E"/>
    <w:rsid w:val="00DC51DF"/>
    <w:rsid w:val="00DD2BD6"/>
    <w:rsid w:val="00DE7901"/>
    <w:rsid w:val="00E05D64"/>
    <w:rsid w:val="00E13880"/>
    <w:rsid w:val="00E14DC0"/>
    <w:rsid w:val="00E203EB"/>
    <w:rsid w:val="00E218A4"/>
    <w:rsid w:val="00E21D33"/>
    <w:rsid w:val="00E25430"/>
    <w:rsid w:val="00E26374"/>
    <w:rsid w:val="00E40F86"/>
    <w:rsid w:val="00E41438"/>
    <w:rsid w:val="00E44622"/>
    <w:rsid w:val="00E53ABE"/>
    <w:rsid w:val="00E557C6"/>
    <w:rsid w:val="00E60527"/>
    <w:rsid w:val="00E72D5D"/>
    <w:rsid w:val="00E743D2"/>
    <w:rsid w:val="00E81F7F"/>
    <w:rsid w:val="00E85298"/>
    <w:rsid w:val="00E90F56"/>
    <w:rsid w:val="00E9130E"/>
    <w:rsid w:val="00EA014A"/>
    <w:rsid w:val="00EA0B94"/>
    <w:rsid w:val="00EA1C63"/>
    <w:rsid w:val="00EA6A93"/>
    <w:rsid w:val="00EA7605"/>
    <w:rsid w:val="00EB5495"/>
    <w:rsid w:val="00EC1F2B"/>
    <w:rsid w:val="00EC580A"/>
    <w:rsid w:val="00EC6D55"/>
    <w:rsid w:val="00EC6E4C"/>
    <w:rsid w:val="00ED37EF"/>
    <w:rsid w:val="00EE26E0"/>
    <w:rsid w:val="00EE2A3D"/>
    <w:rsid w:val="00F00DF6"/>
    <w:rsid w:val="00F04015"/>
    <w:rsid w:val="00F1060D"/>
    <w:rsid w:val="00F31FBA"/>
    <w:rsid w:val="00F326C9"/>
    <w:rsid w:val="00F327EB"/>
    <w:rsid w:val="00F34A76"/>
    <w:rsid w:val="00F36DF1"/>
    <w:rsid w:val="00F374CD"/>
    <w:rsid w:val="00F40EF7"/>
    <w:rsid w:val="00F61391"/>
    <w:rsid w:val="00F6362B"/>
    <w:rsid w:val="00F647CA"/>
    <w:rsid w:val="00F70042"/>
    <w:rsid w:val="00F71BF4"/>
    <w:rsid w:val="00F7304A"/>
    <w:rsid w:val="00F75344"/>
    <w:rsid w:val="00FA2914"/>
    <w:rsid w:val="00FB22EE"/>
    <w:rsid w:val="00FB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51B1C83"/>
  <w15:chartTrackingRefBased/>
  <w15:docId w15:val="{AE5A5E6A-14F0-1A43-9B77-4B68D96B6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3D4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2D5A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02D5A"/>
    <w:pPr>
      <w:keepNext/>
      <w:spacing w:before="240" w:after="60"/>
      <w:outlineLvl w:val="1"/>
    </w:pPr>
    <w:rPr>
      <w:rFonts w:ascii="Arial" w:hAnsi="Arial"/>
      <w:b/>
      <w:i/>
      <w:sz w:val="28"/>
      <w:szCs w:val="28"/>
    </w:rPr>
  </w:style>
  <w:style w:type="paragraph" w:styleId="Heading3">
    <w:name w:val="heading 3"/>
    <w:basedOn w:val="Normal"/>
    <w:next w:val="Normal"/>
    <w:qFormat/>
    <w:rsid w:val="00D02D5A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02D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2D53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531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557C6"/>
    <w:rPr>
      <w:rFonts w:ascii="Arial" w:hAnsi="Arial"/>
      <w:b/>
      <w:kern w:val="32"/>
      <w:sz w:val="32"/>
      <w:szCs w:val="32"/>
      <w:lang w:eastAsia="en-US"/>
    </w:rPr>
  </w:style>
  <w:style w:type="paragraph" w:styleId="Header">
    <w:name w:val="header"/>
    <w:basedOn w:val="Normal"/>
    <w:link w:val="HeaderChar"/>
    <w:rsid w:val="004B73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B73AE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4B73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B73AE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93476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90FCD"/>
    <w:rPr>
      <w:b/>
      <w:bCs/>
    </w:rPr>
  </w:style>
  <w:style w:type="character" w:customStyle="1" w:styleId="apple-converted-space">
    <w:name w:val="apple-converted-space"/>
    <w:basedOn w:val="DefaultParagraphFont"/>
    <w:rsid w:val="00A90FCD"/>
  </w:style>
  <w:style w:type="paragraph" w:customStyle="1" w:styleId="wprm-recipe-ingredient">
    <w:name w:val="wprm-recipe-ingredient"/>
    <w:basedOn w:val="Normal"/>
    <w:rsid w:val="00AB12B3"/>
    <w:pPr>
      <w:spacing w:before="100" w:beforeAutospacing="1" w:after="100" w:afterAutospacing="1"/>
    </w:pPr>
    <w:rPr>
      <w:rFonts w:eastAsiaTheme="minorEastAsia"/>
      <w:lang w:eastAsia="en-GB"/>
    </w:rPr>
  </w:style>
  <w:style w:type="character" w:customStyle="1" w:styleId="sr-only">
    <w:name w:val="sr-only"/>
    <w:basedOn w:val="DefaultParagraphFont"/>
    <w:rsid w:val="00AB12B3"/>
  </w:style>
  <w:style w:type="character" w:customStyle="1" w:styleId="wprm-recipe-ingredient-amount">
    <w:name w:val="wprm-recipe-ingredient-amount"/>
    <w:basedOn w:val="DefaultParagraphFont"/>
    <w:rsid w:val="00AB12B3"/>
  </w:style>
  <w:style w:type="character" w:customStyle="1" w:styleId="wprm-recipe-ingredient-unit">
    <w:name w:val="wprm-recipe-ingredient-unit"/>
    <w:basedOn w:val="DefaultParagraphFont"/>
    <w:rsid w:val="00AB12B3"/>
  </w:style>
  <w:style w:type="character" w:customStyle="1" w:styleId="wprm-recipe-ingredient-name">
    <w:name w:val="wprm-recipe-ingredient-name"/>
    <w:basedOn w:val="DefaultParagraphFont"/>
    <w:rsid w:val="00AB12B3"/>
  </w:style>
  <w:style w:type="paragraph" w:customStyle="1" w:styleId="p1">
    <w:name w:val="p1"/>
    <w:basedOn w:val="Normal"/>
    <w:rsid w:val="002D0856"/>
    <w:rPr>
      <w:rFonts w:ascii=".AppleSystemUIFont" w:eastAsiaTheme="minorEastAsia" w:hAnsi=".AppleSystemUIFont"/>
      <w:sz w:val="26"/>
      <w:szCs w:val="26"/>
      <w:lang w:eastAsia="en-GB"/>
    </w:rPr>
  </w:style>
  <w:style w:type="character" w:customStyle="1" w:styleId="s1">
    <w:name w:val="s1"/>
    <w:basedOn w:val="DefaultParagraphFont"/>
    <w:rsid w:val="002D0856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paragraph" w:customStyle="1" w:styleId="li1">
    <w:name w:val="li1"/>
    <w:basedOn w:val="Normal"/>
    <w:rsid w:val="00CF7530"/>
    <w:rPr>
      <w:rFonts w:ascii=".AppleSystemUIFont" w:eastAsiaTheme="minorEastAsia" w:hAnsi=".AppleSystemUIFont"/>
      <w:sz w:val="26"/>
      <w:szCs w:val="26"/>
      <w:lang w:eastAsia="en-GB"/>
    </w:rPr>
  </w:style>
  <w:style w:type="character" w:customStyle="1" w:styleId="annotation">
    <w:name w:val="annotation"/>
    <w:basedOn w:val="DefaultParagraphFont"/>
    <w:rsid w:val="00C719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9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6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5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2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okitrealgood.com/easy-yoghurt-flatbread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Silverbeet and roquefort  cannelloni</vt:lpstr>
    </vt:vector>
  </TitlesOfParts>
  <Company>Kitchen Garden Foundation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Silverbeet and roquefort  cannelloni</dc:title>
  <dc:subject/>
  <dc:creator>Stephanie Alexander</dc:creator>
  <cp:keywords/>
  <cp:lastModifiedBy>Chris Cooney</cp:lastModifiedBy>
  <cp:revision>6</cp:revision>
  <cp:lastPrinted>2025-06-30T08:28:00Z</cp:lastPrinted>
  <dcterms:created xsi:type="dcterms:W3CDTF">2025-08-18T05:35:00Z</dcterms:created>
  <dcterms:modified xsi:type="dcterms:W3CDTF">2025-08-18T06:54:00Z</dcterms:modified>
</cp:coreProperties>
</file>