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8C65" w14:textId="77777777" w:rsidR="00E031E2" w:rsidRPr="008C65DD" w:rsidRDefault="00E031E2" w:rsidP="00E031E2">
      <w:pPr>
        <w:rPr>
          <w:b/>
          <w:bCs/>
          <w:sz w:val="36"/>
          <w:szCs w:val="36"/>
          <w:u w:val="single"/>
        </w:rPr>
      </w:pPr>
      <w:bookmarkStart w:id="0" w:name="_Hlk117690725"/>
      <w:r w:rsidRPr="00B1715A">
        <w:rPr>
          <w:b/>
          <w:bCs/>
          <w:sz w:val="36"/>
          <w:szCs w:val="36"/>
          <w:u w:val="single"/>
        </w:rPr>
        <w:t xml:space="preserve">Aspirations Day Planning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392"/>
        <w:gridCol w:w="2174"/>
        <w:gridCol w:w="2275"/>
        <w:gridCol w:w="2356"/>
        <w:gridCol w:w="2249"/>
      </w:tblGrid>
      <w:tr w:rsidR="00E031E2" w14:paraId="0671FD4B" w14:textId="77777777" w:rsidTr="00FB30C1">
        <w:tc>
          <w:tcPr>
            <w:tcW w:w="4911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0185E952" w14:textId="77777777" w:rsidR="00E031E2" w:rsidRPr="008C65DD" w:rsidRDefault="00E031E2" w:rsidP="00FB30C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bookmarkStart w:id="1" w:name="_Hlk118976488"/>
            <w:r w:rsidRPr="008C65DD">
              <w:rPr>
                <w:b/>
                <w:bCs/>
                <w:color w:val="000000" w:themeColor="text1"/>
                <w:sz w:val="20"/>
                <w:szCs w:val="20"/>
              </w:rPr>
              <w:t>MORNING SESSION</w:t>
            </w:r>
          </w:p>
          <w:p w14:paraId="09548E1D" w14:textId="11FC7E6C" w:rsidR="00E031E2" w:rsidRPr="008C65DD" w:rsidRDefault="00E031E2" w:rsidP="00FB30C1">
            <w:pPr>
              <w:rPr>
                <w:color w:val="000000" w:themeColor="text1"/>
                <w:sz w:val="20"/>
                <w:szCs w:val="20"/>
              </w:rPr>
            </w:pPr>
            <w:r w:rsidRPr="008C65DD">
              <w:rPr>
                <w:color w:val="000000" w:themeColor="text1"/>
                <w:sz w:val="20"/>
                <w:szCs w:val="20"/>
              </w:rPr>
              <w:t xml:space="preserve">9:30am – 11:45am </w:t>
            </w:r>
            <w:r w:rsidRPr="008C65DD">
              <w:rPr>
                <w:b/>
                <w:bCs/>
                <w:color w:val="000000" w:themeColor="text1"/>
                <w:sz w:val="20"/>
                <w:szCs w:val="20"/>
              </w:rPr>
              <w:t>Lunch</w:t>
            </w:r>
            <w:r w:rsidRPr="008C65DD">
              <w:rPr>
                <w:color w:val="000000" w:themeColor="text1"/>
                <w:sz w:val="20"/>
                <w:szCs w:val="20"/>
              </w:rPr>
              <w:t xml:space="preserve"> 11:45-12:</w:t>
            </w:r>
            <w:r w:rsidR="006078E9">
              <w:rPr>
                <w:color w:val="000000" w:themeColor="text1"/>
                <w:sz w:val="20"/>
                <w:szCs w:val="20"/>
              </w:rPr>
              <w:t>30</w:t>
            </w:r>
            <w:r w:rsidRPr="008C65DD">
              <w:rPr>
                <w:color w:val="000000" w:themeColor="text1"/>
                <w:sz w:val="20"/>
                <w:szCs w:val="20"/>
              </w:rPr>
              <w:t>pm</w:t>
            </w:r>
          </w:p>
          <w:p w14:paraId="0BDC9F2B" w14:textId="77777777" w:rsidR="00E031E2" w:rsidRPr="00D0290A" w:rsidRDefault="00E031E2" w:rsidP="00FB30C1">
            <w:pPr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  <w:p w14:paraId="29D2EF2E" w14:textId="77777777" w:rsidR="00E031E2" w:rsidRPr="00D0290A" w:rsidRDefault="00E031E2" w:rsidP="00FB30C1">
            <w:pPr>
              <w:rPr>
                <w:color w:val="000000" w:themeColor="text1"/>
                <w:sz w:val="18"/>
                <w:szCs w:val="18"/>
              </w:rPr>
            </w:pPr>
            <w:r w:rsidRPr="00D0290A"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Group 1</w:t>
            </w:r>
            <w:r>
              <w:rPr>
                <w:color w:val="000000" w:themeColor="text1"/>
                <w:sz w:val="18"/>
                <w:szCs w:val="18"/>
              </w:rPr>
              <w:t xml:space="preserve">                                             </w:t>
            </w:r>
            <w:r w:rsidRPr="00D0290A"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Group 2</w:t>
            </w:r>
            <w:r>
              <w:rPr>
                <w:color w:val="000000" w:themeColor="text1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446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C2E7C89" w14:textId="77777777" w:rsidR="00E031E2" w:rsidRPr="001E4937" w:rsidRDefault="00E031E2" w:rsidP="00FB30C1">
            <w:pPr>
              <w:rPr>
                <w:color w:val="000000" w:themeColor="text1"/>
                <w:sz w:val="20"/>
                <w:szCs w:val="20"/>
              </w:rPr>
            </w:pPr>
            <w:r w:rsidRPr="001E4937">
              <w:rPr>
                <w:color w:val="000000" w:themeColor="text1"/>
                <w:sz w:val="20"/>
                <w:szCs w:val="20"/>
              </w:rPr>
              <w:t>Approx. 300 students / 6 x activities running concurrently for 45 minutes (Groups capped at 50)</w:t>
            </w:r>
          </w:p>
          <w:p w14:paraId="3E6C542C" w14:textId="629074C8" w:rsidR="00E031E2" w:rsidRDefault="00E031E2" w:rsidP="00FB30C1">
            <w:pPr>
              <w:rPr>
                <w:color w:val="000000" w:themeColor="text1"/>
                <w:sz w:val="20"/>
                <w:szCs w:val="20"/>
              </w:rPr>
            </w:pPr>
            <w:r w:rsidRPr="008C65DD">
              <w:rPr>
                <w:color w:val="000000" w:themeColor="text1"/>
                <w:sz w:val="20"/>
                <w:szCs w:val="20"/>
              </w:rPr>
              <w:t xml:space="preserve">Groups to split into </w:t>
            </w:r>
            <w:proofErr w:type="gramStart"/>
            <w:r w:rsidRPr="008C65DD"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  <w:r w:rsidRPr="008C65D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CE5E740" w14:textId="77777777" w:rsidR="00E031E2" w:rsidRPr="00A06C76" w:rsidRDefault="00E031E2" w:rsidP="00FB30C1">
            <w:pPr>
              <w:rPr>
                <w:color w:val="000000" w:themeColor="text1"/>
              </w:rPr>
            </w:pPr>
            <w:r w:rsidRPr="00D0290A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Group 3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      </w:t>
            </w:r>
            <w:r w:rsidRPr="00D0290A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Group 4</w:t>
            </w:r>
          </w:p>
        </w:tc>
        <w:tc>
          <w:tcPr>
            <w:tcW w:w="23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AE55A83" w14:textId="15864579" w:rsidR="00E031E2" w:rsidRDefault="00E031E2" w:rsidP="00FB30C1">
            <w:pPr>
              <w:rPr>
                <w:color w:val="000000" w:themeColor="text1"/>
                <w:sz w:val="20"/>
                <w:szCs w:val="20"/>
              </w:rPr>
            </w:pPr>
            <w:r w:rsidRPr="00F15426">
              <w:rPr>
                <w:b/>
                <w:bCs/>
                <w:color w:val="000000" w:themeColor="text1"/>
                <w:sz w:val="20"/>
                <w:szCs w:val="20"/>
              </w:rPr>
              <w:t>Date:</w:t>
            </w:r>
            <w:r w:rsidR="00A4301D">
              <w:rPr>
                <w:b/>
                <w:bCs/>
                <w:color w:val="000000" w:themeColor="text1"/>
                <w:sz w:val="20"/>
                <w:szCs w:val="20"/>
              </w:rPr>
              <w:t xml:space="preserve"> 5</w:t>
            </w:r>
            <w:r w:rsidRPr="00F15426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F15426">
              <w:rPr>
                <w:color w:val="000000" w:themeColor="text1"/>
                <w:sz w:val="20"/>
                <w:szCs w:val="20"/>
              </w:rPr>
              <w:t xml:space="preserve"> December 202</w:t>
            </w:r>
            <w:r w:rsidR="00A4301D">
              <w:rPr>
                <w:color w:val="000000" w:themeColor="text1"/>
                <w:sz w:val="20"/>
                <w:szCs w:val="20"/>
              </w:rPr>
              <w:t>3</w:t>
            </w:r>
          </w:p>
          <w:p w14:paraId="4BCE52BE" w14:textId="77777777" w:rsidR="00E031E2" w:rsidRDefault="00E031E2" w:rsidP="00FB30C1">
            <w:pPr>
              <w:rPr>
                <w:color w:val="000000" w:themeColor="text1"/>
                <w:sz w:val="20"/>
                <w:szCs w:val="20"/>
              </w:rPr>
            </w:pPr>
          </w:p>
          <w:p w14:paraId="4549264E" w14:textId="77777777" w:rsidR="00E031E2" w:rsidRDefault="00E031E2" w:rsidP="00FB30C1">
            <w:pPr>
              <w:rPr>
                <w:color w:val="000000" w:themeColor="text1"/>
                <w:sz w:val="20"/>
                <w:szCs w:val="20"/>
              </w:rPr>
            </w:pPr>
          </w:p>
          <w:p w14:paraId="224F4BAA" w14:textId="77777777" w:rsidR="00E031E2" w:rsidRPr="00D0290A" w:rsidRDefault="00E031E2" w:rsidP="00FB30C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90A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Group 5</w:t>
            </w:r>
            <w:r w:rsidRPr="00D0290A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256" w:type="dxa"/>
            <w:tcBorders>
              <w:left w:val="nil"/>
            </w:tcBorders>
            <w:shd w:val="clear" w:color="auto" w:fill="D9D9D9" w:themeFill="background1" w:themeFillShade="D9"/>
          </w:tcPr>
          <w:p w14:paraId="57167D9E" w14:textId="77777777" w:rsidR="00E031E2" w:rsidRDefault="00E031E2" w:rsidP="00FB30C1">
            <w:pPr>
              <w:rPr>
                <w:b/>
                <w:bCs/>
                <w:color w:val="000000" w:themeColor="text1"/>
              </w:rPr>
            </w:pPr>
          </w:p>
          <w:p w14:paraId="14DDED78" w14:textId="77777777" w:rsidR="00E031E2" w:rsidRDefault="00E031E2" w:rsidP="00FB30C1">
            <w:pPr>
              <w:rPr>
                <w:b/>
                <w:bCs/>
                <w:color w:val="000000" w:themeColor="text1"/>
              </w:rPr>
            </w:pPr>
          </w:p>
          <w:p w14:paraId="20EBCA9F" w14:textId="77777777" w:rsidR="00E031E2" w:rsidRDefault="00E031E2" w:rsidP="00FB30C1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14:paraId="10C8E7D1" w14:textId="77777777" w:rsidR="00E031E2" w:rsidRPr="00D0290A" w:rsidRDefault="00E031E2" w:rsidP="00FB30C1">
            <w:pPr>
              <w:rPr>
                <w:b/>
                <w:bCs/>
                <w:color w:val="000000" w:themeColor="text1"/>
              </w:rPr>
            </w:pPr>
            <w:r w:rsidRPr="00D0290A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Group 6</w:t>
            </w:r>
          </w:p>
        </w:tc>
      </w:tr>
      <w:tr w:rsidR="00E031E2" w14:paraId="4F2E2253" w14:textId="77777777" w:rsidTr="001314D0">
        <w:tc>
          <w:tcPr>
            <w:tcW w:w="2511" w:type="dxa"/>
            <w:shd w:val="clear" w:color="auto" w:fill="C5E0B3" w:themeFill="accent6" w:themeFillTint="66"/>
          </w:tcPr>
          <w:p w14:paraId="5E0EDAD8" w14:textId="77777777" w:rsidR="00E031E2" w:rsidRPr="00D85B59" w:rsidRDefault="00E031E2" w:rsidP="00FB30C1">
            <w:pPr>
              <w:pStyle w:val="NoSpacing"/>
              <w:rPr>
                <w:b/>
                <w:bCs/>
                <w:sz w:val="17"/>
                <w:szCs w:val="17"/>
              </w:rPr>
            </w:pPr>
            <w:bookmarkStart w:id="2" w:name="_Hlk114490631"/>
            <w:r w:rsidRPr="00D85B59">
              <w:rPr>
                <w:b/>
                <w:bCs/>
                <w:sz w:val="17"/>
                <w:szCs w:val="17"/>
              </w:rPr>
              <w:t>1.9:30-10:15am</w:t>
            </w:r>
          </w:p>
          <w:p w14:paraId="7AEE7DF0" w14:textId="30E3923B" w:rsidR="00E031E2" w:rsidRPr="00D85B59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Activity: </w:t>
            </w:r>
            <w:proofErr w:type="spellStart"/>
            <w:r w:rsidR="006B282C" w:rsidRPr="006B282C">
              <w:rPr>
                <w:sz w:val="17"/>
                <w:szCs w:val="17"/>
              </w:rPr>
              <w:t>Kaiela</w:t>
            </w:r>
            <w:proofErr w:type="spellEnd"/>
            <w:r w:rsidR="00C65910" w:rsidRPr="00C65910">
              <w:rPr>
                <w:sz w:val="17"/>
                <w:szCs w:val="17"/>
              </w:rPr>
              <w:t xml:space="preserve"> Art Gallery</w:t>
            </w:r>
            <w:r w:rsidRPr="00D85B59">
              <w:rPr>
                <w:sz w:val="17"/>
                <w:szCs w:val="17"/>
              </w:rPr>
              <w:t>/</w:t>
            </w:r>
            <w:r w:rsidR="006B282C" w:rsidRPr="00CE4FEC">
              <w:rPr>
                <w:sz w:val="17"/>
                <w:szCs w:val="17"/>
              </w:rPr>
              <w:t>Science</w:t>
            </w:r>
          </w:p>
          <w:p w14:paraId="6FD31E4E" w14:textId="77777777" w:rsidR="00B63305" w:rsidRPr="00B63305" w:rsidRDefault="00B63305" w:rsidP="00B63305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Room:</w:t>
            </w:r>
            <w:r w:rsidRPr="00D85B59">
              <w:rPr>
                <w:sz w:val="17"/>
                <w:szCs w:val="17"/>
              </w:rPr>
              <w:t xml:space="preserve"> </w:t>
            </w:r>
            <w:r w:rsidRPr="00B63305">
              <w:rPr>
                <w:sz w:val="17"/>
                <w:szCs w:val="17"/>
              </w:rPr>
              <w:t xml:space="preserve">A101 &amp; A102 </w:t>
            </w:r>
          </w:p>
          <w:p w14:paraId="113E883B" w14:textId="77777777" w:rsidR="00B63305" w:rsidRPr="00D85B59" w:rsidRDefault="00B63305" w:rsidP="00B63305">
            <w:pPr>
              <w:rPr>
                <w:b/>
                <w:bCs/>
                <w:sz w:val="17"/>
                <w:szCs w:val="17"/>
              </w:rPr>
            </w:pPr>
            <w:r w:rsidRPr="00B63305">
              <w:rPr>
                <w:b/>
                <w:bCs/>
                <w:sz w:val="17"/>
                <w:szCs w:val="17"/>
              </w:rPr>
              <w:t>Facilitators:</w:t>
            </w:r>
            <w:r w:rsidRPr="00D85B59">
              <w:rPr>
                <w:b/>
                <w:bCs/>
                <w:sz w:val="17"/>
                <w:szCs w:val="17"/>
              </w:rPr>
              <w:t xml:space="preserve"> </w:t>
            </w:r>
          </w:p>
          <w:p w14:paraId="78A384C3" w14:textId="77777777" w:rsidR="00E031E2" w:rsidRDefault="00C65910" w:rsidP="00FB30C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Ally Knight</w:t>
            </w:r>
          </w:p>
          <w:p w14:paraId="2B80DDA1" w14:textId="1F7F6E76" w:rsidR="00C65910" w:rsidRPr="00D85B59" w:rsidRDefault="006B282C" w:rsidP="00FB30C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Sarah Beattie</w:t>
            </w:r>
          </w:p>
        </w:tc>
        <w:tc>
          <w:tcPr>
            <w:tcW w:w="2400" w:type="dxa"/>
            <w:shd w:val="clear" w:color="auto" w:fill="FFE599" w:themeFill="accent4" w:themeFillTint="66"/>
          </w:tcPr>
          <w:p w14:paraId="09C3426F" w14:textId="77777777" w:rsidR="00E031E2" w:rsidRPr="00D85B59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2.   9:30-10:15am</w:t>
            </w:r>
          </w:p>
          <w:p w14:paraId="3D422B63" w14:textId="77777777" w:rsidR="006B282C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Activity:</w:t>
            </w:r>
          </w:p>
          <w:p w14:paraId="2E875C98" w14:textId="1F95AA20" w:rsidR="006B282C" w:rsidRPr="00CE4FEC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Furphy’s /</w:t>
            </w:r>
            <w:r w:rsidRPr="00CE4FEC">
              <w:rPr>
                <w:sz w:val="17"/>
                <w:szCs w:val="17"/>
              </w:rPr>
              <w:t>CPE</w:t>
            </w:r>
          </w:p>
          <w:p w14:paraId="19F7EEB7" w14:textId="7A5CAB88" w:rsidR="006B282C" w:rsidRPr="00D85B59" w:rsidRDefault="006B282C" w:rsidP="006B282C">
            <w:pPr>
              <w:rPr>
                <w:sz w:val="17"/>
                <w:szCs w:val="17"/>
              </w:rPr>
            </w:pPr>
            <w:r w:rsidRPr="00CE4FEC">
              <w:rPr>
                <w:b/>
                <w:bCs/>
                <w:sz w:val="17"/>
                <w:szCs w:val="17"/>
              </w:rPr>
              <w:t xml:space="preserve">Room: </w:t>
            </w:r>
            <w:r w:rsidRPr="00CE4FEC">
              <w:rPr>
                <w:sz w:val="17"/>
                <w:szCs w:val="17"/>
              </w:rPr>
              <w:t>AG.12/ AG open space</w:t>
            </w:r>
          </w:p>
          <w:p w14:paraId="578D9E7F" w14:textId="77777777" w:rsidR="006B282C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Facilitators:</w:t>
            </w:r>
            <w:r w:rsidRPr="00D85B59">
              <w:rPr>
                <w:b/>
                <w:bCs/>
                <w:sz w:val="17"/>
                <w:szCs w:val="17"/>
              </w:rPr>
              <w:t xml:space="preserve"> </w:t>
            </w:r>
          </w:p>
          <w:p w14:paraId="6F065AEE" w14:textId="77777777" w:rsidR="006B282C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Furphy’s Guys</w:t>
            </w:r>
          </w:p>
          <w:p w14:paraId="61DB52C5" w14:textId="77777777" w:rsidR="006B282C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Amanda Herezo</w:t>
            </w:r>
          </w:p>
          <w:p w14:paraId="01FF844C" w14:textId="36034894" w:rsidR="00E031E2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Anna Palermo</w:t>
            </w:r>
          </w:p>
        </w:tc>
        <w:tc>
          <w:tcPr>
            <w:tcW w:w="2181" w:type="dxa"/>
            <w:shd w:val="clear" w:color="auto" w:fill="B4C6E7" w:themeFill="accent1" w:themeFillTint="66"/>
          </w:tcPr>
          <w:p w14:paraId="428316A0" w14:textId="77777777" w:rsidR="00E031E2" w:rsidRPr="00572744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572744">
              <w:rPr>
                <w:b/>
                <w:bCs/>
                <w:sz w:val="17"/>
                <w:szCs w:val="17"/>
              </w:rPr>
              <w:t>3. 9:30-10:15am</w:t>
            </w:r>
          </w:p>
          <w:p w14:paraId="5ECDE527" w14:textId="77777777" w:rsidR="00572744" w:rsidRPr="00572744" w:rsidRDefault="00572744" w:rsidP="00572744">
            <w:pPr>
              <w:rPr>
                <w:b/>
                <w:bCs/>
                <w:sz w:val="17"/>
                <w:szCs w:val="17"/>
              </w:rPr>
            </w:pPr>
            <w:r w:rsidRPr="00572744">
              <w:rPr>
                <w:b/>
                <w:bCs/>
                <w:sz w:val="17"/>
                <w:szCs w:val="17"/>
              </w:rPr>
              <w:t>Activity:</w:t>
            </w:r>
            <w:r w:rsidRPr="00572744">
              <w:rPr>
                <w:sz w:val="17"/>
                <w:szCs w:val="17"/>
              </w:rPr>
              <w:t xml:space="preserve"> Cooking Activity/FOOTT Waste</w:t>
            </w:r>
          </w:p>
          <w:p w14:paraId="040914E3" w14:textId="773E0BE1" w:rsidR="00572744" w:rsidRPr="00572744" w:rsidRDefault="00B63305" w:rsidP="00572744">
            <w:pPr>
              <w:rPr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Room:  </w:t>
            </w:r>
            <w:r w:rsidRPr="00D85B59">
              <w:rPr>
                <w:sz w:val="17"/>
                <w:szCs w:val="17"/>
              </w:rPr>
              <w:t>CG37 &amp; Bleache</w:t>
            </w:r>
            <w:r>
              <w:rPr>
                <w:sz w:val="17"/>
                <w:szCs w:val="17"/>
              </w:rPr>
              <w:t>r</w:t>
            </w:r>
            <w:r w:rsidRPr="00D85B59">
              <w:rPr>
                <w:sz w:val="17"/>
                <w:szCs w:val="17"/>
              </w:rPr>
              <w:t>s</w:t>
            </w:r>
            <w:r w:rsidRPr="00572744">
              <w:rPr>
                <w:b/>
                <w:bCs/>
                <w:sz w:val="17"/>
                <w:szCs w:val="17"/>
              </w:rPr>
              <w:t xml:space="preserve"> </w:t>
            </w:r>
            <w:r w:rsidR="00572744" w:rsidRPr="00572744">
              <w:rPr>
                <w:b/>
                <w:bCs/>
                <w:sz w:val="17"/>
                <w:szCs w:val="17"/>
              </w:rPr>
              <w:t>Facilitators:</w:t>
            </w:r>
            <w:r w:rsidR="00572744" w:rsidRPr="00572744">
              <w:rPr>
                <w:sz w:val="17"/>
                <w:szCs w:val="17"/>
              </w:rPr>
              <w:t xml:space="preserve"> </w:t>
            </w:r>
          </w:p>
          <w:p w14:paraId="32AE7B74" w14:textId="499E19D4" w:rsidR="00572744" w:rsidRPr="004D7E8A" w:rsidRDefault="00572744" w:rsidP="00572744">
            <w:pPr>
              <w:rPr>
                <w:sz w:val="17"/>
                <w:szCs w:val="17"/>
              </w:rPr>
            </w:pPr>
            <w:r w:rsidRPr="004D7E8A">
              <w:rPr>
                <w:sz w:val="17"/>
                <w:szCs w:val="17"/>
              </w:rPr>
              <w:t>Teacher</w:t>
            </w:r>
            <w:r w:rsidR="001314D0" w:rsidRPr="004D7E8A">
              <w:rPr>
                <w:sz w:val="17"/>
                <w:szCs w:val="17"/>
              </w:rPr>
              <w:t xml:space="preserve"> – Anna C</w:t>
            </w:r>
          </w:p>
          <w:p w14:paraId="4DCDCE36" w14:textId="6AC2CECE" w:rsidR="00E031E2" w:rsidRPr="00572744" w:rsidRDefault="00572744" w:rsidP="00572744">
            <w:pPr>
              <w:rPr>
                <w:sz w:val="17"/>
                <w:szCs w:val="17"/>
              </w:rPr>
            </w:pPr>
            <w:r w:rsidRPr="004D7E8A">
              <w:rPr>
                <w:sz w:val="17"/>
                <w:szCs w:val="17"/>
              </w:rPr>
              <w:t>Zane Foott</w:t>
            </w:r>
          </w:p>
        </w:tc>
        <w:tc>
          <w:tcPr>
            <w:tcW w:w="2236" w:type="dxa"/>
            <w:shd w:val="clear" w:color="auto" w:fill="9CF3FC"/>
          </w:tcPr>
          <w:p w14:paraId="6B6CDB76" w14:textId="77777777" w:rsidR="00E031E2" w:rsidRPr="00D85B59" w:rsidRDefault="00E031E2" w:rsidP="00FB30C1">
            <w:pPr>
              <w:pStyle w:val="NoSpacing"/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4. 9:30-10:15am</w:t>
            </w:r>
          </w:p>
          <w:p w14:paraId="1214BC68" w14:textId="77777777" w:rsidR="00572744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Activity:</w:t>
            </w:r>
          </w:p>
          <w:p w14:paraId="4A2C22A5" w14:textId="6A807068" w:rsidR="00E031E2" w:rsidRPr="00572744" w:rsidRDefault="00572744" w:rsidP="00FB30C1">
            <w:pPr>
              <w:rPr>
                <w:sz w:val="17"/>
                <w:szCs w:val="17"/>
              </w:rPr>
            </w:pPr>
            <w:r w:rsidRPr="00572744">
              <w:rPr>
                <w:sz w:val="17"/>
                <w:szCs w:val="17"/>
              </w:rPr>
              <w:t>Early Years/MCH/54 Reasons</w:t>
            </w:r>
            <w:r>
              <w:rPr>
                <w:sz w:val="17"/>
                <w:szCs w:val="17"/>
              </w:rPr>
              <w:t>/VR Headsets</w:t>
            </w:r>
            <w:r w:rsidR="00E031E2" w:rsidRPr="00572744">
              <w:rPr>
                <w:sz w:val="17"/>
                <w:szCs w:val="17"/>
              </w:rPr>
              <w:t xml:space="preserve"> </w:t>
            </w:r>
          </w:p>
          <w:p w14:paraId="1A39F99F" w14:textId="2F3AB310" w:rsidR="00E031E2" w:rsidRPr="00D85B59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Room:</w:t>
            </w:r>
            <w:r w:rsidRPr="00D85B59">
              <w:rPr>
                <w:sz w:val="17"/>
                <w:szCs w:val="17"/>
              </w:rPr>
              <w:t xml:space="preserve"> </w:t>
            </w:r>
            <w:r w:rsidR="0001007A">
              <w:rPr>
                <w:sz w:val="17"/>
                <w:szCs w:val="17"/>
              </w:rPr>
              <w:t>Theatrette / A1 open space</w:t>
            </w:r>
            <w:r w:rsidRPr="00D85B59">
              <w:rPr>
                <w:sz w:val="17"/>
                <w:szCs w:val="17"/>
              </w:rPr>
              <w:t xml:space="preserve"> </w:t>
            </w:r>
          </w:p>
          <w:p w14:paraId="3D2A0EE5" w14:textId="77777777" w:rsidR="00E031E2" w:rsidRPr="00D85B59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Facilitators: </w:t>
            </w:r>
          </w:p>
          <w:p w14:paraId="6F1C8224" w14:textId="654263C3" w:rsidR="00572744" w:rsidRDefault="00572744" w:rsidP="00FB30C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Jessica Bartram, Lee Joachim</w:t>
            </w:r>
          </w:p>
          <w:p w14:paraId="44A94261" w14:textId="66224C8B" w:rsidR="00E031E2" w:rsidRPr="00D85B59" w:rsidRDefault="00572744" w:rsidP="00FB30C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Stacey East, </w:t>
            </w:r>
            <w:r w:rsidR="00A4301D">
              <w:rPr>
                <w:sz w:val="17"/>
                <w:szCs w:val="17"/>
              </w:rPr>
              <w:t xml:space="preserve">Morgan Marx, Abbey </w:t>
            </w:r>
            <w:proofErr w:type="gramStart"/>
            <w:r w:rsidR="00A4301D">
              <w:rPr>
                <w:sz w:val="17"/>
                <w:szCs w:val="17"/>
              </w:rPr>
              <w:t>Monk(</w:t>
            </w:r>
            <w:proofErr w:type="gramEnd"/>
            <w:r w:rsidR="00A4301D">
              <w:rPr>
                <w:sz w:val="17"/>
                <w:szCs w:val="17"/>
              </w:rPr>
              <w:t>GMLLEN)</w:t>
            </w:r>
          </w:p>
        </w:tc>
        <w:tc>
          <w:tcPr>
            <w:tcW w:w="2364" w:type="dxa"/>
            <w:shd w:val="clear" w:color="auto" w:fill="F4B083" w:themeFill="accent2" w:themeFillTint="99"/>
          </w:tcPr>
          <w:p w14:paraId="2C64670B" w14:textId="77777777" w:rsidR="00E031E2" w:rsidRPr="00D85B59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5. 9:30-10:15am</w:t>
            </w:r>
          </w:p>
          <w:p w14:paraId="22D1E8BD" w14:textId="77777777" w:rsidR="00E031E2" w:rsidRPr="00D85B59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Activity: </w:t>
            </w:r>
          </w:p>
          <w:p w14:paraId="62773BFD" w14:textId="3D6A2959" w:rsidR="004D7E8A" w:rsidRPr="00D85B59" w:rsidRDefault="002200B7" w:rsidP="00FB30C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Industry Vehicle</w:t>
            </w:r>
            <w:r w:rsidR="001314D0">
              <w:rPr>
                <w:sz w:val="17"/>
                <w:szCs w:val="17"/>
              </w:rPr>
              <w:t>s</w:t>
            </w:r>
            <w:r w:rsidR="00D93F3B">
              <w:rPr>
                <w:sz w:val="17"/>
                <w:szCs w:val="17"/>
              </w:rPr>
              <w:t>/VACC</w:t>
            </w:r>
          </w:p>
          <w:p w14:paraId="7D38BDE4" w14:textId="77777777" w:rsidR="004D7E8A" w:rsidRDefault="004D7E8A" w:rsidP="00FB30C1">
            <w:pPr>
              <w:rPr>
                <w:b/>
                <w:bCs/>
                <w:sz w:val="17"/>
                <w:szCs w:val="17"/>
              </w:rPr>
            </w:pPr>
          </w:p>
          <w:p w14:paraId="1F599314" w14:textId="2C380C33" w:rsidR="00E031E2" w:rsidRPr="00D85B59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Room:</w:t>
            </w:r>
            <w:r w:rsidRPr="00D85B59">
              <w:rPr>
                <w:sz w:val="17"/>
                <w:szCs w:val="17"/>
              </w:rPr>
              <w:t xml:space="preserve"> </w:t>
            </w:r>
            <w:r w:rsidR="00B63305">
              <w:rPr>
                <w:sz w:val="17"/>
                <w:szCs w:val="17"/>
              </w:rPr>
              <w:t xml:space="preserve">Ford Reserve </w:t>
            </w:r>
          </w:p>
          <w:p w14:paraId="79D3B29C" w14:textId="2394B585" w:rsidR="00E031E2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Facilitator:</w:t>
            </w:r>
            <w:r w:rsidR="00B63305">
              <w:rPr>
                <w:b/>
                <w:bCs/>
                <w:sz w:val="17"/>
                <w:szCs w:val="17"/>
              </w:rPr>
              <w:t xml:space="preserve"> </w:t>
            </w:r>
          </w:p>
          <w:p w14:paraId="1D5A244B" w14:textId="72EDD496" w:rsidR="00B63305" w:rsidRPr="00D1200A" w:rsidRDefault="00D1200A" w:rsidP="00FB30C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 Pritchett</w:t>
            </w:r>
            <w:r w:rsidR="00D93F3B">
              <w:rPr>
                <w:sz w:val="17"/>
                <w:szCs w:val="17"/>
              </w:rPr>
              <w:t>/Joel Board</w:t>
            </w:r>
          </w:p>
          <w:p w14:paraId="4A6C33BE" w14:textId="49780B66" w:rsidR="00B63305" w:rsidRPr="00D85B59" w:rsidRDefault="00B63305" w:rsidP="00FB30C1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56" w:type="dxa"/>
            <w:shd w:val="clear" w:color="auto" w:fill="E4B0D9"/>
          </w:tcPr>
          <w:p w14:paraId="3409D2D2" w14:textId="77777777" w:rsidR="00E031E2" w:rsidRPr="000426B6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6. 9:30-10:15am</w:t>
            </w:r>
          </w:p>
          <w:p w14:paraId="14E24F8B" w14:textId="77777777" w:rsidR="00F67175" w:rsidRPr="000426B6" w:rsidRDefault="00F67175" w:rsidP="00F67175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Activity:</w:t>
            </w:r>
          </w:p>
          <w:p w14:paraId="49123700" w14:textId="77777777" w:rsidR="00F67175" w:rsidRPr="000426B6" w:rsidRDefault="00F67175" w:rsidP="00F6717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GO </w:t>
            </w:r>
            <w:r w:rsidRPr="000426B6">
              <w:rPr>
                <w:sz w:val="17"/>
                <w:szCs w:val="17"/>
              </w:rPr>
              <w:t>TAFE/La Trobe/</w:t>
            </w:r>
            <w:proofErr w:type="spellStart"/>
            <w:r w:rsidRPr="000426B6">
              <w:rPr>
                <w:sz w:val="17"/>
                <w:szCs w:val="17"/>
              </w:rPr>
              <w:t>Melb</w:t>
            </w:r>
            <w:proofErr w:type="spellEnd"/>
            <w:r w:rsidRPr="000426B6">
              <w:rPr>
                <w:sz w:val="17"/>
                <w:szCs w:val="17"/>
              </w:rPr>
              <w:t xml:space="preserve"> Uni</w:t>
            </w:r>
            <w:r w:rsidRPr="000426B6">
              <w:rPr>
                <w:b/>
                <w:bCs/>
                <w:sz w:val="17"/>
                <w:szCs w:val="17"/>
              </w:rPr>
              <w:t xml:space="preserve"> Room: </w:t>
            </w:r>
            <w:r w:rsidRPr="000426B6">
              <w:rPr>
                <w:sz w:val="17"/>
                <w:szCs w:val="17"/>
              </w:rPr>
              <w:t>Conference Rm</w:t>
            </w:r>
            <w:r>
              <w:rPr>
                <w:sz w:val="17"/>
                <w:szCs w:val="17"/>
              </w:rPr>
              <w:t xml:space="preserve"> AG.25</w:t>
            </w:r>
          </w:p>
          <w:p w14:paraId="5AD4DAFB" w14:textId="77777777" w:rsidR="00F67175" w:rsidRPr="000426B6" w:rsidRDefault="00F67175" w:rsidP="00F67175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 xml:space="preserve">Facilitators: </w:t>
            </w:r>
          </w:p>
          <w:p w14:paraId="32E1C32C" w14:textId="77777777" w:rsidR="00F67175" w:rsidRPr="000426B6" w:rsidRDefault="00F67175" w:rsidP="00F67175">
            <w:pPr>
              <w:rPr>
                <w:sz w:val="17"/>
                <w:szCs w:val="17"/>
              </w:rPr>
            </w:pPr>
            <w:r w:rsidRPr="000426B6">
              <w:rPr>
                <w:sz w:val="17"/>
                <w:szCs w:val="17"/>
              </w:rPr>
              <w:t xml:space="preserve">Larissa Falla SEP </w:t>
            </w:r>
          </w:p>
          <w:p w14:paraId="45A19E5D" w14:textId="77777777" w:rsidR="00E031E2" w:rsidRDefault="00F67175" w:rsidP="002200B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Sarah Poppa</w:t>
            </w:r>
          </w:p>
          <w:p w14:paraId="29DFCC63" w14:textId="22303B9B" w:rsidR="00F67175" w:rsidRDefault="00F67175" w:rsidP="002200B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Fiona Smolenaars</w:t>
            </w:r>
          </w:p>
          <w:p w14:paraId="47545FDA" w14:textId="32864F53" w:rsidR="00F67175" w:rsidRDefault="00F67175" w:rsidP="002200B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Rikke </w:t>
            </w:r>
            <w:proofErr w:type="spellStart"/>
            <w:r>
              <w:rPr>
                <w:sz w:val="17"/>
                <w:szCs w:val="17"/>
              </w:rPr>
              <w:t>Mazzelle</w:t>
            </w:r>
            <w:proofErr w:type="spellEnd"/>
          </w:p>
          <w:p w14:paraId="73599821" w14:textId="4C81A28E" w:rsidR="00F67175" w:rsidRPr="000426B6" w:rsidRDefault="00F67175" w:rsidP="002200B7">
            <w:pPr>
              <w:rPr>
                <w:sz w:val="17"/>
                <w:szCs w:val="17"/>
              </w:rPr>
            </w:pPr>
          </w:p>
        </w:tc>
      </w:tr>
      <w:bookmarkEnd w:id="2"/>
      <w:tr w:rsidR="00E031E2" w14:paraId="695A8B8D" w14:textId="77777777" w:rsidTr="001314D0">
        <w:tc>
          <w:tcPr>
            <w:tcW w:w="2511" w:type="dxa"/>
            <w:shd w:val="clear" w:color="auto" w:fill="FFE599" w:themeFill="accent4" w:themeFillTint="66"/>
          </w:tcPr>
          <w:p w14:paraId="37E79934" w14:textId="77777777" w:rsidR="00E031E2" w:rsidRPr="00D85B59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1.10:15-11:00am</w:t>
            </w:r>
          </w:p>
          <w:p w14:paraId="72038F37" w14:textId="77777777" w:rsidR="006B282C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Activity:</w:t>
            </w:r>
          </w:p>
          <w:p w14:paraId="0D9A207A" w14:textId="72F2353E" w:rsidR="006B282C" w:rsidRPr="00CE4FEC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Furphy’s /</w:t>
            </w:r>
            <w:r w:rsidRPr="00CE4FEC">
              <w:rPr>
                <w:sz w:val="17"/>
                <w:szCs w:val="17"/>
              </w:rPr>
              <w:t>CPE</w:t>
            </w:r>
          </w:p>
          <w:p w14:paraId="6CDCA695" w14:textId="74B039FD" w:rsidR="006B282C" w:rsidRPr="00D85B59" w:rsidRDefault="006B282C" w:rsidP="006B282C">
            <w:pPr>
              <w:rPr>
                <w:sz w:val="17"/>
                <w:szCs w:val="17"/>
              </w:rPr>
            </w:pPr>
            <w:r w:rsidRPr="00CE4FEC">
              <w:rPr>
                <w:b/>
                <w:bCs/>
                <w:sz w:val="17"/>
                <w:szCs w:val="17"/>
              </w:rPr>
              <w:t xml:space="preserve">Room: </w:t>
            </w:r>
            <w:r w:rsidRPr="00CE4FEC">
              <w:rPr>
                <w:sz w:val="17"/>
                <w:szCs w:val="17"/>
              </w:rPr>
              <w:t>AG.12/ AG open space</w:t>
            </w:r>
          </w:p>
          <w:p w14:paraId="67EFA028" w14:textId="77777777" w:rsidR="006B282C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Facilitators:</w:t>
            </w:r>
            <w:r w:rsidRPr="00D85B59">
              <w:rPr>
                <w:b/>
                <w:bCs/>
                <w:sz w:val="17"/>
                <w:szCs w:val="17"/>
              </w:rPr>
              <w:t xml:space="preserve"> </w:t>
            </w:r>
          </w:p>
          <w:p w14:paraId="6EE00C73" w14:textId="77777777" w:rsidR="006B282C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Furphy’s Guys</w:t>
            </w:r>
          </w:p>
          <w:p w14:paraId="244A8387" w14:textId="77777777" w:rsidR="006B282C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Amanda Herezo</w:t>
            </w:r>
          </w:p>
          <w:p w14:paraId="35FA55CF" w14:textId="59A48D4F" w:rsidR="00E031E2" w:rsidRPr="00D85B59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Palermo</w:t>
            </w:r>
          </w:p>
        </w:tc>
        <w:tc>
          <w:tcPr>
            <w:tcW w:w="2400" w:type="dxa"/>
            <w:shd w:val="clear" w:color="auto" w:fill="C5E0B3" w:themeFill="accent6" w:themeFillTint="66"/>
          </w:tcPr>
          <w:p w14:paraId="5FBABE63" w14:textId="77777777" w:rsidR="00E031E2" w:rsidRPr="00D85B59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2. 10:15-11:00am</w:t>
            </w:r>
          </w:p>
          <w:p w14:paraId="657A6436" w14:textId="77777777" w:rsidR="006B282C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Activity: </w:t>
            </w:r>
            <w:proofErr w:type="spellStart"/>
            <w:r w:rsidRPr="006B282C">
              <w:rPr>
                <w:sz w:val="17"/>
                <w:szCs w:val="17"/>
              </w:rPr>
              <w:t>Kaiela</w:t>
            </w:r>
            <w:proofErr w:type="spellEnd"/>
            <w:r w:rsidRPr="00C65910">
              <w:rPr>
                <w:sz w:val="17"/>
                <w:szCs w:val="17"/>
              </w:rPr>
              <w:t xml:space="preserve"> Art G</w:t>
            </w:r>
            <w:r w:rsidRPr="00CE4FEC">
              <w:rPr>
                <w:sz w:val="17"/>
                <w:szCs w:val="17"/>
              </w:rPr>
              <w:t>allery/Science</w:t>
            </w:r>
          </w:p>
          <w:p w14:paraId="23635186" w14:textId="77777777" w:rsidR="006B282C" w:rsidRPr="00B63305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Room:</w:t>
            </w:r>
            <w:r w:rsidRPr="00D85B59">
              <w:rPr>
                <w:sz w:val="17"/>
                <w:szCs w:val="17"/>
              </w:rPr>
              <w:t xml:space="preserve"> </w:t>
            </w:r>
            <w:r w:rsidRPr="00B63305">
              <w:rPr>
                <w:sz w:val="17"/>
                <w:szCs w:val="17"/>
              </w:rPr>
              <w:t xml:space="preserve">A101 &amp; A102 </w:t>
            </w:r>
          </w:p>
          <w:p w14:paraId="343B365B" w14:textId="77777777" w:rsidR="006B282C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B63305">
              <w:rPr>
                <w:b/>
                <w:bCs/>
                <w:sz w:val="17"/>
                <w:szCs w:val="17"/>
              </w:rPr>
              <w:t>Facilitators:</w:t>
            </w:r>
            <w:r w:rsidRPr="00D85B59">
              <w:rPr>
                <w:b/>
                <w:bCs/>
                <w:sz w:val="17"/>
                <w:szCs w:val="17"/>
              </w:rPr>
              <w:t xml:space="preserve"> </w:t>
            </w:r>
          </w:p>
          <w:p w14:paraId="5EA10F22" w14:textId="77777777" w:rsidR="006B282C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Ally Knight</w:t>
            </w:r>
          </w:p>
          <w:p w14:paraId="6A8165D2" w14:textId="7B025CA6" w:rsidR="00E031E2" w:rsidRPr="00D85B59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Sarah Beattie</w:t>
            </w:r>
          </w:p>
        </w:tc>
        <w:tc>
          <w:tcPr>
            <w:tcW w:w="2181" w:type="dxa"/>
            <w:shd w:val="clear" w:color="auto" w:fill="F99BDA"/>
          </w:tcPr>
          <w:p w14:paraId="012C27FF" w14:textId="77777777" w:rsidR="00E031E2" w:rsidRPr="00D85B59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3.10:15-11:00am</w:t>
            </w:r>
          </w:p>
          <w:p w14:paraId="73B8828F" w14:textId="77777777" w:rsidR="006B282C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Activity: </w:t>
            </w:r>
          </w:p>
          <w:p w14:paraId="0875A48F" w14:textId="77777777" w:rsidR="006B282C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Ludlow Girls/</w:t>
            </w:r>
            <w:r w:rsidRPr="00CE4FEC">
              <w:rPr>
                <w:sz w:val="17"/>
                <w:szCs w:val="17"/>
              </w:rPr>
              <w:t>River Connect</w:t>
            </w:r>
          </w:p>
          <w:p w14:paraId="2436B820" w14:textId="77777777" w:rsidR="006B282C" w:rsidRPr="00D85B59" w:rsidRDefault="006B282C" w:rsidP="006B282C">
            <w:pPr>
              <w:rPr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Room: </w:t>
            </w:r>
            <w:r w:rsidRPr="0001007A">
              <w:rPr>
                <w:sz w:val="17"/>
                <w:szCs w:val="17"/>
              </w:rPr>
              <w:t>A1.25 &amp; A1.26</w:t>
            </w:r>
          </w:p>
          <w:p w14:paraId="6242639D" w14:textId="77777777" w:rsidR="006B282C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Facilitators:</w:t>
            </w:r>
            <w:r w:rsidRPr="00D85B59">
              <w:rPr>
                <w:b/>
                <w:bCs/>
                <w:sz w:val="17"/>
                <w:szCs w:val="17"/>
              </w:rPr>
              <w:t xml:space="preserve"> </w:t>
            </w:r>
          </w:p>
          <w:p w14:paraId="27F45C86" w14:textId="77777777" w:rsidR="006B282C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Kathy Fuller</w:t>
            </w:r>
          </w:p>
          <w:p w14:paraId="1C95176C" w14:textId="648E3607" w:rsidR="00E031E2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Allison Trethowan</w:t>
            </w:r>
          </w:p>
        </w:tc>
        <w:tc>
          <w:tcPr>
            <w:tcW w:w="2282" w:type="dxa"/>
            <w:shd w:val="clear" w:color="auto" w:fill="E4B0D9"/>
          </w:tcPr>
          <w:p w14:paraId="1EB056D0" w14:textId="77777777" w:rsidR="00E031E2" w:rsidRPr="00D85B59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4.10:15-11:00am</w:t>
            </w:r>
          </w:p>
          <w:p w14:paraId="5CB5E1C6" w14:textId="77777777" w:rsidR="004D7E8A" w:rsidRPr="000426B6" w:rsidRDefault="004D7E8A" w:rsidP="004D7E8A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Activity:</w:t>
            </w:r>
          </w:p>
          <w:p w14:paraId="48A33E0C" w14:textId="77777777" w:rsidR="004D7E8A" w:rsidRPr="000426B6" w:rsidRDefault="004D7E8A" w:rsidP="004D7E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GO </w:t>
            </w:r>
            <w:r w:rsidRPr="000426B6">
              <w:rPr>
                <w:sz w:val="17"/>
                <w:szCs w:val="17"/>
              </w:rPr>
              <w:t>TAFE/La Trobe/</w:t>
            </w:r>
            <w:proofErr w:type="spellStart"/>
            <w:r w:rsidRPr="000426B6">
              <w:rPr>
                <w:sz w:val="17"/>
                <w:szCs w:val="17"/>
              </w:rPr>
              <w:t>Melb</w:t>
            </w:r>
            <w:proofErr w:type="spellEnd"/>
            <w:r w:rsidRPr="000426B6">
              <w:rPr>
                <w:sz w:val="17"/>
                <w:szCs w:val="17"/>
              </w:rPr>
              <w:t xml:space="preserve"> Uni</w:t>
            </w:r>
            <w:r w:rsidRPr="000426B6">
              <w:rPr>
                <w:b/>
                <w:bCs/>
                <w:sz w:val="17"/>
                <w:szCs w:val="17"/>
              </w:rPr>
              <w:t xml:space="preserve"> Room: </w:t>
            </w:r>
            <w:r w:rsidRPr="000426B6">
              <w:rPr>
                <w:sz w:val="17"/>
                <w:szCs w:val="17"/>
              </w:rPr>
              <w:t>Conference Rm</w:t>
            </w:r>
            <w:r>
              <w:rPr>
                <w:sz w:val="17"/>
                <w:szCs w:val="17"/>
              </w:rPr>
              <w:t xml:space="preserve"> AG.25</w:t>
            </w:r>
          </w:p>
          <w:p w14:paraId="39903963" w14:textId="77777777" w:rsidR="004D7E8A" w:rsidRPr="000426B6" w:rsidRDefault="004D7E8A" w:rsidP="004D7E8A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 xml:space="preserve">Facilitators: </w:t>
            </w:r>
          </w:p>
          <w:p w14:paraId="6CF65B6F" w14:textId="77777777" w:rsidR="004D7E8A" w:rsidRPr="000426B6" w:rsidRDefault="004D7E8A" w:rsidP="004D7E8A">
            <w:pPr>
              <w:rPr>
                <w:sz w:val="17"/>
                <w:szCs w:val="17"/>
              </w:rPr>
            </w:pPr>
            <w:r w:rsidRPr="000426B6">
              <w:rPr>
                <w:sz w:val="17"/>
                <w:szCs w:val="17"/>
              </w:rPr>
              <w:t xml:space="preserve">Larissa Falla SEP </w:t>
            </w:r>
          </w:p>
          <w:p w14:paraId="421EB4AC" w14:textId="77777777" w:rsidR="004D7E8A" w:rsidRDefault="004D7E8A" w:rsidP="004D7E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Sarah Poppa</w:t>
            </w:r>
          </w:p>
          <w:p w14:paraId="2F06145C" w14:textId="77777777" w:rsidR="004D7E8A" w:rsidRDefault="004D7E8A" w:rsidP="004D7E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Fiona Smolenaars</w:t>
            </w:r>
          </w:p>
          <w:p w14:paraId="1747DA27" w14:textId="77777777" w:rsidR="004D7E8A" w:rsidRDefault="004D7E8A" w:rsidP="004D7E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Rikke </w:t>
            </w:r>
            <w:proofErr w:type="spellStart"/>
            <w:r>
              <w:rPr>
                <w:sz w:val="17"/>
                <w:szCs w:val="17"/>
              </w:rPr>
              <w:t>Mazzelle</w:t>
            </w:r>
            <w:proofErr w:type="spellEnd"/>
          </w:p>
          <w:p w14:paraId="7F4000C6" w14:textId="16E21222" w:rsidR="00E031E2" w:rsidRPr="000426B6" w:rsidRDefault="00E031E2" w:rsidP="002200B7">
            <w:pPr>
              <w:rPr>
                <w:sz w:val="17"/>
                <w:szCs w:val="17"/>
              </w:rPr>
            </w:pPr>
          </w:p>
        </w:tc>
        <w:tc>
          <w:tcPr>
            <w:tcW w:w="2318" w:type="dxa"/>
            <w:shd w:val="clear" w:color="auto" w:fill="9CF3FC"/>
          </w:tcPr>
          <w:p w14:paraId="556AB187" w14:textId="77777777" w:rsidR="00E031E2" w:rsidRPr="00D85B59" w:rsidRDefault="00E031E2" w:rsidP="00FB30C1">
            <w:pPr>
              <w:pStyle w:val="NoSpacing"/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5. 10:15-11:00am</w:t>
            </w:r>
          </w:p>
          <w:p w14:paraId="0E683EA5" w14:textId="77777777" w:rsidR="002200B7" w:rsidRDefault="002200B7" w:rsidP="002200B7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Activity:</w:t>
            </w:r>
          </w:p>
          <w:p w14:paraId="503807DF" w14:textId="77777777" w:rsidR="002200B7" w:rsidRPr="00572744" w:rsidRDefault="002200B7" w:rsidP="002200B7">
            <w:pPr>
              <w:rPr>
                <w:sz w:val="17"/>
                <w:szCs w:val="17"/>
              </w:rPr>
            </w:pPr>
            <w:r w:rsidRPr="00572744">
              <w:rPr>
                <w:sz w:val="17"/>
                <w:szCs w:val="17"/>
              </w:rPr>
              <w:t>Early Years/MCH/54 Reasons</w:t>
            </w:r>
            <w:r>
              <w:rPr>
                <w:sz w:val="17"/>
                <w:szCs w:val="17"/>
              </w:rPr>
              <w:t>/VR Headsets</w:t>
            </w:r>
            <w:r w:rsidRPr="00572744">
              <w:rPr>
                <w:sz w:val="17"/>
                <w:szCs w:val="17"/>
              </w:rPr>
              <w:t xml:space="preserve"> </w:t>
            </w:r>
          </w:p>
          <w:p w14:paraId="6716FE8A" w14:textId="77777777" w:rsidR="0001007A" w:rsidRPr="00D85B59" w:rsidRDefault="0001007A" w:rsidP="0001007A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Room:</w:t>
            </w:r>
            <w:r w:rsidRPr="00D85B5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Theatrette / A1 open space</w:t>
            </w:r>
            <w:r w:rsidRPr="00D85B59">
              <w:rPr>
                <w:sz w:val="17"/>
                <w:szCs w:val="17"/>
              </w:rPr>
              <w:t xml:space="preserve"> </w:t>
            </w:r>
          </w:p>
          <w:p w14:paraId="6D649709" w14:textId="77777777" w:rsidR="002200B7" w:rsidRPr="00D85B59" w:rsidRDefault="002200B7" w:rsidP="002200B7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Facilitators: </w:t>
            </w:r>
          </w:p>
          <w:p w14:paraId="47031C0C" w14:textId="77777777" w:rsidR="002200B7" w:rsidRDefault="002200B7" w:rsidP="002200B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Jessica Bartram, Lee Joachim</w:t>
            </w:r>
          </w:p>
          <w:p w14:paraId="21986613" w14:textId="5D57C1DD" w:rsidR="00E031E2" w:rsidRPr="00D85B59" w:rsidRDefault="002200B7" w:rsidP="002200B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Stacey East, Morgan Marx, Abbey </w:t>
            </w:r>
            <w:proofErr w:type="gramStart"/>
            <w:r>
              <w:rPr>
                <w:sz w:val="17"/>
                <w:szCs w:val="17"/>
              </w:rPr>
              <w:t>Monk(</w:t>
            </w:r>
            <w:proofErr w:type="gramEnd"/>
            <w:r>
              <w:rPr>
                <w:sz w:val="17"/>
                <w:szCs w:val="17"/>
              </w:rPr>
              <w:t>GMLLEN)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14:paraId="6E90BB6B" w14:textId="77777777" w:rsidR="00E031E2" w:rsidRPr="00D85B59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6. 10:15-11:00am</w:t>
            </w:r>
          </w:p>
          <w:p w14:paraId="0DB8B66E" w14:textId="77777777" w:rsidR="00FF4866" w:rsidRPr="00D85B59" w:rsidRDefault="00FF4866" w:rsidP="00FF4866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Activity: </w:t>
            </w:r>
          </w:p>
          <w:p w14:paraId="023B4A98" w14:textId="4DBB7B7D" w:rsidR="00FF4866" w:rsidRPr="00D85B59" w:rsidRDefault="00FF4866" w:rsidP="00FF486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Industry Vehicles</w:t>
            </w:r>
            <w:r w:rsidR="00D93F3B">
              <w:rPr>
                <w:sz w:val="17"/>
                <w:szCs w:val="17"/>
              </w:rPr>
              <w:t>/Vacc</w:t>
            </w:r>
          </w:p>
          <w:p w14:paraId="16469112" w14:textId="77777777" w:rsidR="004D7E8A" w:rsidRDefault="004D7E8A" w:rsidP="00B63305">
            <w:pPr>
              <w:rPr>
                <w:b/>
                <w:bCs/>
                <w:sz w:val="17"/>
                <w:szCs w:val="17"/>
              </w:rPr>
            </w:pPr>
          </w:p>
          <w:p w14:paraId="0C9F89B2" w14:textId="12565D50" w:rsidR="00B63305" w:rsidRPr="00D85B59" w:rsidRDefault="00B63305" w:rsidP="00B63305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Room:</w:t>
            </w:r>
            <w:r w:rsidRPr="00D85B5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Ford Reserve </w:t>
            </w:r>
          </w:p>
          <w:p w14:paraId="2D71FA05" w14:textId="77777777" w:rsidR="00E031E2" w:rsidRDefault="00B63305" w:rsidP="00FF4866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Facilitator: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14:paraId="50370228" w14:textId="7987025A" w:rsidR="00D1200A" w:rsidRPr="00D1200A" w:rsidRDefault="00D1200A" w:rsidP="00FF486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 Pritchett</w:t>
            </w:r>
            <w:r w:rsidR="00D93F3B">
              <w:rPr>
                <w:sz w:val="17"/>
                <w:szCs w:val="17"/>
              </w:rPr>
              <w:t>/Joel Board</w:t>
            </w:r>
          </w:p>
        </w:tc>
      </w:tr>
      <w:tr w:rsidR="00E031E2" w14:paraId="19E6C14B" w14:textId="77777777" w:rsidTr="001314D0">
        <w:tc>
          <w:tcPr>
            <w:tcW w:w="2511" w:type="dxa"/>
            <w:shd w:val="clear" w:color="auto" w:fill="B4C6E7" w:themeFill="accent1" w:themeFillTint="66"/>
          </w:tcPr>
          <w:p w14:paraId="51A883F4" w14:textId="77777777" w:rsidR="00E031E2" w:rsidRPr="00D85B59" w:rsidRDefault="00E031E2" w:rsidP="00FB30C1">
            <w:pPr>
              <w:rPr>
                <w:b/>
                <w:bCs/>
                <w:sz w:val="17"/>
                <w:szCs w:val="17"/>
              </w:rPr>
            </w:pPr>
            <w:bookmarkStart w:id="3" w:name="_Hlk115956342"/>
            <w:r w:rsidRPr="00D85B59">
              <w:rPr>
                <w:b/>
                <w:bCs/>
                <w:sz w:val="17"/>
                <w:szCs w:val="17"/>
              </w:rPr>
              <w:t>1.11:00-11:45am</w:t>
            </w:r>
          </w:p>
          <w:p w14:paraId="48DAF86A" w14:textId="71F0CCF5" w:rsidR="00E031E2" w:rsidRPr="00D85B59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Activity:</w:t>
            </w:r>
            <w:r w:rsidRPr="00D85B59">
              <w:rPr>
                <w:sz w:val="17"/>
                <w:szCs w:val="17"/>
              </w:rPr>
              <w:t xml:space="preserve"> </w:t>
            </w:r>
            <w:r w:rsidR="002338FB">
              <w:rPr>
                <w:sz w:val="17"/>
                <w:szCs w:val="17"/>
              </w:rPr>
              <w:t>Cooking Activity/FOOTT Waste</w:t>
            </w:r>
          </w:p>
          <w:p w14:paraId="1378CD02" w14:textId="26FCF682" w:rsidR="00E031E2" w:rsidRPr="00D85B59" w:rsidRDefault="00E031E2" w:rsidP="00FB30C1">
            <w:pPr>
              <w:rPr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Room:  </w:t>
            </w:r>
            <w:r w:rsidR="002338FB" w:rsidRPr="00D85B59">
              <w:rPr>
                <w:sz w:val="17"/>
                <w:szCs w:val="17"/>
              </w:rPr>
              <w:t>CG37 &amp; Bleache</w:t>
            </w:r>
            <w:r w:rsidR="00B63305">
              <w:rPr>
                <w:sz w:val="17"/>
                <w:szCs w:val="17"/>
              </w:rPr>
              <w:t>r</w:t>
            </w:r>
            <w:r w:rsidR="002338FB" w:rsidRPr="00D85B59">
              <w:rPr>
                <w:sz w:val="17"/>
                <w:szCs w:val="17"/>
              </w:rPr>
              <w:t>s</w:t>
            </w:r>
          </w:p>
          <w:p w14:paraId="1C5D78AE" w14:textId="77777777" w:rsidR="00E031E2" w:rsidRPr="00D85B59" w:rsidRDefault="00E031E2" w:rsidP="00FB30C1">
            <w:pPr>
              <w:rPr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Facilitators:</w:t>
            </w:r>
            <w:r w:rsidRPr="00D85B59">
              <w:rPr>
                <w:sz w:val="17"/>
                <w:szCs w:val="17"/>
              </w:rPr>
              <w:t xml:space="preserve"> </w:t>
            </w:r>
          </w:p>
          <w:p w14:paraId="2830ECF5" w14:textId="51D0C43A" w:rsidR="002338FB" w:rsidRPr="004D7E8A" w:rsidRDefault="002338FB" w:rsidP="00FB30C1">
            <w:pPr>
              <w:rPr>
                <w:sz w:val="17"/>
                <w:szCs w:val="17"/>
              </w:rPr>
            </w:pPr>
            <w:r w:rsidRPr="004D7E8A">
              <w:rPr>
                <w:sz w:val="17"/>
                <w:szCs w:val="17"/>
              </w:rPr>
              <w:t>Teacher</w:t>
            </w:r>
            <w:r w:rsidR="001314D0" w:rsidRPr="004D7E8A">
              <w:rPr>
                <w:sz w:val="17"/>
                <w:szCs w:val="17"/>
              </w:rPr>
              <w:t xml:space="preserve"> – Anna C</w:t>
            </w:r>
          </w:p>
          <w:p w14:paraId="56824A91" w14:textId="1944F77F" w:rsidR="002338FB" w:rsidRPr="00D85B59" w:rsidRDefault="002338FB" w:rsidP="00FB30C1">
            <w:pPr>
              <w:rPr>
                <w:b/>
                <w:bCs/>
                <w:sz w:val="17"/>
                <w:szCs w:val="17"/>
              </w:rPr>
            </w:pPr>
            <w:r w:rsidRPr="004D7E8A">
              <w:rPr>
                <w:sz w:val="17"/>
                <w:szCs w:val="17"/>
              </w:rPr>
              <w:t>Zane Foot</w:t>
            </w:r>
            <w:r w:rsidR="00D93F3B">
              <w:rPr>
                <w:sz w:val="17"/>
                <w:szCs w:val="17"/>
              </w:rPr>
              <w:t>t</w:t>
            </w:r>
          </w:p>
        </w:tc>
        <w:tc>
          <w:tcPr>
            <w:tcW w:w="2400" w:type="dxa"/>
            <w:shd w:val="clear" w:color="auto" w:fill="F99BDA"/>
          </w:tcPr>
          <w:p w14:paraId="5F7385CC" w14:textId="77777777" w:rsidR="00E031E2" w:rsidRPr="00D85B59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2. 11:00-11:45am</w:t>
            </w:r>
          </w:p>
          <w:p w14:paraId="6E1E0394" w14:textId="77777777" w:rsidR="006B282C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Activity: </w:t>
            </w:r>
          </w:p>
          <w:p w14:paraId="107C26B3" w14:textId="77777777" w:rsidR="006B282C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CE4FEC">
              <w:rPr>
                <w:sz w:val="17"/>
                <w:szCs w:val="17"/>
              </w:rPr>
              <w:t>Ludlow Girls/River Connect</w:t>
            </w:r>
          </w:p>
          <w:p w14:paraId="05E56418" w14:textId="77777777" w:rsidR="006B282C" w:rsidRPr="00D85B59" w:rsidRDefault="006B282C" w:rsidP="006B282C">
            <w:pPr>
              <w:rPr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Room: </w:t>
            </w:r>
            <w:r w:rsidRPr="0001007A">
              <w:rPr>
                <w:sz w:val="17"/>
                <w:szCs w:val="17"/>
              </w:rPr>
              <w:t>A1.25 &amp; A1.26</w:t>
            </w:r>
          </w:p>
          <w:p w14:paraId="4C3D8FA3" w14:textId="77777777" w:rsidR="006B282C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Facilitators:</w:t>
            </w:r>
            <w:r w:rsidRPr="00D85B59">
              <w:rPr>
                <w:b/>
                <w:bCs/>
                <w:sz w:val="17"/>
                <w:szCs w:val="17"/>
              </w:rPr>
              <w:t xml:space="preserve"> </w:t>
            </w:r>
          </w:p>
          <w:p w14:paraId="70BC2C6A" w14:textId="77777777" w:rsidR="006B282C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Kathy Fuller</w:t>
            </w:r>
          </w:p>
          <w:p w14:paraId="28CE4ADA" w14:textId="7E00D44B" w:rsidR="00E031E2" w:rsidRPr="00D85B59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Allison Trethowan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D1A45EB" w14:textId="77777777" w:rsidR="00E031E2" w:rsidRPr="00D85B59" w:rsidRDefault="00E031E2" w:rsidP="00FB30C1">
            <w:pPr>
              <w:shd w:val="clear" w:color="auto" w:fill="FFE599" w:themeFill="accent4" w:themeFillTint="66"/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3. 11:00-11:45am</w:t>
            </w:r>
          </w:p>
          <w:p w14:paraId="6F1368B3" w14:textId="77777777" w:rsidR="006B282C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Activity:</w:t>
            </w:r>
          </w:p>
          <w:p w14:paraId="56A47CE2" w14:textId="79E5F752" w:rsidR="006B282C" w:rsidRPr="00CE4FEC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Furphy’s /</w:t>
            </w:r>
            <w:r w:rsidRPr="00CE4FEC">
              <w:rPr>
                <w:sz w:val="17"/>
                <w:szCs w:val="17"/>
              </w:rPr>
              <w:t>CPE</w:t>
            </w:r>
          </w:p>
          <w:p w14:paraId="7F57CCA1" w14:textId="01E0B00E" w:rsidR="006B282C" w:rsidRPr="00CE4FEC" w:rsidRDefault="006B282C" w:rsidP="006B282C">
            <w:pPr>
              <w:rPr>
                <w:sz w:val="17"/>
                <w:szCs w:val="17"/>
              </w:rPr>
            </w:pPr>
            <w:r w:rsidRPr="00CE4FEC">
              <w:rPr>
                <w:b/>
                <w:bCs/>
                <w:sz w:val="17"/>
                <w:szCs w:val="17"/>
              </w:rPr>
              <w:t xml:space="preserve">Room: </w:t>
            </w:r>
            <w:r w:rsidRPr="00CE4FEC">
              <w:rPr>
                <w:sz w:val="17"/>
                <w:szCs w:val="17"/>
              </w:rPr>
              <w:t>AG.12/ AG open space</w:t>
            </w:r>
          </w:p>
          <w:p w14:paraId="66523738" w14:textId="77777777" w:rsidR="006B282C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CE4FEC">
              <w:rPr>
                <w:b/>
                <w:bCs/>
                <w:sz w:val="17"/>
                <w:szCs w:val="17"/>
              </w:rPr>
              <w:t>Facilitators:</w:t>
            </w:r>
            <w:r w:rsidRPr="00D85B59">
              <w:rPr>
                <w:b/>
                <w:bCs/>
                <w:sz w:val="17"/>
                <w:szCs w:val="17"/>
              </w:rPr>
              <w:t xml:space="preserve"> </w:t>
            </w:r>
          </w:p>
          <w:p w14:paraId="7B1D4D8F" w14:textId="77777777" w:rsidR="006B282C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Furphy’s Guys</w:t>
            </w:r>
          </w:p>
          <w:p w14:paraId="2E356E92" w14:textId="77777777" w:rsidR="006B282C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Amanda Herezo</w:t>
            </w:r>
          </w:p>
          <w:p w14:paraId="18F7A3DB" w14:textId="52DFA830" w:rsidR="00E031E2" w:rsidRPr="00D85B59" w:rsidRDefault="006B282C" w:rsidP="006B282C">
            <w:pPr>
              <w:shd w:val="clear" w:color="auto" w:fill="FFE599" w:themeFill="accent4" w:themeFillTint="66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Anna Palermo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F55D821" w14:textId="77777777" w:rsidR="00E031E2" w:rsidRPr="00D85B59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4. 11:00-11:45am</w:t>
            </w:r>
          </w:p>
          <w:p w14:paraId="4B516672" w14:textId="77777777" w:rsidR="00E031E2" w:rsidRPr="00D85B59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Activity: </w:t>
            </w:r>
          </w:p>
          <w:p w14:paraId="057C5650" w14:textId="5319AEC4" w:rsidR="00E031E2" w:rsidRDefault="002200B7" w:rsidP="00FB30C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Industry Vehicles</w:t>
            </w:r>
            <w:r w:rsidR="00D93F3B">
              <w:rPr>
                <w:sz w:val="17"/>
                <w:szCs w:val="17"/>
              </w:rPr>
              <w:t>/VACC</w:t>
            </w:r>
          </w:p>
          <w:p w14:paraId="736CB898" w14:textId="77777777" w:rsidR="002200B7" w:rsidRPr="00D85B59" w:rsidRDefault="002200B7" w:rsidP="00FB30C1">
            <w:pPr>
              <w:rPr>
                <w:sz w:val="17"/>
                <w:szCs w:val="17"/>
              </w:rPr>
            </w:pPr>
          </w:p>
          <w:p w14:paraId="3807D343" w14:textId="4A99EFB3" w:rsidR="00B63305" w:rsidRPr="00D85B59" w:rsidRDefault="00B63305" w:rsidP="00B63305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Room:</w:t>
            </w:r>
            <w:r w:rsidRPr="00D85B5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Ford Reserve </w:t>
            </w:r>
          </w:p>
          <w:p w14:paraId="447F5CFA" w14:textId="77777777" w:rsidR="00E031E2" w:rsidRDefault="00B63305" w:rsidP="00F67175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Facilitator: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14:paraId="22DBF237" w14:textId="081A7EE6" w:rsidR="00D1200A" w:rsidRPr="00D1200A" w:rsidRDefault="00D1200A" w:rsidP="00F6717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 Pritchett</w:t>
            </w:r>
            <w:r w:rsidR="00D93F3B">
              <w:rPr>
                <w:sz w:val="17"/>
                <w:szCs w:val="17"/>
              </w:rPr>
              <w:t xml:space="preserve">/Joel Board 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E4B0D9"/>
          </w:tcPr>
          <w:p w14:paraId="6AE7FC6C" w14:textId="77777777" w:rsidR="00E031E2" w:rsidRPr="000426B6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5. 11:00-11:45am</w:t>
            </w:r>
          </w:p>
          <w:p w14:paraId="3A88BDA5" w14:textId="77777777" w:rsidR="004D7E8A" w:rsidRPr="000426B6" w:rsidRDefault="004D7E8A" w:rsidP="004D7E8A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Activity:</w:t>
            </w:r>
          </w:p>
          <w:p w14:paraId="2AE0349D" w14:textId="77777777" w:rsidR="004D7E8A" w:rsidRPr="000426B6" w:rsidRDefault="004D7E8A" w:rsidP="004D7E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GO </w:t>
            </w:r>
            <w:r w:rsidRPr="000426B6">
              <w:rPr>
                <w:sz w:val="17"/>
                <w:szCs w:val="17"/>
              </w:rPr>
              <w:t>TAFE/La Trobe/</w:t>
            </w:r>
            <w:proofErr w:type="spellStart"/>
            <w:r w:rsidRPr="000426B6">
              <w:rPr>
                <w:sz w:val="17"/>
                <w:szCs w:val="17"/>
              </w:rPr>
              <w:t>Melb</w:t>
            </w:r>
            <w:proofErr w:type="spellEnd"/>
            <w:r w:rsidRPr="000426B6">
              <w:rPr>
                <w:sz w:val="17"/>
                <w:szCs w:val="17"/>
              </w:rPr>
              <w:t xml:space="preserve"> Uni</w:t>
            </w:r>
            <w:r w:rsidRPr="000426B6">
              <w:rPr>
                <w:b/>
                <w:bCs/>
                <w:sz w:val="17"/>
                <w:szCs w:val="17"/>
              </w:rPr>
              <w:t xml:space="preserve"> Room: </w:t>
            </w:r>
            <w:r w:rsidRPr="000426B6">
              <w:rPr>
                <w:sz w:val="17"/>
                <w:szCs w:val="17"/>
              </w:rPr>
              <w:t>Conference Rm</w:t>
            </w:r>
            <w:r>
              <w:rPr>
                <w:sz w:val="17"/>
                <w:szCs w:val="17"/>
              </w:rPr>
              <w:t xml:space="preserve"> AG.25</w:t>
            </w:r>
          </w:p>
          <w:p w14:paraId="764F446C" w14:textId="77777777" w:rsidR="004D7E8A" w:rsidRPr="000426B6" w:rsidRDefault="004D7E8A" w:rsidP="004D7E8A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 xml:space="preserve">Facilitators: </w:t>
            </w:r>
          </w:p>
          <w:p w14:paraId="5A00D7D2" w14:textId="77777777" w:rsidR="004D7E8A" w:rsidRPr="000426B6" w:rsidRDefault="004D7E8A" w:rsidP="004D7E8A">
            <w:pPr>
              <w:rPr>
                <w:sz w:val="17"/>
                <w:szCs w:val="17"/>
              </w:rPr>
            </w:pPr>
            <w:r w:rsidRPr="000426B6">
              <w:rPr>
                <w:sz w:val="17"/>
                <w:szCs w:val="17"/>
              </w:rPr>
              <w:t xml:space="preserve">Larissa Falla SEP </w:t>
            </w:r>
          </w:p>
          <w:p w14:paraId="6D648567" w14:textId="77777777" w:rsidR="004D7E8A" w:rsidRDefault="004D7E8A" w:rsidP="004D7E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Sarah Poppa</w:t>
            </w:r>
          </w:p>
          <w:p w14:paraId="445EB2C2" w14:textId="77777777" w:rsidR="004D7E8A" w:rsidRDefault="004D7E8A" w:rsidP="004D7E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Fiona Smolenaars</w:t>
            </w:r>
          </w:p>
          <w:p w14:paraId="7FFC9D81" w14:textId="77777777" w:rsidR="004D7E8A" w:rsidRDefault="004D7E8A" w:rsidP="004D7E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Rikke </w:t>
            </w:r>
            <w:proofErr w:type="spellStart"/>
            <w:r>
              <w:rPr>
                <w:sz w:val="17"/>
                <w:szCs w:val="17"/>
              </w:rPr>
              <w:t>Mazzelle</w:t>
            </w:r>
            <w:proofErr w:type="spellEnd"/>
          </w:p>
          <w:p w14:paraId="5624834F" w14:textId="1F95F7F1" w:rsidR="00E031E2" w:rsidRPr="000426B6" w:rsidRDefault="00E031E2" w:rsidP="002200B7">
            <w:pPr>
              <w:rPr>
                <w:sz w:val="17"/>
                <w:szCs w:val="17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9CF3FC"/>
          </w:tcPr>
          <w:p w14:paraId="51CE5F4A" w14:textId="77777777" w:rsidR="00E031E2" w:rsidRPr="00D85B59" w:rsidRDefault="00E031E2" w:rsidP="00FB30C1">
            <w:pPr>
              <w:pStyle w:val="NoSpacing"/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6. 11:00-11:45am</w:t>
            </w:r>
          </w:p>
          <w:p w14:paraId="7CE2101A" w14:textId="77777777" w:rsidR="00FF4866" w:rsidRDefault="00FF4866" w:rsidP="00FF4866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Activity:</w:t>
            </w:r>
          </w:p>
          <w:p w14:paraId="0790B9D9" w14:textId="77777777" w:rsidR="00FF4866" w:rsidRPr="00572744" w:rsidRDefault="00FF4866" w:rsidP="00FF4866">
            <w:pPr>
              <w:rPr>
                <w:sz w:val="17"/>
                <w:szCs w:val="17"/>
              </w:rPr>
            </w:pPr>
            <w:r w:rsidRPr="00572744">
              <w:rPr>
                <w:sz w:val="17"/>
                <w:szCs w:val="17"/>
              </w:rPr>
              <w:t>Early Years/MCH/54 Reasons</w:t>
            </w:r>
            <w:r>
              <w:rPr>
                <w:sz w:val="17"/>
                <w:szCs w:val="17"/>
              </w:rPr>
              <w:t>/VR Headsets</w:t>
            </w:r>
            <w:r w:rsidRPr="00572744">
              <w:rPr>
                <w:sz w:val="17"/>
                <w:szCs w:val="17"/>
              </w:rPr>
              <w:t xml:space="preserve"> </w:t>
            </w:r>
          </w:p>
          <w:p w14:paraId="7FFDF8A9" w14:textId="77777777" w:rsidR="0001007A" w:rsidRPr="00D85B59" w:rsidRDefault="0001007A" w:rsidP="0001007A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Room:</w:t>
            </w:r>
            <w:r w:rsidRPr="00D85B5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Theatrette / A1 open space</w:t>
            </w:r>
            <w:r w:rsidRPr="00D85B59">
              <w:rPr>
                <w:sz w:val="17"/>
                <w:szCs w:val="17"/>
              </w:rPr>
              <w:t xml:space="preserve"> </w:t>
            </w:r>
          </w:p>
          <w:p w14:paraId="00D2C3F6" w14:textId="77777777" w:rsidR="00FF4866" w:rsidRPr="00D85B59" w:rsidRDefault="00FF4866" w:rsidP="00FF4866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Facilitators: </w:t>
            </w:r>
          </w:p>
          <w:p w14:paraId="30B46D17" w14:textId="77777777" w:rsidR="00FF4866" w:rsidRDefault="00FF4866" w:rsidP="00FF486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Jessica Bartram, Lee Joachim</w:t>
            </w:r>
          </w:p>
          <w:p w14:paraId="435B1FFB" w14:textId="14C9D218" w:rsidR="00E031E2" w:rsidRPr="00D85B59" w:rsidRDefault="00FF4866" w:rsidP="00FF4866">
            <w:pPr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Stacey East, Morgan Marx, Abbey </w:t>
            </w:r>
            <w:proofErr w:type="gramStart"/>
            <w:r>
              <w:rPr>
                <w:sz w:val="17"/>
                <w:szCs w:val="17"/>
              </w:rPr>
              <w:t>Monk(</w:t>
            </w:r>
            <w:proofErr w:type="gramEnd"/>
            <w:r>
              <w:rPr>
                <w:sz w:val="17"/>
                <w:szCs w:val="17"/>
              </w:rPr>
              <w:t>GMLLEN)</w:t>
            </w:r>
          </w:p>
        </w:tc>
      </w:tr>
      <w:bookmarkEnd w:id="3"/>
      <w:tr w:rsidR="00E031E2" w14:paraId="1738AF50" w14:textId="77777777" w:rsidTr="00FB30C1">
        <w:trPr>
          <w:trHeight w:val="416"/>
        </w:trPr>
        <w:tc>
          <w:tcPr>
            <w:tcW w:w="4911" w:type="dxa"/>
            <w:gridSpan w:val="2"/>
            <w:tcBorders>
              <w:right w:val="nil"/>
            </w:tcBorders>
            <w:shd w:val="clear" w:color="auto" w:fill="CC99FF"/>
          </w:tcPr>
          <w:p w14:paraId="44921D4F" w14:textId="1F9BB042" w:rsidR="00E031E2" w:rsidRPr="002E10BB" w:rsidRDefault="00E031E2" w:rsidP="00FB30C1">
            <w:pPr>
              <w:rPr>
                <w:b/>
                <w:bCs/>
                <w:sz w:val="20"/>
                <w:szCs w:val="20"/>
              </w:rPr>
            </w:pPr>
            <w:r w:rsidRPr="002E10BB">
              <w:rPr>
                <w:b/>
                <w:bCs/>
                <w:sz w:val="20"/>
                <w:szCs w:val="20"/>
              </w:rPr>
              <w:t>Shepp South</w:t>
            </w:r>
            <w:r w:rsidR="00D93F3B">
              <w:rPr>
                <w:b/>
                <w:bCs/>
                <w:sz w:val="20"/>
                <w:szCs w:val="20"/>
              </w:rPr>
              <w:t>/Mooroopna Rotary</w:t>
            </w:r>
            <w:r w:rsidRPr="002E10BB">
              <w:rPr>
                <w:b/>
                <w:bCs/>
                <w:sz w:val="20"/>
                <w:szCs w:val="20"/>
              </w:rPr>
              <w:t xml:space="preserve"> BBQ lunch provided -  </w:t>
            </w:r>
          </w:p>
        </w:tc>
        <w:tc>
          <w:tcPr>
            <w:tcW w:w="4463" w:type="dxa"/>
            <w:gridSpan w:val="2"/>
            <w:tcBorders>
              <w:left w:val="nil"/>
              <w:right w:val="nil"/>
            </w:tcBorders>
            <w:shd w:val="clear" w:color="auto" w:fill="CC99FF"/>
          </w:tcPr>
          <w:p w14:paraId="347B28FB" w14:textId="059D6118" w:rsidR="00E031E2" w:rsidRDefault="00E031E2" w:rsidP="00FB30C1">
            <w:pPr>
              <w:rPr>
                <w:sz w:val="20"/>
                <w:szCs w:val="20"/>
              </w:rPr>
            </w:pPr>
            <w:r w:rsidRPr="002E10BB">
              <w:rPr>
                <w:sz w:val="20"/>
                <w:szCs w:val="20"/>
              </w:rPr>
              <w:t>11:45- 12:</w:t>
            </w:r>
            <w:r w:rsidR="00860CF6">
              <w:rPr>
                <w:sz w:val="20"/>
                <w:szCs w:val="20"/>
              </w:rPr>
              <w:t>30</w:t>
            </w:r>
            <w:r w:rsidRPr="002E10BB">
              <w:rPr>
                <w:sz w:val="20"/>
                <w:szCs w:val="20"/>
              </w:rPr>
              <w:t xml:space="preserve">pm – Front grass area </w:t>
            </w:r>
          </w:p>
          <w:p w14:paraId="73DFF162" w14:textId="77777777" w:rsidR="00E031E2" w:rsidRDefault="00E031E2" w:rsidP="00FB30C1">
            <w:pPr>
              <w:rPr>
                <w:sz w:val="20"/>
                <w:szCs w:val="20"/>
              </w:rPr>
            </w:pPr>
          </w:p>
          <w:p w14:paraId="713C3263" w14:textId="77777777" w:rsidR="00E031E2" w:rsidRPr="002E10BB" w:rsidRDefault="00E031E2" w:rsidP="00FB30C1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left w:val="nil"/>
              <w:right w:val="nil"/>
            </w:tcBorders>
            <w:shd w:val="clear" w:color="auto" w:fill="CC99FF"/>
          </w:tcPr>
          <w:p w14:paraId="2D65EE7C" w14:textId="77777777" w:rsidR="00E031E2" w:rsidRPr="002E10BB" w:rsidRDefault="00E031E2" w:rsidP="00FB30C1">
            <w:pPr>
              <w:jc w:val="right"/>
              <w:rPr>
                <w:b/>
                <w:bCs/>
                <w:sz w:val="20"/>
                <w:szCs w:val="20"/>
              </w:rPr>
            </w:pPr>
            <w:r w:rsidRPr="002E10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left w:val="nil"/>
            </w:tcBorders>
            <w:shd w:val="clear" w:color="auto" w:fill="CC99FF"/>
          </w:tcPr>
          <w:p w14:paraId="3A7AE1E4" w14:textId="77777777" w:rsidR="00E031E2" w:rsidRPr="002E10BB" w:rsidRDefault="00E031E2" w:rsidP="00FB30C1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14:paraId="4871E0CB" w14:textId="614248D5" w:rsidR="00B02741" w:rsidRDefault="00B027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2395"/>
        <w:gridCol w:w="2240"/>
        <w:gridCol w:w="2286"/>
        <w:gridCol w:w="2375"/>
        <w:gridCol w:w="2256"/>
      </w:tblGrid>
      <w:tr w:rsidR="00E031E2" w:rsidRPr="00A06C76" w14:paraId="00ED3A25" w14:textId="77777777" w:rsidTr="00FB30C1">
        <w:tc>
          <w:tcPr>
            <w:tcW w:w="4809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7EF6F9A5" w14:textId="77777777" w:rsidR="00E031E2" w:rsidRPr="008C65DD" w:rsidRDefault="00E031E2" w:rsidP="00FB30C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AFTERNOON</w:t>
            </w:r>
            <w:r w:rsidRPr="008C65DD">
              <w:rPr>
                <w:b/>
                <w:bCs/>
                <w:color w:val="000000" w:themeColor="text1"/>
                <w:sz w:val="20"/>
                <w:szCs w:val="20"/>
              </w:rPr>
              <w:t xml:space="preserve"> SESSION</w:t>
            </w:r>
          </w:p>
          <w:p w14:paraId="63D43164" w14:textId="4809ED7A" w:rsidR="00E031E2" w:rsidRPr="002E10BB" w:rsidRDefault="00E031E2" w:rsidP="00FB30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11:45</w:t>
            </w:r>
            <w:r w:rsidRPr="008C65DD">
              <w:rPr>
                <w:color w:val="000000" w:themeColor="text1"/>
                <w:sz w:val="20"/>
                <w:szCs w:val="20"/>
              </w:rPr>
              <w:t xml:space="preserve">am – </w:t>
            </w:r>
            <w:r>
              <w:rPr>
                <w:color w:val="000000" w:themeColor="text1"/>
                <w:sz w:val="20"/>
                <w:szCs w:val="20"/>
              </w:rPr>
              <w:t>2:00p</w:t>
            </w:r>
            <w:r w:rsidRPr="008C65DD">
              <w:rPr>
                <w:color w:val="000000" w:themeColor="text1"/>
                <w:sz w:val="20"/>
                <w:szCs w:val="20"/>
              </w:rPr>
              <w:t>m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8C65DD">
              <w:rPr>
                <w:b/>
                <w:bCs/>
                <w:color w:val="000000" w:themeColor="text1"/>
                <w:sz w:val="20"/>
                <w:szCs w:val="20"/>
              </w:rPr>
              <w:t>Lunch</w:t>
            </w:r>
            <w:r w:rsidRPr="008C65DD">
              <w:rPr>
                <w:color w:val="000000" w:themeColor="text1"/>
                <w:sz w:val="20"/>
                <w:szCs w:val="20"/>
              </w:rPr>
              <w:t xml:space="preserve"> 11:</w:t>
            </w:r>
            <w:r w:rsidR="006078E9">
              <w:rPr>
                <w:color w:val="000000" w:themeColor="text1"/>
                <w:sz w:val="20"/>
                <w:szCs w:val="20"/>
              </w:rPr>
              <w:t>00</w:t>
            </w:r>
            <w:r w:rsidRPr="008C65DD">
              <w:rPr>
                <w:color w:val="000000" w:themeColor="text1"/>
                <w:sz w:val="20"/>
                <w:szCs w:val="20"/>
              </w:rPr>
              <w:t>-1</w:t>
            </w:r>
            <w:r>
              <w:rPr>
                <w:color w:val="000000" w:themeColor="text1"/>
                <w:sz w:val="20"/>
                <w:szCs w:val="20"/>
              </w:rPr>
              <w:t>1:45a</w:t>
            </w:r>
            <w:r w:rsidRPr="008C65DD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542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E77AC4F" w14:textId="77777777" w:rsidR="00E031E2" w:rsidRPr="001E4937" w:rsidRDefault="00E031E2" w:rsidP="00FB30C1">
            <w:pPr>
              <w:rPr>
                <w:color w:val="000000" w:themeColor="text1"/>
                <w:sz w:val="20"/>
                <w:szCs w:val="20"/>
              </w:rPr>
            </w:pPr>
            <w:r w:rsidRPr="001E4937">
              <w:rPr>
                <w:color w:val="000000" w:themeColor="text1"/>
                <w:sz w:val="20"/>
                <w:szCs w:val="20"/>
              </w:rPr>
              <w:t>Approx. 300 students / 6 x activities running concurrently for 45 minutes (Groups capped at 50)</w:t>
            </w:r>
          </w:p>
          <w:p w14:paraId="301A2A84" w14:textId="32C59FCE" w:rsidR="00E031E2" w:rsidRDefault="00E031E2" w:rsidP="00FB30C1">
            <w:pPr>
              <w:rPr>
                <w:color w:val="000000" w:themeColor="text1"/>
                <w:sz w:val="20"/>
                <w:szCs w:val="20"/>
              </w:rPr>
            </w:pPr>
            <w:r w:rsidRPr="008C65DD">
              <w:rPr>
                <w:color w:val="000000" w:themeColor="text1"/>
                <w:sz w:val="20"/>
                <w:szCs w:val="20"/>
              </w:rPr>
              <w:t xml:space="preserve">Groups to split into </w:t>
            </w:r>
            <w:proofErr w:type="gramStart"/>
            <w:r w:rsidRPr="008C65DD"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  <w:r w:rsidRPr="008C65D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6DDDF4B" w14:textId="77777777" w:rsidR="00E031E2" w:rsidRPr="00A06C76" w:rsidRDefault="00E031E2" w:rsidP="00FB30C1">
            <w:pPr>
              <w:rPr>
                <w:color w:val="000000" w:themeColor="text1"/>
              </w:rPr>
            </w:pPr>
          </w:p>
        </w:tc>
        <w:tc>
          <w:tcPr>
            <w:tcW w:w="233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8CC3C2E" w14:textId="77777777" w:rsidR="00E031E2" w:rsidRPr="00A06C76" w:rsidRDefault="00E031E2" w:rsidP="00FB30C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4" w:type="dxa"/>
            <w:tcBorders>
              <w:left w:val="nil"/>
            </w:tcBorders>
            <w:shd w:val="clear" w:color="auto" w:fill="D9D9D9" w:themeFill="background1" w:themeFillShade="D9"/>
          </w:tcPr>
          <w:p w14:paraId="0E2D74F9" w14:textId="77777777" w:rsidR="00E031E2" w:rsidRPr="00A06C76" w:rsidRDefault="00E031E2" w:rsidP="00FB30C1">
            <w:pPr>
              <w:rPr>
                <w:b/>
                <w:bCs/>
                <w:color w:val="000000" w:themeColor="text1"/>
              </w:rPr>
            </w:pPr>
          </w:p>
        </w:tc>
      </w:tr>
      <w:tr w:rsidR="00E031E2" w:rsidRPr="00FD6A94" w14:paraId="56328470" w14:textId="77777777" w:rsidTr="00FB30C1">
        <w:trPr>
          <w:trHeight w:val="544"/>
        </w:trPr>
        <w:tc>
          <w:tcPr>
            <w:tcW w:w="4809" w:type="dxa"/>
            <w:gridSpan w:val="2"/>
            <w:tcBorders>
              <w:right w:val="nil"/>
            </w:tcBorders>
            <w:shd w:val="clear" w:color="auto" w:fill="CC99FF"/>
          </w:tcPr>
          <w:p w14:paraId="27DC4E12" w14:textId="6C8D2944" w:rsidR="00E031E2" w:rsidRPr="00FD6A94" w:rsidRDefault="00E031E2" w:rsidP="00FB30C1">
            <w:pPr>
              <w:rPr>
                <w:b/>
                <w:bCs/>
                <w:sz w:val="20"/>
                <w:szCs w:val="20"/>
              </w:rPr>
            </w:pPr>
            <w:r w:rsidRPr="002E10BB">
              <w:rPr>
                <w:b/>
                <w:bCs/>
                <w:sz w:val="20"/>
                <w:szCs w:val="20"/>
              </w:rPr>
              <w:t>Shepp South</w:t>
            </w:r>
            <w:r w:rsidR="00D93F3B">
              <w:rPr>
                <w:b/>
                <w:bCs/>
                <w:sz w:val="20"/>
                <w:szCs w:val="20"/>
              </w:rPr>
              <w:t>/Mooroopna</w:t>
            </w:r>
            <w:r w:rsidRPr="002E10BB">
              <w:rPr>
                <w:b/>
                <w:bCs/>
                <w:sz w:val="20"/>
                <w:szCs w:val="20"/>
              </w:rPr>
              <w:t xml:space="preserve"> Rotary BBQ lunch </w:t>
            </w:r>
            <w:proofErr w:type="gramStart"/>
            <w:r w:rsidRPr="002E10BB">
              <w:rPr>
                <w:b/>
                <w:bCs/>
                <w:sz w:val="20"/>
                <w:szCs w:val="20"/>
              </w:rPr>
              <w:t xml:space="preserve">provided -  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Pr="00FD6A94">
              <w:rPr>
                <w:b/>
                <w:bCs/>
                <w:sz w:val="20"/>
                <w:szCs w:val="20"/>
                <w:highlight w:val="yellow"/>
              </w:rPr>
              <w:t>Group</w:t>
            </w:r>
            <w:proofErr w:type="gramEnd"/>
            <w:r w:rsidRPr="00FD6A94">
              <w:rPr>
                <w:b/>
                <w:bCs/>
                <w:sz w:val="20"/>
                <w:szCs w:val="20"/>
                <w:highlight w:val="yellow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</w:t>
            </w:r>
            <w:r w:rsidRPr="00FD6A94">
              <w:rPr>
                <w:b/>
                <w:bCs/>
                <w:sz w:val="20"/>
                <w:szCs w:val="20"/>
                <w:highlight w:val="yellow"/>
              </w:rPr>
              <w:t>Group 2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542" w:type="dxa"/>
            <w:gridSpan w:val="2"/>
            <w:tcBorders>
              <w:left w:val="nil"/>
              <w:right w:val="nil"/>
            </w:tcBorders>
            <w:shd w:val="clear" w:color="auto" w:fill="CC99FF"/>
          </w:tcPr>
          <w:p w14:paraId="49ABDDF5" w14:textId="147DB4C1" w:rsidR="00E031E2" w:rsidRPr="00FD6A94" w:rsidRDefault="00E031E2" w:rsidP="00FB30C1">
            <w:pPr>
              <w:rPr>
                <w:sz w:val="20"/>
                <w:szCs w:val="20"/>
              </w:rPr>
            </w:pPr>
            <w:r w:rsidRPr="002E10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1:</w:t>
            </w:r>
            <w:r w:rsidR="00860CF6">
              <w:rPr>
                <w:sz w:val="20"/>
                <w:szCs w:val="20"/>
              </w:rPr>
              <w:t>00</w:t>
            </w:r>
            <w:r w:rsidRPr="002E10BB">
              <w:rPr>
                <w:sz w:val="20"/>
                <w:szCs w:val="20"/>
              </w:rPr>
              <w:t>- 1</w:t>
            </w:r>
            <w:r>
              <w:rPr>
                <w:sz w:val="20"/>
                <w:szCs w:val="20"/>
              </w:rPr>
              <w:t>1:45a</w:t>
            </w:r>
            <w:r w:rsidRPr="002E10BB">
              <w:rPr>
                <w:sz w:val="20"/>
                <w:szCs w:val="20"/>
              </w:rPr>
              <w:t xml:space="preserve">m – Front grass area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FD6A94">
              <w:rPr>
                <w:b/>
                <w:bCs/>
                <w:sz w:val="20"/>
                <w:szCs w:val="20"/>
                <w:highlight w:val="yellow"/>
              </w:rPr>
              <w:t>Group 3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FD6A94">
              <w:rPr>
                <w:b/>
                <w:bCs/>
                <w:sz w:val="20"/>
                <w:szCs w:val="20"/>
                <w:highlight w:val="yellow"/>
              </w:rPr>
              <w:t>Group 4</w:t>
            </w:r>
          </w:p>
        </w:tc>
        <w:tc>
          <w:tcPr>
            <w:tcW w:w="2333" w:type="dxa"/>
            <w:tcBorders>
              <w:left w:val="nil"/>
              <w:right w:val="nil"/>
            </w:tcBorders>
            <w:shd w:val="clear" w:color="auto" w:fill="CC99FF"/>
          </w:tcPr>
          <w:p w14:paraId="616EE80A" w14:textId="77777777" w:rsidR="00E031E2" w:rsidRDefault="00E031E2" w:rsidP="00FB30C1">
            <w:pPr>
              <w:rPr>
                <w:b/>
                <w:bCs/>
                <w:sz w:val="20"/>
                <w:szCs w:val="20"/>
              </w:rPr>
            </w:pPr>
            <w:r w:rsidRPr="002E10BB">
              <w:rPr>
                <w:sz w:val="20"/>
                <w:szCs w:val="20"/>
              </w:rPr>
              <w:t xml:space="preserve"> </w:t>
            </w:r>
          </w:p>
          <w:p w14:paraId="76C8BCAB" w14:textId="77777777" w:rsidR="00E031E2" w:rsidRPr="00FD6A94" w:rsidRDefault="00E031E2" w:rsidP="00FB30C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D6A94"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Group 5</w:t>
            </w:r>
          </w:p>
        </w:tc>
        <w:tc>
          <w:tcPr>
            <w:tcW w:w="2264" w:type="dxa"/>
            <w:tcBorders>
              <w:left w:val="nil"/>
            </w:tcBorders>
            <w:shd w:val="clear" w:color="auto" w:fill="CC99FF"/>
          </w:tcPr>
          <w:p w14:paraId="0DFAE1B0" w14:textId="77777777" w:rsidR="00E031E2" w:rsidRDefault="00E031E2" w:rsidP="00FB30C1">
            <w:pPr>
              <w:rPr>
                <w:sz w:val="20"/>
                <w:szCs w:val="20"/>
              </w:rPr>
            </w:pPr>
          </w:p>
          <w:p w14:paraId="6CB0D043" w14:textId="77777777" w:rsidR="00E031E2" w:rsidRPr="00FD6A94" w:rsidRDefault="00E031E2" w:rsidP="00FB30C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D6A94"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Group 6</w:t>
            </w:r>
          </w:p>
        </w:tc>
      </w:tr>
      <w:tr w:rsidR="00E031E2" w:rsidRPr="00C011AA" w14:paraId="48525C18" w14:textId="77777777" w:rsidTr="001314D0">
        <w:tc>
          <w:tcPr>
            <w:tcW w:w="2405" w:type="dxa"/>
            <w:shd w:val="clear" w:color="auto" w:fill="C5E0B3" w:themeFill="accent6" w:themeFillTint="66"/>
          </w:tcPr>
          <w:p w14:paraId="6B0F9E51" w14:textId="77777777" w:rsidR="00E031E2" w:rsidRPr="000426B6" w:rsidRDefault="00E031E2" w:rsidP="00FB30C1">
            <w:pPr>
              <w:pStyle w:val="NoSpacing"/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1.11:45-12:30pm</w:t>
            </w:r>
          </w:p>
          <w:p w14:paraId="7A1B4241" w14:textId="77777777" w:rsidR="006B282C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Activity: </w:t>
            </w:r>
            <w:proofErr w:type="spellStart"/>
            <w:r w:rsidRPr="006B282C">
              <w:rPr>
                <w:sz w:val="17"/>
                <w:szCs w:val="17"/>
              </w:rPr>
              <w:t>Kaiela</w:t>
            </w:r>
            <w:proofErr w:type="spellEnd"/>
            <w:r w:rsidRPr="00C65910">
              <w:rPr>
                <w:sz w:val="17"/>
                <w:szCs w:val="17"/>
              </w:rPr>
              <w:t xml:space="preserve"> Art Gallery</w:t>
            </w:r>
            <w:r w:rsidRPr="00D85B59">
              <w:rPr>
                <w:sz w:val="17"/>
                <w:szCs w:val="17"/>
              </w:rPr>
              <w:t>/</w:t>
            </w:r>
            <w:r w:rsidRPr="00CE4FEC">
              <w:rPr>
                <w:sz w:val="17"/>
                <w:szCs w:val="17"/>
              </w:rPr>
              <w:t>Science</w:t>
            </w:r>
          </w:p>
          <w:p w14:paraId="02C9B98B" w14:textId="77777777" w:rsidR="006B282C" w:rsidRPr="00B63305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Room:</w:t>
            </w:r>
            <w:r w:rsidRPr="00D85B59">
              <w:rPr>
                <w:sz w:val="17"/>
                <w:szCs w:val="17"/>
              </w:rPr>
              <w:t xml:space="preserve"> </w:t>
            </w:r>
            <w:r w:rsidRPr="00B63305">
              <w:rPr>
                <w:sz w:val="17"/>
                <w:szCs w:val="17"/>
              </w:rPr>
              <w:t xml:space="preserve">A101 &amp; A102 </w:t>
            </w:r>
          </w:p>
          <w:p w14:paraId="0FDFC72A" w14:textId="77777777" w:rsidR="006B282C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B63305">
              <w:rPr>
                <w:b/>
                <w:bCs/>
                <w:sz w:val="17"/>
                <w:szCs w:val="17"/>
              </w:rPr>
              <w:t>Facilitators:</w:t>
            </w:r>
            <w:r w:rsidRPr="00D85B59">
              <w:rPr>
                <w:b/>
                <w:bCs/>
                <w:sz w:val="17"/>
                <w:szCs w:val="17"/>
              </w:rPr>
              <w:t xml:space="preserve"> </w:t>
            </w:r>
          </w:p>
          <w:p w14:paraId="16E85C8C" w14:textId="77777777" w:rsidR="006B282C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Ally Knight</w:t>
            </w:r>
          </w:p>
          <w:p w14:paraId="20792A3C" w14:textId="6050F7A9" w:rsidR="00E031E2" w:rsidRPr="000426B6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Sarah Beattie</w:t>
            </w:r>
          </w:p>
        </w:tc>
        <w:tc>
          <w:tcPr>
            <w:tcW w:w="2404" w:type="dxa"/>
            <w:shd w:val="clear" w:color="auto" w:fill="FFE599" w:themeFill="accent4" w:themeFillTint="66"/>
          </w:tcPr>
          <w:p w14:paraId="6355F55E" w14:textId="77777777" w:rsidR="00E031E2" w:rsidRPr="000426B6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2.   11:45-12:30pm</w:t>
            </w:r>
          </w:p>
          <w:p w14:paraId="2B41279A" w14:textId="77777777" w:rsidR="006B282C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Activity:</w:t>
            </w:r>
          </w:p>
          <w:p w14:paraId="7D99157C" w14:textId="4901CBB9" w:rsidR="006B282C" w:rsidRPr="00CE4FEC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Furphy’s /</w:t>
            </w:r>
            <w:r w:rsidRPr="00CE4FEC">
              <w:rPr>
                <w:sz w:val="17"/>
                <w:szCs w:val="17"/>
              </w:rPr>
              <w:t>CPE</w:t>
            </w:r>
          </w:p>
          <w:p w14:paraId="74DA2E61" w14:textId="7D9AEBB2" w:rsidR="006B282C" w:rsidRPr="00D85B59" w:rsidRDefault="006B282C" w:rsidP="006B282C">
            <w:pPr>
              <w:rPr>
                <w:sz w:val="17"/>
                <w:szCs w:val="17"/>
              </w:rPr>
            </w:pPr>
            <w:r w:rsidRPr="00CE4FEC">
              <w:rPr>
                <w:b/>
                <w:bCs/>
                <w:sz w:val="17"/>
                <w:szCs w:val="17"/>
              </w:rPr>
              <w:t xml:space="preserve">Room: </w:t>
            </w:r>
            <w:r w:rsidRPr="00CE4FEC">
              <w:rPr>
                <w:sz w:val="17"/>
                <w:szCs w:val="17"/>
              </w:rPr>
              <w:t>AG.12/ AG open space</w:t>
            </w:r>
          </w:p>
          <w:p w14:paraId="713234A6" w14:textId="77777777" w:rsidR="006B282C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Facilitators:</w:t>
            </w:r>
            <w:r w:rsidRPr="00D85B59">
              <w:rPr>
                <w:b/>
                <w:bCs/>
                <w:sz w:val="17"/>
                <w:szCs w:val="17"/>
              </w:rPr>
              <w:t xml:space="preserve"> </w:t>
            </w:r>
          </w:p>
          <w:p w14:paraId="2E1AB66C" w14:textId="77777777" w:rsidR="006B282C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Furphy’s Guys</w:t>
            </w:r>
          </w:p>
          <w:p w14:paraId="51D51949" w14:textId="77777777" w:rsidR="006B282C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Amanda Herezo</w:t>
            </w:r>
          </w:p>
          <w:p w14:paraId="6C46F86F" w14:textId="7737ED5E" w:rsidR="00E031E2" w:rsidRPr="000426B6" w:rsidRDefault="006B282C" w:rsidP="006B282C">
            <w:pPr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Anna Palermo</w:t>
            </w:r>
          </w:p>
        </w:tc>
        <w:tc>
          <w:tcPr>
            <w:tcW w:w="2248" w:type="dxa"/>
            <w:shd w:val="clear" w:color="auto" w:fill="B4C6E7" w:themeFill="accent1" w:themeFillTint="66"/>
          </w:tcPr>
          <w:p w14:paraId="79B59F19" w14:textId="77777777" w:rsidR="00E031E2" w:rsidRPr="000426B6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3. 11:45-12:30pm</w:t>
            </w:r>
          </w:p>
          <w:p w14:paraId="15160F6D" w14:textId="77777777" w:rsidR="00B5010B" w:rsidRPr="00572744" w:rsidRDefault="00B5010B" w:rsidP="00B5010B">
            <w:pPr>
              <w:rPr>
                <w:b/>
                <w:bCs/>
                <w:sz w:val="17"/>
                <w:szCs w:val="17"/>
              </w:rPr>
            </w:pPr>
            <w:r w:rsidRPr="00572744">
              <w:rPr>
                <w:b/>
                <w:bCs/>
                <w:sz w:val="17"/>
                <w:szCs w:val="17"/>
              </w:rPr>
              <w:t>Activity:</w:t>
            </w:r>
            <w:r w:rsidRPr="00572744">
              <w:rPr>
                <w:sz w:val="17"/>
                <w:szCs w:val="17"/>
              </w:rPr>
              <w:t xml:space="preserve"> Cooking Activity/FOOTT Waste</w:t>
            </w:r>
          </w:p>
          <w:p w14:paraId="4ED4D9DD" w14:textId="625CD7B8" w:rsidR="00B5010B" w:rsidRPr="00572744" w:rsidRDefault="00B63305" w:rsidP="00B5010B">
            <w:pPr>
              <w:rPr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Room:  </w:t>
            </w:r>
            <w:r w:rsidRPr="00D85B59">
              <w:rPr>
                <w:sz w:val="17"/>
                <w:szCs w:val="17"/>
              </w:rPr>
              <w:t>CG37 &amp; Bleache</w:t>
            </w:r>
            <w:r>
              <w:rPr>
                <w:sz w:val="17"/>
                <w:szCs w:val="17"/>
              </w:rPr>
              <w:t>r</w:t>
            </w:r>
            <w:r w:rsidRPr="00D85B59">
              <w:rPr>
                <w:sz w:val="17"/>
                <w:szCs w:val="17"/>
              </w:rPr>
              <w:t>s</w:t>
            </w:r>
            <w:r w:rsidRPr="00572744">
              <w:rPr>
                <w:b/>
                <w:bCs/>
                <w:sz w:val="17"/>
                <w:szCs w:val="17"/>
              </w:rPr>
              <w:t xml:space="preserve"> </w:t>
            </w:r>
            <w:r w:rsidR="00B5010B" w:rsidRPr="00572744">
              <w:rPr>
                <w:b/>
                <w:bCs/>
                <w:sz w:val="17"/>
                <w:szCs w:val="17"/>
              </w:rPr>
              <w:t>Facilitators:</w:t>
            </w:r>
            <w:r w:rsidR="00B5010B" w:rsidRPr="00572744">
              <w:rPr>
                <w:sz w:val="17"/>
                <w:szCs w:val="17"/>
              </w:rPr>
              <w:t xml:space="preserve"> </w:t>
            </w:r>
          </w:p>
          <w:p w14:paraId="3EB70CFC" w14:textId="772326C4" w:rsidR="00B5010B" w:rsidRPr="004D7E8A" w:rsidRDefault="00B5010B" w:rsidP="00B5010B">
            <w:pPr>
              <w:rPr>
                <w:sz w:val="17"/>
                <w:szCs w:val="17"/>
              </w:rPr>
            </w:pPr>
            <w:r w:rsidRPr="004D7E8A">
              <w:rPr>
                <w:sz w:val="17"/>
                <w:szCs w:val="17"/>
              </w:rPr>
              <w:t>Teacher</w:t>
            </w:r>
            <w:r w:rsidR="001314D0" w:rsidRPr="004D7E8A">
              <w:rPr>
                <w:sz w:val="17"/>
                <w:szCs w:val="17"/>
              </w:rPr>
              <w:t xml:space="preserve"> – Anna C</w:t>
            </w:r>
          </w:p>
          <w:p w14:paraId="09A2310C" w14:textId="0F7A0321" w:rsidR="00E031E2" w:rsidRPr="000426B6" w:rsidRDefault="00B5010B" w:rsidP="00B5010B">
            <w:pPr>
              <w:rPr>
                <w:sz w:val="17"/>
                <w:szCs w:val="17"/>
              </w:rPr>
            </w:pPr>
            <w:r w:rsidRPr="004D7E8A">
              <w:rPr>
                <w:sz w:val="17"/>
                <w:szCs w:val="17"/>
              </w:rPr>
              <w:t>Zane Foott</w:t>
            </w:r>
          </w:p>
        </w:tc>
        <w:tc>
          <w:tcPr>
            <w:tcW w:w="2243" w:type="dxa"/>
            <w:shd w:val="clear" w:color="auto" w:fill="9CF3FC"/>
          </w:tcPr>
          <w:p w14:paraId="2E405694" w14:textId="77777777" w:rsidR="00E031E2" w:rsidRPr="000426B6" w:rsidRDefault="00E031E2" w:rsidP="00FB30C1">
            <w:pPr>
              <w:pStyle w:val="NoSpacing"/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4. 11:45-12:30pm</w:t>
            </w:r>
          </w:p>
          <w:p w14:paraId="025732B1" w14:textId="77777777" w:rsidR="00B5010B" w:rsidRDefault="00B5010B" w:rsidP="00B5010B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Activity:</w:t>
            </w:r>
          </w:p>
          <w:p w14:paraId="66406306" w14:textId="77777777" w:rsidR="00B5010B" w:rsidRPr="00572744" w:rsidRDefault="00B5010B" w:rsidP="00B5010B">
            <w:pPr>
              <w:rPr>
                <w:sz w:val="17"/>
                <w:szCs w:val="17"/>
              </w:rPr>
            </w:pPr>
            <w:r w:rsidRPr="00572744">
              <w:rPr>
                <w:sz w:val="17"/>
                <w:szCs w:val="17"/>
              </w:rPr>
              <w:t>Early Years/MCH/54 Reasons</w:t>
            </w:r>
            <w:r>
              <w:rPr>
                <w:sz w:val="17"/>
                <w:szCs w:val="17"/>
              </w:rPr>
              <w:t>/VR Headsets</w:t>
            </w:r>
            <w:r w:rsidRPr="00572744">
              <w:rPr>
                <w:sz w:val="17"/>
                <w:szCs w:val="17"/>
              </w:rPr>
              <w:t xml:space="preserve"> </w:t>
            </w:r>
          </w:p>
          <w:p w14:paraId="4D395E09" w14:textId="77777777" w:rsidR="0001007A" w:rsidRPr="00D85B59" w:rsidRDefault="0001007A" w:rsidP="0001007A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Room:</w:t>
            </w:r>
            <w:r w:rsidRPr="00D85B5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Theatrette / A1 open space</w:t>
            </w:r>
            <w:r w:rsidRPr="00D85B59">
              <w:rPr>
                <w:sz w:val="17"/>
                <w:szCs w:val="17"/>
              </w:rPr>
              <w:t xml:space="preserve"> </w:t>
            </w:r>
          </w:p>
          <w:p w14:paraId="2DC5C338" w14:textId="77777777" w:rsidR="00B5010B" w:rsidRPr="00D85B59" w:rsidRDefault="00B5010B" w:rsidP="00B5010B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Facilitators: </w:t>
            </w:r>
          </w:p>
          <w:p w14:paraId="16DEFCC2" w14:textId="77777777" w:rsidR="00B5010B" w:rsidRDefault="00B5010B" w:rsidP="00B501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Jessica Bartram, Lee Joachim</w:t>
            </w:r>
          </w:p>
          <w:p w14:paraId="658C646D" w14:textId="039367E9" w:rsidR="00E031E2" w:rsidRPr="000426B6" w:rsidRDefault="00B5010B" w:rsidP="00B501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Stacey East, Morgan Marx, Abbey </w:t>
            </w:r>
            <w:proofErr w:type="gramStart"/>
            <w:r>
              <w:rPr>
                <w:sz w:val="17"/>
                <w:szCs w:val="17"/>
              </w:rPr>
              <w:t>Monk(</w:t>
            </w:r>
            <w:proofErr w:type="gramEnd"/>
            <w:r>
              <w:rPr>
                <w:sz w:val="17"/>
                <w:szCs w:val="17"/>
              </w:rPr>
              <w:t>GMLLEN)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55F5A4A1" w14:textId="77777777" w:rsidR="00E031E2" w:rsidRPr="000426B6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5. 11:45-12:30pm</w:t>
            </w:r>
          </w:p>
          <w:p w14:paraId="69E52059" w14:textId="77777777" w:rsidR="00B5010B" w:rsidRPr="00D85B59" w:rsidRDefault="00B5010B" w:rsidP="00B5010B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Activity: </w:t>
            </w:r>
          </w:p>
          <w:p w14:paraId="1616DA97" w14:textId="1539940E" w:rsidR="00B5010B" w:rsidRPr="00D85B59" w:rsidRDefault="00B5010B" w:rsidP="00B501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Industry Vehicles</w:t>
            </w:r>
            <w:r w:rsidR="00D93F3B">
              <w:rPr>
                <w:sz w:val="17"/>
                <w:szCs w:val="17"/>
              </w:rPr>
              <w:t>/VACC</w:t>
            </w:r>
          </w:p>
          <w:p w14:paraId="6DA31B03" w14:textId="7803BAF5" w:rsidR="00B63305" w:rsidRPr="00D85B59" w:rsidRDefault="00B63305" w:rsidP="00B63305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Room:</w:t>
            </w:r>
            <w:r w:rsidRPr="00D85B5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Ford Reserve </w:t>
            </w:r>
          </w:p>
          <w:p w14:paraId="25503734" w14:textId="5FA933EE" w:rsidR="00B63305" w:rsidRDefault="00B63305" w:rsidP="00B63305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Facilitator: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14:paraId="0F0A964E" w14:textId="3DC06467" w:rsidR="00E031E2" w:rsidRPr="000426B6" w:rsidRDefault="00D1200A" w:rsidP="00B501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 Pritchett</w:t>
            </w:r>
            <w:r w:rsidR="00D93F3B">
              <w:rPr>
                <w:sz w:val="17"/>
                <w:szCs w:val="17"/>
              </w:rPr>
              <w:t>/Joel Board</w:t>
            </w:r>
          </w:p>
        </w:tc>
        <w:tc>
          <w:tcPr>
            <w:tcW w:w="2264" w:type="dxa"/>
            <w:shd w:val="clear" w:color="auto" w:fill="E4B0D9"/>
          </w:tcPr>
          <w:p w14:paraId="2434D8F9" w14:textId="77777777" w:rsidR="00E031E2" w:rsidRPr="00D85B59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6. 11:45-12:30pm</w:t>
            </w:r>
          </w:p>
          <w:p w14:paraId="193366AF" w14:textId="77777777" w:rsidR="004D7E8A" w:rsidRPr="000426B6" w:rsidRDefault="004D7E8A" w:rsidP="004D7E8A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Activity:</w:t>
            </w:r>
          </w:p>
          <w:p w14:paraId="63F71520" w14:textId="77777777" w:rsidR="004D7E8A" w:rsidRPr="000426B6" w:rsidRDefault="004D7E8A" w:rsidP="004D7E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GO </w:t>
            </w:r>
            <w:r w:rsidRPr="000426B6">
              <w:rPr>
                <w:sz w:val="17"/>
                <w:szCs w:val="17"/>
              </w:rPr>
              <w:t>TAFE/La Trobe/</w:t>
            </w:r>
            <w:proofErr w:type="spellStart"/>
            <w:r w:rsidRPr="000426B6">
              <w:rPr>
                <w:sz w:val="17"/>
                <w:szCs w:val="17"/>
              </w:rPr>
              <w:t>Melb</w:t>
            </w:r>
            <w:proofErr w:type="spellEnd"/>
            <w:r w:rsidRPr="000426B6">
              <w:rPr>
                <w:sz w:val="17"/>
                <w:szCs w:val="17"/>
              </w:rPr>
              <w:t xml:space="preserve"> Uni</w:t>
            </w:r>
            <w:r w:rsidRPr="000426B6">
              <w:rPr>
                <w:b/>
                <w:bCs/>
                <w:sz w:val="17"/>
                <w:szCs w:val="17"/>
              </w:rPr>
              <w:t xml:space="preserve"> Room: </w:t>
            </w:r>
            <w:r w:rsidRPr="000426B6">
              <w:rPr>
                <w:sz w:val="17"/>
                <w:szCs w:val="17"/>
              </w:rPr>
              <w:t>Conference Rm</w:t>
            </w:r>
            <w:r>
              <w:rPr>
                <w:sz w:val="17"/>
                <w:szCs w:val="17"/>
              </w:rPr>
              <w:t xml:space="preserve"> AG.25</w:t>
            </w:r>
          </w:p>
          <w:p w14:paraId="18F24664" w14:textId="77777777" w:rsidR="004D7E8A" w:rsidRPr="000426B6" w:rsidRDefault="004D7E8A" w:rsidP="004D7E8A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 xml:space="preserve">Facilitators: </w:t>
            </w:r>
          </w:p>
          <w:p w14:paraId="21833509" w14:textId="77777777" w:rsidR="004D7E8A" w:rsidRPr="000426B6" w:rsidRDefault="004D7E8A" w:rsidP="004D7E8A">
            <w:pPr>
              <w:rPr>
                <w:sz w:val="17"/>
                <w:szCs w:val="17"/>
              </w:rPr>
            </w:pPr>
            <w:r w:rsidRPr="000426B6">
              <w:rPr>
                <w:sz w:val="17"/>
                <w:szCs w:val="17"/>
              </w:rPr>
              <w:t xml:space="preserve">Larissa Falla SEP </w:t>
            </w:r>
          </w:p>
          <w:p w14:paraId="4196516B" w14:textId="77777777" w:rsidR="004D7E8A" w:rsidRDefault="004D7E8A" w:rsidP="004D7E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Sarah Poppa</w:t>
            </w:r>
          </w:p>
          <w:p w14:paraId="3EBE43B9" w14:textId="77777777" w:rsidR="004D7E8A" w:rsidRDefault="004D7E8A" w:rsidP="004D7E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Fiona Smolenaars</w:t>
            </w:r>
          </w:p>
          <w:p w14:paraId="2438DF7C" w14:textId="77777777" w:rsidR="004D7E8A" w:rsidRDefault="004D7E8A" w:rsidP="004D7E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Rikke </w:t>
            </w:r>
            <w:proofErr w:type="spellStart"/>
            <w:r>
              <w:rPr>
                <w:sz w:val="17"/>
                <w:szCs w:val="17"/>
              </w:rPr>
              <w:t>Mazzelle</w:t>
            </w:r>
            <w:proofErr w:type="spellEnd"/>
          </w:p>
          <w:p w14:paraId="42BC2E8B" w14:textId="6F20FE69" w:rsidR="00E031E2" w:rsidRPr="00C011AA" w:rsidRDefault="00E031E2" w:rsidP="00B5010B">
            <w:pPr>
              <w:rPr>
                <w:sz w:val="17"/>
                <w:szCs w:val="17"/>
              </w:rPr>
            </w:pPr>
          </w:p>
        </w:tc>
      </w:tr>
      <w:tr w:rsidR="00E031E2" w:rsidRPr="00D85B59" w14:paraId="7E28929F" w14:textId="77777777" w:rsidTr="001314D0">
        <w:tc>
          <w:tcPr>
            <w:tcW w:w="2405" w:type="dxa"/>
            <w:shd w:val="clear" w:color="auto" w:fill="FFE599" w:themeFill="accent4" w:themeFillTint="66"/>
          </w:tcPr>
          <w:p w14:paraId="1AA3EE25" w14:textId="77777777" w:rsidR="00E031E2" w:rsidRPr="000426B6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1.12:30-1:15pm</w:t>
            </w:r>
          </w:p>
          <w:p w14:paraId="0D5A4174" w14:textId="77777777" w:rsidR="006B282C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Activity:</w:t>
            </w:r>
          </w:p>
          <w:p w14:paraId="5A8DBD1B" w14:textId="1ECB4C76" w:rsidR="006B282C" w:rsidRPr="00CE4FEC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Furphy’s /</w:t>
            </w:r>
            <w:r w:rsidRPr="00CE4FEC">
              <w:rPr>
                <w:sz w:val="17"/>
                <w:szCs w:val="17"/>
              </w:rPr>
              <w:t>CPE</w:t>
            </w:r>
          </w:p>
          <w:p w14:paraId="0A9C96F8" w14:textId="79A9263E" w:rsidR="006B282C" w:rsidRPr="00D85B59" w:rsidRDefault="006B282C" w:rsidP="006B282C">
            <w:pPr>
              <w:rPr>
                <w:sz w:val="17"/>
                <w:szCs w:val="17"/>
              </w:rPr>
            </w:pPr>
            <w:r w:rsidRPr="00CE4FEC">
              <w:rPr>
                <w:b/>
                <w:bCs/>
                <w:sz w:val="17"/>
                <w:szCs w:val="17"/>
              </w:rPr>
              <w:t xml:space="preserve">Room: </w:t>
            </w:r>
            <w:r w:rsidRPr="00CE4FEC">
              <w:rPr>
                <w:sz w:val="17"/>
                <w:szCs w:val="17"/>
              </w:rPr>
              <w:t xml:space="preserve">AG.12/ AG open </w:t>
            </w:r>
            <w:proofErr w:type="spellStart"/>
            <w:r w:rsidRPr="00CE4FEC">
              <w:rPr>
                <w:sz w:val="17"/>
                <w:szCs w:val="17"/>
              </w:rPr>
              <w:t>spac</w:t>
            </w:r>
            <w:proofErr w:type="spellEnd"/>
          </w:p>
          <w:p w14:paraId="3458599F" w14:textId="77777777" w:rsidR="006B282C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Facilitators:</w:t>
            </w:r>
            <w:r w:rsidRPr="00D85B59">
              <w:rPr>
                <w:b/>
                <w:bCs/>
                <w:sz w:val="17"/>
                <w:szCs w:val="17"/>
              </w:rPr>
              <w:t xml:space="preserve"> </w:t>
            </w:r>
          </w:p>
          <w:p w14:paraId="3C730513" w14:textId="77777777" w:rsidR="006B282C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Furphy’s Guys</w:t>
            </w:r>
          </w:p>
          <w:p w14:paraId="23967B5A" w14:textId="77777777" w:rsidR="006B282C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Amanda Herezo</w:t>
            </w:r>
          </w:p>
          <w:p w14:paraId="7FCF1455" w14:textId="5F06F02E" w:rsidR="00E031E2" w:rsidRPr="000426B6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Palermo</w:t>
            </w:r>
          </w:p>
        </w:tc>
        <w:tc>
          <w:tcPr>
            <w:tcW w:w="2404" w:type="dxa"/>
            <w:shd w:val="clear" w:color="auto" w:fill="C5E0B3" w:themeFill="accent6" w:themeFillTint="66"/>
          </w:tcPr>
          <w:p w14:paraId="464C1024" w14:textId="77777777" w:rsidR="00E031E2" w:rsidRPr="000426B6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2. 12:30-1:15pm</w:t>
            </w:r>
          </w:p>
          <w:p w14:paraId="52892BAD" w14:textId="77777777" w:rsidR="006B282C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Activity: </w:t>
            </w:r>
            <w:proofErr w:type="spellStart"/>
            <w:r w:rsidRPr="006B282C">
              <w:rPr>
                <w:sz w:val="17"/>
                <w:szCs w:val="17"/>
              </w:rPr>
              <w:t>Kaiela</w:t>
            </w:r>
            <w:proofErr w:type="spellEnd"/>
            <w:r w:rsidRPr="00C65910">
              <w:rPr>
                <w:sz w:val="17"/>
                <w:szCs w:val="17"/>
              </w:rPr>
              <w:t xml:space="preserve"> Art Gallery</w:t>
            </w:r>
            <w:r w:rsidRPr="00CE4FEC">
              <w:rPr>
                <w:sz w:val="17"/>
                <w:szCs w:val="17"/>
              </w:rPr>
              <w:t>/Science</w:t>
            </w:r>
          </w:p>
          <w:p w14:paraId="735D5CEB" w14:textId="77777777" w:rsidR="006B282C" w:rsidRPr="00B63305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Room:</w:t>
            </w:r>
            <w:r w:rsidRPr="00D85B59">
              <w:rPr>
                <w:sz w:val="17"/>
                <w:szCs w:val="17"/>
              </w:rPr>
              <w:t xml:space="preserve"> </w:t>
            </w:r>
            <w:r w:rsidRPr="00B63305">
              <w:rPr>
                <w:sz w:val="17"/>
                <w:szCs w:val="17"/>
              </w:rPr>
              <w:t xml:space="preserve">A101 &amp; A102 </w:t>
            </w:r>
          </w:p>
          <w:p w14:paraId="5FC291BD" w14:textId="77777777" w:rsidR="006B282C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B63305">
              <w:rPr>
                <w:b/>
                <w:bCs/>
                <w:sz w:val="17"/>
                <w:szCs w:val="17"/>
              </w:rPr>
              <w:t>Facilitators:</w:t>
            </w:r>
            <w:r w:rsidRPr="00D85B59">
              <w:rPr>
                <w:b/>
                <w:bCs/>
                <w:sz w:val="17"/>
                <w:szCs w:val="17"/>
              </w:rPr>
              <w:t xml:space="preserve"> </w:t>
            </w:r>
          </w:p>
          <w:p w14:paraId="465DEEEE" w14:textId="77777777" w:rsidR="006B282C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Ally Knight</w:t>
            </w:r>
          </w:p>
          <w:p w14:paraId="08A49D4C" w14:textId="579D2A22" w:rsidR="00E031E2" w:rsidRPr="000426B6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Sarah Beattie</w:t>
            </w:r>
          </w:p>
        </w:tc>
        <w:tc>
          <w:tcPr>
            <w:tcW w:w="2248" w:type="dxa"/>
            <w:shd w:val="clear" w:color="auto" w:fill="FF99FF"/>
          </w:tcPr>
          <w:p w14:paraId="2E331CCA" w14:textId="77777777" w:rsidR="00E031E2" w:rsidRPr="000426B6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3. 12:30-1:15pm</w:t>
            </w:r>
          </w:p>
          <w:p w14:paraId="7E4074C0" w14:textId="77777777" w:rsidR="00F67175" w:rsidRPr="00D85B59" w:rsidRDefault="00F67175" w:rsidP="00F67175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Activity: </w:t>
            </w:r>
          </w:p>
          <w:p w14:paraId="09CBDDF8" w14:textId="4EE301EE" w:rsidR="00F67175" w:rsidRPr="00D85B59" w:rsidRDefault="00F67175" w:rsidP="00F67175">
            <w:pPr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Ludlow Girls/</w:t>
            </w:r>
            <w:r w:rsidR="006B282C" w:rsidRPr="00CE4FEC">
              <w:rPr>
                <w:sz w:val="17"/>
                <w:szCs w:val="17"/>
              </w:rPr>
              <w:t>River Connect</w:t>
            </w:r>
          </w:p>
          <w:p w14:paraId="6D0F279E" w14:textId="77777777" w:rsidR="00F67175" w:rsidRPr="00D85B59" w:rsidRDefault="00F67175" w:rsidP="00F67175">
            <w:pPr>
              <w:rPr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Room: </w:t>
            </w:r>
            <w:r w:rsidRPr="0001007A">
              <w:rPr>
                <w:sz w:val="17"/>
                <w:szCs w:val="17"/>
              </w:rPr>
              <w:t>A1.25 &amp; A1.26</w:t>
            </w:r>
          </w:p>
          <w:p w14:paraId="796FBEE6" w14:textId="77777777" w:rsidR="00F67175" w:rsidRDefault="00F67175" w:rsidP="00F67175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Facilitators:</w:t>
            </w:r>
            <w:r w:rsidRPr="00D85B59">
              <w:rPr>
                <w:b/>
                <w:bCs/>
                <w:sz w:val="17"/>
                <w:szCs w:val="17"/>
              </w:rPr>
              <w:t xml:space="preserve"> </w:t>
            </w:r>
          </w:p>
          <w:p w14:paraId="4EFB69FA" w14:textId="77777777" w:rsidR="00F67175" w:rsidRDefault="00F67175" w:rsidP="00F6717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Kathy Fuller</w:t>
            </w:r>
          </w:p>
          <w:p w14:paraId="09594611" w14:textId="38357EF1" w:rsidR="00E031E2" w:rsidRPr="000426B6" w:rsidRDefault="006B282C" w:rsidP="00F6717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Allison Trethowan</w:t>
            </w:r>
          </w:p>
        </w:tc>
        <w:tc>
          <w:tcPr>
            <w:tcW w:w="2294" w:type="dxa"/>
            <w:shd w:val="clear" w:color="auto" w:fill="E4B0D9"/>
          </w:tcPr>
          <w:p w14:paraId="40E1AAA8" w14:textId="77777777" w:rsidR="00E031E2" w:rsidRPr="000426B6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4. 12:30-1:15pm</w:t>
            </w:r>
          </w:p>
          <w:p w14:paraId="2251847B" w14:textId="77777777" w:rsidR="004D7E8A" w:rsidRPr="000426B6" w:rsidRDefault="004D7E8A" w:rsidP="004D7E8A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Activity:</w:t>
            </w:r>
          </w:p>
          <w:p w14:paraId="2C541DA7" w14:textId="77777777" w:rsidR="004D7E8A" w:rsidRPr="000426B6" w:rsidRDefault="004D7E8A" w:rsidP="004D7E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GO </w:t>
            </w:r>
            <w:r w:rsidRPr="000426B6">
              <w:rPr>
                <w:sz w:val="17"/>
                <w:szCs w:val="17"/>
              </w:rPr>
              <w:t>TAFE/La Trobe/</w:t>
            </w:r>
            <w:proofErr w:type="spellStart"/>
            <w:r w:rsidRPr="000426B6">
              <w:rPr>
                <w:sz w:val="17"/>
                <w:szCs w:val="17"/>
              </w:rPr>
              <w:t>Melb</w:t>
            </w:r>
            <w:proofErr w:type="spellEnd"/>
            <w:r w:rsidRPr="000426B6">
              <w:rPr>
                <w:sz w:val="17"/>
                <w:szCs w:val="17"/>
              </w:rPr>
              <w:t xml:space="preserve"> Uni</w:t>
            </w:r>
            <w:r w:rsidRPr="000426B6">
              <w:rPr>
                <w:b/>
                <w:bCs/>
                <w:sz w:val="17"/>
                <w:szCs w:val="17"/>
              </w:rPr>
              <w:t xml:space="preserve"> Room: </w:t>
            </w:r>
            <w:r w:rsidRPr="000426B6">
              <w:rPr>
                <w:sz w:val="17"/>
                <w:szCs w:val="17"/>
              </w:rPr>
              <w:t>Conference Rm</w:t>
            </w:r>
            <w:r>
              <w:rPr>
                <w:sz w:val="17"/>
                <w:szCs w:val="17"/>
              </w:rPr>
              <w:t xml:space="preserve"> AG.25</w:t>
            </w:r>
          </w:p>
          <w:p w14:paraId="320267A3" w14:textId="77777777" w:rsidR="004D7E8A" w:rsidRPr="000426B6" w:rsidRDefault="004D7E8A" w:rsidP="004D7E8A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 xml:space="preserve">Facilitators: </w:t>
            </w:r>
          </w:p>
          <w:p w14:paraId="214E9522" w14:textId="77777777" w:rsidR="004D7E8A" w:rsidRPr="000426B6" w:rsidRDefault="004D7E8A" w:rsidP="004D7E8A">
            <w:pPr>
              <w:rPr>
                <w:sz w:val="17"/>
                <w:szCs w:val="17"/>
              </w:rPr>
            </w:pPr>
            <w:r w:rsidRPr="000426B6">
              <w:rPr>
                <w:sz w:val="17"/>
                <w:szCs w:val="17"/>
              </w:rPr>
              <w:t xml:space="preserve">Larissa Falla SEP </w:t>
            </w:r>
          </w:p>
          <w:p w14:paraId="5EBC06AD" w14:textId="77777777" w:rsidR="004D7E8A" w:rsidRDefault="004D7E8A" w:rsidP="004D7E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Sarah Poppa</w:t>
            </w:r>
          </w:p>
          <w:p w14:paraId="6E590611" w14:textId="77777777" w:rsidR="004D7E8A" w:rsidRDefault="004D7E8A" w:rsidP="004D7E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Fiona Smolenaars</w:t>
            </w:r>
          </w:p>
          <w:p w14:paraId="684AB79B" w14:textId="77777777" w:rsidR="004D7E8A" w:rsidRDefault="004D7E8A" w:rsidP="004D7E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Rikke </w:t>
            </w:r>
            <w:proofErr w:type="spellStart"/>
            <w:r>
              <w:rPr>
                <w:sz w:val="17"/>
                <w:szCs w:val="17"/>
              </w:rPr>
              <w:t>Mazzelle</w:t>
            </w:r>
            <w:proofErr w:type="spellEnd"/>
          </w:p>
          <w:p w14:paraId="2916F02F" w14:textId="672B63A6" w:rsidR="00E031E2" w:rsidRPr="000426B6" w:rsidRDefault="00E031E2" w:rsidP="00B5010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333" w:type="dxa"/>
            <w:shd w:val="clear" w:color="auto" w:fill="9CF3FC"/>
          </w:tcPr>
          <w:p w14:paraId="7008FA89" w14:textId="77777777" w:rsidR="00E031E2" w:rsidRPr="000426B6" w:rsidRDefault="00E031E2" w:rsidP="00FB30C1">
            <w:pPr>
              <w:pStyle w:val="NoSpacing"/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5. 12:30-1:15pm</w:t>
            </w:r>
          </w:p>
          <w:p w14:paraId="282034AF" w14:textId="77777777" w:rsidR="00B5010B" w:rsidRDefault="00B5010B" w:rsidP="00B5010B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Activity:</w:t>
            </w:r>
          </w:p>
          <w:p w14:paraId="7691DE3C" w14:textId="77777777" w:rsidR="00B5010B" w:rsidRPr="00572744" w:rsidRDefault="00B5010B" w:rsidP="00B5010B">
            <w:pPr>
              <w:rPr>
                <w:sz w:val="17"/>
                <w:szCs w:val="17"/>
              </w:rPr>
            </w:pPr>
            <w:r w:rsidRPr="00572744">
              <w:rPr>
                <w:sz w:val="17"/>
                <w:szCs w:val="17"/>
              </w:rPr>
              <w:t>Early Years/MCH/54 Reasons</w:t>
            </w:r>
            <w:r>
              <w:rPr>
                <w:sz w:val="17"/>
                <w:szCs w:val="17"/>
              </w:rPr>
              <w:t>/VR Headsets</w:t>
            </w:r>
            <w:r w:rsidRPr="00572744">
              <w:rPr>
                <w:sz w:val="17"/>
                <w:szCs w:val="17"/>
              </w:rPr>
              <w:t xml:space="preserve"> </w:t>
            </w:r>
          </w:p>
          <w:p w14:paraId="2CD955D0" w14:textId="77777777" w:rsidR="0001007A" w:rsidRPr="00D85B59" w:rsidRDefault="0001007A" w:rsidP="0001007A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Room:</w:t>
            </w:r>
            <w:r w:rsidRPr="00D85B5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Theatrette / A1 open space</w:t>
            </w:r>
            <w:r w:rsidRPr="00D85B59">
              <w:rPr>
                <w:sz w:val="17"/>
                <w:szCs w:val="17"/>
              </w:rPr>
              <w:t xml:space="preserve"> </w:t>
            </w:r>
          </w:p>
          <w:p w14:paraId="1FC415FD" w14:textId="77777777" w:rsidR="00B5010B" w:rsidRPr="00D85B59" w:rsidRDefault="00B5010B" w:rsidP="00B5010B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Facilitators: </w:t>
            </w:r>
          </w:p>
          <w:p w14:paraId="408C5C48" w14:textId="77777777" w:rsidR="00B5010B" w:rsidRDefault="00B5010B" w:rsidP="00B501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Jessica Bartram, Lee Joachim</w:t>
            </w:r>
          </w:p>
          <w:p w14:paraId="23FFAB78" w14:textId="63BD1A09" w:rsidR="00E031E2" w:rsidRPr="000426B6" w:rsidRDefault="00B5010B" w:rsidP="00B5010B">
            <w:pPr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Stacey East, Morgan Marx, Abbey </w:t>
            </w:r>
            <w:proofErr w:type="gramStart"/>
            <w:r>
              <w:rPr>
                <w:sz w:val="17"/>
                <w:szCs w:val="17"/>
              </w:rPr>
              <w:t>Monk(</w:t>
            </w:r>
            <w:proofErr w:type="gramEnd"/>
            <w:r>
              <w:rPr>
                <w:sz w:val="17"/>
                <w:szCs w:val="17"/>
              </w:rPr>
              <w:t>GMLLEN)</w:t>
            </w:r>
          </w:p>
        </w:tc>
        <w:tc>
          <w:tcPr>
            <w:tcW w:w="2264" w:type="dxa"/>
            <w:shd w:val="clear" w:color="auto" w:fill="F4B083" w:themeFill="accent2" w:themeFillTint="99"/>
          </w:tcPr>
          <w:p w14:paraId="2261E6F3" w14:textId="77777777" w:rsidR="00E031E2" w:rsidRPr="00D85B59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6. 12:30-1:15pm</w:t>
            </w:r>
          </w:p>
          <w:p w14:paraId="27A7C59C" w14:textId="77777777" w:rsidR="00B5010B" w:rsidRPr="00D85B59" w:rsidRDefault="00B5010B" w:rsidP="00B5010B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Activity: </w:t>
            </w:r>
          </w:p>
          <w:p w14:paraId="6A54C643" w14:textId="379932A8" w:rsidR="00B5010B" w:rsidRPr="00D85B59" w:rsidRDefault="00B5010B" w:rsidP="00B501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Industry Vehicles</w:t>
            </w:r>
            <w:r w:rsidR="00D93F3B">
              <w:rPr>
                <w:sz w:val="17"/>
                <w:szCs w:val="17"/>
              </w:rPr>
              <w:t>/VACC</w:t>
            </w:r>
          </w:p>
          <w:p w14:paraId="0F0CA0D1" w14:textId="38F623AF" w:rsidR="00B63305" w:rsidRPr="00D85B59" w:rsidRDefault="00B63305" w:rsidP="00B63305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Room:</w:t>
            </w:r>
            <w:r w:rsidRPr="00D85B5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Ford Reserve </w:t>
            </w:r>
          </w:p>
          <w:p w14:paraId="72822AF2" w14:textId="55C3D161" w:rsidR="00B63305" w:rsidRDefault="00B63305" w:rsidP="00B63305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Facilitator: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14:paraId="1DE1E55B" w14:textId="7F8318C2" w:rsidR="00E031E2" w:rsidRPr="00D85B59" w:rsidRDefault="00D1200A" w:rsidP="00B501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 Pritchett</w:t>
            </w:r>
            <w:r w:rsidR="00D93F3B">
              <w:rPr>
                <w:sz w:val="17"/>
                <w:szCs w:val="17"/>
              </w:rPr>
              <w:t>/Joel Board</w:t>
            </w:r>
          </w:p>
        </w:tc>
      </w:tr>
      <w:tr w:rsidR="00E031E2" w:rsidRPr="00D85B59" w14:paraId="21910A94" w14:textId="77777777" w:rsidTr="001314D0">
        <w:trPr>
          <w:trHeight w:val="1972"/>
        </w:trPr>
        <w:tc>
          <w:tcPr>
            <w:tcW w:w="2405" w:type="dxa"/>
            <w:shd w:val="clear" w:color="auto" w:fill="B4C6E7" w:themeFill="accent1" w:themeFillTint="66"/>
          </w:tcPr>
          <w:p w14:paraId="758DD14C" w14:textId="77777777" w:rsidR="00E031E2" w:rsidRPr="000426B6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1.1:15-2:00pm</w:t>
            </w:r>
          </w:p>
          <w:p w14:paraId="229F7712" w14:textId="77777777" w:rsidR="00B5010B" w:rsidRPr="00D85B59" w:rsidRDefault="00B5010B" w:rsidP="00B5010B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Activity:</w:t>
            </w:r>
            <w:r w:rsidRPr="00D85B5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Cooking Activity/FOOTT Waste</w:t>
            </w:r>
          </w:p>
          <w:p w14:paraId="6F81FDF6" w14:textId="27785682" w:rsidR="00B5010B" w:rsidRPr="00D85B59" w:rsidRDefault="00B63305" w:rsidP="00B5010B">
            <w:pPr>
              <w:rPr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Room:  </w:t>
            </w:r>
            <w:r w:rsidRPr="00D85B59">
              <w:rPr>
                <w:sz w:val="17"/>
                <w:szCs w:val="17"/>
              </w:rPr>
              <w:t>CG37 &amp; Bleache</w:t>
            </w:r>
            <w:r>
              <w:rPr>
                <w:sz w:val="17"/>
                <w:szCs w:val="17"/>
              </w:rPr>
              <w:t>r</w:t>
            </w:r>
            <w:r w:rsidRPr="00D85B59">
              <w:rPr>
                <w:sz w:val="17"/>
                <w:szCs w:val="17"/>
              </w:rPr>
              <w:t>s</w:t>
            </w:r>
            <w:r w:rsidRPr="00D85B59">
              <w:rPr>
                <w:b/>
                <w:bCs/>
                <w:sz w:val="17"/>
                <w:szCs w:val="17"/>
              </w:rPr>
              <w:t xml:space="preserve"> </w:t>
            </w:r>
            <w:r w:rsidR="00B5010B" w:rsidRPr="00D85B59">
              <w:rPr>
                <w:b/>
                <w:bCs/>
                <w:sz w:val="17"/>
                <w:szCs w:val="17"/>
              </w:rPr>
              <w:t>Facilitators:</w:t>
            </w:r>
            <w:r w:rsidR="00B5010B" w:rsidRPr="00D85B59">
              <w:rPr>
                <w:sz w:val="17"/>
                <w:szCs w:val="17"/>
              </w:rPr>
              <w:t xml:space="preserve"> </w:t>
            </w:r>
          </w:p>
          <w:p w14:paraId="2AB8A2DB" w14:textId="3F315D7D" w:rsidR="00B5010B" w:rsidRPr="004D7E8A" w:rsidRDefault="00B5010B" w:rsidP="00B5010B">
            <w:pPr>
              <w:rPr>
                <w:sz w:val="17"/>
                <w:szCs w:val="17"/>
              </w:rPr>
            </w:pPr>
            <w:r w:rsidRPr="004D7E8A">
              <w:rPr>
                <w:sz w:val="17"/>
                <w:szCs w:val="17"/>
              </w:rPr>
              <w:t>Teacher</w:t>
            </w:r>
            <w:r w:rsidR="001314D0" w:rsidRPr="004D7E8A">
              <w:rPr>
                <w:sz w:val="17"/>
                <w:szCs w:val="17"/>
              </w:rPr>
              <w:t xml:space="preserve"> – Anna C</w:t>
            </w:r>
          </w:p>
          <w:p w14:paraId="2101B523" w14:textId="084C8121" w:rsidR="00E031E2" w:rsidRPr="000426B6" w:rsidRDefault="00B5010B" w:rsidP="00B5010B">
            <w:pPr>
              <w:rPr>
                <w:sz w:val="17"/>
                <w:szCs w:val="17"/>
              </w:rPr>
            </w:pPr>
            <w:r w:rsidRPr="004D7E8A">
              <w:rPr>
                <w:sz w:val="17"/>
                <w:szCs w:val="17"/>
              </w:rPr>
              <w:t>Zane Foott</w:t>
            </w:r>
          </w:p>
        </w:tc>
        <w:tc>
          <w:tcPr>
            <w:tcW w:w="2404" w:type="dxa"/>
            <w:shd w:val="clear" w:color="auto" w:fill="FF99FF"/>
          </w:tcPr>
          <w:p w14:paraId="598EB1FE" w14:textId="77777777" w:rsidR="00E031E2" w:rsidRPr="000426B6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2. 1:15-2:00pm</w:t>
            </w:r>
          </w:p>
          <w:p w14:paraId="5AF54AD8" w14:textId="77777777" w:rsidR="006B282C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Activity: </w:t>
            </w:r>
          </w:p>
          <w:p w14:paraId="0F4528EC" w14:textId="77777777" w:rsidR="006B282C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CE4FEC">
              <w:rPr>
                <w:sz w:val="17"/>
                <w:szCs w:val="17"/>
              </w:rPr>
              <w:t>Ludlow Girls/River Connect</w:t>
            </w:r>
          </w:p>
          <w:p w14:paraId="6B3FA126" w14:textId="77777777" w:rsidR="006B282C" w:rsidRPr="00D85B59" w:rsidRDefault="006B282C" w:rsidP="006B282C">
            <w:pPr>
              <w:rPr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Room: </w:t>
            </w:r>
            <w:r w:rsidRPr="0001007A">
              <w:rPr>
                <w:sz w:val="17"/>
                <w:szCs w:val="17"/>
              </w:rPr>
              <w:t>A1.25 &amp; A1.26</w:t>
            </w:r>
          </w:p>
          <w:p w14:paraId="03163096" w14:textId="77777777" w:rsidR="006B282C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Facilitators:</w:t>
            </w:r>
            <w:r w:rsidRPr="00D85B59">
              <w:rPr>
                <w:b/>
                <w:bCs/>
                <w:sz w:val="17"/>
                <w:szCs w:val="17"/>
              </w:rPr>
              <w:t xml:space="preserve"> </w:t>
            </w:r>
          </w:p>
          <w:p w14:paraId="05528EB0" w14:textId="77777777" w:rsidR="006B282C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Kathy Fuller</w:t>
            </w:r>
          </w:p>
          <w:p w14:paraId="4F83558F" w14:textId="4B389F26" w:rsidR="00E031E2" w:rsidRPr="00F67175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Allison Trethowan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C7630A7" w14:textId="77777777" w:rsidR="00E031E2" w:rsidRPr="000426B6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3. 1:15-2:00pm</w:t>
            </w:r>
          </w:p>
          <w:p w14:paraId="424D74A5" w14:textId="77777777" w:rsidR="006B282C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Activity:</w:t>
            </w:r>
          </w:p>
          <w:p w14:paraId="3080BC94" w14:textId="20C644E6" w:rsidR="006B282C" w:rsidRPr="00CE4FEC" w:rsidRDefault="006B282C" w:rsidP="006B282C">
            <w:pPr>
              <w:rPr>
                <w:sz w:val="17"/>
                <w:szCs w:val="17"/>
              </w:rPr>
            </w:pPr>
            <w:r w:rsidRPr="00CE4FEC">
              <w:rPr>
                <w:sz w:val="17"/>
                <w:szCs w:val="17"/>
              </w:rPr>
              <w:t>Furphy’s /CPE</w:t>
            </w:r>
          </w:p>
          <w:p w14:paraId="55CF3D0D" w14:textId="44C686BD" w:rsidR="006B282C" w:rsidRPr="00D85B59" w:rsidRDefault="006B282C" w:rsidP="006B282C">
            <w:pPr>
              <w:rPr>
                <w:sz w:val="17"/>
                <w:szCs w:val="17"/>
              </w:rPr>
            </w:pPr>
            <w:r w:rsidRPr="00CE4FEC">
              <w:rPr>
                <w:b/>
                <w:bCs/>
                <w:sz w:val="17"/>
                <w:szCs w:val="17"/>
              </w:rPr>
              <w:t xml:space="preserve">Room: </w:t>
            </w:r>
            <w:r w:rsidRPr="00CE4FEC">
              <w:rPr>
                <w:sz w:val="17"/>
                <w:szCs w:val="17"/>
              </w:rPr>
              <w:t>AG.12/ AG open space</w:t>
            </w:r>
          </w:p>
          <w:p w14:paraId="0A65F9E9" w14:textId="77777777" w:rsidR="006B282C" w:rsidRPr="00D85B59" w:rsidRDefault="006B282C" w:rsidP="006B282C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Facilitators:</w:t>
            </w:r>
            <w:r w:rsidRPr="00D85B59">
              <w:rPr>
                <w:b/>
                <w:bCs/>
                <w:sz w:val="17"/>
                <w:szCs w:val="17"/>
              </w:rPr>
              <w:t xml:space="preserve"> </w:t>
            </w:r>
          </w:p>
          <w:p w14:paraId="05690561" w14:textId="0470DC42" w:rsidR="006B282C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Furphy’s Guys</w:t>
            </w:r>
          </w:p>
          <w:p w14:paraId="62814E7D" w14:textId="71F9561A" w:rsidR="006B282C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Amanda Herezo</w:t>
            </w:r>
          </w:p>
          <w:p w14:paraId="153DD165" w14:textId="5EA31D64" w:rsidR="006B282C" w:rsidRPr="000426B6" w:rsidRDefault="006B282C" w:rsidP="006B28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Palermo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F96CB8E" w14:textId="77777777" w:rsidR="00E031E2" w:rsidRPr="000426B6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4. 1:15-2:00pm</w:t>
            </w:r>
          </w:p>
          <w:p w14:paraId="3ACAA6D9" w14:textId="77777777" w:rsidR="00B5010B" w:rsidRPr="00D85B59" w:rsidRDefault="00B5010B" w:rsidP="00B5010B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Activity: </w:t>
            </w:r>
          </w:p>
          <w:p w14:paraId="0B6FAF26" w14:textId="48BCA994" w:rsidR="00B5010B" w:rsidRDefault="00B5010B" w:rsidP="00B501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Industry Vehicle</w:t>
            </w:r>
            <w:r w:rsidR="00F67175">
              <w:rPr>
                <w:sz w:val="17"/>
                <w:szCs w:val="17"/>
              </w:rPr>
              <w:t>s</w:t>
            </w:r>
            <w:r w:rsidR="00D93F3B">
              <w:rPr>
                <w:sz w:val="17"/>
                <w:szCs w:val="17"/>
              </w:rPr>
              <w:t>/VACC</w:t>
            </w:r>
          </w:p>
          <w:p w14:paraId="569EEFE3" w14:textId="77777777" w:rsidR="00B5010B" w:rsidRPr="00D85B59" w:rsidRDefault="00B5010B" w:rsidP="00B5010B">
            <w:pPr>
              <w:rPr>
                <w:sz w:val="17"/>
                <w:szCs w:val="17"/>
              </w:rPr>
            </w:pPr>
          </w:p>
          <w:p w14:paraId="5BE49D9D" w14:textId="6F31842B" w:rsidR="00B63305" w:rsidRPr="00D85B59" w:rsidRDefault="00B63305" w:rsidP="00B63305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Room:</w:t>
            </w:r>
            <w:r w:rsidRPr="00D85B5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Ford Reserve</w:t>
            </w:r>
          </w:p>
          <w:p w14:paraId="6C7F8A17" w14:textId="54446A27" w:rsidR="00B63305" w:rsidRDefault="00B63305" w:rsidP="00B63305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Facilitator: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14:paraId="25F70C07" w14:textId="2FE64960" w:rsidR="00E031E2" w:rsidRPr="000426B6" w:rsidRDefault="00D1200A" w:rsidP="00FB30C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 Pritchett</w:t>
            </w:r>
            <w:r w:rsidR="00D93F3B">
              <w:rPr>
                <w:sz w:val="17"/>
                <w:szCs w:val="17"/>
              </w:rPr>
              <w:t>/Joel Board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E4B0D9"/>
          </w:tcPr>
          <w:p w14:paraId="11952457" w14:textId="77777777" w:rsidR="00E031E2" w:rsidRPr="000426B6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5. 1:15-2:00pm</w:t>
            </w:r>
          </w:p>
          <w:p w14:paraId="34E25244" w14:textId="77777777" w:rsidR="004D7E8A" w:rsidRPr="000426B6" w:rsidRDefault="004D7E8A" w:rsidP="004D7E8A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>Activity:</w:t>
            </w:r>
          </w:p>
          <w:p w14:paraId="697AD9B6" w14:textId="77777777" w:rsidR="004D7E8A" w:rsidRPr="000426B6" w:rsidRDefault="004D7E8A" w:rsidP="004D7E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GO </w:t>
            </w:r>
            <w:r w:rsidRPr="000426B6">
              <w:rPr>
                <w:sz w:val="17"/>
                <w:szCs w:val="17"/>
              </w:rPr>
              <w:t>TAFE/La Trobe/</w:t>
            </w:r>
            <w:proofErr w:type="spellStart"/>
            <w:r w:rsidRPr="000426B6">
              <w:rPr>
                <w:sz w:val="17"/>
                <w:szCs w:val="17"/>
              </w:rPr>
              <w:t>Melb</w:t>
            </w:r>
            <w:proofErr w:type="spellEnd"/>
            <w:r w:rsidRPr="000426B6">
              <w:rPr>
                <w:sz w:val="17"/>
                <w:szCs w:val="17"/>
              </w:rPr>
              <w:t xml:space="preserve"> Uni</w:t>
            </w:r>
            <w:r w:rsidRPr="000426B6">
              <w:rPr>
                <w:b/>
                <w:bCs/>
                <w:sz w:val="17"/>
                <w:szCs w:val="17"/>
              </w:rPr>
              <w:t xml:space="preserve"> Room: </w:t>
            </w:r>
            <w:r w:rsidRPr="000426B6">
              <w:rPr>
                <w:sz w:val="17"/>
                <w:szCs w:val="17"/>
              </w:rPr>
              <w:t>Conference Rm</w:t>
            </w:r>
            <w:r>
              <w:rPr>
                <w:sz w:val="17"/>
                <w:szCs w:val="17"/>
              </w:rPr>
              <w:t xml:space="preserve"> AG.25</w:t>
            </w:r>
          </w:p>
          <w:p w14:paraId="28FF013F" w14:textId="77777777" w:rsidR="004D7E8A" w:rsidRPr="000426B6" w:rsidRDefault="004D7E8A" w:rsidP="004D7E8A">
            <w:pPr>
              <w:rPr>
                <w:b/>
                <w:bCs/>
                <w:sz w:val="17"/>
                <w:szCs w:val="17"/>
              </w:rPr>
            </w:pPr>
            <w:r w:rsidRPr="000426B6">
              <w:rPr>
                <w:b/>
                <w:bCs/>
                <w:sz w:val="17"/>
                <w:szCs w:val="17"/>
              </w:rPr>
              <w:t xml:space="preserve">Facilitators: </w:t>
            </w:r>
          </w:p>
          <w:p w14:paraId="59DF9777" w14:textId="77777777" w:rsidR="004D7E8A" w:rsidRPr="000426B6" w:rsidRDefault="004D7E8A" w:rsidP="004D7E8A">
            <w:pPr>
              <w:rPr>
                <w:sz w:val="17"/>
                <w:szCs w:val="17"/>
              </w:rPr>
            </w:pPr>
            <w:r w:rsidRPr="000426B6">
              <w:rPr>
                <w:sz w:val="17"/>
                <w:szCs w:val="17"/>
              </w:rPr>
              <w:t xml:space="preserve">Larissa Falla SEP </w:t>
            </w:r>
          </w:p>
          <w:p w14:paraId="71C2984E" w14:textId="77777777" w:rsidR="004D7E8A" w:rsidRDefault="004D7E8A" w:rsidP="004D7E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Sarah Poppa</w:t>
            </w:r>
          </w:p>
          <w:p w14:paraId="5159CDA3" w14:textId="77777777" w:rsidR="004D7E8A" w:rsidRDefault="004D7E8A" w:rsidP="004D7E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Fiona Smolenaars</w:t>
            </w:r>
          </w:p>
          <w:p w14:paraId="7D32D63B" w14:textId="77777777" w:rsidR="004D7E8A" w:rsidRDefault="004D7E8A" w:rsidP="004D7E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Rikke </w:t>
            </w:r>
            <w:proofErr w:type="spellStart"/>
            <w:r>
              <w:rPr>
                <w:sz w:val="17"/>
                <w:szCs w:val="17"/>
              </w:rPr>
              <w:t>Mazzelle</w:t>
            </w:r>
            <w:proofErr w:type="spellEnd"/>
          </w:p>
          <w:p w14:paraId="06A9D311" w14:textId="192C593F" w:rsidR="00E031E2" w:rsidRPr="000426B6" w:rsidRDefault="00E031E2" w:rsidP="00B5010B">
            <w:pPr>
              <w:rPr>
                <w:sz w:val="17"/>
                <w:szCs w:val="17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9CF3FC"/>
          </w:tcPr>
          <w:p w14:paraId="3C12DF9C" w14:textId="77777777" w:rsidR="00E031E2" w:rsidRPr="00D85B59" w:rsidRDefault="00E031E2" w:rsidP="00FB30C1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6. 1:15-2:00pm</w:t>
            </w:r>
          </w:p>
          <w:p w14:paraId="1F7E1460" w14:textId="77777777" w:rsidR="00B5010B" w:rsidRDefault="00B5010B" w:rsidP="00B5010B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Activity:</w:t>
            </w:r>
          </w:p>
          <w:p w14:paraId="01781E89" w14:textId="783818ED" w:rsidR="0022004A" w:rsidRPr="00572744" w:rsidRDefault="00B5010B" w:rsidP="00B5010B">
            <w:pPr>
              <w:rPr>
                <w:sz w:val="17"/>
                <w:szCs w:val="17"/>
              </w:rPr>
            </w:pPr>
            <w:r w:rsidRPr="00572744">
              <w:rPr>
                <w:sz w:val="17"/>
                <w:szCs w:val="17"/>
              </w:rPr>
              <w:t>Early Years/MCH/54 Reasons</w:t>
            </w:r>
            <w:r>
              <w:rPr>
                <w:sz w:val="17"/>
                <w:szCs w:val="17"/>
              </w:rPr>
              <w:t>/VR Headsets</w:t>
            </w:r>
            <w:r w:rsidRPr="00572744">
              <w:rPr>
                <w:sz w:val="17"/>
                <w:szCs w:val="17"/>
              </w:rPr>
              <w:t xml:space="preserve"> </w:t>
            </w:r>
          </w:p>
          <w:p w14:paraId="28BDDE89" w14:textId="77777777" w:rsidR="0001007A" w:rsidRPr="00D85B59" w:rsidRDefault="0001007A" w:rsidP="0001007A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>Room:</w:t>
            </w:r>
            <w:r w:rsidRPr="00D85B5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Theatrette / A1 open space</w:t>
            </w:r>
            <w:r w:rsidRPr="00D85B59">
              <w:rPr>
                <w:sz w:val="17"/>
                <w:szCs w:val="17"/>
              </w:rPr>
              <w:t xml:space="preserve"> </w:t>
            </w:r>
          </w:p>
          <w:p w14:paraId="5103C91E" w14:textId="77777777" w:rsidR="00B5010B" w:rsidRPr="00D85B59" w:rsidRDefault="00B5010B" w:rsidP="00B5010B">
            <w:pPr>
              <w:rPr>
                <w:b/>
                <w:bCs/>
                <w:sz w:val="17"/>
                <w:szCs w:val="17"/>
              </w:rPr>
            </w:pPr>
            <w:r w:rsidRPr="00D85B59">
              <w:rPr>
                <w:b/>
                <w:bCs/>
                <w:sz w:val="17"/>
                <w:szCs w:val="17"/>
              </w:rPr>
              <w:t xml:space="preserve">Facilitators: </w:t>
            </w:r>
          </w:p>
          <w:p w14:paraId="19476EF9" w14:textId="77777777" w:rsidR="00B5010B" w:rsidRDefault="00B5010B" w:rsidP="00B501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Jessica Bartram, Lee Joachim</w:t>
            </w:r>
          </w:p>
          <w:p w14:paraId="1C37BE6D" w14:textId="64790F96" w:rsidR="00E031E2" w:rsidRPr="00D85B59" w:rsidRDefault="00B5010B" w:rsidP="00B5010B">
            <w:pPr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Stacey East, Morgan Marx, Abbey </w:t>
            </w:r>
            <w:proofErr w:type="gramStart"/>
            <w:r>
              <w:rPr>
                <w:sz w:val="17"/>
                <w:szCs w:val="17"/>
              </w:rPr>
              <w:t>Monk(</w:t>
            </w:r>
            <w:proofErr w:type="gramEnd"/>
            <w:r>
              <w:rPr>
                <w:sz w:val="17"/>
                <w:szCs w:val="17"/>
              </w:rPr>
              <w:t>GMLLEN)</w:t>
            </w:r>
          </w:p>
        </w:tc>
      </w:tr>
    </w:tbl>
    <w:p w14:paraId="4CA85610" w14:textId="7C82D348" w:rsidR="008B6C8C" w:rsidRDefault="008B6C8C"/>
    <w:p w14:paraId="3D7C47BA" w14:textId="3019F473" w:rsidR="008B6C8C" w:rsidRDefault="008B6C8C">
      <w:r w:rsidRPr="00D1200A">
        <w:rPr>
          <w:highlight w:val="yellow"/>
        </w:rPr>
        <w:t>Colleen Wilkinson – Check timing of lunch, sch leaders to take groups, GSSC contact for schools.</w:t>
      </w:r>
    </w:p>
    <w:sectPr w:rsidR="008B6C8C" w:rsidSect="00E031E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E1F3" w14:textId="77777777" w:rsidR="00941FBB" w:rsidRDefault="00941FBB" w:rsidP="00E031E2">
      <w:pPr>
        <w:spacing w:after="0" w:line="240" w:lineRule="auto"/>
      </w:pPr>
      <w:r>
        <w:separator/>
      </w:r>
    </w:p>
  </w:endnote>
  <w:endnote w:type="continuationSeparator" w:id="0">
    <w:p w14:paraId="11CC3335" w14:textId="77777777" w:rsidR="00941FBB" w:rsidRDefault="00941FBB" w:rsidP="00E0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856F" w14:textId="77777777" w:rsidR="00941FBB" w:rsidRDefault="00941FBB" w:rsidP="00E031E2">
      <w:pPr>
        <w:spacing w:after="0" w:line="240" w:lineRule="auto"/>
      </w:pPr>
      <w:r>
        <w:separator/>
      </w:r>
    </w:p>
  </w:footnote>
  <w:footnote w:type="continuationSeparator" w:id="0">
    <w:p w14:paraId="6F36A23B" w14:textId="77777777" w:rsidR="00941FBB" w:rsidRDefault="00941FBB" w:rsidP="00E0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CF2A" w14:textId="2659FD37" w:rsidR="00E031E2" w:rsidRDefault="00E031E2">
    <w:pPr>
      <w:pStyle w:val="Header"/>
    </w:pPr>
    <w:r w:rsidRPr="00265B38">
      <w:rPr>
        <w:noProof/>
      </w:rPr>
      <w:drawing>
        <wp:anchor distT="0" distB="0" distL="114300" distR="114300" simplePos="0" relativeHeight="251658240" behindDoc="1" locked="0" layoutInCell="1" allowOverlap="1" wp14:anchorId="6553E385" wp14:editId="091943FF">
          <wp:simplePos x="0" y="0"/>
          <wp:positionH relativeFrom="page">
            <wp:align>right</wp:align>
          </wp:positionH>
          <wp:positionV relativeFrom="paragraph">
            <wp:posOffset>-544830</wp:posOffset>
          </wp:positionV>
          <wp:extent cx="10836275" cy="781050"/>
          <wp:effectExtent l="0" t="0" r="3175" b="0"/>
          <wp:wrapTight wrapText="bothSides">
            <wp:wrapPolygon edited="0">
              <wp:start x="0" y="0"/>
              <wp:lineTo x="0" y="21073"/>
              <wp:lineTo x="21568" y="21073"/>
              <wp:lineTo x="215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E2"/>
    <w:rsid w:val="0001007A"/>
    <w:rsid w:val="00046384"/>
    <w:rsid w:val="001314D0"/>
    <w:rsid w:val="0022004A"/>
    <w:rsid w:val="002200B7"/>
    <w:rsid w:val="002338FB"/>
    <w:rsid w:val="00340D63"/>
    <w:rsid w:val="003B6FC9"/>
    <w:rsid w:val="004D7E8A"/>
    <w:rsid w:val="0054335B"/>
    <w:rsid w:val="00572744"/>
    <w:rsid w:val="006078E9"/>
    <w:rsid w:val="00644D5F"/>
    <w:rsid w:val="006B282C"/>
    <w:rsid w:val="006D13E3"/>
    <w:rsid w:val="006E3D91"/>
    <w:rsid w:val="007C49DA"/>
    <w:rsid w:val="00860CF6"/>
    <w:rsid w:val="008B6C8C"/>
    <w:rsid w:val="00941FBB"/>
    <w:rsid w:val="00A4301D"/>
    <w:rsid w:val="00B02741"/>
    <w:rsid w:val="00B47C26"/>
    <w:rsid w:val="00B5010B"/>
    <w:rsid w:val="00B63305"/>
    <w:rsid w:val="00BC0CC1"/>
    <w:rsid w:val="00C65910"/>
    <w:rsid w:val="00CE4FEC"/>
    <w:rsid w:val="00D1200A"/>
    <w:rsid w:val="00D61016"/>
    <w:rsid w:val="00D93F3B"/>
    <w:rsid w:val="00E031E2"/>
    <w:rsid w:val="00E84284"/>
    <w:rsid w:val="00EF58E2"/>
    <w:rsid w:val="00F67175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019FC"/>
  <w15:chartTrackingRefBased/>
  <w15:docId w15:val="{7B02738D-FC3A-44BE-AE70-8ED7368C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31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3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E2"/>
  </w:style>
  <w:style w:type="paragraph" w:styleId="Footer">
    <w:name w:val="footer"/>
    <w:basedOn w:val="Normal"/>
    <w:link w:val="FooterChar"/>
    <w:uiPriority w:val="99"/>
    <w:unhideWhenUsed/>
    <w:rsid w:val="00E03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5108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Gibson</dc:creator>
  <cp:keywords/>
  <dc:description/>
  <cp:lastModifiedBy>Heather Kennedy</cp:lastModifiedBy>
  <cp:revision>2</cp:revision>
  <cp:lastPrinted>2023-11-09T05:16:00Z</cp:lastPrinted>
  <dcterms:created xsi:type="dcterms:W3CDTF">2023-11-29T01:19:00Z</dcterms:created>
  <dcterms:modified xsi:type="dcterms:W3CDTF">2023-11-29T01:19:00Z</dcterms:modified>
</cp:coreProperties>
</file>