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4737" w14:textId="4C063F4F" w:rsidR="00633A68" w:rsidRDefault="00A55A34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Middle Eastern Potatoes (Batata Harra)</w:t>
      </w:r>
    </w:p>
    <w:p w14:paraId="6BA106EE" w14:textId="5FFFF29E" w:rsidR="00A55A34" w:rsidRDefault="00A55A3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Ingredients:</w:t>
      </w:r>
    </w:p>
    <w:p w14:paraId="44845C4D" w14:textId="1CCE7F4D" w:rsidR="00A55A34" w:rsidRDefault="00A55A34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8 potatoes                                 1 teaspoon smoked </w:t>
      </w:r>
      <w:proofErr w:type="gramStart"/>
      <w:r>
        <w:rPr>
          <w:rFonts w:ascii="Bookman Old Style" w:hAnsi="Bookman Old Style"/>
          <w:b/>
          <w:bCs/>
          <w:sz w:val="28"/>
          <w:szCs w:val="28"/>
        </w:rPr>
        <w:t>paprika</w:t>
      </w:r>
      <w:proofErr w:type="gramEnd"/>
    </w:p>
    <w:p w14:paraId="3EEA6887" w14:textId="3A7C0B33" w:rsidR="00A55A34" w:rsidRDefault="00A55A34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2 tablespoons olive oil               1 cup chopped </w:t>
      </w:r>
      <w:proofErr w:type="gramStart"/>
      <w:r>
        <w:rPr>
          <w:rFonts w:ascii="Bookman Old Style" w:hAnsi="Bookman Old Style"/>
          <w:b/>
          <w:bCs/>
          <w:sz w:val="28"/>
          <w:szCs w:val="28"/>
        </w:rPr>
        <w:t>coriander</w:t>
      </w:r>
      <w:proofErr w:type="gramEnd"/>
    </w:p>
    <w:p w14:paraId="0A3E5BC8" w14:textId="44C841C9" w:rsidR="00A55A34" w:rsidRDefault="00A55A34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½ teaspoon salt</w:t>
      </w:r>
      <w:r w:rsidR="00A10E08">
        <w:rPr>
          <w:rFonts w:ascii="Bookman Old Style" w:hAnsi="Bookman Old Style"/>
          <w:b/>
          <w:bCs/>
          <w:sz w:val="28"/>
          <w:szCs w:val="28"/>
        </w:rPr>
        <w:t xml:space="preserve">                          </w:t>
      </w:r>
    </w:p>
    <w:p w14:paraId="267C24F9" w14:textId="6130D6DB" w:rsidR="00A55A34" w:rsidRDefault="00A55A34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3 cloves garlic</w:t>
      </w:r>
      <w:r w:rsidR="00A10E08">
        <w:rPr>
          <w:rFonts w:ascii="Bookman Old Style" w:hAnsi="Bookman Old Style"/>
          <w:b/>
          <w:bCs/>
          <w:sz w:val="28"/>
          <w:szCs w:val="28"/>
        </w:rPr>
        <w:t xml:space="preserve"> minced </w:t>
      </w:r>
      <w:proofErr w:type="gramStart"/>
      <w:r w:rsidR="00A10E08">
        <w:rPr>
          <w:rFonts w:ascii="Bookman Old Style" w:hAnsi="Bookman Old Style"/>
          <w:b/>
          <w:bCs/>
          <w:sz w:val="28"/>
          <w:szCs w:val="28"/>
        </w:rPr>
        <w:t>finely</w:t>
      </w:r>
      <w:proofErr w:type="gramEnd"/>
    </w:p>
    <w:p w14:paraId="3087F38A" w14:textId="77777777" w:rsidR="00A55A34" w:rsidRDefault="00A55A34">
      <w:pPr>
        <w:rPr>
          <w:rFonts w:ascii="Bookman Old Style" w:hAnsi="Bookman Old Style"/>
          <w:b/>
          <w:bCs/>
          <w:sz w:val="28"/>
          <w:szCs w:val="28"/>
        </w:rPr>
      </w:pPr>
    </w:p>
    <w:p w14:paraId="32368A2E" w14:textId="04FF46EC" w:rsidR="00A55A34" w:rsidRDefault="00A55A34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Method:</w:t>
      </w:r>
    </w:p>
    <w:p w14:paraId="3D2415A8" w14:textId="0E29A747" w:rsidR="00A55A34" w:rsidRDefault="00A55A34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Preheat oven to 210 degrees fan forced.</w:t>
      </w:r>
    </w:p>
    <w:p w14:paraId="1691DC63" w14:textId="379FF292" w:rsidR="00A55A34" w:rsidRDefault="00A55A34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Line baking tray with baking paper.</w:t>
      </w:r>
    </w:p>
    <w:p w14:paraId="240EE95C" w14:textId="0CFF0CE1" w:rsidR="00A55A34" w:rsidRDefault="00A55A34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Wash, peel, and cut potatoes into cubes. Rinse the potatoes with cold water, pat dry with paper towel. Spread potatoes on the prepared baking tray. Drizzle with 1 tablespoon of the oil. Sprinkle with salt. Place the potatoes in the oven for </w:t>
      </w:r>
      <w:r w:rsidR="00A10E08">
        <w:rPr>
          <w:rFonts w:ascii="Bookman Old Style" w:hAnsi="Bookman Old Style"/>
          <w:b/>
          <w:bCs/>
          <w:sz w:val="28"/>
          <w:szCs w:val="28"/>
        </w:rPr>
        <w:t>30 minutes, turning the potatoes after 15 minutes.</w:t>
      </w:r>
    </w:p>
    <w:p w14:paraId="32A10CCB" w14:textId="73449015" w:rsidR="00A10E08" w:rsidRDefault="00A10E08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While the potatoes are roasting, heat the remaining oil in a small saucepan. Add the paprika and half the coriander. Cook until the garlic is golden brown, (about 2 minutes). Remove from the heat and set aside.</w:t>
      </w:r>
    </w:p>
    <w:p w14:paraId="6082CE07" w14:textId="6ED02CDB" w:rsidR="00A10E08" w:rsidRDefault="00A10E08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When the potatoes are golden and crispy, remove from the oven. Put the potatoes in a large bowl and add the garlic and coriander. Mix well, and </w:t>
      </w:r>
      <w:r w:rsidR="002A45A3">
        <w:rPr>
          <w:rFonts w:ascii="Bookman Old Style" w:hAnsi="Bookman Old Style"/>
          <w:b/>
          <w:bCs/>
          <w:sz w:val="28"/>
          <w:szCs w:val="28"/>
        </w:rPr>
        <w:t xml:space="preserve">put the potatoes in serving bowls, garnish with the remaining coriander. </w:t>
      </w:r>
    </w:p>
    <w:p w14:paraId="4462E248" w14:textId="77777777" w:rsidR="00A55A34" w:rsidRPr="00A55A34" w:rsidRDefault="00A55A34">
      <w:pPr>
        <w:rPr>
          <w:rFonts w:ascii="Bookman Old Style" w:hAnsi="Bookman Old Style"/>
          <w:b/>
          <w:bCs/>
          <w:sz w:val="28"/>
          <w:szCs w:val="28"/>
        </w:rPr>
      </w:pPr>
    </w:p>
    <w:sectPr w:rsidR="00A55A34" w:rsidRPr="00A55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34"/>
    <w:rsid w:val="002A45A3"/>
    <w:rsid w:val="00633A68"/>
    <w:rsid w:val="00A10E08"/>
    <w:rsid w:val="00A333BB"/>
    <w:rsid w:val="00A55A34"/>
    <w:rsid w:val="00B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A30F0"/>
  <w15:chartTrackingRefBased/>
  <w15:docId w15:val="{9571AA53-5C8E-4C3F-B44E-D35B2334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Weerdenburg-Sibly</dc:creator>
  <cp:keywords/>
  <dc:description/>
  <cp:lastModifiedBy>Patricia Weerdenburg-Sibly</cp:lastModifiedBy>
  <cp:revision>1</cp:revision>
  <dcterms:created xsi:type="dcterms:W3CDTF">2024-02-19T08:52:00Z</dcterms:created>
  <dcterms:modified xsi:type="dcterms:W3CDTF">2024-02-19T09:14:00Z</dcterms:modified>
</cp:coreProperties>
</file>