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9FBD" w14:textId="28E203D2" w:rsidR="00571987" w:rsidRPr="005F7BD8" w:rsidRDefault="009E214C" w:rsidP="005F7BD8">
      <w:pPr>
        <w:pStyle w:val="Heading1"/>
        <w:rPr>
          <w:rFonts w:cstheme="minorHAnsi"/>
          <w:color w:val="AD0000"/>
          <w:sz w:val="36"/>
          <w:szCs w:val="36"/>
        </w:rPr>
      </w:pPr>
      <w:r w:rsidRPr="005F7BD8">
        <w:rPr>
          <w:rFonts w:cstheme="minorHAnsi"/>
          <w:color w:val="AD0000"/>
          <w:sz w:val="36"/>
          <w:szCs w:val="36"/>
        </w:rPr>
        <w:t>FORM 3</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FOR PARENT MEMBER CATEGORY</w:t>
      </w:r>
    </w:p>
    <w:p w14:paraId="08564843" w14:textId="693F6C2D" w:rsidR="008A0E19" w:rsidRPr="00550C21" w:rsidRDefault="006949E1" w:rsidP="008A0E19">
      <w:pPr>
        <w:autoSpaceDE w:val="0"/>
        <w:autoSpaceDN w:val="0"/>
        <w:adjustRightInd w:val="0"/>
        <w:spacing w:after="0" w:line="240" w:lineRule="auto"/>
        <w:rPr>
          <w:rFonts w:cstheme="minorHAnsi"/>
          <w:color w:val="AD0000"/>
        </w:rPr>
      </w:pPr>
      <w:r w:rsidRPr="00550C21">
        <w:rPr>
          <w:rFonts w:cstheme="minorHAnsi"/>
          <w:color w:val="AD0000"/>
        </w:rPr>
        <w:t xml:space="preserve">(Formerly </w:t>
      </w:r>
      <w:r w:rsidR="00550C21" w:rsidRPr="00550C21">
        <w:rPr>
          <w:rFonts w:cstheme="minorHAnsi"/>
          <w:b/>
          <w:bCs/>
          <w:color w:val="AD0000"/>
        </w:rPr>
        <w:t>Schedule 5A</w:t>
      </w:r>
      <w:r w:rsidR="00550C21" w:rsidRPr="00550C21">
        <w:rPr>
          <w:rFonts w:cstheme="minorHAnsi"/>
          <w:color w:val="AD0000"/>
        </w:rPr>
        <w:t>)</w:t>
      </w:r>
    </w:p>
    <w:p w14:paraId="01B95953" w14:textId="711ED8ED" w:rsidR="006949E1" w:rsidRDefault="006949E1" w:rsidP="00571987">
      <w:pPr>
        <w:autoSpaceDE w:val="0"/>
        <w:autoSpaceDN w:val="0"/>
        <w:adjustRightInd w:val="0"/>
        <w:spacing w:after="0" w:line="240" w:lineRule="auto"/>
        <w:rPr>
          <w:rFonts w:ascii="VIC-Medium" w:hAnsi="VIC-Medium" w:cs="VIC-Medium"/>
          <w:color w:val="AD0000"/>
          <w:sz w:val="36"/>
          <w:szCs w:val="36"/>
        </w:rPr>
      </w:pPr>
    </w:p>
    <w:p w14:paraId="4AE02A31" w14:textId="77777777"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wish to declare my candidacy for an elected position as a parent member on the</w:t>
      </w:r>
    </w:p>
    <w:p w14:paraId="14BF77D7" w14:textId="77777777" w:rsidR="00E81D69" w:rsidRDefault="00E81D69" w:rsidP="00571987">
      <w:pPr>
        <w:autoSpaceDE w:val="0"/>
        <w:autoSpaceDN w:val="0"/>
        <w:adjustRightInd w:val="0"/>
        <w:spacing w:after="0" w:line="240" w:lineRule="auto"/>
        <w:rPr>
          <w:rFonts w:cstheme="minorHAnsi"/>
          <w:color w:val="000000"/>
        </w:rPr>
      </w:pPr>
    </w:p>
    <w:p w14:paraId="10652503" w14:textId="12A1130B" w:rsidR="00571987"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r w:rsidR="00571987" w:rsidRPr="00E81D69">
        <w:rPr>
          <w:rFonts w:cstheme="minorHAnsi"/>
          <w:color w:val="000000"/>
        </w:rPr>
        <w:t xml:space="preserve"> council.</w:t>
      </w:r>
    </w:p>
    <w:p w14:paraId="13499685" w14:textId="77777777" w:rsidR="00E81D69" w:rsidRDefault="00E81D69" w:rsidP="00571987">
      <w:pPr>
        <w:autoSpaceDE w:val="0"/>
        <w:autoSpaceDN w:val="0"/>
        <w:adjustRightInd w:val="0"/>
        <w:spacing w:after="0" w:line="240" w:lineRule="auto"/>
        <w:rPr>
          <w:rFonts w:cstheme="minorHAnsi"/>
          <w:color w:val="000000"/>
        </w:rPr>
      </w:pPr>
    </w:p>
    <w:p w14:paraId="09202929" w14:textId="43E416C7" w:rsidR="00571987" w:rsidRPr="00E81D69" w:rsidRDefault="00D90BC3" w:rsidP="00571987">
      <w:pPr>
        <w:autoSpaceDE w:val="0"/>
        <w:autoSpaceDN w:val="0"/>
        <w:adjustRightInd w:val="0"/>
        <w:spacing w:after="0" w:line="240" w:lineRule="auto"/>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71987">
      <w:pPr>
        <w:autoSpaceDE w:val="0"/>
        <w:autoSpaceDN w:val="0"/>
        <w:adjustRightInd w:val="0"/>
        <w:spacing w:after="0" w:line="240" w:lineRule="auto"/>
        <w:rPr>
          <w:rFonts w:cstheme="minorHAnsi"/>
          <w:color w:val="000000"/>
        </w:rPr>
      </w:pPr>
    </w:p>
    <w:p w14:paraId="3F5D1698" w14:textId="204AB6F2" w:rsidR="00571987" w:rsidRDefault="00E81D69" w:rsidP="00571987">
      <w:pPr>
        <w:autoSpaceDE w:val="0"/>
        <w:autoSpaceDN w:val="0"/>
        <w:adjustRightInd w:val="0"/>
        <w:spacing w:after="0" w:line="240" w:lineRule="auto"/>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71987">
      <w:pPr>
        <w:autoSpaceDE w:val="0"/>
        <w:autoSpaceDN w:val="0"/>
        <w:adjustRightInd w:val="0"/>
        <w:spacing w:after="0" w:line="240" w:lineRule="auto"/>
        <w:rPr>
          <w:rFonts w:cstheme="minorHAnsi"/>
          <w:color w:val="000000"/>
        </w:rPr>
      </w:pPr>
    </w:p>
    <w:p w14:paraId="23C2198E" w14:textId="77777777" w:rsidR="00E81D69"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p>
    <w:p w14:paraId="685B233E" w14:textId="77777777" w:rsidR="00E81D69" w:rsidRDefault="00E81D69" w:rsidP="00571987">
      <w:pPr>
        <w:autoSpaceDE w:val="0"/>
        <w:autoSpaceDN w:val="0"/>
        <w:adjustRightInd w:val="0"/>
        <w:spacing w:after="0" w:line="240" w:lineRule="auto"/>
        <w:rPr>
          <w:rFonts w:cstheme="minorHAnsi"/>
          <w:color w:val="000000"/>
        </w:rPr>
      </w:pPr>
    </w:p>
    <w:p w14:paraId="0B63E661" w14:textId="6D5935E8"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71987">
      <w:pPr>
        <w:autoSpaceDE w:val="0"/>
        <w:autoSpaceDN w:val="0"/>
        <w:adjustRightInd w:val="0"/>
        <w:spacing w:after="0" w:line="240" w:lineRule="auto"/>
        <w:rPr>
          <w:rFonts w:cstheme="minorHAnsi"/>
          <w:color w:val="000000"/>
        </w:rPr>
      </w:pPr>
    </w:p>
    <w:p w14:paraId="4E013FD2" w14:textId="1275F6E0"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71987">
      <w:pPr>
        <w:autoSpaceDE w:val="0"/>
        <w:autoSpaceDN w:val="0"/>
        <w:adjustRightInd w:val="0"/>
        <w:spacing w:after="0" w:line="240" w:lineRule="auto"/>
        <w:rPr>
          <w:rFonts w:cstheme="minorHAnsi"/>
          <w:color w:val="000000"/>
        </w:rPr>
      </w:pPr>
    </w:p>
    <w:p w14:paraId="3A987BDE" w14:textId="4F8DE7E9"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71987">
      <w:pPr>
        <w:autoSpaceDE w:val="0"/>
        <w:autoSpaceDN w:val="0"/>
        <w:adjustRightInd w:val="0"/>
        <w:spacing w:after="0" w:line="240" w:lineRule="auto"/>
        <w:rPr>
          <w:rFonts w:cstheme="minorHAnsi"/>
          <w:color w:val="000000"/>
        </w:rPr>
      </w:pPr>
    </w:p>
    <w:p w14:paraId="070EA926" w14:textId="77777777" w:rsidR="00D62FDF" w:rsidRPr="00AB35C4" w:rsidRDefault="00D62FDF" w:rsidP="00D62FDF">
      <w:pPr>
        <w:pStyle w:val="Pa21"/>
        <w:spacing w:after="4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3EF4337C" w:rsidR="00643723" w:rsidRDefault="00643723" w:rsidP="00643723">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5C0ACFD5" w14:textId="0E9FE882"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5855CCF" w:rsidR="00643723" w:rsidRDefault="003A284C"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0BCFE00C" w14:textId="3164C27B"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38ACBB45" w:rsidR="00643723" w:rsidRDefault="00581E98"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52C848C8" w14:textId="5B5C7871"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71987">
      <w:pPr>
        <w:autoSpaceDE w:val="0"/>
        <w:autoSpaceDN w:val="0"/>
        <w:adjustRightInd w:val="0"/>
        <w:spacing w:after="0" w:line="240" w:lineRule="auto"/>
        <w:rPr>
          <w:rFonts w:cstheme="minorHAnsi"/>
          <w:color w:val="000000"/>
        </w:rPr>
      </w:pPr>
    </w:p>
    <w:p w14:paraId="0E85A6E3" w14:textId="3D34DDE3"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am prepared to serve as a Parent member of the above-named school council. I hereby declare that</w:t>
      </w:r>
      <w:r w:rsidR="00FA08E7">
        <w:rPr>
          <w:rFonts w:cstheme="minorHAnsi"/>
          <w:color w:val="000000"/>
        </w:rPr>
        <w:t>:</w:t>
      </w:r>
    </w:p>
    <w:p w14:paraId="3860106E" w14:textId="0EC32CD2" w:rsidR="00571987" w:rsidRPr="00ED306E" w:rsidRDefault="00FA08E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0DE67E22" w:rsidR="00571987" w:rsidRPr="00ED306E" w:rsidRDefault="00FF1BEE"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w:t>
      </w:r>
      <w:r w:rsidR="00571987" w:rsidRPr="00ED306E">
        <w:rPr>
          <w:rFonts w:cstheme="minorHAnsi"/>
        </w:rPr>
        <w:t xml:space="preserve"> </w:t>
      </w:r>
      <w:r w:rsidR="00423657">
        <w:rPr>
          <w:rFonts w:cstheme="minorHAnsi"/>
        </w:rPr>
        <w:t xml:space="preserve">not </w:t>
      </w:r>
      <w:r w:rsidR="00571987" w:rsidRPr="00ED306E">
        <w:rPr>
          <w:rFonts w:cstheme="minorHAnsi"/>
        </w:rPr>
        <w:t>of unsound mind</w:t>
      </w:r>
    </w:p>
    <w:p w14:paraId="1F9C6E93" w14:textId="5E819C9E" w:rsidR="00ED306E" w:rsidRPr="00ED306E" w:rsidRDefault="0057198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 </w:t>
      </w:r>
      <w:r w:rsidR="00C242B8" w:rsidRPr="00ED306E">
        <w:rPr>
          <w:rFonts w:cstheme="minorHAnsi"/>
        </w:rPr>
        <w:t>I have not been found guilty of an offence that is, or would if committed in Victoria be, an indictable offence</w:t>
      </w:r>
    </w:p>
    <w:p w14:paraId="1DCC6324" w14:textId="32346892" w:rsidR="00C242B8"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0B543483"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Pr>
          <w:rFonts w:asciiTheme="minorHAnsi" w:hAnsiTheme="minorHAnsi" w:cstheme="minorHAnsi"/>
          <w:color w:val="000000"/>
          <w:sz w:val="22"/>
          <w:szCs w:val="22"/>
        </w:rPr>
        <w:t>…………………………………</w:t>
      </w:r>
      <w:r w:rsidR="00BC6A95">
        <w:rPr>
          <w:rFonts w:asciiTheme="minorHAnsi" w:hAnsiTheme="minorHAnsi" w:cstheme="minorHAnsi"/>
          <w:color w:val="000000"/>
          <w:sz w:val="22"/>
          <w:szCs w:val="22"/>
        </w:rPr>
        <w:t>………………</w:t>
      </w:r>
    </w:p>
    <w:p w14:paraId="24BA0F0D"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10E031C7" w:rsidR="00063931" w:rsidRPr="00041BC6" w:rsidRDefault="00041BC6" w:rsidP="00041BC6">
      <w:pPr>
        <w:autoSpaceDE w:val="0"/>
        <w:autoSpaceDN w:val="0"/>
        <w:adjustRightInd w:val="0"/>
        <w:spacing w:after="0" w:line="240" w:lineRule="auto"/>
        <w:rPr>
          <w:rFonts w:cstheme="minorHAnsi"/>
          <w:color w:val="000000"/>
        </w:rPr>
      </w:pPr>
      <w:r w:rsidRPr="00041BC6">
        <w:rPr>
          <w:rFonts w:cstheme="minorHAnsi"/>
          <w:i/>
          <w:iCs/>
          <w:color w:val="000000"/>
        </w:rPr>
        <w:t>If you have any queries about the school council nomination process, please contact the principal.</w:t>
      </w:r>
    </w:p>
    <w:sectPr w:rsidR="00063931" w:rsidRPr="00041BC6"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IC Medium">
    <w:altName w:val="VIC Medium"/>
    <w:panose1 w:val="02000503000000000000"/>
    <w:charset w:val="00"/>
    <w:family w:val="swiss"/>
    <w:notTrueType/>
    <w:pitch w:val="default"/>
    <w:sig w:usb0="00000003" w:usb1="00000000" w:usb2="00000000" w:usb3="00000000" w:csb0="00000001" w:csb1="00000000"/>
  </w:font>
  <w:font w:name="VIC Light">
    <w:altName w:val="VIC Light"/>
    <w:panose1 w:val="020B0604020202020204"/>
    <w:charset w:val="00"/>
    <w:family w:val="swiss"/>
    <w:notTrueType/>
    <w:pitch w:val="default"/>
    <w:sig w:usb0="00000003" w:usb1="00000000" w:usb2="00000000" w:usb3="00000000" w:csb0="00000001" w:csb1="00000000"/>
  </w:font>
  <w:font w:name="VIC-Medium">
    <w:altName w:val="Calibri"/>
    <w:panose1 w:val="02000503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6002439">
    <w:abstractNumId w:val="0"/>
  </w:num>
  <w:num w:numId="2" w16cid:durableId="15056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34600C"/>
    <w:rsid w:val="00347A2F"/>
    <w:rsid w:val="003A284C"/>
    <w:rsid w:val="00423657"/>
    <w:rsid w:val="004A4E8B"/>
    <w:rsid w:val="00550C21"/>
    <w:rsid w:val="00571987"/>
    <w:rsid w:val="00581E98"/>
    <w:rsid w:val="005F7BD8"/>
    <w:rsid w:val="006339EB"/>
    <w:rsid w:val="00643723"/>
    <w:rsid w:val="00647834"/>
    <w:rsid w:val="006949E1"/>
    <w:rsid w:val="006C7926"/>
    <w:rsid w:val="006F73D8"/>
    <w:rsid w:val="0083450B"/>
    <w:rsid w:val="008A0E19"/>
    <w:rsid w:val="00916C8A"/>
    <w:rsid w:val="009E214C"/>
    <w:rsid w:val="00AB35C4"/>
    <w:rsid w:val="00B43A67"/>
    <w:rsid w:val="00BC6A95"/>
    <w:rsid w:val="00C242B8"/>
    <w:rsid w:val="00D62FDF"/>
    <w:rsid w:val="00D90BC3"/>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5D150-CC07-43BC-94ED-DAA70912D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EAA6-34B7-415A-B97D-90399BDAD83E}">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E1B83DCE-8B2A-4D74-A12E-6580CA8E6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Bronwyn Garrity</cp:lastModifiedBy>
  <cp:revision>2</cp:revision>
  <dcterms:created xsi:type="dcterms:W3CDTF">2023-02-21T03:30:00Z</dcterms:created>
  <dcterms:modified xsi:type="dcterms:W3CDTF">2023-02-21T03:30:00Z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