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1602" w14:textId="77777777" w:rsidR="006E03F6" w:rsidRDefault="00902711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392BB38" wp14:editId="6F253CFD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77777777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5C172801" w:rsidR="00902711" w:rsidRPr="00902711" w:rsidRDefault="0052684F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 Your own Wrap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27FE02B0" w:rsidR="00902711" w:rsidRPr="00902711" w:rsidRDefault="009027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4F7090A3" w:rsidR="00604FBD" w:rsidRPr="00902711" w:rsidRDefault="0052684F" w:rsidP="00604FBD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Lettuce, Carrots, Tomatoes, cucumbers</w:t>
            </w: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5CAD6C1C" w14:textId="77777777" w:rsidR="00D44CC2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0CDFF48D" w14:textId="77777777" w:rsidR="0052684F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1A78AB45" w14:textId="53C5767A" w:rsidR="0052684F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Grater</w:t>
            </w:r>
          </w:p>
          <w:p w14:paraId="07EC92E8" w14:textId="41AC232E" w:rsidR="0052684F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Child safe knife.</w:t>
            </w:r>
          </w:p>
          <w:p w14:paraId="38482C72" w14:textId="77777777" w:rsidR="0052684F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Butter knife</w:t>
            </w:r>
          </w:p>
          <w:p w14:paraId="1A098D1B" w14:textId="77777777" w:rsidR="0052684F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Fork (for mashing)</w:t>
            </w:r>
          </w:p>
          <w:p w14:paraId="2E569B46" w14:textId="0B6480BF" w:rsidR="0052684F" w:rsidRDefault="0052684F" w:rsidP="0052684F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Small bowl (for avocado)</w:t>
            </w:r>
          </w:p>
          <w:p w14:paraId="29ABE703" w14:textId="2DC3F357" w:rsidR="0052684F" w:rsidRDefault="0052684F" w:rsidP="0052684F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4 bowls</w:t>
            </w:r>
          </w:p>
          <w:p w14:paraId="5C24CDB3" w14:textId="3F011748" w:rsidR="0052684F" w:rsidRDefault="0052684F" w:rsidP="0052684F">
            <w:pPr>
              <w:ind w:left="360"/>
            </w:pPr>
          </w:p>
          <w:p w14:paraId="64591C7E" w14:textId="0E109CA8" w:rsidR="0052684F" w:rsidRPr="000C7189" w:rsidRDefault="0052684F" w:rsidP="0052684F">
            <w:pPr>
              <w:pStyle w:val="ListParagraph"/>
            </w:pPr>
          </w:p>
        </w:tc>
        <w:tc>
          <w:tcPr>
            <w:tcW w:w="4237" w:type="dxa"/>
          </w:tcPr>
          <w:p w14:paraId="6CF4679C" w14:textId="77777777" w:rsidR="00AC094C" w:rsidRDefault="00C71C99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 w:rsidRPr="00C71C99">
              <w:rPr>
                <w:rFonts w:ascii="Trade Gothic Light" w:hAnsi="Trade Gothic Light"/>
                <w:color w:val="000000"/>
              </w:rPr>
              <w:t xml:space="preserve"> </w:t>
            </w:r>
            <w:r w:rsidR="0052684F">
              <w:rPr>
                <w:rFonts w:ascii="Trade Gothic Light" w:hAnsi="Trade Gothic Light"/>
                <w:color w:val="000000"/>
              </w:rPr>
              <w:t>Iceberg Lettuce (shredded)</w:t>
            </w:r>
          </w:p>
          <w:p w14:paraId="5F25E4FF" w14:textId="77777777"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Carrots (grated)</w:t>
            </w:r>
          </w:p>
          <w:p w14:paraId="01DACD8C" w14:textId="77777777"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Cheese (grated)</w:t>
            </w:r>
          </w:p>
          <w:p w14:paraId="7892986B" w14:textId="77777777"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Tomato (thinly sliced)</w:t>
            </w:r>
          </w:p>
          <w:p w14:paraId="37E56070" w14:textId="77777777"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Cucumber (thinly sliced)</w:t>
            </w:r>
          </w:p>
          <w:p w14:paraId="06B152BC" w14:textId="77777777"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Avocado (mashed)</w:t>
            </w:r>
          </w:p>
          <w:p w14:paraId="6BBF370C" w14:textId="1C35BDAB"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 w:hint="eastAsia"/>
                <w:color w:val="000000"/>
              </w:rPr>
              <w:t>M</w:t>
            </w:r>
            <w:r>
              <w:rPr>
                <w:rFonts w:ascii="Trade Gothic Light" w:hAnsi="Trade Gothic Light"/>
                <w:color w:val="000000"/>
              </w:rPr>
              <w:t>ayonnaise</w:t>
            </w:r>
          </w:p>
          <w:p w14:paraId="23147D46" w14:textId="77777777"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Salt and Pepper</w:t>
            </w:r>
          </w:p>
          <w:p w14:paraId="45968DA0" w14:textId="1F9FDC6D" w:rsidR="0052684F" w:rsidRPr="00C71C99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Wraps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7282A6C7" w14:textId="27E8372F" w:rsidR="00AC094C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>Slice tomato and cucumber.</w:t>
            </w:r>
          </w:p>
          <w:p w14:paraId="3C619557" w14:textId="77777777" w:rsidR="0052684F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>Carefully grate cheese and carrot.</w:t>
            </w:r>
          </w:p>
          <w:p w14:paraId="2FDA579A" w14:textId="77777777" w:rsidR="0052684F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>Using a knife, thinly shred lettuce.</w:t>
            </w:r>
          </w:p>
          <w:p w14:paraId="3B1E4504" w14:textId="77777777" w:rsidR="0052684F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>Using the fork , carefully mash the avocado in a bowl.</w:t>
            </w:r>
          </w:p>
          <w:p w14:paraId="18628C02" w14:textId="77777777" w:rsidR="0052684F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>Once all ingredients are prepared  and placed in bowls, assemble your wrap. Season with salt and pepper.</w:t>
            </w:r>
          </w:p>
          <w:p w14:paraId="7B6AA742" w14:textId="3EE24CC0" w:rsidR="0052684F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>Enjoy!</w:t>
            </w: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6088"/>
      </w:tblGrid>
      <w:tr w:rsidR="00B4494B" w:rsidRPr="00B4494B" w14:paraId="2CE146A3" w14:textId="77777777" w:rsidTr="00B4494B">
        <w:tc>
          <w:tcPr>
            <w:tcW w:w="2235" w:type="dxa"/>
          </w:tcPr>
          <w:p w14:paraId="3150C793" w14:textId="77777777" w:rsidR="00B4494B" w:rsidRPr="00B4494B" w:rsidRDefault="00B4494B">
            <w:pPr>
              <w:rPr>
                <w:b/>
                <w:sz w:val="28"/>
                <w:szCs w:val="28"/>
              </w:rPr>
            </w:pPr>
            <w:r w:rsidRPr="00B4494B">
              <w:rPr>
                <w:b/>
                <w:sz w:val="28"/>
                <w:szCs w:val="28"/>
              </w:rPr>
              <w:t>Bottom Drawer</w:t>
            </w:r>
          </w:p>
        </w:tc>
        <w:tc>
          <w:tcPr>
            <w:tcW w:w="6281" w:type="dxa"/>
          </w:tcPr>
          <w:p w14:paraId="36433D56" w14:textId="3C4D35F5" w:rsidR="009B3DD0" w:rsidRPr="00AC094C" w:rsidRDefault="00B4494B" w:rsidP="009B3DD0">
            <w:r w:rsidRPr="00B4494B">
              <w:rPr>
                <w:i/>
                <w:sz w:val="28"/>
                <w:szCs w:val="28"/>
              </w:rPr>
              <w:t xml:space="preserve"> </w:t>
            </w:r>
          </w:p>
          <w:p w14:paraId="453F6A64" w14:textId="2C5DBCB7" w:rsidR="00D44CC2" w:rsidRPr="00AC094C" w:rsidRDefault="00D44CC2" w:rsidP="00802A06"/>
        </w:tc>
      </w:tr>
    </w:tbl>
    <w:p w14:paraId="595F998E" w14:textId="4C94CB7B" w:rsidR="00B4494B" w:rsidRDefault="00B4494B" w:rsidP="009B3DD0"/>
    <w:sectPr w:rsidR="00B4494B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e Gothic Light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11"/>
    <w:rsid w:val="000C7189"/>
    <w:rsid w:val="002A2E51"/>
    <w:rsid w:val="00300C3E"/>
    <w:rsid w:val="003575F4"/>
    <w:rsid w:val="00441B6B"/>
    <w:rsid w:val="00444C7D"/>
    <w:rsid w:val="004C016F"/>
    <w:rsid w:val="0052684F"/>
    <w:rsid w:val="00583658"/>
    <w:rsid w:val="00604FBD"/>
    <w:rsid w:val="00653521"/>
    <w:rsid w:val="006B0DB5"/>
    <w:rsid w:val="006B3F6D"/>
    <w:rsid w:val="006E03F6"/>
    <w:rsid w:val="00726387"/>
    <w:rsid w:val="00802A06"/>
    <w:rsid w:val="00803110"/>
    <w:rsid w:val="00902711"/>
    <w:rsid w:val="009B3DD0"/>
    <w:rsid w:val="00A750B3"/>
    <w:rsid w:val="00AC094C"/>
    <w:rsid w:val="00B4494B"/>
    <w:rsid w:val="00C71C99"/>
    <w:rsid w:val="00D277FB"/>
    <w:rsid w:val="00D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Debbie Smith</cp:lastModifiedBy>
  <cp:revision>2</cp:revision>
  <cp:lastPrinted>2020-01-28T02:06:00Z</cp:lastPrinted>
  <dcterms:created xsi:type="dcterms:W3CDTF">2020-06-01T04:56:00Z</dcterms:created>
  <dcterms:modified xsi:type="dcterms:W3CDTF">2020-06-01T04:56:00Z</dcterms:modified>
</cp:coreProperties>
</file>