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75D5" w14:textId="77777777" w:rsidR="00936461" w:rsidRDefault="00936461" w:rsidP="00936461">
      <w:pPr>
        <w:pStyle w:val="Heading1"/>
      </w:pPr>
      <w:bookmarkStart w:id="0" w:name="_Toc157527602"/>
      <w:r w:rsidRPr="00EA19EA">
        <w:t>Form 3: self-nomination form</w:t>
      </w:r>
      <w:r>
        <w:t xml:space="preserve"> </w:t>
      </w:r>
      <w:r w:rsidRPr="00EA19EA">
        <w:t>for parent member</w:t>
      </w:r>
      <w:r>
        <w:t> </w:t>
      </w:r>
      <w:r w:rsidRPr="00EA19EA">
        <w:t>category</w:t>
      </w:r>
      <w:bookmarkEnd w:id="0"/>
    </w:p>
    <w:p w14:paraId="05CC348A" w14:textId="77777777" w:rsidR="00936461" w:rsidRDefault="00936461" w:rsidP="00936461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B504E4" w14:paraId="05ED68A6" w14:textId="77777777" w:rsidTr="005A61F9">
        <w:trPr>
          <w:trHeight w:val="83"/>
        </w:trPr>
        <w:tc>
          <w:tcPr>
            <w:tcW w:w="9010" w:type="dxa"/>
          </w:tcPr>
          <w:p w14:paraId="0608428A" w14:textId="77777777" w:rsidR="00936461" w:rsidRPr="00B504E4" w:rsidRDefault="00936461" w:rsidP="005A61F9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936461" w:rsidRPr="00B504E4" w14:paraId="13139F56" w14:textId="77777777" w:rsidTr="005A61F9">
        <w:trPr>
          <w:trHeight w:val="83"/>
        </w:trPr>
        <w:tc>
          <w:tcPr>
            <w:tcW w:w="9010" w:type="dxa"/>
          </w:tcPr>
          <w:p w14:paraId="7FD46AD6" w14:textId="77777777" w:rsidR="00936461" w:rsidRPr="00614535" w:rsidRDefault="00936461" w:rsidP="005A61F9">
            <w:pPr>
              <w:pStyle w:val="DETtabletext"/>
              <w:spacing w:before="0"/>
            </w:pPr>
          </w:p>
        </w:tc>
      </w:tr>
    </w:tbl>
    <w:p w14:paraId="72D46900" w14:textId="77777777" w:rsidR="00936461" w:rsidRPr="00B504E4" w:rsidRDefault="00936461" w:rsidP="0093646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B504E4" w14:paraId="2D303830" w14:textId="77777777" w:rsidTr="005A61F9">
        <w:trPr>
          <w:trHeight w:val="83"/>
        </w:trPr>
        <w:tc>
          <w:tcPr>
            <w:tcW w:w="9010" w:type="dxa"/>
          </w:tcPr>
          <w:p w14:paraId="59CD1F22" w14:textId="77777777" w:rsidR="00936461" w:rsidRPr="00827082" w:rsidRDefault="00936461" w:rsidP="005A61F9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936461" w:rsidRPr="00B504E4" w14:paraId="478308F9" w14:textId="77777777" w:rsidTr="005A61F9">
        <w:trPr>
          <w:trHeight w:val="83"/>
        </w:trPr>
        <w:tc>
          <w:tcPr>
            <w:tcW w:w="9010" w:type="dxa"/>
          </w:tcPr>
          <w:p w14:paraId="2DE8654D" w14:textId="77777777" w:rsidR="00936461" w:rsidRPr="00614535" w:rsidRDefault="00936461" w:rsidP="005A61F9">
            <w:pPr>
              <w:pStyle w:val="DETtabletext"/>
              <w:spacing w:before="0"/>
            </w:pPr>
          </w:p>
        </w:tc>
      </w:tr>
    </w:tbl>
    <w:p w14:paraId="08FC15AC" w14:textId="77777777" w:rsidR="00936461" w:rsidRPr="002F4C55" w:rsidRDefault="00936461" w:rsidP="0093646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827082" w14:paraId="0255A3A1" w14:textId="77777777" w:rsidTr="005A61F9">
        <w:trPr>
          <w:trHeight w:val="83"/>
        </w:trPr>
        <w:tc>
          <w:tcPr>
            <w:tcW w:w="9010" w:type="dxa"/>
          </w:tcPr>
          <w:p w14:paraId="49D81976" w14:textId="77777777" w:rsidR="00936461" w:rsidRPr="00827082" w:rsidRDefault="00936461" w:rsidP="005A61F9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936461" w:rsidRPr="00B504E4" w14:paraId="1B41AE5B" w14:textId="77777777" w:rsidTr="005A61F9">
        <w:trPr>
          <w:trHeight w:val="83"/>
        </w:trPr>
        <w:tc>
          <w:tcPr>
            <w:tcW w:w="9010" w:type="dxa"/>
          </w:tcPr>
          <w:p w14:paraId="2A731036" w14:textId="77777777" w:rsidR="00936461" w:rsidRPr="00614535" w:rsidRDefault="00936461" w:rsidP="005A61F9">
            <w:pPr>
              <w:pStyle w:val="DETtabletext"/>
              <w:spacing w:before="0"/>
            </w:pPr>
          </w:p>
        </w:tc>
      </w:tr>
    </w:tbl>
    <w:p w14:paraId="41CA8F28" w14:textId="77777777" w:rsidR="00936461" w:rsidRDefault="00936461" w:rsidP="0093646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827082" w14:paraId="2275839E" w14:textId="77777777" w:rsidTr="005A61F9">
        <w:trPr>
          <w:trHeight w:val="83"/>
        </w:trPr>
        <w:tc>
          <w:tcPr>
            <w:tcW w:w="9010" w:type="dxa"/>
          </w:tcPr>
          <w:p w14:paraId="12E2D0EB" w14:textId="77777777" w:rsidR="00936461" w:rsidRPr="00827082" w:rsidRDefault="00936461" w:rsidP="005A61F9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936461" w:rsidRPr="00B504E4" w14:paraId="6AD99B75" w14:textId="77777777" w:rsidTr="005A61F9">
        <w:trPr>
          <w:trHeight w:val="83"/>
        </w:trPr>
        <w:tc>
          <w:tcPr>
            <w:tcW w:w="9010" w:type="dxa"/>
          </w:tcPr>
          <w:p w14:paraId="1146F960" w14:textId="77777777" w:rsidR="00936461" w:rsidRPr="00614535" w:rsidRDefault="00936461" w:rsidP="005A61F9">
            <w:pPr>
              <w:pStyle w:val="DETtabletext"/>
              <w:spacing w:before="0"/>
            </w:pPr>
          </w:p>
        </w:tc>
      </w:tr>
    </w:tbl>
    <w:p w14:paraId="392DD190" w14:textId="77777777" w:rsidR="00936461" w:rsidRDefault="00936461" w:rsidP="0093646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827082" w14:paraId="39937FD3" w14:textId="77777777" w:rsidTr="005A61F9">
        <w:trPr>
          <w:trHeight w:val="83"/>
        </w:trPr>
        <w:tc>
          <w:tcPr>
            <w:tcW w:w="9010" w:type="dxa"/>
          </w:tcPr>
          <w:p w14:paraId="2DCD571B" w14:textId="77777777" w:rsidR="00936461" w:rsidRPr="00827082" w:rsidRDefault="00936461" w:rsidP="005A61F9">
            <w:pPr>
              <w:pStyle w:val="DETtabletextcolheadblackform"/>
              <w:spacing w:before="0"/>
            </w:pPr>
            <w:r w:rsidRPr="008C7C7E">
              <w:t>I am the parent/guardian of</w:t>
            </w:r>
          </w:p>
        </w:tc>
      </w:tr>
      <w:tr w:rsidR="00936461" w:rsidRPr="00B504E4" w14:paraId="6D729069" w14:textId="77777777" w:rsidTr="005A61F9">
        <w:trPr>
          <w:trHeight w:val="83"/>
        </w:trPr>
        <w:tc>
          <w:tcPr>
            <w:tcW w:w="9010" w:type="dxa"/>
          </w:tcPr>
          <w:p w14:paraId="6A9B9366" w14:textId="77777777" w:rsidR="00936461" w:rsidRPr="00614535" w:rsidRDefault="00936461" w:rsidP="005A61F9">
            <w:pPr>
              <w:pStyle w:val="DETtabletext"/>
              <w:spacing w:before="0"/>
            </w:pPr>
          </w:p>
        </w:tc>
      </w:tr>
      <w:tr w:rsidR="00936461" w:rsidRPr="00B504E4" w14:paraId="2959DF3D" w14:textId="77777777" w:rsidTr="005A61F9">
        <w:trPr>
          <w:trHeight w:val="83"/>
        </w:trPr>
        <w:tc>
          <w:tcPr>
            <w:tcW w:w="9010" w:type="dxa"/>
          </w:tcPr>
          <w:p w14:paraId="5F1AFC9C" w14:textId="77777777" w:rsidR="00936461" w:rsidRPr="00B504E4" w:rsidRDefault="00936461" w:rsidP="005A61F9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77D5F695" w14:textId="77777777" w:rsidR="00936461" w:rsidRDefault="00936461" w:rsidP="0093646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936461" w:rsidRPr="00827082" w14:paraId="77E5A324" w14:textId="77777777" w:rsidTr="005A61F9">
        <w:trPr>
          <w:trHeight w:val="83"/>
        </w:trPr>
        <w:tc>
          <w:tcPr>
            <w:tcW w:w="7083" w:type="dxa"/>
          </w:tcPr>
          <w:p w14:paraId="6661A0A5" w14:textId="77777777" w:rsidR="00936461" w:rsidRPr="00DF2D32" w:rsidRDefault="00936461" w:rsidP="005A61F9">
            <w:pPr>
              <w:pStyle w:val="DETtablecolhead"/>
              <w:spacing w:before="0"/>
            </w:pPr>
            <w:r w:rsidRPr="00614535">
              <w:t>Statement</w:t>
            </w:r>
          </w:p>
        </w:tc>
        <w:tc>
          <w:tcPr>
            <w:tcW w:w="963" w:type="dxa"/>
          </w:tcPr>
          <w:p w14:paraId="4A5CD725" w14:textId="77777777" w:rsidR="00936461" w:rsidRDefault="00936461" w:rsidP="005A61F9">
            <w:pPr>
              <w:pStyle w:val="DETtabletextcolheadblackcentred"/>
              <w:spacing w:before="0"/>
            </w:pPr>
            <w:r w:rsidRPr="00614535">
              <w:t>Yes</w:t>
            </w:r>
          </w:p>
          <w:p w14:paraId="66B69449" w14:textId="77777777" w:rsidR="00936461" w:rsidRPr="00614535" w:rsidRDefault="00936461" w:rsidP="005A61F9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0563994D" w14:textId="77777777" w:rsidR="00936461" w:rsidRPr="00614535" w:rsidRDefault="00936461" w:rsidP="005A61F9">
            <w:pPr>
              <w:pStyle w:val="DETtabletextcolheadblackcentred"/>
              <w:spacing w:before="0"/>
            </w:pPr>
            <w:r>
              <w:t>No</w:t>
            </w:r>
          </w:p>
          <w:p w14:paraId="58FCDE36" w14:textId="77777777" w:rsidR="00936461" w:rsidRPr="00614535" w:rsidRDefault="00936461" w:rsidP="005A61F9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936461" w:rsidRPr="00B504E4" w14:paraId="6A6519B6" w14:textId="77777777" w:rsidTr="005A61F9">
        <w:trPr>
          <w:trHeight w:val="83"/>
        </w:trPr>
        <w:tc>
          <w:tcPr>
            <w:tcW w:w="7083" w:type="dxa"/>
          </w:tcPr>
          <w:p w14:paraId="3FB0A100" w14:textId="77777777" w:rsidR="00936461" w:rsidRPr="00B504E4" w:rsidRDefault="00936461" w:rsidP="005A61F9">
            <w:pPr>
              <w:pStyle w:val="DETtabletext"/>
              <w:spacing w:before="0"/>
            </w:pPr>
            <w:r w:rsidRPr="008C7C7E">
              <w:t xml:space="preserve">I am an employee of the Department of Education </w:t>
            </w:r>
          </w:p>
        </w:tc>
        <w:tc>
          <w:tcPr>
            <w:tcW w:w="963" w:type="dxa"/>
          </w:tcPr>
          <w:p w14:paraId="761D5FD4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5FF23842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</w:tr>
      <w:tr w:rsidR="00936461" w:rsidRPr="00B504E4" w14:paraId="3BEDF484" w14:textId="77777777" w:rsidTr="005A61F9">
        <w:trPr>
          <w:trHeight w:val="83"/>
        </w:trPr>
        <w:tc>
          <w:tcPr>
            <w:tcW w:w="7083" w:type="dxa"/>
          </w:tcPr>
          <w:p w14:paraId="43983DDF" w14:textId="77777777" w:rsidR="00936461" w:rsidRPr="00B36192" w:rsidRDefault="00936461" w:rsidP="005A61F9">
            <w:pPr>
              <w:pStyle w:val="DETtabletext"/>
              <w:spacing w:before="0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428A7D49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55F53B3A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</w:tr>
      <w:tr w:rsidR="00936461" w:rsidRPr="00B504E4" w14:paraId="798D8259" w14:textId="77777777" w:rsidTr="005A61F9">
        <w:trPr>
          <w:trHeight w:val="83"/>
        </w:trPr>
        <w:tc>
          <w:tcPr>
            <w:tcW w:w="7083" w:type="dxa"/>
          </w:tcPr>
          <w:p w14:paraId="32CA3AA1" w14:textId="77777777" w:rsidR="00936461" w:rsidRPr="00B36192" w:rsidRDefault="00936461" w:rsidP="005A61F9">
            <w:pPr>
              <w:pStyle w:val="DETtabletext"/>
              <w:spacing w:before="0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133801B1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6A5968D" w14:textId="77777777" w:rsidR="00936461" w:rsidRPr="00DA7351" w:rsidRDefault="00936461" w:rsidP="005A61F9">
            <w:pPr>
              <w:pStyle w:val="DETtabletextcentred"/>
              <w:spacing w:before="0"/>
            </w:pPr>
          </w:p>
        </w:tc>
      </w:tr>
    </w:tbl>
    <w:p w14:paraId="44CE9C73" w14:textId="77777777" w:rsidR="00936461" w:rsidRDefault="00936461" w:rsidP="00936461">
      <w:pPr>
        <w:pStyle w:val="DETBodyafterbulletstablefig"/>
        <w:spacing w:before="0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4554B507" w14:textId="77777777" w:rsidR="00936461" w:rsidRPr="00EA5076" w:rsidRDefault="00936461" w:rsidP="00936461">
      <w:pPr>
        <w:pStyle w:val="DETbullet"/>
        <w:numPr>
          <w:ilvl w:val="0"/>
          <w:numId w:val="2"/>
        </w:numPr>
      </w:pPr>
      <w:r w:rsidRPr="00EA5076">
        <w:t>I am not and have not been insolvent under administration within the last three years</w:t>
      </w:r>
    </w:p>
    <w:p w14:paraId="5DB1B1CC" w14:textId="77777777" w:rsidR="00936461" w:rsidRPr="00EA5076" w:rsidRDefault="00936461" w:rsidP="00936461">
      <w:pPr>
        <w:pStyle w:val="DETbullet"/>
        <w:numPr>
          <w:ilvl w:val="0"/>
          <w:numId w:val="2"/>
        </w:numPr>
      </w:pPr>
      <w:r w:rsidRPr="00EA5076">
        <w:t>I am of sound mind</w:t>
      </w:r>
    </w:p>
    <w:p w14:paraId="04FEBA4D" w14:textId="77777777" w:rsidR="00936461" w:rsidRPr="00EA5076" w:rsidRDefault="00936461" w:rsidP="00936461">
      <w:pPr>
        <w:pStyle w:val="DETbullet"/>
        <w:numPr>
          <w:ilvl w:val="0"/>
          <w:numId w:val="2"/>
        </w:numPr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3B3DD19F" w14:textId="77777777" w:rsidR="00936461" w:rsidRPr="00EA5076" w:rsidRDefault="00936461" w:rsidP="00936461">
      <w:pPr>
        <w:pStyle w:val="DETbullet"/>
        <w:numPr>
          <w:ilvl w:val="0"/>
          <w:numId w:val="2"/>
        </w:numPr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4D9F9CB3" w14:textId="77777777" w:rsidR="00936461" w:rsidRDefault="00936461" w:rsidP="00936461">
      <w:pPr>
        <w:pStyle w:val="DETbullet"/>
        <w:numPr>
          <w:ilvl w:val="0"/>
          <w:numId w:val="2"/>
        </w:numPr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7F4B53FE" w14:textId="77777777" w:rsidR="00936461" w:rsidRDefault="00936461" w:rsidP="0093646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827082" w14:paraId="0C5A565D" w14:textId="77777777" w:rsidTr="005A61F9">
        <w:trPr>
          <w:trHeight w:val="83"/>
        </w:trPr>
        <w:tc>
          <w:tcPr>
            <w:tcW w:w="9010" w:type="dxa"/>
          </w:tcPr>
          <w:p w14:paraId="07E236BB" w14:textId="77777777" w:rsidR="00936461" w:rsidRPr="00827082" w:rsidRDefault="00936461" w:rsidP="005A61F9">
            <w:pPr>
              <w:pStyle w:val="DETtablecolhead"/>
              <w:spacing w:before="0"/>
            </w:pPr>
            <w:r w:rsidRPr="008C7C7E">
              <w:t>Signature of Candidate</w:t>
            </w:r>
          </w:p>
        </w:tc>
      </w:tr>
      <w:tr w:rsidR="00936461" w:rsidRPr="00B504E4" w14:paraId="77C8E8D8" w14:textId="77777777" w:rsidTr="005A61F9">
        <w:trPr>
          <w:trHeight w:val="794"/>
        </w:trPr>
        <w:tc>
          <w:tcPr>
            <w:tcW w:w="9010" w:type="dxa"/>
          </w:tcPr>
          <w:p w14:paraId="00AFEAA2" w14:textId="77777777" w:rsidR="00936461" w:rsidRPr="007C27D2" w:rsidRDefault="00936461" w:rsidP="005A61F9">
            <w:pPr>
              <w:pStyle w:val="DETtabletext"/>
              <w:spacing w:before="0"/>
            </w:pPr>
          </w:p>
        </w:tc>
      </w:tr>
    </w:tbl>
    <w:p w14:paraId="719995D0" w14:textId="77777777" w:rsidR="00936461" w:rsidRDefault="00936461" w:rsidP="0093646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36461" w:rsidRPr="00B504E4" w14:paraId="7873F25E" w14:textId="77777777" w:rsidTr="005A61F9">
        <w:trPr>
          <w:trHeight w:val="83"/>
        </w:trPr>
        <w:tc>
          <w:tcPr>
            <w:tcW w:w="704" w:type="dxa"/>
          </w:tcPr>
          <w:p w14:paraId="2C152ECC" w14:textId="77777777" w:rsidR="00936461" w:rsidRPr="00B504E4" w:rsidRDefault="00936461" w:rsidP="005A61F9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43B100AE" w14:textId="77777777" w:rsidR="00936461" w:rsidRPr="007C27D2" w:rsidRDefault="00936461" w:rsidP="005A61F9">
            <w:pPr>
              <w:pStyle w:val="DETtabletext"/>
              <w:spacing w:before="0"/>
            </w:pPr>
          </w:p>
        </w:tc>
      </w:tr>
    </w:tbl>
    <w:p w14:paraId="1325F437" w14:textId="77777777" w:rsidR="00936461" w:rsidRDefault="00936461" w:rsidP="00936461">
      <w:pPr>
        <w:rPr>
          <w:rStyle w:val="Strong"/>
          <w:rFonts w:ascii="Arial" w:hAnsi="Arial" w:cs="Arial"/>
          <w:color w:val="000000"/>
          <w:sz w:val="20"/>
          <w:szCs w:val="18"/>
        </w:rPr>
      </w:pPr>
      <w:r>
        <w:rPr>
          <w:rStyle w:val="Strong"/>
        </w:rPr>
        <w:br w:type="page"/>
      </w:r>
    </w:p>
    <w:p w14:paraId="3216A365" w14:textId="77777777" w:rsidR="00936461" w:rsidRPr="007748BE" w:rsidRDefault="00936461" w:rsidP="00936461">
      <w:pPr>
        <w:pStyle w:val="DETBodyafterbulletstablefig"/>
        <w:spacing w:before="0"/>
        <w:rPr>
          <w:rStyle w:val="Strong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2987231F" w14:textId="77777777" w:rsidR="00936461" w:rsidRPr="0001223C" w:rsidRDefault="00936461" w:rsidP="00936461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be disclosed </w:t>
      </w:r>
      <w:proofErr w:type="gramStart"/>
      <w:r w:rsidRPr="0001223C">
        <w:rPr>
          <w:lang w:val="en-US"/>
        </w:rPr>
        <w:t>as a result of</w:t>
      </w:r>
      <w:proofErr w:type="gramEnd"/>
      <w:r w:rsidRPr="0001223C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405B3667" w14:textId="77777777" w:rsidR="00936461" w:rsidRDefault="00936461" w:rsidP="00936461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01223C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36461" w:rsidRPr="00827082" w14:paraId="4CE2E0DA" w14:textId="77777777" w:rsidTr="005A61F9">
        <w:trPr>
          <w:trHeight w:val="83"/>
        </w:trPr>
        <w:tc>
          <w:tcPr>
            <w:tcW w:w="9010" w:type="dxa"/>
          </w:tcPr>
          <w:p w14:paraId="0642D49B" w14:textId="77777777" w:rsidR="00936461" w:rsidRPr="00827082" w:rsidRDefault="00936461" w:rsidP="005A61F9">
            <w:pPr>
              <w:pStyle w:val="DETtabletextcolheadblackform"/>
              <w:spacing w:before="0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936461" w:rsidRPr="00B504E4" w14:paraId="38534D67" w14:textId="77777777" w:rsidTr="005A61F9">
        <w:trPr>
          <w:trHeight w:val="148"/>
        </w:trPr>
        <w:tc>
          <w:tcPr>
            <w:tcW w:w="9010" w:type="dxa"/>
          </w:tcPr>
          <w:p w14:paraId="36D8DAEB" w14:textId="77777777" w:rsidR="00936461" w:rsidRPr="007416F6" w:rsidRDefault="00936461" w:rsidP="005A61F9">
            <w:pPr>
              <w:pStyle w:val="DETtabletext"/>
              <w:spacing w:before="0"/>
            </w:pPr>
          </w:p>
        </w:tc>
      </w:tr>
    </w:tbl>
    <w:p w14:paraId="6ECD2EB3" w14:textId="77777777" w:rsidR="00936461" w:rsidRDefault="00936461" w:rsidP="00936461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50857167" w14:textId="77777777" w:rsidR="00936461" w:rsidRPr="00EA19EA" w:rsidRDefault="00936461" w:rsidP="00936461">
      <w:pPr>
        <w:pStyle w:val="DETBodyafterbulletstablefig"/>
        <w:spacing w:before="0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1322AA2A" w14:textId="3AA86735" w:rsidR="004159B3" w:rsidRPr="00936461" w:rsidRDefault="004159B3" w:rsidP="00936461"/>
    <w:sectPr w:rsidR="004159B3" w:rsidRPr="0093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60BE0"/>
    <w:multiLevelType w:val="hybridMultilevel"/>
    <w:tmpl w:val="7D4C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752">
    <w:abstractNumId w:val="1"/>
  </w:num>
  <w:num w:numId="2" w16cid:durableId="2729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5"/>
    <w:rsid w:val="00174C3B"/>
    <w:rsid w:val="003711AA"/>
    <w:rsid w:val="004159B3"/>
    <w:rsid w:val="00936461"/>
    <w:rsid w:val="00ED29B5"/>
    <w:rsid w:val="00E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F6ED"/>
  <w15:chartTrackingRefBased/>
  <w15:docId w15:val="{A82590D7-43D2-43CB-88EF-92B9CAA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ED29B5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ED2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D2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9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29B5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ED29B5"/>
    <w:rPr>
      <w:b/>
      <w:bCs/>
    </w:rPr>
  </w:style>
  <w:style w:type="character" w:styleId="Emphasis">
    <w:name w:val="Emphasis"/>
    <w:basedOn w:val="DefaultParagraphFont"/>
    <w:uiPriority w:val="20"/>
    <w:qFormat/>
    <w:rsid w:val="00ED29B5"/>
    <w:rPr>
      <w:i/>
      <w:iCs/>
    </w:rPr>
  </w:style>
  <w:style w:type="paragraph" w:customStyle="1" w:styleId="DETbullet">
    <w:name w:val="DET bullet"/>
    <w:basedOn w:val="ListParagraph"/>
    <w:qFormat/>
    <w:rsid w:val="00ED29B5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ED29B5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ED29B5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">
    <w:name w:val="DET table text"/>
    <w:basedOn w:val="Normal"/>
    <w:qFormat/>
    <w:rsid w:val="00ED29B5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ED29B5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ED29B5"/>
    <w:rPr>
      <w:color w:val="auto"/>
    </w:rPr>
  </w:style>
  <w:style w:type="paragraph" w:customStyle="1" w:styleId="DETsmallgap">
    <w:name w:val="DET small gap"/>
    <w:basedOn w:val="DETBody"/>
    <w:qFormat/>
    <w:rsid w:val="00ED29B5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ED29B5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ED29B5"/>
    <w:pPr>
      <w:jc w:val="center"/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ED29B5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ED29B5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>Department of Education and Training Victoria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Pillot</dc:creator>
  <cp:keywords/>
  <dc:description/>
  <cp:lastModifiedBy>Christine Pillot</cp:lastModifiedBy>
  <cp:revision>2</cp:revision>
  <cp:lastPrinted>2025-02-07T00:07:00Z</cp:lastPrinted>
  <dcterms:created xsi:type="dcterms:W3CDTF">2025-02-07T01:47:00Z</dcterms:created>
  <dcterms:modified xsi:type="dcterms:W3CDTF">2025-02-07T01:47:00Z</dcterms:modified>
</cp:coreProperties>
</file>