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EC3E" w14:textId="77777777" w:rsidR="004B0D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KITCHEN GARDEN TIMETABLE Te</w:t>
      </w:r>
      <w:r>
        <w:rPr>
          <w:b/>
          <w:sz w:val="36"/>
          <w:szCs w:val="36"/>
        </w:rPr>
        <w:t>rm 3 2024</w:t>
      </w:r>
    </w:p>
    <w:tbl>
      <w:tblPr>
        <w:tblStyle w:val="ad"/>
        <w:tblW w:w="10320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2790"/>
        <w:gridCol w:w="3120"/>
        <w:gridCol w:w="3045"/>
      </w:tblGrid>
      <w:tr w:rsidR="004B0D17" w14:paraId="027DC5B4" w14:textId="77777777">
        <w:trPr>
          <w:trHeight w:val="494"/>
        </w:trPr>
        <w:tc>
          <w:tcPr>
            <w:tcW w:w="1365" w:type="dxa"/>
            <w:shd w:val="clear" w:color="auto" w:fill="C9DAF8"/>
          </w:tcPr>
          <w:p w14:paraId="0C8BF173" w14:textId="77777777" w:rsidR="004B0D17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 3</w:t>
            </w:r>
          </w:p>
        </w:tc>
        <w:tc>
          <w:tcPr>
            <w:tcW w:w="2790" w:type="dxa"/>
            <w:shd w:val="clear" w:color="auto" w:fill="C9DAF8"/>
          </w:tcPr>
          <w:p w14:paraId="6FBA840B" w14:textId="77777777" w:rsidR="004B0D17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  <w:shd w:val="clear" w:color="auto" w:fill="C9DAF8"/>
          </w:tcPr>
          <w:p w14:paraId="61688DD5" w14:textId="77777777" w:rsidR="004B0D17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3045" w:type="dxa"/>
            <w:shd w:val="clear" w:color="auto" w:fill="C9DAF8"/>
          </w:tcPr>
          <w:p w14:paraId="03161DB1" w14:textId="77777777" w:rsidR="004B0D17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</w:tr>
      <w:tr w:rsidR="004B0D17" w14:paraId="427DCB97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2E1638ED" w14:textId="77777777" w:rsidR="004B0D17" w:rsidRDefault="00000000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2790" w:type="dxa"/>
          </w:tcPr>
          <w:p w14:paraId="25929EDB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16/7</w:t>
            </w:r>
          </w:p>
          <w:p w14:paraId="04E503B1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60CB3F64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M23   8.45 – 10.45am</w:t>
            </w:r>
          </w:p>
          <w:p w14:paraId="704BD1F7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M21   11.20-1.20pm</w:t>
            </w:r>
          </w:p>
          <w:p w14:paraId="27C2ED7D" w14:textId="77777777" w:rsidR="004B0D17" w:rsidRDefault="004B0D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14:paraId="7C1D9884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17/7</w:t>
            </w:r>
          </w:p>
          <w:p w14:paraId="1671046E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08C3A8D6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M24    8.45 – 10.45am</w:t>
            </w:r>
          </w:p>
          <w:p w14:paraId="5530C80C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M22    11.20-1.20pm</w:t>
            </w:r>
          </w:p>
        </w:tc>
        <w:tc>
          <w:tcPr>
            <w:tcW w:w="3045" w:type="dxa"/>
          </w:tcPr>
          <w:p w14:paraId="4B7757F0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18/7</w:t>
            </w:r>
          </w:p>
          <w:p w14:paraId="3C757B63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020B5FB5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S16   9.45 - 10.45am</w:t>
            </w:r>
          </w:p>
          <w:p w14:paraId="096354F6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S17   11.20 – 12.20pm</w:t>
            </w:r>
          </w:p>
          <w:p w14:paraId="42BF094E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S15  12.20 – 1.20pm</w:t>
            </w:r>
          </w:p>
          <w:p w14:paraId="35D4DF0D" w14:textId="77777777" w:rsidR="004B0D17" w:rsidRDefault="004B0D17">
            <w:pPr>
              <w:rPr>
                <w:b/>
                <w:sz w:val="20"/>
                <w:szCs w:val="20"/>
              </w:rPr>
            </w:pPr>
          </w:p>
        </w:tc>
      </w:tr>
      <w:tr w:rsidR="004B0D17" w14:paraId="1544DCB2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6EF83FD6" w14:textId="77777777" w:rsidR="004B0D17" w:rsidRDefault="00000000">
            <w:pPr>
              <w:rPr>
                <w:b/>
              </w:rPr>
            </w:pPr>
            <w:r>
              <w:rPr>
                <w:b/>
              </w:rPr>
              <w:t>Week 2</w:t>
            </w:r>
          </w:p>
          <w:p w14:paraId="44B5E8BB" w14:textId="77777777" w:rsidR="004B0D17" w:rsidRDefault="004B0D17">
            <w:pPr>
              <w:rPr>
                <w:b/>
              </w:rPr>
            </w:pPr>
          </w:p>
          <w:p w14:paraId="11AE2EAB" w14:textId="77777777" w:rsidR="004B0D17" w:rsidRDefault="004B0D17">
            <w:pPr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411CB4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23/7</w:t>
            </w:r>
          </w:p>
          <w:p w14:paraId="76F70346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7D45851E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S15    8.45 – 10.45</w:t>
            </w:r>
          </w:p>
          <w:p w14:paraId="6F10D74B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S17    11.20 – 1.20pm</w:t>
            </w:r>
          </w:p>
          <w:p w14:paraId="74203AC6" w14:textId="77777777" w:rsidR="004B0D17" w:rsidRDefault="004B0D17">
            <w:pPr>
              <w:rPr>
                <w:b/>
                <w:sz w:val="20"/>
                <w:szCs w:val="20"/>
              </w:rPr>
            </w:pPr>
          </w:p>
          <w:p w14:paraId="137BB8BD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0C6AF96A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M21   12.20 - 1.20pm</w:t>
            </w:r>
          </w:p>
        </w:tc>
        <w:tc>
          <w:tcPr>
            <w:tcW w:w="3120" w:type="dxa"/>
          </w:tcPr>
          <w:p w14:paraId="7EEF074F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24/7 </w:t>
            </w:r>
          </w:p>
          <w:p w14:paraId="32F85D8F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7D29F42A" w14:textId="77777777" w:rsidR="004B0D17" w:rsidRDefault="004B0D17">
            <w:pPr>
              <w:rPr>
                <w:b/>
                <w:sz w:val="20"/>
                <w:szCs w:val="20"/>
              </w:rPr>
            </w:pPr>
          </w:p>
          <w:p w14:paraId="4D88D875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S16   11.20-1.20pm</w:t>
            </w:r>
          </w:p>
        </w:tc>
        <w:tc>
          <w:tcPr>
            <w:tcW w:w="3045" w:type="dxa"/>
          </w:tcPr>
          <w:p w14:paraId="15E4DB3F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25/7</w:t>
            </w:r>
          </w:p>
          <w:p w14:paraId="07BBB218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46ABEAA8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M24   9.45 - 10.45am</w:t>
            </w:r>
          </w:p>
          <w:p w14:paraId="4C5601C0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M23   11.20 – 12.20pm</w:t>
            </w:r>
          </w:p>
          <w:p w14:paraId="1A8E10F9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M22   12.20 – 1.20pm</w:t>
            </w:r>
          </w:p>
          <w:p w14:paraId="572DDB59" w14:textId="77777777" w:rsidR="004B0D17" w:rsidRDefault="004B0D17">
            <w:pPr>
              <w:rPr>
                <w:b/>
                <w:sz w:val="20"/>
                <w:szCs w:val="20"/>
                <w:highlight w:val="white"/>
              </w:rPr>
            </w:pPr>
          </w:p>
        </w:tc>
      </w:tr>
      <w:tr w:rsidR="004B0D17" w14:paraId="02748BF6" w14:textId="77777777">
        <w:trPr>
          <w:trHeight w:val="1080"/>
        </w:trPr>
        <w:tc>
          <w:tcPr>
            <w:tcW w:w="1365" w:type="dxa"/>
            <w:shd w:val="clear" w:color="auto" w:fill="C9DAF8"/>
          </w:tcPr>
          <w:p w14:paraId="0DD359B5" w14:textId="77777777" w:rsidR="004B0D17" w:rsidRDefault="00000000">
            <w:pPr>
              <w:rPr>
                <w:b/>
              </w:rPr>
            </w:pPr>
            <w:r>
              <w:rPr>
                <w:b/>
              </w:rPr>
              <w:t>Week 3</w:t>
            </w:r>
          </w:p>
          <w:p w14:paraId="00251B59" w14:textId="77777777" w:rsidR="004B0D17" w:rsidRDefault="004B0D17">
            <w:pPr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A96C75A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30/7</w:t>
            </w:r>
          </w:p>
          <w:p w14:paraId="756A8D01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13B04844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M23   8.45 – 10.45am</w:t>
            </w:r>
          </w:p>
          <w:p w14:paraId="6CD11791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M21   11.20-1.20pm</w:t>
            </w:r>
          </w:p>
          <w:p w14:paraId="2C81FEBA" w14:textId="77777777" w:rsidR="004B0D17" w:rsidRDefault="004B0D17">
            <w:pPr>
              <w:rPr>
                <w:b/>
                <w:sz w:val="20"/>
                <w:szCs w:val="20"/>
              </w:rPr>
            </w:pPr>
          </w:p>
          <w:p w14:paraId="1215F286" w14:textId="77777777" w:rsidR="004B0D17" w:rsidRDefault="004B0D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6F05C70F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31/7</w:t>
            </w:r>
          </w:p>
          <w:p w14:paraId="4BB2761F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186A5DDA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M24    8.45 – 10.45am</w:t>
            </w:r>
          </w:p>
          <w:p w14:paraId="439F3ED3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M22    11.20-1.20pm</w:t>
            </w:r>
          </w:p>
        </w:tc>
        <w:tc>
          <w:tcPr>
            <w:tcW w:w="3045" w:type="dxa"/>
          </w:tcPr>
          <w:p w14:paraId="4F39FB32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1/8</w:t>
            </w:r>
          </w:p>
          <w:p w14:paraId="7E667F22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3D28309D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S16   9.45 - 10.45am</w:t>
            </w:r>
          </w:p>
          <w:p w14:paraId="49DDDB37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S17   11.20 – 12.20pm</w:t>
            </w:r>
          </w:p>
          <w:p w14:paraId="5F2FA133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S15  12.20 – 1.20pm</w:t>
            </w:r>
          </w:p>
          <w:p w14:paraId="414801A9" w14:textId="77777777" w:rsidR="004B0D17" w:rsidRDefault="004B0D17">
            <w:pPr>
              <w:rPr>
                <w:b/>
                <w:sz w:val="20"/>
                <w:szCs w:val="20"/>
                <w:highlight w:val="white"/>
              </w:rPr>
            </w:pPr>
          </w:p>
        </w:tc>
      </w:tr>
      <w:tr w:rsidR="004B0D17" w14:paraId="57BE6861" w14:textId="77777777">
        <w:trPr>
          <w:trHeight w:val="1788"/>
        </w:trPr>
        <w:tc>
          <w:tcPr>
            <w:tcW w:w="1365" w:type="dxa"/>
            <w:shd w:val="clear" w:color="auto" w:fill="C9DAF8"/>
          </w:tcPr>
          <w:p w14:paraId="4C2A0E7E" w14:textId="77777777" w:rsidR="004B0D17" w:rsidRDefault="00000000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2790" w:type="dxa"/>
          </w:tcPr>
          <w:p w14:paraId="047AE57A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6/8</w:t>
            </w:r>
          </w:p>
          <w:p w14:paraId="79C21A6F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267D1F78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S15    8.45 – 10.45</w:t>
            </w:r>
          </w:p>
          <w:p w14:paraId="292CFDE9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S17    11.20 – 1.20pm</w:t>
            </w:r>
          </w:p>
          <w:p w14:paraId="3E1599C7" w14:textId="77777777" w:rsidR="004B0D17" w:rsidRDefault="004B0D17">
            <w:pPr>
              <w:rPr>
                <w:b/>
                <w:sz w:val="20"/>
                <w:szCs w:val="20"/>
              </w:rPr>
            </w:pPr>
          </w:p>
          <w:p w14:paraId="5DB941BB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271B85FE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M21   12.20 - 1.20pm</w:t>
            </w:r>
          </w:p>
        </w:tc>
        <w:tc>
          <w:tcPr>
            <w:tcW w:w="3120" w:type="dxa"/>
          </w:tcPr>
          <w:p w14:paraId="65F019B1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⅞</w:t>
            </w:r>
          </w:p>
          <w:p w14:paraId="471692E3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480DE468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S16   11.20-1.20pm</w:t>
            </w:r>
          </w:p>
          <w:p w14:paraId="580050BB" w14:textId="77777777" w:rsidR="004B0D17" w:rsidRDefault="004B0D17">
            <w:pPr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45" w:type="dxa"/>
          </w:tcPr>
          <w:p w14:paraId="1F2605CE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8/8</w:t>
            </w:r>
          </w:p>
          <w:p w14:paraId="10B96A95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343A9931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M24   9.45 - 10.45am</w:t>
            </w:r>
          </w:p>
          <w:p w14:paraId="4713B615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M23   11.20 – 12.20pm</w:t>
            </w:r>
          </w:p>
          <w:p w14:paraId="5A3D0FD4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M22   12.20 – 1.20pm</w:t>
            </w:r>
          </w:p>
          <w:p w14:paraId="73952DCD" w14:textId="77777777" w:rsidR="004B0D17" w:rsidRDefault="004B0D17">
            <w:pPr>
              <w:rPr>
                <w:b/>
                <w:sz w:val="20"/>
                <w:szCs w:val="20"/>
              </w:rPr>
            </w:pPr>
          </w:p>
          <w:p w14:paraId="3D0AFFFE" w14:textId="77777777" w:rsidR="004B0D17" w:rsidRDefault="004B0D17">
            <w:pPr>
              <w:rPr>
                <w:b/>
                <w:sz w:val="20"/>
                <w:szCs w:val="20"/>
              </w:rPr>
            </w:pPr>
          </w:p>
          <w:p w14:paraId="6A0B8A1D" w14:textId="77777777" w:rsidR="004B0D17" w:rsidRDefault="004B0D17">
            <w:pPr>
              <w:rPr>
                <w:b/>
                <w:sz w:val="20"/>
                <w:szCs w:val="20"/>
              </w:rPr>
            </w:pPr>
          </w:p>
        </w:tc>
      </w:tr>
      <w:tr w:rsidR="004B0D17" w14:paraId="182E64CD" w14:textId="77777777">
        <w:trPr>
          <w:trHeight w:val="1224"/>
        </w:trPr>
        <w:tc>
          <w:tcPr>
            <w:tcW w:w="1365" w:type="dxa"/>
            <w:shd w:val="clear" w:color="auto" w:fill="C9DAF8"/>
          </w:tcPr>
          <w:p w14:paraId="3EB73604" w14:textId="77777777" w:rsidR="004B0D17" w:rsidRDefault="00000000">
            <w:pPr>
              <w:rPr>
                <w:b/>
              </w:rPr>
            </w:pPr>
            <w:r>
              <w:rPr>
                <w:b/>
              </w:rPr>
              <w:t>Week 5</w:t>
            </w:r>
          </w:p>
          <w:p w14:paraId="15A01D0F" w14:textId="77777777" w:rsidR="004B0D17" w:rsidRDefault="004B0D17">
            <w:pPr>
              <w:rPr>
                <w:b/>
                <w:sz w:val="18"/>
                <w:szCs w:val="18"/>
                <w:shd w:val="clear" w:color="auto" w:fill="FF9900"/>
              </w:rPr>
            </w:pPr>
          </w:p>
        </w:tc>
        <w:tc>
          <w:tcPr>
            <w:tcW w:w="2790" w:type="dxa"/>
          </w:tcPr>
          <w:p w14:paraId="3A87879D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13/8</w:t>
            </w:r>
          </w:p>
          <w:p w14:paraId="7C6A7097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1A6E59E7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M23   8.45 – 10.45am</w:t>
            </w:r>
          </w:p>
          <w:p w14:paraId="167BAEF0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M21   11.20-1.20pm</w:t>
            </w:r>
          </w:p>
        </w:tc>
        <w:tc>
          <w:tcPr>
            <w:tcW w:w="3120" w:type="dxa"/>
          </w:tcPr>
          <w:p w14:paraId="21F2F39F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14/8</w:t>
            </w:r>
          </w:p>
          <w:p w14:paraId="0078EAB7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39D11AB0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M24    8.45 – 10.45am</w:t>
            </w:r>
          </w:p>
          <w:p w14:paraId="25F9B239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M22    11.20-1.20pm</w:t>
            </w:r>
          </w:p>
          <w:p w14:paraId="7737034E" w14:textId="77777777" w:rsidR="004B0D17" w:rsidRDefault="004B0D17">
            <w:pPr>
              <w:rPr>
                <w:b/>
                <w:sz w:val="20"/>
                <w:szCs w:val="20"/>
                <w:shd w:val="clear" w:color="auto" w:fill="FF9900"/>
              </w:rPr>
            </w:pPr>
          </w:p>
          <w:p w14:paraId="1486B5EF" w14:textId="77777777" w:rsidR="004B0D17" w:rsidRDefault="004B0D17">
            <w:pPr>
              <w:rPr>
                <w:b/>
                <w:sz w:val="20"/>
                <w:szCs w:val="20"/>
                <w:shd w:val="clear" w:color="auto" w:fill="FF9900"/>
              </w:rPr>
            </w:pPr>
          </w:p>
        </w:tc>
        <w:tc>
          <w:tcPr>
            <w:tcW w:w="3045" w:type="dxa"/>
          </w:tcPr>
          <w:p w14:paraId="0EFE4933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15/8</w:t>
            </w:r>
          </w:p>
          <w:p w14:paraId="4C4AE5EB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706351A5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S16   9.45 - 10.45am</w:t>
            </w:r>
          </w:p>
          <w:p w14:paraId="2D4008A6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S17   11.20 – 12.20pm</w:t>
            </w:r>
          </w:p>
          <w:p w14:paraId="0C989CC1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S15  12.20 – 1.20pm</w:t>
            </w:r>
          </w:p>
          <w:p w14:paraId="55C2406C" w14:textId="77777777" w:rsidR="004B0D17" w:rsidRDefault="004B0D17">
            <w:pPr>
              <w:rPr>
                <w:b/>
                <w:sz w:val="20"/>
                <w:szCs w:val="20"/>
              </w:rPr>
            </w:pPr>
          </w:p>
        </w:tc>
      </w:tr>
      <w:tr w:rsidR="004B0D17" w14:paraId="712CFAA0" w14:textId="77777777">
        <w:trPr>
          <w:trHeight w:val="1080"/>
        </w:trPr>
        <w:tc>
          <w:tcPr>
            <w:tcW w:w="1365" w:type="dxa"/>
            <w:shd w:val="clear" w:color="auto" w:fill="C9DAF8"/>
          </w:tcPr>
          <w:p w14:paraId="46DDBFB9" w14:textId="77777777" w:rsidR="004B0D17" w:rsidRDefault="00000000">
            <w:pPr>
              <w:rPr>
                <w:b/>
              </w:rPr>
            </w:pPr>
            <w:r>
              <w:rPr>
                <w:b/>
              </w:rPr>
              <w:t>Week 6</w:t>
            </w:r>
          </w:p>
          <w:p w14:paraId="4410FF56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2790" w:type="dxa"/>
          </w:tcPr>
          <w:p w14:paraId="5B206BFE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20/8</w:t>
            </w:r>
          </w:p>
          <w:p w14:paraId="05DBE2BE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5F9642FA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S15    8.45 – 10.45</w:t>
            </w:r>
          </w:p>
          <w:p w14:paraId="22945441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S17    11.20 – 1.20pm</w:t>
            </w:r>
          </w:p>
          <w:p w14:paraId="0D9F789D" w14:textId="77777777" w:rsidR="008C575A" w:rsidRDefault="008C575A">
            <w:pPr>
              <w:rPr>
                <w:b/>
                <w:sz w:val="20"/>
                <w:szCs w:val="20"/>
              </w:rPr>
            </w:pPr>
          </w:p>
          <w:p w14:paraId="2F70F684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1BADE293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M21   12.20 - 1.20pm</w:t>
            </w:r>
          </w:p>
        </w:tc>
        <w:tc>
          <w:tcPr>
            <w:tcW w:w="3120" w:type="dxa"/>
          </w:tcPr>
          <w:p w14:paraId="78D9D2DA" w14:textId="77777777" w:rsidR="004B0D1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21/8  </w:t>
            </w:r>
            <w:r>
              <w:rPr>
                <w:b/>
                <w:sz w:val="20"/>
                <w:szCs w:val="20"/>
                <w:highlight w:val="yellow"/>
              </w:rPr>
              <w:t>Curriculum day</w:t>
            </w:r>
          </w:p>
          <w:p w14:paraId="577AF0E7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2278A390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S16   11.20-1.20pm</w:t>
            </w:r>
          </w:p>
          <w:p w14:paraId="09279665" w14:textId="77777777" w:rsidR="004B0D17" w:rsidRDefault="004B0D17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45" w:type="dxa"/>
          </w:tcPr>
          <w:p w14:paraId="4EC15451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22/8</w:t>
            </w:r>
          </w:p>
          <w:p w14:paraId="69CC8708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6665356A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M24   9.45 - 10.45am</w:t>
            </w:r>
          </w:p>
          <w:p w14:paraId="53BF18D8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M23   11.20 – 12.20pm</w:t>
            </w:r>
          </w:p>
          <w:p w14:paraId="6529018A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M22   12.20 – 1.20pm</w:t>
            </w:r>
          </w:p>
        </w:tc>
      </w:tr>
      <w:tr w:rsidR="004B0D17" w14:paraId="66D07E1B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6597B0C0" w14:textId="77777777" w:rsidR="004B0D17" w:rsidRDefault="00000000">
            <w:pPr>
              <w:rPr>
                <w:b/>
              </w:rPr>
            </w:pPr>
            <w:r>
              <w:rPr>
                <w:b/>
              </w:rPr>
              <w:t>Week 7</w:t>
            </w:r>
          </w:p>
          <w:p w14:paraId="0764B3DC" w14:textId="77777777" w:rsidR="004B0D17" w:rsidRDefault="004B0D17">
            <w:pPr>
              <w:rPr>
                <w:b/>
              </w:rPr>
            </w:pPr>
          </w:p>
        </w:tc>
        <w:tc>
          <w:tcPr>
            <w:tcW w:w="2790" w:type="dxa"/>
          </w:tcPr>
          <w:p w14:paraId="3D54A6EF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27/8</w:t>
            </w:r>
          </w:p>
          <w:p w14:paraId="7394F883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350EA3B0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M23   8.45 – 10.45am</w:t>
            </w:r>
          </w:p>
          <w:p w14:paraId="0DAA7893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M21   11.20-1.20pm</w:t>
            </w:r>
          </w:p>
        </w:tc>
        <w:tc>
          <w:tcPr>
            <w:tcW w:w="3120" w:type="dxa"/>
          </w:tcPr>
          <w:p w14:paraId="5FE04683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28/8</w:t>
            </w:r>
          </w:p>
          <w:p w14:paraId="39FE08C0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61A27C93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M24    8.45 – 10.45am</w:t>
            </w:r>
          </w:p>
          <w:p w14:paraId="3191F08A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M22    11.20-1.20pm</w:t>
            </w:r>
          </w:p>
        </w:tc>
        <w:tc>
          <w:tcPr>
            <w:tcW w:w="3045" w:type="dxa"/>
          </w:tcPr>
          <w:p w14:paraId="46C5AF81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29/8</w:t>
            </w:r>
          </w:p>
          <w:p w14:paraId="28EACBBF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529716BB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S16   9.45 - 10.45am</w:t>
            </w:r>
          </w:p>
          <w:p w14:paraId="094FF48E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S17   11.20 – 12.20pm</w:t>
            </w:r>
          </w:p>
          <w:p w14:paraId="5B659F49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S15  12.20 – 1.20pm</w:t>
            </w:r>
          </w:p>
          <w:p w14:paraId="649C9A18" w14:textId="77777777" w:rsidR="004B0D17" w:rsidRDefault="004B0D1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B0D17" w14:paraId="25B710B9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6782C785" w14:textId="77777777" w:rsidR="004B0D17" w:rsidRDefault="00000000">
            <w:pPr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2790" w:type="dxa"/>
          </w:tcPr>
          <w:p w14:paraId="1F2D20DF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3/9</w:t>
            </w:r>
          </w:p>
          <w:p w14:paraId="2152BF8A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7E8AD145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S15    8.45 – 10.45</w:t>
            </w:r>
          </w:p>
          <w:p w14:paraId="2E8B307D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S17    11.20 – 1.20pm</w:t>
            </w:r>
          </w:p>
          <w:p w14:paraId="2CCFFEF5" w14:textId="77777777" w:rsidR="004B0D17" w:rsidRDefault="004B0D17">
            <w:pPr>
              <w:rPr>
                <w:b/>
                <w:sz w:val="20"/>
                <w:szCs w:val="20"/>
              </w:rPr>
            </w:pPr>
          </w:p>
          <w:p w14:paraId="4274C4C9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14AE2D50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M21   12.20 - 1.20pm</w:t>
            </w:r>
          </w:p>
        </w:tc>
        <w:tc>
          <w:tcPr>
            <w:tcW w:w="3120" w:type="dxa"/>
          </w:tcPr>
          <w:p w14:paraId="790D04D1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4/9</w:t>
            </w:r>
          </w:p>
          <w:p w14:paraId="037EACF5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2DBDDD31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S16   11.20-1.20pm</w:t>
            </w:r>
          </w:p>
          <w:p w14:paraId="67DB5E64" w14:textId="77777777" w:rsidR="004B0D17" w:rsidRDefault="004B0D17">
            <w:pPr>
              <w:rPr>
                <w:b/>
                <w:sz w:val="20"/>
                <w:szCs w:val="20"/>
              </w:rPr>
            </w:pPr>
          </w:p>
        </w:tc>
        <w:tc>
          <w:tcPr>
            <w:tcW w:w="3045" w:type="dxa"/>
          </w:tcPr>
          <w:p w14:paraId="65C10801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5/9</w:t>
            </w:r>
          </w:p>
          <w:p w14:paraId="395CFADC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3F10A45C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M24   9.45 - 10.45am</w:t>
            </w:r>
          </w:p>
          <w:p w14:paraId="7C7E4079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M23   11.20 – 12.20pm</w:t>
            </w:r>
          </w:p>
          <w:p w14:paraId="127C671C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M22   12.20 – 1.20pm</w:t>
            </w:r>
          </w:p>
          <w:p w14:paraId="498C481B" w14:textId="77777777" w:rsidR="004B0D17" w:rsidRDefault="004B0D17">
            <w:pPr>
              <w:rPr>
                <w:b/>
                <w:sz w:val="20"/>
                <w:szCs w:val="20"/>
              </w:rPr>
            </w:pPr>
          </w:p>
        </w:tc>
      </w:tr>
      <w:tr w:rsidR="004B0D17" w14:paraId="6B39C539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7B0945AC" w14:textId="77777777" w:rsidR="004B0D17" w:rsidRDefault="00000000">
            <w:pPr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2790" w:type="dxa"/>
          </w:tcPr>
          <w:p w14:paraId="2DC2C7BA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10/9</w:t>
            </w:r>
          </w:p>
          <w:p w14:paraId="2475084F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38CC7B18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M23   8.45 – 10.45am</w:t>
            </w:r>
          </w:p>
          <w:p w14:paraId="179B0AA2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M21   11.20-1.20pm</w:t>
            </w:r>
          </w:p>
          <w:p w14:paraId="31F3A432" w14:textId="77777777" w:rsidR="004B0D17" w:rsidRDefault="004B0D17">
            <w:pPr>
              <w:rPr>
                <w:b/>
                <w:sz w:val="20"/>
                <w:szCs w:val="20"/>
              </w:rPr>
            </w:pPr>
          </w:p>
          <w:p w14:paraId="6AEEE69B" w14:textId="77777777" w:rsidR="004B0D17" w:rsidRDefault="004B0D17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14:paraId="6A11BD58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11/9</w:t>
            </w:r>
          </w:p>
          <w:p w14:paraId="4599CEAE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389AD0C3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M24    8.45 – 10.45am</w:t>
            </w:r>
          </w:p>
          <w:p w14:paraId="2647A3BB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M22    11.20 -1.20pm</w:t>
            </w:r>
          </w:p>
          <w:p w14:paraId="2560FD13" w14:textId="77777777" w:rsidR="004B0D17" w:rsidRDefault="004B0D17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3045" w:type="dxa"/>
          </w:tcPr>
          <w:p w14:paraId="14D987F7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12/9</w:t>
            </w:r>
          </w:p>
          <w:p w14:paraId="7841BBD6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0CCFE7EC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S16   9.45 - 10.45am</w:t>
            </w:r>
          </w:p>
          <w:p w14:paraId="1F0100DC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S17   11.20 – 12.20pm</w:t>
            </w:r>
          </w:p>
          <w:p w14:paraId="048AAD46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S15  12.20 – 1.20pm</w:t>
            </w:r>
          </w:p>
          <w:p w14:paraId="5726167E" w14:textId="77777777" w:rsidR="004B0D17" w:rsidRDefault="004B0D17">
            <w:pPr>
              <w:rPr>
                <w:b/>
                <w:sz w:val="18"/>
                <w:szCs w:val="18"/>
              </w:rPr>
            </w:pPr>
          </w:p>
        </w:tc>
      </w:tr>
      <w:tr w:rsidR="004B0D17" w14:paraId="3FEA8BD4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225019AA" w14:textId="77777777" w:rsidR="004B0D1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Week 10</w:t>
            </w:r>
          </w:p>
        </w:tc>
        <w:tc>
          <w:tcPr>
            <w:tcW w:w="2790" w:type="dxa"/>
          </w:tcPr>
          <w:p w14:paraId="75F54F45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17/9</w:t>
            </w:r>
          </w:p>
          <w:p w14:paraId="36CF8841" w14:textId="77777777" w:rsidR="008C575A" w:rsidRDefault="008C575A" w:rsidP="008C5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52AB08E4" w14:textId="77777777" w:rsidR="008C575A" w:rsidRDefault="008C575A" w:rsidP="008C5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S15    8.45 – 10.45</w:t>
            </w:r>
          </w:p>
          <w:p w14:paraId="06810685" w14:textId="77777777" w:rsidR="008C575A" w:rsidRDefault="008C575A" w:rsidP="008C5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S17    11.20 – 1.20pm</w:t>
            </w:r>
          </w:p>
          <w:p w14:paraId="1EE3E12E" w14:textId="77777777" w:rsidR="008C575A" w:rsidRDefault="008C575A" w:rsidP="008C575A">
            <w:pPr>
              <w:rPr>
                <w:b/>
                <w:sz w:val="20"/>
                <w:szCs w:val="20"/>
              </w:rPr>
            </w:pPr>
          </w:p>
          <w:p w14:paraId="2742526B" w14:textId="77777777" w:rsidR="008C575A" w:rsidRDefault="008C575A" w:rsidP="008C5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57DDDAFB" w14:textId="366088E5" w:rsidR="004B0D17" w:rsidRDefault="008C575A" w:rsidP="008C5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M21   12.20 - 1.20pm</w:t>
            </w:r>
          </w:p>
        </w:tc>
        <w:tc>
          <w:tcPr>
            <w:tcW w:w="3120" w:type="dxa"/>
          </w:tcPr>
          <w:p w14:paraId="7526A8F2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18/9</w:t>
            </w:r>
          </w:p>
          <w:p w14:paraId="1E749438" w14:textId="77777777" w:rsidR="008C575A" w:rsidRDefault="008C575A" w:rsidP="008C5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Kitchen:</w:t>
            </w:r>
          </w:p>
          <w:p w14:paraId="68A3C862" w14:textId="6925616B" w:rsidR="004B0D17" w:rsidRDefault="008C5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S16   11.20-1.20pm</w:t>
            </w:r>
          </w:p>
        </w:tc>
        <w:tc>
          <w:tcPr>
            <w:tcW w:w="3045" w:type="dxa"/>
          </w:tcPr>
          <w:p w14:paraId="6E4B491E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19/9</w:t>
            </w:r>
          </w:p>
          <w:p w14:paraId="5940E4DB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Garden:</w:t>
            </w:r>
          </w:p>
          <w:p w14:paraId="29988133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M24   9.45 - 10.45am</w:t>
            </w:r>
          </w:p>
          <w:p w14:paraId="5AA13A9F" w14:textId="77777777" w:rsidR="004B0D17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M23   11.20 – 12.20pm</w:t>
            </w:r>
          </w:p>
          <w:p w14:paraId="7652CF55" w14:textId="77777777" w:rsidR="004B0D1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M22   12.20 – 1.20pm</w:t>
            </w:r>
          </w:p>
          <w:p w14:paraId="61E8ED75" w14:textId="77777777" w:rsidR="004B0D17" w:rsidRDefault="004B0D17">
            <w:pPr>
              <w:rPr>
                <w:b/>
                <w:sz w:val="20"/>
                <w:szCs w:val="20"/>
              </w:rPr>
            </w:pPr>
          </w:p>
        </w:tc>
      </w:tr>
    </w:tbl>
    <w:p w14:paraId="24031431" w14:textId="77777777" w:rsidR="004B0D17" w:rsidRDefault="004B0D17">
      <w:pPr>
        <w:spacing w:after="0"/>
        <w:rPr>
          <w:b/>
        </w:rPr>
      </w:pPr>
    </w:p>
    <w:p w14:paraId="252A5CEA" w14:textId="77777777" w:rsidR="004B0D17" w:rsidRDefault="004B0D17">
      <w:pPr>
        <w:spacing w:after="0"/>
      </w:pPr>
    </w:p>
    <w:sectPr w:rsidR="004B0D17">
      <w:pgSz w:w="11906" w:h="16838"/>
      <w:pgMar w:top="566" w:right="1440" w:bottom="566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17"/>
    <w:rsid w:val="00161143"/>
    <w:rsid w:val="004B0D17"/>
    <w:rsid w:val="008C575A"/>
    <w:rsid w:val="00D07038"/>
    <w:rsid w:val="00F64321"/>
    <w:rsid w:val="00F9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44E4"/>
  <w15:docId w15:val="{1A34D576-9DAA-4D34-A6E2-B92EF3E6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03B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4OqLhOAEcMGgZGNQsB0avaeMQ==">CgMxLjA4AHIhMUd2dm1ycS13QVFhTEJEVmVVODBaYS1FdDBSRzJKN3FS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>Department of Education and Training Victoria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Giggins, Linda G</dc:creator>
  <cp:lastModifiedBy>Fleur Kilpatrick</cp:lastModifiedBy>
  <cp:revision>4</cp:revision>
  <dcterms:created xsi:type="dcterms:W3CDTF">2024-06-25T01:02:00Z</dcterms:created>
  <dcterms:modified xsi:type="dcterms:W3CDTF">2024-06-25T10:48:00Z</dcterms:modified>
</cp:coreProperties>
</file>