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6E19" w14:textId="1C7EF23B" w:rsidR="000E2BA4" w:rsidRPr="00DC6D4C" w:rsidRDefault="004D2840" w:rsidP="004D2840">
      <w:pPr>
        <w:jc w:val="center"/>
        <w:rPr>
          <w:b/>
          <w:sz w:val="28"/>
        </w:rPr>
      </w:pPr>
      <w:r w:rsidRPr="00DC6D4C">
        <w:rPr>
          <w:b/>
          <w:sz w:val="28"/>
        </w:rPr>
        <w:t>TERM TIME HOLIDAY LEAVE REQUEST 20</w:t>
      </w:r>
      <w:r w:rsidR="005746E7">
        <w:rPr>
          <w:b/>
          <w:sz w:val="28"/>
        </w:rPr>
        <w:t>2</w:t>
      </w:r>
      <w:r w:rsidR="0060470B">
        <w:rPr>
          <w:b/>
          <w:sz w:val="28"/>
        </w:rPr>
        <w:t>6</w:t>
      </w:r>
    </w:p>
    <w:p w14:paraId="5FA77897" w14:textId="77777777" w:rsidR="004D2840" w:rsidRPr="00DC6D4C" w:rsidRDefault="004D2840" w:rsidP="004D2840">
      <w:pPr>
        <w:rPr>
          <w:b/>
          <w:sz w:val="24"/>
        </w:rPr>
      </w:pPr>
    </w:p>
    <w:p w14:paraId="36CA2BF2" w14:textId="77777777" w:rsidR="004D2840" w:rsidRPr="00DC6D4C" w:rsidRDefault="004D2840" w:rsidP="004D2840">
      <w:pPr>
        <w:rPr>
          <w:b/>
          <w:sz w:val="24"/>
        </w:rPr>
      </w:pPr>
    </w:p>
    <w:p w14:paraId="0504BCC2" w14:textId="6398446D" w:rsidR="00DC6D4C" w:rsidRDefault="00DC6D4C" w:rsidP="004D2840">
      <w:pPr>
        <w:rPr>
          <w:b/>
          <w:sz w:val="24"/>
        </w:rPr>
      </w:pPr>
      <w:r>
        <w:rPr>
          <w:b/>
          <w:sz w:val="24"/>
        </w:rPr>
        <w:t xml:space="preserve">Date of Request: </w:t>
      </w:r>
      <w:sdt>
        <w:sdtPr>
          <w:rPr>
            <w:b/>
            <w:sz w:val="24"/>
          </w:rPr>
          <w:id w:val="-126395780"/>
          <w:placeholder>
            <w:docPart w:val="3F5FF313DCEF46C2866623BDDAA386D4"/>
          </w:placeholder>
          <w:showingPlcHdr/>
          <w:date w:fullDate="2025-09-12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A24FB8" w:rsidRPr="00F01F59">
            <w:rPr>
              <w:rStyle w:val="PlaceholderText"/>
            </w:rPr>
            <w:t>Click or tap to enter a date.</w:t>
          </w:r>
        </w:sdtContent>
      </w:sdt>
    </w:p>
    <w:p w14:paraId="21CA09CA" w14:textId="77777777" w:rsidR="00DC6D4C" w:rsidRDefault="00DC6D4C" w:rsidP="004D2840">
      <w:pPr>
        <w:rPr>
          <w:b/>
          <w:sz w:val="24"/>
        </w:rPr>
      </w:pPr>
    </w:p>
    <w:p w14:paraId="5EE63D68" w14:textId="79AFB36E" w:rsidR="00301F61" w:rsidRPr="00DC6D4C" w:rsidRDefault="00301F61" w:rsidP="004D2840">
      <w:pPr>
        <w:rPr>
          <w:b/>
          <w:sz w:val="24"/>
        </w:rPr>
      </w:pPr>
      <w:r w:rsidRPr="00DC6D4C">
        <w:rPr>
          <w:b/>
          <w:sz w:val="24"/>
        </w:rPr>
        <w:t>Family Name:</w:t>
      </w:r>
      <w:r w:rsidR="00035813">
        <w:rPr>
          <w:b/>
          <w:sz w:val="24"/>
        </w:rPr>
        <w:t xml:space="preserve"> </w:t>
      </w:r>
      <w:sdt>
        <w:sdtPr>
          <w:rPr>
            <w:b/>
            <w:sz w:val="24"/>
          </w:rPr>
          <w:id w:val="-399451435"/>
          <w:placeholder>
            <w:docPart w:val="E6EDB013E0964091B01D23EE93FE8DBA"/>
          </w:placeholder>
          <w:text/>
        </w:sdtPr>
        <w:sdtEndPr/>
        <w:sdtContent>
          <w:r w:rsidR="00A24FB8">
            <w:rPr>
              <w:b/>
              <w:sz w:val="24"/>
            </w:rPr>
            <w:t xml:space="preserve">        </w:t>
          </w:r>
        </w:sdtContent>
      </w:sdt>
    </w:p>
    <w:p w14:paraId="41CEB35F" w14:textId="77777777" w:rsidR="00301F61" w:rsidRPr="00DC6D4C" w:rsidRDefault="00301F61" w:rsidP="004D2840">
      <w:pPr>
        <w:rPr>
          <w:b/>
          <w:sz w:val="24"/>
        </w:rPr>
      </w:pPr>
    </w:p>
    <w:p w14:paraId="31C40F44" w14:textId="0B61491A" w:rsidR="00301F61" w:rsidRDefault="00301F61" w:rsidP="004D2840">
      <w:pPr>
        <w:rPr>
          <w:b/>
          <w:sz w:val="24"/>
        </w:rPr>
      </w:pPr>
      <w:r w:rsidRPr="00DC6D4C">
        <w:rPr>
          <w:b/>
          <w:sz w:val="24"/>
        </w:rPr>
        <w:t>Child/ren’s Names</w:t>
      </w:r>
      <w:r w:rsidR="00DC6D4C" w:rsidRPr="00DC6D4C">
        <w:rPr>
          <w:b/>
          <w:sz w:val="24"/>
        </w:rPr>
        <w:t xml:space="preserve"> and classes</w:t>
      </w:r>
      <w:r w:rsidRPr="00DC6D4C">
        <w:rPr>
          <w:b/>
          <w:sz w:val="24"/>
        </w:rPr>
        <w:t>:</w:t>
      </w:r>
      <w:r w:rsidR="00035813">
        <w:rPr>
          <w:b/>
          <w:sz w:val="24"/>
        </w:rPr>
        <w:t xml:space="preserve"> </w:t>
      </w:r>
      <w:r w:rsidR="00035813">
        <w:rPr>
          <w:b/>
          <w:sz w:val="24"/>
        </w:rPr>
        <w:tab/>
      </w:r>
      <w:sdt>
        <w:sdtPr>
          <w:rPr>
            <w:b/>
            <w:sz w:val="24"/>
          </w:rPr>
          <w:id w:val="-1039658900"/>
          <w:placeholder>
            <w:docPart w:val="E22F1B77BD5847C7ABF63F2F6FE98D4D"/>
          </w:placeholder>
          <w:text/>
        </w:sdtPr>
        <w:sdtEndPr/>
        <w:sdtContent>
          <w:r w:rsidR="00A24FB8">
            <w:rPr>
              <w:b/>
              <w:sz w:val="24"/>
            </w:rPr>
            <w:t xml:space="preserve">  </w:t>
          </w:r>
          <w:r w:rsidR="00A24FB8" w:rsidRPr="00A3552E">
            <w:rPr>
              <w:b/>
              <w:sz w:val="24"/>
            </w:rPr>
            <w:t>Click or tap here to enter text.</w:t>
          </w:r>
          <w:r w:rsidR="00A24FB8">
            <w:rPr>
              <w:b/>
              <w:sz w:val="24"/>
            </w:rPr>
            <w:t xml:space="preserve">      </w:t>
          </w:r>
        </w:sdtContent>
      </w:sdt>
    </w:p>
    <w:p w14:paraId="498A6FAE" w14:textId="4B6D3610" w:rsidR="00035813" w:rsidRDefault="00035813" w:rsidP="004D2840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sdt>
        <w:sdtPr>
          <w:rPr>
            <w:b/>
            <w:sz w:val="24"/>
          </w:rPr>
          <w:id w:val="1273816952"/>
          <w:placeholder>
            <w:docPart w:val="91B79AA08D864760ADE3E6736F04E4E6"/>
          </w:placeholder>
          <w:text/>
        </w:sdtPr>
        <w:sdtEndPr/>
        <w:sdtContent>
          <w:r w:rsidR="00A24FB8">
            <w:rPr>
              <w:b/>
              <w:sz w:val="24"/>
            </w:rPr>
            <w:t xml:space="preserve">  </w:t>
          </w:r>
          <w:r w:rsidR="00A24FB8" w:rsidRPr="00792DA1">
            <w:rPr>
              <w:b/>
              <w:sz w:val="24"/>
            </w:rPr>
            <w:t>Click or tap here to enter text.</w:t>
          </w:r>
          <w:r w:rsidR="00A24FB8">
            <w:rPr>
              <w:b/>
              <w:sz w:val="24"/>
            </w:rPr>
            <w:t xml:space="preserve">    </w:t>
          </w:r>
        </w:sdtContent>
      </w:sdt>
    </w:p>
    <w:p w14:paraId="5EEB4717" w14:textId="0B9C0F5A" w:rsidR="00035813" w:rsidRDefault="00035813" w:rsidP="004D2840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0313383E" w14:textId="66666820" w:rsidR="00035813" w:rsidRDefault="00035813" w:rsidP="004D2840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136151CE" w14:textId="77777777" w:rsidR="00035813" w:rsidRDefault="00035813" w:rsidP="004D2840">
      <w:pPr>
        <w:rPr>
          <w:b/>
          <w:sz w:val="24"/>
        </w:rPr>
      </w:pPr>
    </w:p>
    <w:p w14:paraId="7457FFFF" w14:textId="25EFE8BB" w:rsidR="00DC6D4C" w:rsidRPr="00DC6D4C" w:rsidRDefault="00035813" w:rsidP="004D2840">
      <w:pPr>
        <w:rPr>
          <w:b/>
          <w:sz w:val="24"/>
        </w:rPr>
      </w:pPr>
      <w:r>
        <w:rPr>
          <w:b/>
          <w:sz w:val="24"/>
        </w:rPr>
        <w:t xml:space="preserve">We request to take our children on holiday during school term time </w:t>
      </w:r>
      <w:r>
        <w:rPr>
          <w:b/>
          <w:sz w:val="24"/>
        </w:rPr>
        <w:br/>
      </w:r>
      <w:r>
        <w:rPr>
          <w:b/>
          <w:sz w:val="24"/>
        </w:rPr>
        <w:br/>
        <w:t xml:space="preserve">FROM  </w:t>
      </w:r>
      <w:sdt>
        <w:sdtPr>
          <w:rPr>
            <w:b/>
            <w:sz w:val="24"/>
          </w:rPr>
          <w:id w:val="-407147477"/>
          <w:placeholder>
            <w:docPart w:val="1B41B01A493D430C8DC2A324C453EA71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A24FB8">
            <w:rPr>
              <w:b/>
              <w:sz w:val="24"/>
            </w:rPr>
            <w:t xml:space="preserve">           </w:t>
          </w:r>
        </w:sdtContent>
      </w:sdt>
      <w:r>
        <w:rPr>
          <w:b/>
          <w:sz w:val="24"/>
        </w:rPr>
        <w:tab/>
      </w:r>
      <w:r>
        <w:rPr>
          <w:b/>
          <w:sz w:val="24"/>
        </w:rPr>
        <w:tab/>
        <w:t xml:space="preserve">TO   </w:t>
      </w:r>
      <w:r w:rsidR="00A24FB8">
        <w:rPr>
          <w:b/>
          <w:sz w:val="24"/>
        </w:rPr>
        <w:t xml:space="preserve"> </w:t>
      </w:r>
    </w:p>
    <w:p w14:paraId="6F04D68A" w14:textId="77777777" w:rsidR="00301F61" w:rsidRDefault="00301F61" w:rsidP="004D2840">
      <w:pPr>
        <w:rPr>
          <w:b/>
        </w:rPr>
      </w:pPr>
    </w:p>
    <w:p w14:paraId="27A7648B" w14:textId="77777777" w:rsidR="00035813" w:rsidRPr="00035813" w:rsidRDefault="00035813" w:rsidP="00035813">
      <w:pPr>
        <w:pStyle w:val="NormalWeb"/>
        <w:shd w:val="clear" w:color="auto" w:fill="FFFFFF"/>
        <w:spacing w:before="48" w:beforeAutospacing="0" w:after="360" w:afterAutospacing="0"/>
        <w:rPr>
          <w:rFonts w:ascii="Arial" w:hAnsi="Arial" w:cs="Arial"/>
          <w:color w:val="202020"/>
          <w:sz w:val="16"/>
          <w:szCs w:val="27"/>
        </w:rPr>
      </w:pPr>
      <w:r w:rsidRPr="00035813">
        <w:rPr>
          <w:rFonts w:ascii="Arial" w:hAnsi="Arial" w:cs="Arial"/>
          <w:b/>
          <w:color w:val="202020"/>
          <w:szCs w:val="27"/>
          <w:u w:val="single"/>
        </w:rPr>
        <w:t>Information for parents</w:t>
      </w:r>
      <w:r w:rsidRPr="00035813">
        <w:rPr>
          <w:rFonts w:ascii="Arial" w:hAnsi="Arial" w:cs="Arial"/>
          <w:color w:val="202020"/>
          <w:szCs w:val="27"/>
        </w:rPr>
        <w:t xml:space="preserve"> </w:t>
      </w:r>
      <w:r w:rsidRPr="00035813">
        <w:rPr>
          <w:rFonts w:ascii="Arial" w:hAnsi="Arial" w:cs="Arial"/>
          <w:color w:val="202020"/>
          <w:sz w:val="16"/>
          <w:szCs w:val="27"/>
        </w:rPr>
        <w:t>(taken from http://www.education.vic.gov.au/school/parents/behaviour/Pages/attendance.aspx)</w:t>
      </w:r>
    </w:p>
    <w:p w14:paraId="5BC8FE70" w14:textId="77777777" w:rsidR="00035813" w:rsidRPr="00035813" w:rsidRDefault="00035813" w:rsidP="00035813">
      <w:pPr>
        <w:pStyle w:val="NormalWeb"/>
        <w:shd w:val="clear" w:color="auto" w:fill="FFFFFF"/>
        <w:spacing w:before="48" w:beforeAutospacing="0" w:after="120" w:afterAutospacing="0"/>
        <w:rPr>
          <w:rFonts w:ascii="Arial" w:hAnsi="Arial" w:cs="Arial"/>
          <w:color w:val="202020"/>
          <w:sz w:val="22"/>
          <w:szCs w:val="27"/>
        </w:rPr>
      </w:pPr>
      <w:r w:rsidRPr="00035813">
        <w:rPr>
          <w:rFonts w:ascii="Arial" w:hAnsi="Arial" w:cs="Arial"/>
          <w:color w:val="202020"/>
          <w:sz w:val="22"/>
          <w:szCs w:val="27"/>
        </w:rPr>
        <w:t>Schooling is compulsory for children and young people aged from 6 -17 years.</w:t>
      </w:r>
    </w:p>
    <w:p w14:paraId="48D5F5A4" w14:textId="77777777" w:rsidR="00035813" w:rsidRPr="00035813" w:rsidRDefault="00035813" w:rsidP="00035813">
      <w:pPr>
        <w:pStyle w:val="NormalWeb"/>
        <w:shd w:val="clear" w:color="auto" w:fill="FFFFFF"/>
        <w:spacing w:before="48" w:beforeAutospacing="0" w:after="120" w:afterAutospacing="0"/>
        <w:rPr>
          <w:rFonts w:ascii="Arial" w:hAnsi="Arial" w:cs="Arial"/>
          <w:color w:val="202020"/>
          <w:sz w:val="22"/>
          <w:szCs w:val="27"/>
        </w:rPr>
      </w:pPr>
      <w:r w:rsidRPr="00035813">
        <w:rPr>
          <w:rFonts w:ascii="Arial" w:hAnsi="Arial" w:cs="Arial"/>
          <w:color w:val="202020"/>
          <w:sz w:val="22"/>
          <w:szCs w:val="27"/>
        </w:rPr>
        <w:t>School participation will help your child develop important skills, knowledge and values to further their learning and participation in the community.</w:t>
      </w:r>
    </w:p>
    <w:p w14:paraId="533D5E15" w14:textId="77777777" w:rsidR="00035813" w:rsidRPr="00035813" w:rsidRDefault="00035813" w:rsidP="00035813">
      <w:pPr>
        <w:pStyle w:val="NormalWeb"/>
        <w:shd w:val="clear" w:color="auto" w:fill="FFFFFF"/>
        <w:spacing w:before="48" w:beforeAutospacing="0" w:after="120" w:afterAutospacing="0"/>
        <w:rPr>
          <w:rFonts w:ascii="Arial" w:hAnsi="Arial" w:cs="Arial"/>
          <w:color w:val="202020"/>
          <w:sz w:val="22"/>
          <w:szCs w:val="27"/>
        </w:rPr>
      </w:pPr>
      <w:r w:rsidRPr="00035813">
        <w:rPr>
          <w:rFonts w:ascii="Arial" w:hAnsi="Arial" w:cs="Arial"/>
          <w:color w:val="202020"/>
          <w:sz w:val="22"/>
          <w:szCs w:val="27"/>
        </w:rPr>
        <w:t>Attending school every day also helps your child develop crucial social and emotional skills such as good communication, resilience and the ability to work in teams.</w:t>
      </w:r>
    </w:p>
    <w:p w14:paraId="744F2CBC" w14:textId="77777777" w:rsidR="00035813" w:rsidRPr="00035813" w:rsidRDefault="00035813" w:rsidP="00035813">
      <w:pPr>
        <w:pStyle w:val="NormalWeb"/>
        <w:shd w:val="clear" w:color="auto" w:fill="FFFFFF"/>
        <w:spacing w:before="48" w:beforeAutospacing="0" w:after="120" w:afterAutospacing="0"/>
        <w:rPr>
          <w:rFonts w:ascii="Arial" w:hAnsi="Arial" w:cs="Arial"/>
          <w:color w:val="202020"/>
          <w:sz w:val="22"/>
          <w:szCs w:val="27"/>
        </w:rPr>
      </w:pPr>
      <w:r w:rsidRPr="00035813">
        <w:rPr>
          <w:rFonts w:ascii="Arial" w:hAnsi="Arial" w:cs="Arial"/>
          <w:color w:val="202020"/>
          <w:sz w:val="22"/>
          <w:szCs w:val="27"/>
        </w:rPr>
        <w:t>The laws apply to all parents of compulsory school-aged children attending any Victorian Government, Independent and Catholic Schools.</w:t>
      </w:r>
    </w:p>
    <w:p w14:paraId="1C7411B9" w14:textId="77777777" w:rsidR="00035813" w:rsidRPr="00035813" w:rsidRDefault="00035813" w:rsidP="00035813">
      <w:pPr>
        <w:pStyle w:val="NormalWeb"/>
        <w:shd w:val="clear" w:color="auto" w:fill="FFFFFF"/>
        <w:spacing w:before="48" w:beforeAutospacing="0" w:after="120" w:afterAutospacing="0"/>
        <w:rPr>
          <w:rFonts w:ascii="Arial" w:hAnsi="Arial" w:cs="Arial"/>
          <w:color w:val="202020"/>
          <w:sz w:val="22"/>
          <w:szCs w:val="27"/>
        </w:rPr>
      </w:pPr>
      <w:r w:rsidRPr="00035813">
        <w:rPr>
          <w:rFonts w:ascii="Arial" w:hAnsi="Arial" w:cs="Arial"/>
          <w:color w:val="202020"/>
          <w:sz w:val="22"/>
          <w:szCs w:val="27"/>
        </w:rPr>
        <w:t>You are legally required to ensure your child attends school every day.</w:t>
      </w:r>
    </w:p>
    <w:p w14:paraId="2BD8AF90" w14:textId="77777777" w:rsidR="00035813" w:rsidRPr="00035813" w:rsidRDefault="00035813" w:rsidP="00035813">
      <w:pPr>
        <w:pStyle w:val="NormalWeb"/>
        <w:shd w:val="clear" w:color="auto" w:fill="FFFFFF"/>
        <w:spacing w:before="48" w:beforeAutospacing="0" w:after="120" w:afterAutospacing="0"/>
        <w:rPr>
          <w:rFonts w:ascii="Arial" w:hAnsi="Arial" w:cs="Arial"/>
          <w:color w:val="202020"/>
          <w:sz w:val="22"/>
          <w:szCs w:val="27"/>
        </w:rPr>
      </w:pPr>
      <w:r w:rsidRPr="00035813">
        <w:rPr>
          <w:rFonts w:ascii="Arial" w:hAnsi="Arial" w:cs="Arial"/>
          <w:color w:val="202020"/>
          <w:sz w:val="22"/>
          <w:szCs w:val="27"/>
        </w:rPr>
        <w:t>The principal will record the reason and decide if the absence meets your legal obligations.</w:t>
      </w:r>
    </w:p>
    <w:p w14:paraId="32D3FA7C" w14:textId="77777777" w:rsidR="00035813" w:rsidRPr="00035813" w:rsidRDefault="00035813" w:rsidP="00035813">
      <w:pPr>
        <w:pStyle w:val="NormalWeb"/>
        <w:shd w:val="clear" w:color="auto" w:fill="FFFFFF"/>
        <w:spacing w:before="48" w:beforeAutospacing="0" w:after="120" w:afterAutospacing="0"/>
        <w:rPr>
          <w:rFonts w:ascii="Arial" w:hAnsi="Arial" w:cs="Arial"/>
          <w:color w:val="202020"/>
          <w:sz w:val="22"/>
          <w:szCs w:val="27"/>
        </w:rPr>
      </w:pPr>
      <w:r w:rsidRPr="00035813">
        <w:rPr>
          <w:rFonts w:ascii="Arial" w:hAnsi="Arial" w:cs="Arial"/>
          <w:color w:val="202020"/>
          <w:sz w:val="22"/>
          <w:szCs w:val="27"/>
        </w:rPr>
        <w:t>You are encouraged to avoid planning holidays or making routine medical appointments during school time and where possible, you should inform the school in advance of upcoming absences.</w:t>
      </w:r>
    </w:p>
    <w:p w14:paraId="093D325A" w14:textId="77777777" w:rsidR="00C72C81" w:rsidRDefault="00C72C81" w:rsidP="00035813">
      <w:pPr>
        <w:rPr>
          <w:b/>
          <w:sz w:val="24"/>
        </w:rPr>
      </w:pPr>
    </w:p>
    <w:p w14:paraId="0BC16F3B" w14:textId="75A1B7F4" w:rsidR="00035813" w:rsidRPr="004D2840" w:rsidRDefault="00467B46" w:rsidP="00035813">
      <w:pPr>
        <w:rPr>
          <w:b/>
        </w:rPr>
      </w:pPr>
      <w:r>
        <w:rPr>
          <w:b/>
          <w:sz w:val="24"/>
        </w:rPr>
        <w:t>I/</w:t>
      </w:r>
      <w:r w:rsidR="00035813">
        <w:rPr>
          <w:b/>
          <w:sz w:val="24"/>
        </w:rPr>
        <w:t>We</w:t>
      </w:r>
      <w:r>
        <w:rPr>
          <w:b/>
          <w:sz w:val="24"/>
        </w:rPr>
        <w:t xml:space="preserve">, </w:t>
      </w:r>
      <w:sdt>
        <w:sdtPr>
          <w:rPr>
            <w:b/>
            <w:sz w:val="24"/>
          </w:rPr>
          <w:id w:val="1224568933"/>
          <w:placeholder>
            <w:docPart w:val="7AD45EB4C9BC41AD8612FDC42D6BFCE0"/>
          </w:placeholder>
          <w:text/>
        </w:sdtPr>
        <w:sdtEndPr/>
        <w:sdtContent>
          <w:r w:rsidR="00F033B5">
            <w:rPr>
              <w:b/>
              <w:sz w:val="24"/>
            </w:rPr>
            <w:t xml:space="preserve">                         </w:t>
          </w:r>
        </w:sdtContent>
      </w:sdt>
      <w:r>
        <w:rPr>
          <w:b/>
          <w:sz w:val="24"/>
        </w:rPr>
        <w:t xml:space="preserve"> </w:t>
      </w:r>
      <w:r w:rsidR="00035813">
        <w:rPr>
          <w:b/>
          <w:sz w:val="24"/>
        </w:rPr>
        <w:t>understand our responsibilities and that our child may miss important learning during any absence.</w:t>
      </w:r>
      <w:r w:rsidR="00035813">
        <w:rPr>
          <w:b/>
          <w:sz w:val="24"/>
        </w:rPr>
        <w:br/>
      </w:r>
      <w:r w:rsidR="00035813">
        <w:rPr>
          <w:b/>
          <w:sz w:val="24"/>
        </w:rPr>
        <w:br/>
      </w:r>
    </w:p>
    <w:sectPr w:rsidR="00035813" w:rsidRPr="004D2840" w:rsidSect="00AC3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09" w:right="878" w:bottom="568" w:left="709" w:header="720" w:footer="34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F425C" w14:textId="77777777" w:rsidR="003949B8" w:rsidRDefault="003949B8">
      <w:r>
        <w:separator/>
      </w:r>
    </w:p>
  </w:endnote>
  <w:endnote w:type="continuationSeparator" w:id="0">
    <w:p w14:paraId="37DF7015" w14:textId="77777777" w:rsidR="003949B8" w:rsidRDefault="0039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2E37" w14:textId="77777777" w:rsidR="00F67BEA" w:rsidRDefault="00F67B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49E2" w14:textId="77777777" w:rsidR="001943F0" w:rsidRPr="00AC3728" w:rsidRDefault="001943F0" w:rsidP="00AC3728">
    <w:pPr>
      <w:rPr>
        <w:sz w:val="14"/>
        <w:szCs w:val="14"/>
        <w:lang w:val="en-US"/>
      </w:rPr>
    </w:pPr>
    <w:r>
      <w:rPr>
        <w:sz w:val="14"/>
        <w:szCs w:val="14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14B8" w14:textId="77777777" w:rsidR="00F67BEA" w:rsidRDefault="00F67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5D88" w14:textId="77777777" w:rsidR="003949B8" w:rsidRDefault="003949B8">
      <w:r>
        <w:separator/>
      </w:r>
    </w:p>
  </w:footnote>
  <w:footnote w:type="continuationSeparator" w:id="0">
    <w:p w14:paraId="65AFD07A" w14:textId="77777777" w:rsidR="003949B8" w:rsidRDefault="00394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4D82" w14:textId="77777777" w:rsidR="00F67BEA" w:rsidRDefault="00F67B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30A9" w14:textId="72CE6DCE" w:rsidR="00633A78" w:rsidRDefault="00F67BEA" w:rsidP="00633A78">
    <w:pPr>
      <w:pStyle w:val="Header"/>
      <w:rPr>
        <w:rFonts w:ascii="Bookman Old Style" w:hAnsi="Bookman Old Style"/>
        <w:b/>
        <w:color w:val="0000FF"/>
        <w:sz w:val="32"/>
        <w:szCs w:val="32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1C4725EC" wp14:editId="39EC2261">
          <wp:simplePos x="0" y="0"/>
          <wp:positionH relativeFrom="column">
            <wp:posOffset>159385</wp:posOffset>
          </wp:positionH>
          <wp:positionV relativeFrom="paragraph">
            <wp:posOffset>7620</wp:posOffset>
          </wp:positionV>
          <wp:extent cx="971550" cy="960120"/>
          <wp:effectExtent l="0" t="0" r="0" b="0"/>
          <wp:wrapTight wrapText="bothSides">
            <wp:wrapPolygon edited="0">
              <wp:start x="0" y="0"/>
              <wp:lineTo x="0" y="21000"/>
              <wp:lineTo x="21176" y="21000"/>
              <wp:lineTo x="21176" y="0"/>
              <wp:lineTo x="0" y="0"/>
            </wp:wrapPolygon>
          </wp:wrapTight>
          <wp:docPr id="757211976" name="Picture 2" descr="A logo for a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211976" name="Picture 2" descr="A logo for a schoo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3A78">
      <w:rPr>
        <w:rFonts w:ascii="Bookman Old Style" w:hAnsi="Bookman Old Style"/>
        <w:b/>
        <w:sz w:val="24"/>
        <w:szCs w:val="24"/>
      </w:rPr>
      <w:t xml:space="preserve">      </w:t>
    </w:r>
    <w:r w:rsidR="001943F0">
      <w:rPr>
        <w:rFonts w:ascii="Bookman Old Style" w:hAnsi="Bookman Old Style"/>
        <w:b/>
        <w:color w:val="0000FF"/>
        <w:sz w:val="32"/>
        <w:szCs w:val="32"/>
      </w:rPr>
      <w:t>ST</w:t>
    </w:r>
    <w:r w:rsidR="001943F0" w:rsidRPr="007A3F6A">
      <w:rPr>
        <w:rFonts w:ascii="Bookman Old Style" w:hAnsi="Bookman Old Style"/>
        <w:b/>
        <w:color w:val="0000FF"/>
        <w:sz w:val="32"/>
        <w:szCs w:val="32"/>
      </w:rPr>
      <w:t xml:space="preserve"> </w:t>
    </w:r>
    <w:r w:rsidR="001943F0">
      <w:rPr>
        <w:rFonts w:ascii="Bookman Old Style" w:hAnsi="Bookman Old Style"/>
        <w:b/>
        <w:color w:val="0000FF"/>
        <w:sz w:val="32"/>
        <w:szCs w:val="32"/>
      </w:rPr>
      <w:t>LAURENCE O’TOOLE</w:t>
    </w:r>
    <w:r w:rsidR="001943F0" w:rsidRPr="007A3F6A">
      <w:rPr>
        <w:rFonts w:ascii="Bookman Old Style" w:hAnsi="Bookman Old Style"/>
        <w:b/>
        <w:color w:val="0000FF"/>
        <w:sz w:val="32"/>
        <w:szCs w:val="32"/>
      </w:rPr>
      <w:t xml:space="preserve"> PRIMARY SCHOOL</w:t>
    </w:r>
  </w:p>
  <w:p w14:paraId="381A7DC4" w14:textId="5EB7A859" w:rsidR="00070A65" w:rsidRPr="00633A78" w:rsidRDefault="00633A78" w:rsidP="00633A78">
    <w:pPr>
      <w:pStyle w:val="Header"/>
      <w:rPr>
        <w:rFonts w:ascii="Bookman Old Style" w:hAnsi="Bookman Old Style"/>
        <w:b/>
        <w:color w:val="0000FF"/>
        <w:sz w:val="32"/>
        <w:szCs w:val="32"/>
      </w:rPr>
    </w:pPr>
    <w:r>
      <w:rPr>
        <w:rFonts w:ascii="Bookman Old Style" w:hAnsi="Bookman Old Style"/>
        <w:b/>
        <w:color w:val="0000FF"/>
        <w:sz w:val="32"/>
        <w:szCs w:val="32"/>
      </w:rPr>
      <w:t xml:space="preserve">        </w:t>
    </w:r>
    <w:r w:rsidR="00070A65">
      <w:rPr>
        <w:rFonts w:ascii="Bookman Old Style" w:hAnsi="Bookman Old Style"/>
        <w:b/>
        <w:color w:val="0000FF"/>
        <w:sz w:val="32"/>
        <w:szCs w:val="32"/>
      </w:rPr>
      <w:t xml:space="preserve"> </w:t>
    </w:r>
    <w:r w:rsidR="00A44F8D" w:rsidRPr="00A44F8D">
      <w:rPr>
        <w:rFonts w:ascii="Calibri" w:hAnsi="Calibri" w:cs="Calibri"/>
        <w:b/>
        <w:bCs/>
        <w:i/>
        <w:iCs/>
        <w:szCs w:val="14"/>
      </w:rPr>
      <w:t>May the spirit of unity and love reign amongst us</w:t>
    </w:r>
    <w:r w:rsidR="00A44F8D" w:rsidRPr="00A44F8D">
      <w:rPr>
        <w:rFonts w:ascii="Calibri" w:hAnsi="Calibri" w:cs="Calibri"/>
        <w:b/>
        <w:bCs/>
        <w:szCs w:val="14"/>
      </w:rPr>
      <w:t>—Mary MacKillop 1884</w:t>
    </w:r>
  </w:p>
  <w:p w14:paraId="6B578EC9" w14:textId="77777777" w:rsidR="001943F0" w:rsidRPr="00FF6A68" w:rsidRDefault="001943F0">
    <w:pPr>
      <w:pStyle w:val="Header"/>
      <w:rPr>
        <w:rFonts w:ascii="Bookman Old Style" w:hAnsi="Bookman Old Style"/>
        <w:b/>
        <w:i/>
        <w:color w:val="0000FF"/>
        <w:sz w:val="4"/>
        <w:szCs w:val="32"/>
      </w:rPr>
    </w:pPr>
    <w:r w:rsidRPr="007A3F6A">
      <w:rPr>
        <w:rFonts w:ascii="Bookman Old Style" w:hAnsi="Bookman Old Style"/>
        <w:b/>
        <w:i/>
        <w:color w:val="0000FF"/>
        <w:sz w:val="32"/>
        <w:szCs w:val="32"/>
      </w:rPr>
      <w:t xml:space="preserve">                                      </w:t>
    </w:r>
  </w:p>
  <w:p w14:paraId="190D92E8" w14:textId="1711D486" w:rsidR="001943F0" w:rsidRPr="009B6518" w:rsidRDefault="001943F0">
    <w:pPr>
      <w:pStyle w:val="Header"/>
      <w:rPr>
        <w:sz w:val="32"/>
        <w:szCs w:val="32"/>
      </w:rPr>
    </w:pPr>
  </w:p>
  <w:p w14:paraId="38C998B0" w14:textId="77777777" w:rsidR="001943F0" w:rsidRDefault="001943F0">
    <w:pPr>
      <w:pStyle w:val="Header"/>
      <w:jc w:val="right"/>
      <w:rPr>
        <w:color w:val="0000FF"/>
        <w:sz w:val="16"/>
      </w:rPr>
    </w:pPr>
    <w:r w:rsidRPr="007A3F6A">
      <w:rPr>
        <w:color w:val="0000FF"/>
        <w:sz w:val="16"/>
      </w:rPr>
      <w:t>Private Bag 9</w:t>
    </w:r>
  </w:p>
  <w:p w14:paraId="28F35994" w14:textId="77777777" w:rsidR="001943F0" w:rsidRPr="007A3F6A" w:rsidRDefault="001943F0">
    <w:pPr>
      <w:pStyle w:val="Header"/>
      <w:jc w:val="right"/>
      <w:rPr>
        <w:color w:val="0000FF"/>
        <w:sz w:val="16"/>
      </w:rPr>
    </w:pPr>
    <w:r>
      <w:rPr>
        <w:color w:val="0000FF"/>
        <w:sz w:val="16"/>
      </w:rPr>
      <w:t>33-35 Ogilvy Street</w:t>
    </w:r>
  </w:p>
  <w:p w14:paraId="1AC03ABD" w14:textId="77777777" w:rsidR="001943F0" w:rsidRPr="007A3F6A" w:rsidRDefault="001943F0">
    <w:pPr>
      <w:pStyle w:val="Header"/>
      <w:jc w:val="right"/>
      <w:rPr>
        <w:color w:val="0000FF"/>
        <w:sz w:val="16"/>
      </w:rPr>
    </w:pPr>
    <w:r w:rsidRPr="007A3F6A">
      <w:rPr>
        <w:color w:val="0000FF"/>
        <w:sz w:val="16"/>
      </w:rPr>
      <w:t>LEONGATHA   VICTORIA   3953</w:t>
    </w:r>
  </w:p>
  <w:p w14:paraId="5B9A326F" w14:textId="77777777" w:rsidR="001943F0" w:rsidRDefault="001943F0">
    <w:pPr>
      <w:pStyle w:val="Header"/>
      <w:jc w:val="right"/>
      <w:rPr>
        <w:color w:val="0000FF"/>
        <w:sz w:val="16"/>
      </w:rPr>
    </w:pPr>
    <w:r w:rsidRPr="007A3F6A">
      <w:rPr>
        <w:color w:val="0000FF"/>
        <w:sz w:val="16"/>
      </w:rPr>
      <w:t>Phone:  5662 2192</w:t>
    </w:r>
  </w:p>
  <w:p w14:paraId="458DBAFE" w14:textId="77777777" w:rsidR="001943F0" w:rsidRPr="007A3F6A" w:rsidRDefault="001943F0">
    <w:pPr>
      <w:pStyle w:val="Header"/>
      <w:jc w:val="right"/>
      <w:rPr>
        <w:color w:val="0000FF"/>
        <w:sz w:val="16"/>
      </w:rPr>
    </w:pPr>
    <w:r>
      <w:rPr>
        <w:color w:val="0000FF"/>
        <w:sz w:val="16"/>
      </w:rPr>
      <w:t>Fax:  5662 4687</w:t>
    </w:r>
  </w:p>
  <w:p w14:paraId="694B86FA" w14:textId="3C4EB819" w:rsidR="001943F0" w:rsidRPr="007A3F6A" w:rsidRDefault="001943F0" w:rsidP="007A3F6A">
    <w:pPr>
      <w:pStyle w:val="Header"/>
      <w:jc w:val="right"/>
      <w:rPr>
        <w:color w:val="0000FF"/>
        <w:sz w:val="16"/>
      </w:rPr>
    </w:pPr>
    <w:r>
      <w:rPr>
        <w:color w:val="0000FF"/>
        <w:sz w:val="16"/>
      </w:rPr>
      <w:t>Email:  principal@stlleongatha.catholic.edu.au</w:t>
    </w:r>
  </w:p>
  <w:p w14:paraId="11860375" w14:textId="77777777" w:rsidR="001943F0" w:rsidRDefault="001943F0">
    <w:pPr>
      <w:pStyle w:val="Header"/>
      <w:jc w:val="right"/>
      <w:rPr>
        <w:color w:val="0000FF"/>
        <w:sz w:val="16"/>
      </w:rPr>
    </w:pPr>
    <w:hyperlink r:id="rId2" w:history="1">
      <w:r w:rsidRPr="00F506AA">
        <w:rPr>
          <w:rStyle w:val="Hyperlink"/>
          <w:sz w:val="16"/>
        </w:rPr>
        <w:t>www.stlleongatha.catholic.edu.au</w:t>
      </w:r>
    </w:hyperlink>
  </w:p>
  <w:p w14:paraId="5D3F62CA" w14:textId="2B4C8B89" w:rsidR="001943F0" w:rsidRDefault="001943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14CF" w14:textId="77777777" w:rsidR="00F67BEA" w:rsidRDefault="00F67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27C99"/>
    <w:multiLevelType w:val="singleLevel"/>
    <w:tmpl w:val="777E868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5F417CA4"/>
    <w:multiLevelType w:val="multilevel"/>
    <w:tmpl w:val="D8561A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 w16cid:durableId="434177028">
    <w:abstractNumId w:val="0"/>
  </w:num>
  <w:num w:numId="2" w16cid:durableId="885410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06"/>
    <w:rsid w:val="00035813"/>
    <w:rsid w:val="00035F3E"/>
    <w:rsid w:val="0006471E"/>
    <w:rsid w:val="000647F9"/>
    <w:rsid w:val="00070A65"/>
    <w:rsid w:val="000805CC"/>
    <w:rsid w:val="000D3CF7"/>
    <w:rsid w:val="000E2BA4"/>
    <w:rsid w:val="00106D3B"/>
    <w:rsid w:val="00135F51"/>
    <w:rsid w:val="001943F0"/>
    <w:rsid w:val="001D22E2"/>
    <w:rsid w:val="001E77C5"/>
    <w:rsid w:val="00240D7F"/>
    <w:rsid w:val="002963A3"/>
    <w:rsid w:val="00301F61"/>
    <w:rsid w:val="0030425F"/>
    <w:rsid w:val="0031147E"/>
    <w:rsid w:val="00342E69"/>
    <w:rsid w:val="003503D3"/>
    <w:rsid w:val="00373FCC"/>
    <w:rsid w:val="00387D04"/>
    <w:rsid w:val="00387D5F"/>
    <w:rsid w:val="003949B8"/>
    <w:rsid w:val="003D5021"/>
    <w:rsid w:val="003E67A7"/>
    <w:rsid w:val="00467B46"/>
    <w:rsid w:val="004770A5"/>
    <w:rsid w:val="00483599"/>
    <w:rsid w:val="004B2478"/>
    <w:rsid w:val="004B290C"/>
    <w:rsid w:val="004D07D0"/>
    <w:rsid w:val="004D2840"/>
    <w:rsid w:val="004E155D"/>
    <w:rsid w:val="004F595E"/>
    <w:rsid w:val="005746E7"/>
    <w:rsid w:val="005937AC"/>
    <w:rsid w:val="00594CEB"/>
    <w:rsid w:val="005C746A"/>
    <w:rsid w:val="0060470B"/>
    <w:rsid w:val="006061EA"/>
    <w:rsid w:val="00620DDF"/>
    <w:rsid w:val="00633A78"/>
    <w:rsid w:val="00672014"/>
    <w:rsid w:val="006E1336"/>
    <w:rsid w:val="006F3FBD"/>
    <w:rsid w:val="006F5694"/>
    <w:rsid w:val="00711039"/>
    <w:rsid w:val="00737399"/>
    <w:rsid w:val="00786385"/>
    <w:rsid w:val="00790953"/>
    <w:rsid w:val="007A3F6A"/>
    <w:rsid w:val="007B3C69"/>
    <w:rsid w:val="007D4FAC"/>
    <w:rsid w:val="00831D06"/>
    <w:rsid w:val="008546B2"/>
    <w:rsid w:val="00870852"/>
    <w:rsid w:val="008B56E6"/>
    <w:rsid w:val="008C053B"/>
    <w:rsid w:val="008C1875"/>
    <w:rsid w:val="008E7BAE"/>
    <w:rsid w:val="00906BF2"/>
    <w:rsid w:val="00945FC9"/>
    <w:rsid w:val="0094778D"/>
    <w:rsid w:val="00967A49"/>
    <w:rsid w:val="00974ACC"/>
    <w:rsid w:val="00986154"/>
    <w:rsid w:val="009926AA"/>
    <w:rsid w:val="009A021C"/>
    <w:rsid w:val="009B6518"/>
    <w:rsid w:val="00A24FB8"/>
    <w:rsid w:val="00A44F8D"/>
    <w:rsid w:val="00A72FEB"/>
    <w:rsid w:val="00AB2CA5"/>
    <w:rsid w:val="00AB540F"/>
    <w:rsid w:val="00AC3728"/>
    <w:rsid w:val="00B671DF"/>
    <w:rsid w:val="00BD2C3E"/>
    <w:rsid w:val="00BD7EE7"/>
    <w:rsid w:val="00BF0959"/>
    <w:rsid w:val="00C055E2"/>
    <w:rsid w:val="00C31E00"/>
    <w:rsid w:val="00C47063"/>
    <w:rsid w:val="00C64963"/>
    <w:rsid w:val="00C72C81"/>
    <w:rsid w:val="00D07751"/>
    <w:rsid w:val="00D55806"/>
    <w:rsid w:val="00D739F2"/>
    <w:rsid w:val="00DB400D"/>
    <w:rsid w:val="00DC6D4C"/>
    <w:rsid w:val="00E02026"/>
    <w:rsid w:val="00E364B2"/>
    <w:rsid w:val="00E94A05"/>
    <w:rsid w:val="00F033B5"/>
    <w:rsid w:val="00F073D3"/>
    <w:rsid w:val="00F27222"/>
    <w:rsid w:val="00F4361F"/>
    <w:rsid w:val="00F464B1"/>
    <w:rsid w:val="00F6756C"/>
    <w:rsid w:val="00F67BEA"/>
    <w:rsid w:val="00FA0C33"/>
    <w:rsid w:val="00FB30A0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25788"/>
  <w15:docId w15:val="{6E37D73E-61D0-4FF8-8618-282BFE81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2CA5"/>
  </w:style>
  <w:style w:type="paragraph" w:styleId="Heading1">
    <w:name w:val="heading 1"/>
    <w:basedOn w:val="Normal"/>
    <w:next w:val="Normal"/>
    <w:link w:val="Heading1Char"/>
    <w:qFormat/>
    <w:rsid w:val="00A72FEB"/>
    <w:pPr>
      <w:keepNext/>
      <w:outlineLvl w:val="0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2C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B2C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FA0C33"/>
    <w:pPr>
      <w:jc w:val="both"/>
    </w:pPr>
  </w:style>
  <w:style w:type="paragraph" w:styleId="BalloonText">
    <w:name w:val="Balloon Text"/>
    <w:basedOn w:val="Normal"/>
    <w:semiHidden/>
    <w:rsid w:val="00FA0C3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C3728"/>
  </w:style>
  <w:style w:type="character" w:customStyle="1" w:styleId="Heading1Char">
    <w:name w:val="Heading 1 Char"/>
    <w:basedOn w:val="DefaultParagraphFont"/>
    <w:link w:val="Heading1"/>
    <w:rsid w:val="00A72FEB"/>
    <w:rPr>
      <w:b/>
      <w:sz w:val="24"/>
      <w:lang w:val="en-US"/>
    </w:rPr>
  </w:style>
  <w:style w:type="character" w:styleId="Hyperlink">
    <w:name w:val="Hyperlink"/>
    <w:basedOn w:val="DefaultParagraphFont"/>
    <w:rsid w:val="007A3F6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B540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E2B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1F61"/>
    <w:rPr>
      <w:color w:val="808080"/>
    </w:rPr>
  </w:style>
  <w:style w:type="paragraph" w:customStyle="1" w:styleId="p--inset">
    <w:name w:val="p--inset"/>
    <w:basedOn w:val="Normal"/>
    <w:rsid w:val="0003581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3581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lleongatha.catholic.edu.au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41B01A493D430C8DC2A324C453E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4DDA5-1676-483F-BFCE-F3BDEB332842}"/>
      </w:docPartPr>
      <w:docPartBody>
        <w:p w:rsidR="000E13A4" w:rsidRDefault="000E13A4" w:rsidP="000E13A4">
          <w:pPr>
            <w:pStyle w:val="1B41B01A493D430C8DC2A324C453EA711"/>
          </w:pPr>
          <w:r w:rsidRPr="00F01F59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5FF313DCEF46C2866623BDDAA38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A75C3-8254-4897-A512-AC0E83EE7335}"/>
      </w:docPartPr>
      <w:docPartBody>
        <w:p w:rsidR="00F96199" w:rsidRDefault="000E13A4" w:rsidP="000E13A4">
          <w:pPr>
            <w:pStyle w:val="3F5FF313DCEF46C2866623BDDAA386D4"/>
          </w:pPr>
          <w:r w:rsidRPr="00F01F59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EDB013E0964091B01D23EE93FE8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BC3F6-7B59-4C12-9282-5991DBDA0E87}"/>
      </w:docPartPr>
      <w:docPartBody>
        <w:p w:rsidR="00F96199" w:rsidRDefault="000E13A4" w:rsidP="000E13A4">
          <w:pPr>
            <w:pStyle w:val="E6EDB013E0964091B01D23EE93FE8DBA"/>
          </w:pPr>
          <w:r w:rsidRPr="00F01F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2F1B77BD5847C7ABF63F2F6FE98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ADC99-03D6-42F4-931C-33280074A9EC}"/>
      </w:docPartPr>
      <w:docPartBody>
        <w:p w:rsidR="00F96199" w:rsidRDefault="000E13A4" w:rsidP="000E13A4">
          <w:pPr>
            <w:pStyle w:val="E22F1B77BD5847C7ABF63F2F6FE98D4D"/>
          </w:pPr>
          <w:r w:rsidRPr="00F01F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B79AA08D864760ADE3E6736F04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74906-62DC-4C6F-A320-5FF21C755E95}"/>
      </w:docPartPr>
      <w:docPartBody>
        <w:p w:rsidR="00F96199" w:rsidRDefault="000E13A4" w:rsidP="000E13A4">
          <w:pPr>
            <w:pStyle w:val="91B79AA08D864760ADE3E6736F04E4E6"/>
          </w:pPr>
          <w:r w:rsidRPr="00F01F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D45EB4C9BC41AD8612FDC42D6BF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C48C5-FED5-4941-A582-950DB12DFE27}"/>
      </w:docPartPr>
      <w:docPartBody>
        <w:p w:rsidR="00F96199" w:rsidRDefault="000E13A4" w:rsidP="000E13A4">
          <w:pPr>
            <w:pStyle w:val="7AD45EB4C9BC41AD8612FDC42D6BFCE0"/>
          </w:pPr>
          <w:r w:rsidRPr="00F01F5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496"/>
    <w:rsid w:val="000647F9"/>
    <w:rsid w:val="000E13A4"/>
    <w:rsid w:val="001E77C5"/>
    <w:rsid w:val="00332737"/>
    <w:rsid w:val="003D5021"/>
    <w:rsid w:val="00805496"/>
    <w:rsid w:val="00940B5E"/>
    <w:rsid w:val="00974ACC"/>
    <w:rsid w:val="00986154"/>
    <w:rsid w:val="00C31E00"/>
    <w:rsid w:val="00CE409F"/>
    <w:rsid w:val="00F9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13A4"/>
    <w:rPr>
      <w:color w:val="808080"/>
    </w:rPr>
  </w:style>
  <w:style w:type="paragraph" w:customStyle="1" w:styleId="3F5FF313DCEF46C2866623BDDAA386D4">
    <w:name w:val="3F5FF313DCEF46C2866623BDDAA386D4"/>
    <w:rsid w:val="000E1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EDB013E0964091B01D23EE93FE8DBA">
    <w:name w:val="E6EDB013E0964091B01D23EE93FE8DBA"/>
    <w:rsid w:val="000E1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2F1B77BD5847C7ABF63F2F6FE98D4D">
    <w:name w:val="E22F1B77BD5847C7ABF63F2F6FE98D4D"/>
    <w:rsid w:val="000E1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B79AA08D864760ADE3E6736F04E4E6">
    <w:name w:val="91B79AA08D864760ADE3E6736F04E4E6"/>
    <w:rsid w:val="000E1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41B01A493D430C8DC2A324C453EA711">
    <w:name w:val="1B41B01A493D430C8DC2A324C453EA711"/>
    <w:rsid w:val="000E1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45EB4C9BC41AD8612FDC42D6BFCE0">
    <w:name w:val="7AD45EB4C9BC41AD8612FDC42D6BFCE0"/>
    <w:rsid w:val="000E1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laurence</dc:creator>
  <cp:keywords/>
  <cp:lastModifiedBy>Kylie Vuillermin</cp:lastModifiedBy>
  <cp:revision>7</cp:revision>
  <cp:lastPrinted>2026-02-24T22:11:00Z</cp:lastPrinted>
  <dcterms:created xsi:type="dcterms:W3CDTF">2025-01-30T00:25:00Z</dcterms:created>
  <dcterms:modified xsi:type="dcterms:W3CDTF">2026-05-29T03:35:00Z</dcterms:modified>
</cp:coreProperties>
</file>