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671" w:rsidRPr="00F00671" w:rsidRDefault="00F00671" w:rsidP="00F00671">
      <w:pPr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B050"/>
          <w:kern w:val="0"/>
          <w:sz w:val="52"/>
          <w:szCs w:val="52"/>
          <w:lang w:eastAsia="en-GB"/>
          <w14:ligatures w14:val="none"/>
        </w:rPr>
        <w:t>BANYULE AND INM DIVISION ATHLETICS CARNIVAL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pBdr>
          <w:top w:val="single" w:sz="6" w:space="1" w:color="000000"/>
          <w:left w:val="single" w:sz="6" w:space="1" w:color="000000"/>
          <w:right w:val="single" w:sz="6" w:space="1" w:color="000000"/>
        </w:pBdr>
        <w:shd w:val="clear" w:color="auto" w:fill="CCCCCC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pBdr>
          <w:left w:val="single" w:sz="6" w:space="1" w:color="000000"/>
          <w:right w:val="single" w:sz="6" w:space="1" w:color="000000"/>
        </w:pBdr>
        <w:shd w:val="clear" w:color="auto" w:fill="CCCCCC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MEADOWGLEN INTERNATIONAL ATHLETICS TRACK</w:t>
      </w:r>
    </w:p>
    <w:p w:rsidR="00F00671" w:rsidRPr="00F00671" w:rsidRDefault="00F00671" w:rsidP="00F00671">
      <w:pPr>
        <w:pBdr>
          <w:left w:val="single" w:sz="6" w:space="1" w:color="000000"/>
          <w:right w:val="single" w:sz="6" w:space="1" w:color="000000"/>
        </w:pBdr>
        <w:shd w:val="clear" w:color="auto" w:fill="CCCCCC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EPPING</w:t>
      </w:r>
    </w:p>
    <w:p w:rsidR="00F00671" w:rsidRPr="00F00671" w:rsidRDefault="00F00671" w:rsidP="00F00671">
      <w:pPr>
        <w:pBdr>
          <w:left w:val="single" w:sz="6" w:space="1" w:color="000000"/>
          <w:right w:val="single" w:sz="6" w:space="1" w:color="000000"/>
        </w:pBdr>
        <w:shd w:val="clear" w:color="auto" w:fill="CCCCCC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pBdr>
          <w:left w:val="single" w:sz="6" w:space="1" w:color="000000"/>
          <w:right w:val="single" w:sz="6" w:space="1" w:color="000000"/>
        </w:pBdr>
        <w:shd w:val="clear" w:color="auto" w:fill="CCCCCC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COMMENCING AT 9.45am</w:t>
      </w:r>
    </w:p>
    <w:p w:rsidR="00F00671" w:rsidRPr="00F00671" w:rsidRDefault="00F00671" w:rsidP="00F00671">
      <w:pPr>
        <w:pBdr>
          <w:left w:val="single" w:sz="6" w:space="1" w:color="000000"/>
          <w:bottom w:val="single" w:sz="6" w:space="1" w:color="000000"/>
          <w:right w:val="single" w:sz="6" w:space="1" w:color="000000"/>
        </w:pBdr>
        <w:shd w:val="clear" w:color="auto" w:fill="CCCCCC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80"/>
          <w:kern w:val="0"/>
          <w:sz w:val="48"/>
          <w:szCs w:val="48"/>
          <w:lang w:eastAsia="en-GB"/>
          <w14:ligatures w14:val="none"/>
        </w:rPr>
        <w:t>FRIDAY SEPTEMBER 11</w:t>
      </w:r>
      <w:r w:rsidRPr="00F00671">
        <w:rPr>
          <w:rFonts w:ascii="Times New Roman" w:eastAsia="Times New Roman" w:hAnsi="Times New Roman" w:cs="Times New Roman"/>
          <w:b/>
          <w:bCs/>
          <w:color w:val="000080"/>
          <w:kern w:val="0"/>
          <w:sz w:val="29"/>
          <w:szCs w:val="29"/>
          <w:vertAlign w:val="superscript"/>
          <w:lang w:eastAsia="en-GB"/>
          <w14:ligatures w14:val="none"/>
        </w:rPr>
        <w:t>TH</w:t>
      </w:r>
    </w:p>
    <w:p w:rsidR="00F00671" w:rsidRPr="00F00671" w:rsidRDefault="00F00671" w:rsidP="00F00671">
      <w:pPr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80"/>
          <w:kern w:val="0"/>
          <w:sz w:val="48"/>
          <w:szCs w:val="48"/>
          <w:lang w:eastAsia="en-GB"/>
          <w14:ligatures w14:val="none"/>
        </w:rPr>
        <w:t> 2026</w:t>
      </w:r>
    </w:p>
    <w:p w:rsidR="00F00671" w:rsidRPr="00F00671" w:rsidRDefault="00F00671" w:rsidP="00F00671">
      <w:pPr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i/>
          <w:iCs/>
          <w:color w:val="000080"/>
          <w:kern w:val="0"/>
          <w:sz w:val="48"/>
          <w:szCs w:val="48"/>
          <w:lang w:eastAsia="en-GB"/>
          <w14:ligatures w14:val="none"/>
        </w:rPr>
        <w:t>9.45AM – 2.15PM</w:t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1012"/>
        <w:gridCol w:w="2439"/>
        <w:gridCol w:w="2261"/>
        <w:gridCol w:w="2536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Division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9/10 Girls &amp; Boys/Mixed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11 Girls &amp; Boys/Mixed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12/13 Girls &amp; Boys/Mixed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10.15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11.15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11.45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High Jump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Shot Put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Discus</w:t>
            </w:r>
          </w:p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Long Jump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Triple Jump</w:t>
            </w:r>
          </w:p>
        </w:tc>
      </w:tr>
    </w:tbl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1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12.45pm.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Field Events completed</w:t>
      </w:r>
    </w:p>
    <w:p w:rsid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lastRenderedPageBreak/>
        <w:t>TRACK EVENT SCHEDULE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1500 Metre Finals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2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9.30am.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INM Division 1500 Metres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637"/>
        <w:gridCol w:w="2179"/>
        <w:gridCol w:w="2012"/>
        <w:gridCol w:w="1731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3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10.05am.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Banyule Division 1500 Metres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997"/>
        <w:gridCol w:w="2179"/>
        <w:gridCol w:w="2012"/>
        <w:gridCol w:w="1731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10.15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1500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200 Metres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4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10.35am.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 xml:space="preserve">Marshalling </w:t>
      </w:r>
      <w:r w:rsidRPr="00F00671">
        <w:rPr>
          <w:rFonts w:ascii="Calibri" w:eastAsia="Times New Roman" w:hAnsi="Calibri" w:cs="Calibri"/>
          <w:color w:val="000000"/>
          <w:kern w:val="0"/>
          <w:sz w:val="20"/>
          <w:szCs w:val="20"/>
          <w:lang w:eastAsia="en-GB"/>
          <w14:ligatures w14:val="none"/>
        </w:rPr>
        <w:t>INM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Division 200 Metres (FINALS)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637"/>
        <w:gridCol w:w="2058"/>
        <w:gridCol w:w="2012"/>
        <w:gridCol w:w="782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11.05am.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Banyule Division 200 Metres (FINALS)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"/>
        <w:gridCol w:w="932"/>
        <w:gridCol w:w="2040"/>
        <w:gridCol w:w="1219"/>
        <w:gridCol w:w="735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Girls 9/10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Boys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Boys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    200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Boys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br/>
      </w: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4 x 100 Metre Relay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11.35am.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INM 4 x 100 Metre Relay (FINALS)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2408"/>
        <w:gridCol w:w="2392"/>
        <w:gridCol w:w="2012"/>
        <w:gridCol w:w="782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11.45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            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7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12.05pm.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Banyule Division 4 x 100 Metre Relay (FINALS)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997"/>
        <w:gridCol w:w="2392"/>
        <w:gridCol w:w="2012"/>
        <w:gridCol w:w="782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4 x 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80 Metre Hurdle Finals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8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12.35pm.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Banyule &amp; INM Division 80 Metre Hurdles</w:t>
      </w:r>
    </w:p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2408"/>
        <w:gridCol w:w="2247"/>
        <w:gridCol w:w="2012"/>
        <w:gridCol w:w="678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 M Hurdles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lastRenderedPageBreak/>
        <w:t>100 Metre Finals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9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1.05pm.</w:t>
      </w: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Marshalling - Banyule &amp; INM Division 100 Metres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2408"/>
        <w:gridCol w:w="2058"/>
        <w:gridCol w:w="2012"/>
        <w:gridCol w:w="678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100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</w:t>
            </w:r>
          </w:p>
        </w:tc>
      </w:tr>
    </w:tbl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800 Metre Finals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numPr>
          <w:ilvl w:val="0"/>
          <w:numId w:val="10"/>
        </w:numPr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0067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1.35pm.           Marshalling Banyule &amp; INM Division 800 Metres</w:t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  <w:gridCol w:w="2408"/>
        <w:gridCol w:w="2058"/>
        <w:gridCol w:w="2012"/>
        <w:gridCol w:w="1731"/>
      </w:tblGrid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62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63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64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Inner North/Moreland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9/10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62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9/10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63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 11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64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gramStart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Girls</w:t>
            </w:r>
            <w:proofErr w:type="gramEnd"/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12/13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Combined Final</w:t>
            </w:r>
          </w:p>
        </w:tc>
      </w:tr>
      <w:tr w:rsidR="00F00671" w:rsidRPr="00F00671" w:rsidTr="00F006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Banyule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ab/>
              <w:t>800 Metres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F0067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Boys/Mixed 12/13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0671" w:rsidRPr="00F00671" w:rsidRDefault="00F00671" w:rsidP="00F00671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:rsidR="00F00671" w:rsidRPr="00F00671" w:rsidRDefault="00F00671" w:rsidP="00F00671">
      <w:pPr>
        <w:spacing w:after="2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0067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:rsidR="00F00671" w:rsidRPr="00F00671" w:rsidRDefault="00F00671" w:rsidP="00F0067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Please note:  those students that finish either 1</w:t>
      </w: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sz w:val="14"/>
          <w:szCs w:val="14"/>
          <w:vertAlign w:val="superscript"/>
          <w:lang w:eastAsia="en-GB"/>
          <w14:ligatures w14:val="none"/>
        </w:rPr>
        <w:t>st</w:t>
      </w: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or 2</w:t>
      </w: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sz w:val="14"/>
          <w:szCs w:val="14"/>
          <w:vertAlign w:val="superscript"/>
          <w:lang w:eastAsia="en-GB"/>
          <w14:ligatures w14:val="none"/>
        </w:rPr>
        <w:t>nd</w:t>
      </w:r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in their event will progress to the NMR Athletics Carnival at </w:t>
      </w:r>
      <w:proofErr w:type="spellStart"/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Meadowglen</w:t>
      </w:r>
      <w:proofErr w:type="spellEnd"/>
      <w:r w:rsidRPr="00F0067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International Athletics Track on Wednesday October 14th.</w:t>
      </w:r>
    </w:p>
    <w:p w:rsidR="00343533" w:rsidRDefault="00343533"/>
    <w:sectPr w:rsidR="00343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E39"/>
    <w:multiLevelType w:val="multilevel"/>
    <w:tmpl w:val="C0E6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F36D0"/>
    <w:multiLevelType w:val="multilevel"/>
    <w:tmpl w:val="02D4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726B6"/>
    <w:multiLevelType w:val="multilevel"/>
    <w:tmpl w:val="A942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53C9B"/>
    <w:multiLevelType w:val="multilevel"/>
    <w:tmpl w:val="9F8E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1383C"/>
    <w:multiLevelType w:val="multilevel"/>
    <w:tmpl w:val="4C64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21466D"/>
    <w:multiLevelType w:val="multilevel"/>
    <w:tmpl w:val="083A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B2FAB"/>
    <w:multiLevelType w:val="multilevel"/>
    <w:tmpl w:val="D432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1E1751"/>
    <w:multiLevelType w:val="multilevel"/>
    <w:tmpl w:val="566E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C0C15"/>
    <w:multiLevelType w:val="multilevel"/>
    <w:tmpl w:val="7084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2B72FC"/>
    <w:multiLevelType w:val="multilevel"/>
    <w:tmpl w:val="0C4C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738835">
    <w:abstractNumId w:val="2"/>
  </w:num>
  <w:num w:numId="2" w16cid:durableId="138497816">
    <w:abstractNumId w:val="5"/>
  </w:num>
  <w:num w:numId="3" w16cid:durableId="1549106102">
    <w:abstractNumId w:val="8"/>
  </w:num>
  <w:num w:numId="4" w16cid:durableId="788016616">
    <w:abstractNumId w:val="4"/>
  </w:num>
  <w:num w:numId="5" w16cid:durableId="1236358122">
    <w:abstractNumId w:val="6"/>
  </w:num>
  <w:num w:numId="6" w16cid:durableId="1786339173">
    <w:abstractNumId w:val="1"/>
  </w:num>
  <w:num w:numId="7" w16cid:durableId="1134517447">
    <w:abstractNumId w:val="0"/>
  </w:num>
  <w:num w:numId="8" w16cid:durableId="322585320">
    <w:abstractNumId w:val="7"/>
  </w:num>
  <w:num w:numId="9" w16cid:durableId="1426226994">
    <w:abstractNumId w:val="3"/>
  </w:num>
  <w:num w:numId="10" w16cid:durableId="13538034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71"/>
    <w:rsid w:val="00343533"/>
    <w:rsid w:val="00C429BA"/>
    <w:rsid w:val="00F0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3E289"/>
  <w15:chartTrackingRefBased/>
  <w15:docId w15:val="{5B6CA6D3-6C02-A449-A317-DB6796B4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6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tab-span">
    <w:name w:val="apple-tab-span"/>
    <w:basedOn w:val="DefaultParagraphFont"/>
    <w:rsid w:val="00F0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492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1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222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79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27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80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656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6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55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Witchell</dc:creator>
  <cp:keywords/>
  <dc:description/>
  <cp:lastModifiedBy>David Witchell</cp:lastModifiedBy>
  <cp:revision>1</cp:revision>
  <dcterms:created xsi:type="dcterms:W3CDTF">2026-08-31T04:47:00Z</dcterms:created>
  <dcterms:modified xsi:type="dcterms:W3CDTF">2026-08-31T04:48:00Z</dcterms:modified>
</cp:coreProperties>
</file>