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4F58C093" w:rsidR="006E03F6" w:rsidRDefault="00217B27">
      <w:bookmarkStart w:id="0" w:name="_GoBack"/>
      <w:bookmarkEnd w:id="0"/>
      <w:r w:rsidRPr="00311157">
        <w:rPr>
          <w:noProof/>
        </w:rPr>
        <w:drawing>
          <wp:anchor distT="0" distB="0" distL="114300" distR="114300" simplePos="0" relativeHeight="251659264" behindDoc="0" locked="0" layoutInCell="1" allowOverlap="1" wp14:anchorId="1AE0AC1C" wp14:editId="43638D50">
            <wp:simplePos x="0" y="0"/>
            <wp:positionH relativeFrom="column">
              <wp:posOffset>0</wp:posOffset>
            </wp:positionH>
            <wp:positionV relativeFrom="page">
              <wp:posOffset>-29651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77777777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:rsidRPr="00953FD2" w14:paraId="6B088838" w14:textId="77777777" w:rsidTr="009B3DD0">
        <w:tc>
          <w:tcPr>
            <w:tcW w:w="8359" w:type="dxa"/>
          </w:tcPr>
          <w:p w14:paraId="46859B82" w14:textId="77777777" w:rsidR="00953FD2" w:rsidRDefault="00D94E0F" w:rsidP="00604FBD">
            <w:pPr>
              <w:rPr>
                <w:b/>
                <w:sz w:val="34"/>
                <w:szCs w:val="28"/>
              </w:rPr>
            </w:pPr>
            <w:r w:rsidRPr="00953FD2">
              <w:rPr>
                <w:b/>
                <w:sz w:val="34"/>
                <w:szCs w:val="28"/>
              </w:rPr>
              <w:t xml:space="preserve">Mexican Rice Salad with Corn Chip Dippers      </w:t>
            </w:r>
            <w:r w:rsidR="00953FD2">
              <w:rPr>
                <w:b/>
                <w:sz w:val="34"/>
                <w:szCs w:val="28"/>
              </w:rPr>
              <w:t xml:space="preserve">                            </w:t>
            </w:r>
            <w:r w:rsidRPr="00953FD2">
              <w:rPr>
                <w:b/>
                <w:sz w:val="34"/>
                <w:szCs w:val="28"/>
              </w:rPr>
              <w:t xml:space="preserve">        </w:t>
            </w:r>
            <w:r w:rsidR="00953FD2">
              <w:rPr>
                <w:b/>
                <w:sz w:val="34"/>
                <w:szCs w:val="28"/>
              </w:rPr>
              <w:t xml:space="preserve">      </w:t>
            </w:r>
          </w:p>
          <w:p w14:paraId="79487049" w14:textId="6BCD789E" w:rsidR="00902711" w:rsidRPr="00953FD2" w:rsidRDefault="00953FD2" w:rsidP="00604FBD">
            <w:pPr>
              <w:rPr>
                <w:b/>
                <w:sz w:val="34"/>
                <w:szCs w:val="28"/>
              </w:rPr>
            </w:pPr>
            <w:r>
              <w:rPr>
                <w:b/>
                <w:sz w:val="34"/>
                <w:szCs w:val="28"/>
              </w:rPr>
              <w:t xml:space="preserve">                                                                                </w:t>
            </w:r>
            <w:r w:rsidR="00D94E0F" w:rsidRPr="00953FD2">
              <w:rPr>
                <w:b/>
                <w:sz w:val="34"/>
                <w:szCs w:val="28"/>
              </w:rPr>
              <w:t>taste.com.au</w:t>
            </w:r>
          </w:p>
        </w:tc>
      </w:tr>
    </w:tbl>
    <w:p w14:paraId="3B7B0413" w14:textId="77777777" w:rsidR="00604FBD" w:rsidRPr="00953FD2" w:rsidRDefault="00604FBD">
      <w:pPr>
        <w:rPr>
          <w:sz w:val="30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53FD2" w14:paraId="29D0290A" w14:textId="77777777" w:rsidTr="009B3DD0">
        <w:tc>
          <w:tcPr>
            <w:tcW w:w="1242" w:type="dxa"/>
          </w:tcPr>
          <w:p w14:paraId="18EC54C8" w14:textId="77777777" w:rsidR="00902711" w:rsidRPr="00953FD2" w:rsidRDefault="00902711">
            <w:pPr>
              <w:rPr>
                <w:b/>
                <w:sz w:val="34"/>
                <w:szCs w:val="28"/>
              </w:rPr>
            </w:pPr>
            <w:r w:rsidRPr="00953FD2">
              <w:rPr>
                <w:b/>
                <w:sz w:val="34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53FD2" w:rsidRDefault="000C7189">
            <w:pPr>
              <w:rPr>
                <w:sz w:val="30"/>
              </w:rPr>
            </w:pPr>
            <w:r w:rsidRPr="00953FD2">
              <w:rPr>
                <w:sz w:val="30"/>
              </w:rPr>
              <w:t xml:space="preserve">30 </w:t>
            </w:r>
            <w:r w:rsidR="00604FBD" w:rsidRPr="00953FD2">
              <w:rPr>
                <w:sz w:val="30"/>
              </w:rPr>
              <w:t xml:space="preserve"> </w:t>
            </w:r>
            <w:r w:rsidR="00902711" w:rsidRPr="00953FD2">
              <w:rPr>
                <w:sz w:val="30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53FD2" w:rsidRDefault="002A2E51" w:rsidP="002A2E51">
            <w:pPr>
              <w:ind w:left="34" w:right="784"/>
              <w:rPr>
                <w:b/>
                <w:sz w:val="34"/>
                <w:szCs w:val="28"/>
              </w:rPr>
            </w:pPr>
            <w:r w:rsidRPr="00953FD2">
              <w:rPr>
                <w:b/>
                <w:sz w:val="34"/>
                <w:szCs w:val="28"/>
              </w:rPr>
              <w:t xml:space="preserve">From </w:t>
            </w:r>
            <w:r w:rsidR="00902711" w:rsidRPr="00953FD2">
              <w:rPr>
                <w:b/>
                <w:sz w:val="34"/>
                <w:szCs w:val="28"/>
              </w:rPr>
              <w:t>the</w:t>
            </w:r>
          </w:p>
          <w:p w14:paraId="5D7D6F2C" w14:textId="77777777" w:rsidR="00902711" w:rsidRPr="00953FD2" w:rsidRDefault="00902711" w:rsidP="002A2E51">
            <w:pPr>
              <w:rPr>
                <w:sz w:val="34"/>
                <w:szCs w:val="28"/>
              </w:rPr>
            </w:pPr>
            <w:r w:rsidRPr="00953FD2">
              <w:rPr>
                <w:b/>
                <w:sz w:val="34"/>
                <w:szCs w:val="28"/>
              </w:rPr>
              <w:t>garden:</w:t>
            </w:r>
          </w:p>
        </w:tc>
        <w:tc>
          <w:tcPr>
            <w:tcW w:w="3006" w:type="dxa"/>
          </w:tcPr>
          <w:p w14:paraId="0C402ED1" w14:textId="77777777" w:rsidR="00604FBD" w:rsidRPr="00953FD2" w:rsidRDefault="00D94E0F" w:rsidP="00604FBD">
            <w:pPr>
              <w:ind w:left="-8"/>
              <w:rPr>
                <w:sz w:val="30"/>
              </w:rPr>
            </w:pPr>
            <w:r w:rsidRPr="00953FD2">
              <w:rPr>
                <w:sz w:val="30"/>
              </w:rPr>
              <w:t>Yellow capsicum,</w:t>
            </w:r>
          </w:p>
          <w:p w14:paraId="301ED4A2" w14:textId="7B96EB42" w:rsidR="00D94E0F" w:rsidRPr="00953FD2" w:rsidRDefault="00D94E0F" w:rsidP="00604FBD">
            <w:pPr>
              <w:ind w:left="-8"/>
              <w:rPr>
                <w:sz w:val="34"/>
                <w:szCs w:val="28"/>
              </w:rPr>
            </w:pPr>
            <w:r w:rsidRPr="00953FD2">
              <w:rPr>
                <w:sz w:val="30"/>
              </w:rPr>
              <w:t>Tomatoes, spring onions</w:t>
            </w:r>
          </w:p>
        </w:tc>
      </w:tr>
    </w:tbl>
    <w:p w14:paraId="31C32479" w14:textId="77777777" w:rsidR="00902711" w:rsidRPr="00953FD2" w:rsidRDefault="00902711">
      <w:pPr>
        <w:rPr>
          <w:sz w:val="30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53FD2" w14:paraId="0916459B" w14:textId="77777777" w:rsidTr="009B3DD0">
        <w:tc>
          <w:tcPr>
            <w:tcW w:w="4106" w:type="dxa"/>
          </w:tcPr>
          <w:p w14:paraId="265B0682" w14:textId="77777777" w:rsidR="00902711" w:rsidRPr="00953FD2" w:rsidRDefault="00902711">
            <w:pPr>
              <w:rPr>
                <w:b/>
                <w:sz w:val="34"/>
                <w:szCs w:val="28"/>
              </w:rPr>
            </w:pPr>
            <w:r w:rsidRPr="00953FD2">
              <w:rPr>
                <w:b/>
                <w:sz w:val="34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53FD2" w:rsidRDefault="00902711">
            <w:pPr>
              <w:rPr>
                <w:b/>
                <w:sz w:val="34"/>
                <w:szCs w:val="28"/>
              </w:rPr>
            </w:pPr>
            <w:r w:rsidRPr="00953FD2">
              <w:rPr>
                <w:b/>
                <w:sz w:val="34"/>
                <w:szCs w:val="28"/>
              </w:rPr>
              <w:t xml:space="preserve">Ingredients   </w:t>
            </w:r>
          </w:p>
        </w:tc>
      </w:tr>
    </w:tbl>
    <w:p w14:paraId="36791171" w14:textId="77777777" w:rsidR="00902711" w:rsidRPr="00953FD2" w:rsidRDefault="00902711">
      <w:pPr>
        <w:rPr>
          <w:sz w:val="30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953FD2" w14:paraId="3BC409E4" w14:textId="77777777" w:rsidTr="009B3DD0">
        <w:tc>
          <w:tcPr>
            <w:tcW w:w="4122" w:type="dxa"/>
          </w:tcPr>
          <w:p w14:paraId="34F056DA" w14:textId="77777777" w:rsidR="00D44CC2" w:rsidRPr="00953FD2" w:rsidRDefault="00A04005" w:rsidP="000C7189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953FD2">
              <w:rPr>
                <w:sz w:val="30"/>
              </w:rPr>
              <w:t>Large mixing bowl</w:t>
            </w:r>
          </w:p>
          <w:p w14:paraId="30179648" w14:textId="77777777" w:rsidR="00A04005" w:rsidRPr="00953FD2" w:rsidRDefault="00A04005" w:rsidP="000C7189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953FD2">
              <w:rPr>
                <w:sz w:val="30"/>
              </w:rPr>
              <w:t>Non slip mat</w:t>
            </w:r>
          </w:p>
          <w:p w14:paraId="720CF60F" w14:textId="77777777" w:rsidR="00A04005" w:rsidRPr="00953FD2" w:rsidRDefault="00A04005" w:rsidP="000C7189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953FD2">
              <w:rPr>
                <w:sz w:val="30"/>
              </w:rPr>
              <w:t>Chopping board</w:t>
            </w:r>
          </w:p>
          <w:p w14:paraId="6C2D4869" w14:textId="49EF2CB4" w:rsidR="00A04005" w:rsidRPr="00953FD2" w:rsidRDefault="00A04005" w:rsidP="000C7189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953FD2">
              <w:rPr>
                <w:sz w:val="30"/>
              </w:rPr>
              <w:t>Fork</w:t>
            </w:r>
          </w:p>
          <w:p w14:paraId="7FD9AC76" w14:textId="77777777" w:rsidR="00A04005" w:rsidRPr="00953FD2" w:rsidRDefault="00A04005" w:rsidP="000C7189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953FD2">
              <w:rPr>
                <w:sz w:val="30"/>
              </w:rPr>
              <w:t>Safety knife</w:t>
            </w:r>
          </w:p>
          <w:p w14:paraId="64591C7E" w14:textId="28D4B67C" w:rsidR="00A04005" w:rsidRPr="00953FD2" w:rsidRDefault="00A04005" w:rsidP="000C7189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953FD2">
              <w:rPr>
                <w:sz w:val="30"/>
              </w:rPr>
              <w:t>Measuring cups and spoons</w:t>
            </w:r>
          </w:p>
        </w:tc>
        <w:tc>
          <w:tcPr>
            <w:tcW w:w="4237" w:type="dxa"/>
          </w:tcPr>
          <w:p w14:paraId="7C509077" w14:textId="77777777" w:rsidR="00D94E0F" w:rsidRPr="00953FD2" w:rsidRDefault="00D94E0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  <w:sz w:val="30"/>
              </w:rPr>
            </w:pPr>
            <w:r w:rsidRPr="00953FD2">
              <w:rPr>
                <w:rFonts w:ascii="Trade Gothic Light" w:hAnsi="Trade Gothic Light"/>
                <w:color w:val="000000"/>
                <w:sz w:val="30"/>
              </w:rPr>
              <w:t>1 cup basmati rice</w:t>
            </w:r>
          </w:p>
          <w:p w14:paraId="3EF19E98" w14:textId="77777777" w:rsidR="00D94E0F" w:rsidRPr="00953FD2" w:rsidRDefault="00D94E0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  <w:sz w:val="30"/>
              </w:rPr>
            </w:pPr>
            <w:r w:rsidRPr="00953FD2">
              <w:rPr>
                <w:rFonts w:ascii="Trade Gothic Light" w:hAnsi="Trade Gothic Light"/>
                <w:color w:val="000000"/>
                <w:sz w:val="30"/>
              </w:rPr>
              <w:t>400 gram kidney beans(drained and rinsed)</w:t>
            </w:r>
          </w:p>
          <w:p w14:paraId="16F66A24" w14:textId="77777777" w:rsidR="00D94E0F" w:rsidRPr="00953FD2" w:rsidRDefault="00D94E0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  <w:sz w:val="30"/>
              </w:rPr>
            </w:pPr>
            <w:r w:rsidRPr="00953FD2">
              <w:rPr>
                <w:rFonts w:ascii="Trade Gothic Light" w:hAnsi="Trade Gothic Light"/>
                <w:color w:val="000000"/>
                <w:sz w:val="30"/>
              </w:rPr>
              <w:t>1 yellow capsicum, chopped</w:t>
            </w:r>
          </w:p>
          <w:p w14:paraId="541E46CC" w14:textId="41A3E5F5" w:rsidR="00D94E0F" w:rsidRPr="00953FD2" w:rsidRDefault="00D94E0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  <w:sz w:val="30"/>
              </w:rPr>
            </w:pPr>
            <w:r w:rsidRPr="00953FD2">
              <w:rPr>
                <w:rFonts w:ascii="Trade Gothic Light" w:hAnsi="Trade Gothic Light"/>
                <w:color w:val="000000"/>
                <w:sz w:val="30"/>
              </w:rPr>
              <w:t xml:space="preserve">2 </w:t>
            </w:r>
            <w:r w:rsidR="007E4BBB">
              <w:rPr>
                <w:rFonts w:ascii="Trade Gothic Light" w:hAnsi="Trade Gothic Light"/>
                <w:color w:val="000000"/>
                <w:sz w:val="30"/>
              </w:rPr>
              <w:t>R</w:t>
            </w:r>
            <w:r w:rsidRPr="00953FD2">
              <w:rPr>
                <w:rFonts w:ascii="Trade Gothic Light" w:hAnsi="Trade Gothic Light"/>
                <w:color w:val="000000"/>
                <w:sz w:val="30"/>
              </w:rPr>
              <w:t>oma tomatoes, chopped</w:t>
            </w:r>
          </w:p>
          <w:p w14:paraId="331A41BE" w14:textId="77777777" w:rsidR="00AC094C" w:rsidRPr="00953FD2" w:rsidRDefault="00D94E0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  <w:sz w:val="30"/>
              </w:rPr>
            </w:pPr>
            <w:r w:rsidRPr="00953FD2">
              <w:rPr>
                <w:rFonts w:ascii="Trade Gothic Light" w:hAnsi="Trade Gothic Light"/>
                <w:color w:val="000000"/>
                <w:sz w:val="30"/>
              </w:rPr>
              <w:t>1 avocado, chopped</w:t>
            </w:r>
            <w:r w:rsidR="00C71C99" w:rsidRPr="00953FD2">
              <w:rPr>
                <w:rFonts w:ascii="Trade Gothic Light" w:hAnsi="Trade Gothic Light"/>
                <w:color w:val="000000"/>
                <w:sz w:val="30"/>
              </w:rPr>
              <w:t xml:space="preserve"> </w:t>
            </w:r>
          </w:p>
          <w:p w14:paraId="3B350B0D" w14:textId="77777777" w:rsidR="00D94E0F" w:rsidRPr="00953FD2" w:rsidRDefault="00D94E0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  <w:sz w:val="30"/>
              </w:rPr>
            </w:pPr>
            <w:r w:rsidRPr="00953FD2">
              <w:rPr>
                <w:rFonts w:ascii="Trade Gothic Light" w:hAnsi="Trade Gothic Light"/>
                <w:color w:val="000000"/>
                <w:sz w:val="30"/>
              </w:rPr>
              <w:t>1 spring onions, sliced</w:t>
            </w:r>
          </w:p>
          <w:p w14:paraId="5102CA39" w14:textId="77777777" w:rsidR="00D94E0F" w:rsidRPr="00953FD2" w:rsidRDefault="00D94E0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  <w:sz w:val="30"/>
              </w:rPr>
            </w:pPr>
            <w:r w:rsidRPr="00953FD2">
              <w:rPr>
                <w:rFonts w:ascii="Trade Gothic Light" w:hAnsi="Trade Gothic Light"/>
                <w:color w:val="000000"/>
                <w:sz w:val="30"/>
              </w:rPr>
              <w:t>¼ cup lime juice</w:t>
            </w:r>
          </w:p>
          <w:p w14:paraId="1FA0FE6C" w14:textId="77777777" w:rsidR="00D94E0F" w:rsidRPr="00953FD2" w:rsidRDefault="00D94E0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  <w:sz w:val="30"/>
              </w:rPr>
            </w:pPr>
            <w:r w:rsidRPr="00953FD2">
              <w:rPr>
                <w:rFonts w:ascii="Trade Gothic Light" w:hAnsi="Trade Gothic Light"/>
                <w:color w:val="000000"/>
                <w:sz w:val="30"/>
              </w:rPr>
              <w:t>2 tablespoons olive oil</w:t>
            </w:r>
          </w:p>
          <w:p w14:paraId="45968DA0" w14:textId="73C5DCCB" w:rsidR="00D94E0F" w:rsidRPr="00953FD2" w:rsidRDefault="00D94E0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  <w:sz w:val="30"/>
              </w:rPr>
            </w:pPr>
            <w:r w:rsidRPr="00953FD2">
              <w:rPr>
                <w:rFonts w:ascii="Trade Gothic Light" w:hAnsi="Trade Gothic Light"/>
                <w:color w:val="000000"/>
                <w:sz w:val="30"/>
              </w:rPr>
              <w:t>80 grams corn chips</w:t>
            </w:r>
          </w:p>
        </w:tc>
      </w:tr>
    </w:tbl>
    <w:p w14:paraId="6ABC56B4" w14:textId="7725B401" w:rsidR="00902711" w:rsidRPr="00953FD2" w:rsidRDefault="00902711">
      <w:pPr>
        <w:rPr>
          <w:sz w:val="30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:rsidRPr="00953FD2" w14:paraId="677E9C1C" w14:textId="77777777" w:rsidTr="009B3DD0">
        <w:tc>
          <w:tcPr>
            <w:tcW w:w="8359" w:type="dxa"/>
          </w:tcPr>
          <w:p w14:paraId="5657204A" w14:textId="77777777" w:rsidR="00902711" w:rsidRPr="00953FD2" w:rsidRDefault="00902711">
            <w:pPr>
              <w:rPr>
                <w:b/>
                <w:sz w:val="34"/>
                <w:szCs w:val="28"/>
              </w:rPr>
            </w:pPr>
            <w:r w:rsidRPr="00953FD2">
              <w:rPr>
                <w:b/>
                <w:sz w:val="34"/>
                <w:szCs w:val="28"/>
              </w:rPr>
              <w:t>What to do</w:t>
            </w:r>
          </w:p>
        </w:tc>
      </w:tr>
    </w:tbl>
    <w:p w14:paraId="7F37C738" w14:textId="77777777" w:rsidR="00902711" w:rsidRPr="00953FD2" w:rsidRDefault="00902711">
      <w:pPr>
        <w:rPr>
          <w:sz w:val="30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:rsidRPr="00953FD2" w14:paraId="459F94F3" w14:textId="77777777" w:rsidTr="009B3DD0">
        <w:tc>
          <w:tcPr>
            <w:tcW w:w="8359" w:type="dxa"/>
          </w:tcPr>
          <w:p w14:paraId="363E1DA8" w14:textId="77777777" w:rsidR="00AC094C" w:rsidRPr="00953FD2" w:rsidRDefault="00D94E0F" w:rsidP="009B3DD0">
            <w:pPr>
              <w:pStyle w:val="ListParagraph"/>
              <w:numPr>
                <w:ilvl w:val="0"/>
                <w:numId w:val="4"/>
              </w:numPr>
              <w:rPr>
                <w:sz w:val="30"/>
              </w:rPr>
            </w:pPr>
            <w:r w:rsidRPr="00953FD2">
              <w:rPr>
                <w:sz w:val="30"/>
              </w:rPr>
              <w:t>Cook rice following packet directions. Transfer to a large bowl. Cool completely.</w:t>
            </w:r>
          </w:p>
          <w:p w14:paraId="28FD2D39" w14:textId="77777777" w:rsidR="00D94E0F" w:rsidRPr="00953FD2" w:rsidRDefault="00D94E0F" w:rsidP="009B3DD0">
            <w:pPr>
              <w:pStyle w:val="ListParagraph"/>
              <w:numPr>
                <w:ilvl w:val="0"/>
                <w:numId w:val="4"/>
              </w:numPr>
              <w:rPr>
                <w:sz w:val="30"/>
              </w:rPr>
            </w:pPr>
            <w:r w:rsidRPr="00953FD2">
              <w:rPr>
                <w:sz w:val="30"/>
              </w:rPr>
              <w:t>Add prepared kidney beans, capsicum, tomatoes, avocado, spring onion, lime juice and oil.</w:t>
            </w:r>
          </w:p>
          <w:p w14:paraId="1093DD61" w14:textId="77777777" w:rsidR="00D94E0F" w:rsidRPr="00953FD2" w:rsidRDefault="00D94E0F" w:rsidP="009B3DD0">
            <w:pPr>
              <w:pStyle w:val="ListParagraph"/>
              <w:numPr>
                <w:ilvl w:val="0"/>
                <w:numId w:val="4"/>
              </w:numPr>
              <w:rPr>
                <w:sz w:val="30"/>
              </w:rPr>
            </w:pPr>
            <w:r w:rsidRPr="00953FD2">
              <w:rPr>
                <w:sz w:val="30"/>
              </w:rPr>
              <w:t>Gently combine with a fork.</w:t>
            </w:r>
          </w:p>
          <w:p w14:paraId="5D476B29" w14:textId="77777777" w:rsidR="00D94E0F" w:rsidRDefault="00D94E0F" w:rsidP="009B3DD0">
            <w:pPr>
              <w:pStyle w:val="ListParagraph"/>
              <w:numPr>
                <w:ilvl w:val="0"/>
                <w:numId w:val="4"/>
              </w:numPr>
              <w:rPr>
                <w:sz w:val="30"/>
              </w:rPr>
            </w:pPr>
            <w:r w:rsidRPr="00953FD2">
              <w:rPr>
                <w:sz w:val="30"/>
              </w:rPr>
              <w:t>Serve with corn chips.</w:t>
            </w:r>
          </w:p>
          <w:p w14:paraId="7B6AA742" w14:textId="47428079" w:rsidR="00953FD2" w:rsidRPr="00953FD2" w:rsidRDefault="00953FD2" w:rsidP="00953FD2">
            <w:pPr>
              <w:pStyle w:val="ListParagraph"/>
              <w:rPr>
                <w:sz w:val="30"/>
              </w:rPr>
            </w:pP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p w14:paraId="595F998E" w14:textId="4C94CB7B" w:rsidR="00B4494B" w:rsidRDefault="00B4494B" w:rsidP="009B3DD0"/>
    <w:sectPr w:rsidR="00B4494B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57C3"/>
    <w:multiLevelType w:val="multilevel"/>
    <w:tmpl w:val="355EAA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7189"/>
    <w:rsid w:val="00217B27"/>
    <w:rsid w:val="002A2E51"/>
    <w:rsid w:val="003575F4"/>
    <w:rsid w:val="00441B6B"/>
    <w:rsid w:val="00444C7D"/>
    <w:rsid w:val="004C016F"/>
    <w:rsid w:val="005045FE"/>
    <w:rsid w:val="00583658"/>
    <w:rsid w:val="005F73F0"/>
    <w:rsid w:val="00604FBD"/>
    <w:rsid w:val="00653521"/>
    <w:rsid w:val="006B0DB5"/>
    <w:rsid w:val="006B3F6D"/>
    <w:rsid w:val="006E03F6"/>
    <w:rsid w:val="007E4BBB"/>
    <w:rsid w:val="00802A06"/>
    <w:rsid w:val="00803110"/>
    <w:rsid w:val="00902711"/>
    <w:rsid w:val="00953FD2"/>
    <w:rsid w:val="009B3DD0"/>
    <w:rsid w:val="00A04005"/>
    <w:rsid w:val="00A750B3"/>
    <w:rsid w:val="00AC094C"/>
    <w:rsid w:val="00B4494B"/>
    <w:rsid w:val="00C71C99"/>
    <w:rsid w:val="00D277FB"/>
    <w:rsid w:val="00D44CC2"/>
    <w:rsid w:val="00D94E0F"/>
    <w:rsid w:val="00E06B0B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Suzanne Omealley</cp:lastModifiedBy>
  <cp:revision>2</cp:revision>
  <cp:lastPrinted>2020-07-16T22:23:00Z</cp:lastPrinted>
  <dcterms:created xsi:type="dcterms:W3CDTF">2021-04-19T00:48:00Z</dcterms:created>
  <dcterms:modified xsi:type="dcterms:W3CDTF">2021-04-19T00:48:00Z</dcterms:modified>
</cp:coreProperties>
</file>