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CFBD" w14:textId="1F0C1F28" w:rsidR="00D46069" w:rsidRDefault="00D6424E" w:rsidP="00D80120">
      <w:pPr>
        <w:jc w:val="right"/>
      </w:pPr>
      <w:r w:rsidRPr="00B54A76">
        <w:rPr>
          <w:noProof/>
          <w:lang w:val="en-AU" w:eastAsia="en-AU"/>
        </w:rPr>
        <w:drawing>
          <wp:anchor distT="0" distB="0" distL="114300" distR="114300" simplePos="0" relativeHeight="251649024" behindDoc="0" locked="0" layoutInCell="1" allowOverlap="1" wp14:anchorId="72CF5C39" wp14:editId="2F1F2349">
            <wp:simplePos x="0" y="0"/>
            <wp:positionH relativeFrom="page">
              <wp:posOffset>5838825</wp:posOffset>
            </wp:positionH>
            <wp:positionV relativeFrom="page">
              <wp:posOffset>9906000</wp:posOffset>
            </wp:positionV>
            <wp:extent cx="1313180" cy="415290"/>
            <wp:effectExtent l="0" t="0" r="1270" b="3810"/>
            <wp:wrapThrough wrapText="bothSides">
              <wp:wrapPolygon edited="0">
                <wp:start x="0" y="0"/>
                <wp:lineTo x="0" y="20807"/>
                <wp:lineTo x="21308" y="20807"/>
                <wp:lineTo x="2130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RGB_Print.jpg"/>
                    <pic:cNvPicPr/>
                  </pic:nvPicPr>
                  <pic:blipFill>
                    <a:blip r:embed="rId6">
                      <a:extLst>
                        <a:ext uri="{28A0092B-C50C-407E-A947-70E740481C1C}">
                          <a14:useLocalDpi xmlns:a14="http://schemas.microsoft.com/office/drawing/2010/main" val="0"/>
                        </a:ext>
                      </a:extLst>
                    </a:blip>
                    <a:stretch>
                      <a:fillRect/>
                    </a:stretch>
                  </pic:blipFill>
                  <pic:spPr>
                    <a:xfrm>
                      <a:off x="0" y="0"/>
                      <a:ext cx="1313180" cy="41529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7456" behindDoc="0" locked="0" layoutInCell="1" allowOverlap="1" wp14:anchorId="457999BD" wp14:editId="7C5E0341">
                <wp:simplePos x="0" y="0"/>
                <wp:positionH relativeFrom="page">
                  <wp:posOffset>4781550</wp:posOffset>
                </wp:positionH>
                <wp:positionV relativeFrom="page">
                  <wp:posOffset>6682740</wp:posOffset>
                </wp:positionV>
                <wp:extent cx="2272030" cy="604520"/>
                <wp:effectExtent l="0" t="0" r="0" b="5080"/>
                <wp:wrapThrough wrapText="bothSides">
                  <wp:wrapPolygon edited="0">
                    <wp:start x="241" y="0"/>
                    <wp:lineTo x="241" y="20874"/>
                    <wp:lineTo x="21008" y="20874"/>
                    <wp:lineTo x="21008" y="0"/>
                    <wp:lineTo x="241" y="0"/>
                  </wp:wrapPolygon>
                </wp:wrapThrough>
                <wp:docPr id="20" name="Text Box 20"/>
                <wp:cNvGraphicFramePr/>
                <a:graphic xmlns:a="http://schemas.openxmlformats.org/drawingml/2006/main">
                  <a:graphicData uri="http://schemas.microsoft.com/office/word/2010/wordprocessingShape">
                    <wps:wsp>
                      <wps:cNvSpPr txBox="1"/>
                      <wps:spPr>
                        <a:xfrm>
                          <a:off x="0" y="0"/>
                          <a:ext cx="2272030" cy="604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07CFC7" w14:textId="77777777" w:rsidR="009249D5" w:rsidRPr="00C31B43"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Miners Rest Primary School</w:t>
                            </w:r>
                          </w:p>
                          <w:p w14:paraId="6EBADC35" w14:textId="77777777" w:rsidR="009249D5"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2-12 Dundas Street, Miners Rest</w:t>
                            </w:r>
                          </w:p>
                          <w:p w14:paraId="119ED212" w14:textId="77777777" w:rsidR="009249D5" w:rsidRPr="00C31B43"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Victoria, 3352</w:t>
                            </w:r>
                          </w:p>
                          <w:p w14:paraId="2C7C8ECB" w14:textId="2E3BD584" w:rsidR="000B0851" w:rsidRPr="00C31B43" w:rsidRDefault="000B0851" w:rsidP="000B0851">
                            <w:pPr>
                              <w:rPr>
                                <w:rFonts w:ascii="Arial Narrow" w:hAnsi="Arial Narrow" w:cs="Arial"/>
                                <w:b/>
                                <w:color w:val="FFFFFF" w:themeColor="background1"/>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999BD" id="_x0000_t202" coordsize="21600,21600" o:spt="202" path="m,l,21600r21600,l21600,xe">
                <v:stroke joinstyle="miter"/>
                <v:path gradientshapeok="t" o:connecttype="rect"/>
              </v:shapetype>
              <v:shape id="Text Box 20" o:spid="_x0000_s1026" type="#_x0000_t202" style="position:absolute;left:0;text-align:left;margin-left:376.5pt;margin-top:526.2pt;width:178.9pt;height:47.6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CWqwIAAKUFAAAOAAAAZHJzL2Uyb0RvYy54bWysVMFu2zAMvQ/YPwi6p3a8pG2COoWbIsOA&#10;oi3WDj0rstQYsyVNUhJnw/59T3KcZt0uHXaxKfKRIh8pXly2TU02wrpKq5wOT1JKhOK6rNRzTr88&#10;LgbnlDjPVMlqrUROd8LRy9n7dxdbMxWZXum6FJYgiHLTrcnpynszTRLHV6Jh7kQboWCU2jbM42if&#10;k9KyLaI3dZKl6Wmy1bY0VnPhHLTXnZHOYnwpBfd3UjrhSZ1T5Obj18bvMnyT2QWbPltmVhXfp8H+&#10;IYuGVQqXHkJdM8/I2lZ/hGoqbrXT0p9w3SRayoqLWAOqGaavqnlYMSNiLSDHmQNN7v+F5bebe0uq&#10;MqcZ6FGsQY8eRevJlW4JVOBna9wUsAcDoG+hR597vYMylN1K24Q/CiKwI9TuwG6IxqHMsrMs/QAT&#10;h+00HY278MmLt7HOfxS6IUHIqUX3Iqlsc+M8MgG0h4TLlF5UdR07WKvfFAB2GhFHoPNmU2QCMSBD&#10;TrE9P+bjs6w4G08Gp8V4OBgN0/NBUaTZ4HpRpEU6Wswno6ufoVzE7P2TQElXepT8rhYhaq0+Cwky&#10;IwNBEcdYzGtLNgwDyDgXykfyYoZAB5REFW9x3ONjHbG+tzh3jPQ3a+UPzk2ltI18v0q7/NqnLDs8&#10;yDiqO4i+Xbb7UVnqcodJsbp7a87wRYV23jDn75nF48IEYGH4O3xkrbc51XuJkpW23/+mD3jMPKyU&#10;bPFYc+q+rZkVlNSfFF7DZDgaIayPhxE6ioM9tiyPLWrdzDXaMcRqMjyKAe/rXpRWN0/YK0W4FSam&#10;OO7Oqe/Fue9WCPYSF0URQXjPhvkb9WB4CB26E4b1sX1i1uwn2mOCbnX/rNn01WB32OCpdLH2WlZx&#10;6gPBHat74rEL4jzu91ZYNsfniHrZrrNfAAAA//8DAFBLAwQUAAYACAAAACEAjZu9buAAAAAOAQAA&#10;DwAAAGRycy9kb3ducmV2LnhtbEyPwU7DMBBE70j8g7VI3KidkrQQ4lQIxBVEoZW4ufE2iYjXUew2&#10;4e/ZnOC2oxnNzis2k+vEGYfQetKQLBQIpMrblmoNnx8vN3cgQjRkTecJNfxggE15eVGY3PqR3vG8&#10;jbXgEgq50dDE2OdShqpBZ8LC90jsHf3gTGQ51NIOZuRy18mlUivpTEv8oTE9PjVYfW9PTsPu9fi1&#10;T9Vb/eyyfvSTkuTupdbXV9PjA4iIU/wLwzyfp0PJmw7+RDaITsM6u2WWyIbKlimIOZIkinEO85Wu&#10;VyDLQv7HKH8BAAD//wMAUEsBAi0AFAAGAAgAAAAhALaDOJL+AAAA4QEAABMAAAAAAAAAAAAAAAAA&#10;AAAAAFtDb250ZW50X1R5cGVzXS54bWxQSwECLQAUAAYACAAAACEAOP0h/9YAAACUAQAACwAAAAAA&#10;AAAAAAAAAAAvAQAAX3JlbHMvLnJlbHNQSwECLQAUAAYACAAAACEA+rRQlqsCAAClBQAADgAAAAAA&#10;AAAAAAAAAAAuAgAAZHJzL2Uyb0RvYy54bWxQSwECLQAUAAYACAAAACEAjZu9buAAAAAOAQAADwAA&#10;AAAAAAAAAAAAAAAFBQAAZHJzL2Rvd25yZXYueG1sUEsFBgAAAAAEAAQA8wAAABIGAAAAAA==&#10;" filled="f" stroked="f">
                <v:textbox>
                  <w:txbxContent>
                    <w:p w14:paraId="4807CFC7" w14:textId="77777777" w:rsidR="009249D5" w:rsidRPr="00C31B43"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Miners Rest Primary School</w:t>
                      </w:r>
                    </w:p>
                    <w:p w14:paraId="6EBADC35" w14:textId="77777777" w:rsidR="009249D5"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2-12 Dundas Street, Miners Rest</w:t>
                      </w:r>
                    </w:p>
                    <w:p w14:paraId="119ED212" w14:textId="77777777" w:rsidR="009249D5" w:rsidRPr="00C31B43" w:rsidRDefault="009249D5" w:rsidP="009249D5">
                      <w:pPr>
                        <w:rPr>
                          <w:rFonts w:ascii="Arial Narrow" w:hAnsi="Arial Narrow" w:cs="Arial"/>
                          <w:b/>
                          <w:color w:val="FFFFFF" w:themeColor="background1"/>
                          <w:sz w:val="22"/>
                          <w:szCs w:val="22"/>
                          <w:lang w:val="en-GB"/>
                        </w:rPr>
                      </w:pPr>
                      <w:r>
                        <w:rPr>
                          <w:rFonts w:ascii="Arial Narrow" w:hAnsi="Arial Narrow" w:cs="Arial"/>
                          <w:b/>
                          <w:color w:val="FFFFFF" w:themeColor="background1"/>
                          <w:sz w:val="22"/>
                          <w:szCs w:val="22"/>
                          <w:lang w:val="en-GB"/>
                        </w:rPr>
                        <w:t>Victoria, 3352</w:t>
                      </w:r>
                    </w:p>
                    <w:p w14:paraId="2C7C8ECB" w14:textId="2E3BD584" w:rsidR="000B0851" w:rsidRPr="00C31B43" w:rsidRDefault="000B0851" w:rsidP="000B0851">
                      <w:pPr>
                        <w:rPr>
                          <w:rFonts w:ascii="Arial Narrow" w:hAnsi="Arial Narrow" w:cs="Arial"/>
                          <w:b/>
                          <w:color w:val="FFFFFF" w:themeColor="background1"/>
                          <w:sz w:val="22"/>
                          <w:szCs w:val="22"/>
                          <w:lang w:val="en-GB"/>
                        </w:rPr>
                      </w:pPr>
                    </w:p>
                  </w:txbxContent>
                </v:textbox>
                <w10:wrap type="through" anchorx="page" anchory="page"/>
              </v:shape>
            </w:pict>
          </mc:Fallback>
        </mc:AlternateContent>
      </w:r>
      <w:r w:rsidRPr="007D7D86">
        <w:rPr>
          <w:rFonts w:ascii="Arial" w:hAnsi="Arial" w:cs="Arial"/>
          <w:noProof/>
          <w:lang w:val="en-AU" w:eastAsia="en-AU"/>
        </w:rPr>
        <mc:AlternateContent>
          <mc:Choice Requires="wps">
            <w:drawing>
              <wp:anchor distT="0" distB="0" distL="114300" distR="114300" simplePos="0" relativeHeight="251666432" behindDoc="0" locked="0" layoutInCell="1" allowOverlap="1" wp14:anchorId="6A5E16CA" wp14:editId="03FA81BD">
                <wp:simplePos x="0" y="0"/>
                <wp:positionH relativeFrom="page">
                  <wp:posOffset>371476</wp:posOffset>
                </wp:positionH>
                <wp:positionV relativeFrom="page">
                  <wp:posOffset>6686550</wp:posOffset>
                </wp:positionV>
                <wp:extent cx="4552950" cy="594360"/>
                <wp:effectExtent l="0" t="0" r="0" b="0"/>
                <wp:wrapThrough wrapText="bothSides">
                  <wp:wrapPolygon edited="0">
                    <wp:start x="181" y="0"/>
                    <wp:lineTo x="181" y="20769"/>
                    <wp:lineTo x="21329" y="20769"/>
                    <wp:lineTo x="21329" y="0"/>
                    <wp:lineTo x="181" y="0"/>
                  </wp:wrapPolygon>
                </wp:wrapThrough>
                <wp:docPr id="19" name="Text Box 19"/>
                <wp:cNvGraphicFramePr/>
                <a:graphic xmlns:a="http://schemas.openxmlformats.org/drawingml/2006/main">
                  <a:graphicData uri="http://schemas.microsoft.com/office/word/2010/wordprocessingShape">
                    <wps:wsp>
                      <wps:cNvSpPr txBox="1"/>
                      <wps:spPr>
                        <a:xfrm>
                          <a:off x="0" y="0"/>
                          <a:ext cx="4552950" cy="594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A10DC5" w14:textId="7DEDBAD0" w:rsidR="000B0851" w:rsidRPr="00DE3575" w:rsidRDefault="000B0851" w:rsidP="000B0851">
                            <w:pPr>
                              <w:spacing w:after="120"/>
                              <w:rPr>
                                <w:rFonts w:ascii="Arial Narrow" w:hAnsi="Arial Narrow" w:cs="Arial"/>
                                <w:color w:val="FFFFFF" w:themeColor="background1"/>
                                <w:sz w:val="20"/>
                                <w:szCs w:val="20"/>
                                <w:lang w:val="en-GB"/>
                              </w:rPr>
                            </w:pPr>
                            <w:r w:rsidRPr="00DE3575">
                              <w:rPr>
                                <w:rFonts w:ascii="Arial Narrow" w:hAnsi="Arial Narrow" w:cs="Arial"/>
                                <w:color w:val="FFFFFF" w:themeColor="background1"/>
                                <w:sz w:val="20"/>
                                <w:szCs w:val="20"/>
                                <w:lang w:val="en-GB"/>
                              </w:rPr>
                              <w:t>Simply fill out this form and return along with full payment by</w:t>
                            </w:r>
                            <w:r w:rsidR="00D6424E">
                              <w:rPr>
                                <w:rFonts w:ascii="Arial Narrow" w:hAnsi="Arial Narrow" w:cs="Arial"/>
                                <w:color w:val="FFFFFF" w:themeColor="background1"/>
                                <w:sz w:val="20"/>
                                <w:szCs w:val="20"/>
                                <w:lang w:val="en-GB"/>
                              </w:rPr>
                              <w:t xml:space="preserve"> cash,</w:t>
                            </w:r>
                            <w:r w:rsidRPr="00DE3575">
                              <w:rPr>
                                <w:rFonts w:ascii="Arial Narrow" w:hAnsi="Arial Narrow" w:cs="Arial"/>
                                <w:color w:val="FFFFFF" w:themeColor="background1"/>
                                <w:sz w:val="20"/>
                                <w:szCs w:val="20"/>
                                <w:lang w:val="en-GB"/>
                              </w:rPr>
                              <w:t xml:space="preserve"> cheque or money order to:</w:t>
                            </w:r>
                          </w:p>
                          <w:p w14:paraId="1AE3BFA5" w14:textId="4BE3481D" w:rsidR="009249D5" w:rsidRPr="00D6424E" w:rsidRDefault="009249D5" w:rsidP="009249D5">
                            <w:pPr>
                              <w:spacing w:after="120"/>
                              <w:rPr>
                                <w:rFonts w:ascii="Arial Narrow" w:hAnsi="Arial Narrow"/>
                                <w:b/>
                                <w:sz w:val="20"/>
                                <w:szCs w:val="20"/>
                              </w:rPr>
                            </w:pPr>
                            <w:r w:rsidRPr="00D6424E">
                              <w:rPr>
                                <w:rFonts w:ascii="Arial Narrow" w:hAnsi="Arial Narrow" w:cs="Arial"/>
                                <w:b/>
                                <w:color w:val="FFFFFF" w:themeColor="background1"/>
                                <w:sz w:val="20"/>
                                <w:szCs w:val="20"/>
                                <w:lang w:val="en-GB"/>
                              </w:rPr>
                              <w:t>Alternatively, attend or call the school on 5334 6328 to make a credit card payment.</w:t>
                            </w:r>
                          </w:p>
                          <w:p w14:paraId="119A279E" w14:textId="1D387B6D" w:rsidR="000B0851" w:rsidRPr="00DE3575" w:rsidRDefault="000B0851" w:rsidP="000B0851">
                            <w:pPr>
                              <w:spacing w:after="120"/>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E16CA" id="Text Box 19" o:spid="_x0000_s1027" type="#_x0000_t202" style="position:absolute;left:0;text-align:left;margin-left:29.25pt;margin-top:526.5pt;width:358.5pt;height:46.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RI0QIAAOEFAAAOAAAAZHJzL2Uyb0RvYy54bWysVEtv2zAMvg/YfxB0d/2onRfqFG4MDwOK&#10;tVg79KzIUmPMljRJSZwN+++j5DjNul067GJL5EeK/Pi4uu67Fu2YNo0UOY4vIoyYoLJuxHOOvzxW&#10;wQwjY4moSSsFy/GBGXy9fP/uaq8WLJEb2dZMI3AizGKvcryxVi3C0NAN64i5kIoJUHKpO2Lhqp/D&#10;WpM9eO/aMImiSbiXulZaUmYMSMtBiZfeP+eM2jvODbOozTHEZv1X++/afcPlFVk8a6I2DT2GQf4h&#10;io40Ah49uSqJJWirmz9cdQ3V0khuL6jsQsl5Q5nPAbKJo1fZPGyIYj4XIMeoE03m/7mln3b3GjU1&#10;1G6OkSAd1OiR9RbdyB6BCPjZK7MA2IMCoO1BDthRbkDo0u657twfEkKgB6YPJ3adNwrCNMuSeQYq&#10;Crpsnl5OPP3hi7XSxn5gskPukGMN1fOkkt2tsRAJQEeIe0zIqmlbX8FW/CYA4CBhvgUGa7KASODo&#10;kC4mX54fVVEkk/KyDMrZfBqka5YEsypKg5sizeLVdFrF5fTn0CYvRqtsmhTTbB5MiiwO0jiaBUUR&#10;JUFZFVERpdVqnt54IwhkfDR0PA58+ZM9tMyF0orPjEMFPG1O4HufrVqNdgS6llDKhPWM+7QA7VAc&#10;Un+L4RHvk/ekvMV4oHF8WQp7Mu4aIbUv0quw669jyHzAQ/nO8nZH26/7ofXGdlrL+gBdpuUwp0bR&#10;qoFWuCXG3hMNgwndA8vG3sGHt3KfY3k8YbSR+vvf5A4P8wJajPYw6Dk237ZEM4zajwImaR6nqdsM&#10;/pJCYeGizzXrc43YdisJVYlhrSnqjw5v2/HIteyeYCcV7lVQEUHh7Rzb8biyw/qBnUZZUXgQ7AJF&#10;7K14UNS5dkVyjf7YPxGtjtNgoZE+yXElkMWroRiwzlLIYmslb/zEOJ4HVo/8wx7xg3TceW5Rnd89&#10;6mUzL38BAAD//wMAUEsDBBQABgAIAAAAIQDBZPeQ3gAAAAwBAAAPAAAAZHJzL2Rvd25yZXYueG1s&#10;TI/BTsMwEETvSPyDtUjcqF2o0xLiVAjEFdQClXpz420SEa+j2G3C37Oc4Lizo5k3xXrynTjjENtA&#10;BuYzBQKpCq6l2sDH+8vNCkRMlpztAqGBb4ywLi8vCpu7MNIGz9tUCw6hmFsDTUp9LmWsGvQ2zkKP&#10;xL9jGLxNfA61dIMdOdx38lapTHrbEjc0tsenBquv7ckb+Hw97ncL9VY/e92PYVKS/L005vpqenwA&#10;kXBKf2b4xWd0KJnpEE7kougM6JVmJ+tK3/EodiyXmqUDS/NFloEsC/l/RPkDAAD//wMAUEsBAi0A&#10;FAAGAAgAAAAhALaDOJL+AAAA4QEAABMAAAAAAAAAAAAAAAAAAAAAAFtDb250ZW50X1R5cGVzXS54&#10;bWxQSwECLQAUAAYACAAAACEAOP0h/9YAAACUAQAACwAAAAAAAAAAAAAAAAAvAQAAX3JlbHMvLnJl&#10;bHNQSwECLQAUAAYACAAAACEA9zsESNECAADhBQAADgAAAAAAAAAAAAAAAAAuAgAAZHJzL2Uyb0Rv&#10;Yy54bWxQSwECLQAUAAYACAAAACEAwWT3kN4AAAAMAQAADwAAAAAAAAAAAAAAAAArBQAAZHJzL2Rv&#10;d25yZXYueG1sUEsFBgAAAAAEAAQA8wAAADYGAAAAAA==&#10;" filled="f" stroked="f">
                <v:textbox>
                  <w:txbxContent>
                    <w:p w14:paraId="64A10DC5" w14:textId="7DEDBAD0" w:rsidR="000B0851" w:rsidRPr="00DE3575" w:rsidRDefault="000B0851" w:rsidP="000B0851">
                      <w:pPr>
                        <w:spacing w:after="120"/>
                        <w:rPr>
                          <w:rFonts w:ascii="Arial Narrow" w:hAnsi="Arial Narrow" w:cs="Arial"/>
                          <w:color w:val="FFFFFF" w:themeColor="background1"/>
                          <w:sz w:val="20"/>
                          <w:szCs w:val="20"/>
                          <w:lang w:val="en-GB"/>
                        </w:rPr>
                      </w:pPr>
                      <w:r w:rsidRPr="00DE3575">
                        <w:rPr>
                          <w:rFonts w:ascii="Arial Narrow" w:hAnsi="Arial Narrow" w:cs="Arial"/>
                          <w:color w:val="FFFFFF" w:themeColor="background1"/>
                          <w:sz w:val="20"/>
                          <w:szCs w:val="20"/>
                          <w:lang w:val="en-GB"/>
                        </w:rPr>
                        <w:t>Simply fill out this form and return along with full payment by</w:t>
                      </w:r>
                      <w:r w:rsidR="00D6424E">
                        <w:rPr>
                          <w:rFonts w:ascii="Arial Narrow" w:hAnsi="Arial Narrow" w:cs="Arial"/>
                          <w:color w:val="FFFFFF" w:themeColor="background1"/>
                          <w:sz w:val="20"/>
                          <w:szCs w:val="20"/>
                          <w:lang w:val="en-GB"/>
                        </w:rPr>
                        <w:t xml:space="preserve"> cash,</w:t>
                      </w:r>
                      <w:r w:rsidRPr="00DE3575">
                        <w:rPr>
                          <w:rFonts w:ascii="Arial Narrow" w:hAnsi="Arial Narrow" w:cs="Arial"/>
                          <w:color w:val="FFFFFF" w:themeColor="background1"/>
                          <w:sz w:val="20"/>
                          <w:szCs w:val="20"/>
                          <w:lang w:val="en-GB"/>
                        </w:rPr>
                        <w:t xml:space="preserve"> cheque or money order to:</w:t>
                      </w:r>
                    </w:p>
                    <w:p w14:paraId="1AE3BFA5" w14:textId="4BE3481D" w:rsidR="009249D5" w:rsidRPr="00D6424E" w:rsidRDefault="009249D5" w:rsidP="009249D5">
                      <w:pPr>
                        <w:spacing w:after="120"/>
                        <w:rPr>
                          <w:rFonts w:ascii="Arial Narrow" w:hAnsi="Arial Narrow"/>
                          <w:b/>
                          <w:sz w:val="20"/>
                          <w:szCs w:val="20"/>
                        </w:rPr>
                      </w:pPr>
                      <w:r w:rsidRPr="00D6424E">
                        <w:rPr>
                          <w:rFonts w:ascii="Arial Narrow" w:hAnsi="Arial Narrow" w:cs="Arial"/>
                          <w:b/>
                          <w:color w:val="FFFFFF" w:themeColor="background1"/>
                          <w:sz w:val="20"/>
                          <w:szCs w:val="20"/>
                          <w:lang w:val="en-GB"/>
                        </w:rPr>
                        <w:t xml:space="preserve">Alternatively, </w:t>
                      </w:r>
                      <w:r w:rsidRPr="00D6424E">
                        <w:rPr>
                          <w:rFonts w:ascii="Arial Narrow" w:hAnsi="Arial Narrow" w:cs="Arial"/>
                          <w:b/>
                          <w:color w:val="FFFFFF" w:themeColor="background1"/>
                          <w:sz w:val="20"/>
                          <w:szCs w:val="20"/>
                          <w:lang w:val="en-GB"/>
                        </w:rPr>
                        <w:t xml:space="preserve">attend or </w:t>
                      </w:r>
                      <w:r w:rsidRPr="00D6424E">
                        <w:rPr>
                          <w:rFonts w:ascii="Arial Narrow" w:hAnsi="Arial Narrow" w:cs="Arial"/>
                          <w:b/>
                          <w:color w:val="FFFFFF" w:themeColor="background1"/>
                          <w:sz w:val="20"/>
                          <w:szCs w:val="20"/>
                          <w:lang w:val="en-GB"/>
                        </w:rPr>
                        <w:t>call the school on 5334 6328 to make a credit card payment.</w:t>
                      </w:r>
                    </w:p>
                    <w:p w14:paraId="119A279E" w14:textId="1D387B6D" w:rsidR="000B0851" w:rsidRPr="00DE3575" w:rsidRDefault="000B0851" w:rsidP="000B0851">
                      <w:pPr>
                        <w:spacing w:after="120"/>
                        <w:rPr>
                          <w:rFonts w:ascii="Arial Narrow" w:hAnsi="Arial Narrow"/>
                          <w:sz w:val="20"/>
                          <w:szCs w:val="20"/>
                        </w:rPr>
                      </w:pPr>
                    </w:p>
                  </w:txbxContent>
                </v:textbox>
                <w10:wrap type="through" anchorx="page" anchory="page"/>
              </v:shape>
            </w:pict>
          </mc:Fallback>
        </mc:AlternateContent>
      </w:r>
      <w:r>
        <w:rPr>
          <w:noProof/>
          <w:lang w:val="en-AU" w:eastAsia="en-AU"/>
        </w:rPr>
        <mc:AlternateContent>
          <mc:Choice Requires="wps">
            <w:drawing>
              <wp:anchor distT="0" distB="0" distL="114300" distR="114300" simplePos="0" relativeHeight="251651072" behindDoc="0" locked="0" layoutInCell="1" allowOverlap="1" wp14:anchorId="4AAD5464" wp14:editId="1FACBAD9">
                <wp:simplePos x="0" y="0"/>
                <wp:positionH relativeFrom="page">
                  <wp:posOffset>371475</wp:posOffset>
                </wp:positionH>
                <wp:positionV relativeFrom="page">
                  <wp:posOffset>9591675</wp:posOffset>
                </wp:positionV>
                <wp:extent cx="6743065" cy="314325"/>
                <wp:effectExtent l="0" t="0" r="635" b="9525"/>
                <wp:wrapNone/>
                <wp:docPr id="97" name="Text Box 97"/>
                <wp:cNvGraphicFramePr/>
                <a:graphic xmlns:a="http://schemas.openxmlformats.org/drawingml/2006/main">
                  <a:graphicData uri="http://schemas.microsoft.com/office/word/2010/wordprocessingShape">
                    <wps:wsp>
                      <wps:cNvSpPr txBox="1"/>
                      <wps:spPr>
                        <a:xfrm>
                          <a:off x="0" y="0"/>
                          <a:ext cx="6743065" cy="3143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B1F44E" w14:textId="55ECE0DA" w:rsidR="00B957D9" w:rsidRDefault="00B957D9" w:rsidP="00AE450D">
                            <w:pPr>
                              <w:pStyle w:val="Copy"/>
                              <w:spacing w:after="0" w:line="240" w:lineRule="auto"/>
                              <w:jc w:val="center"/>
                              <w:rPr>
                                <w:rFonts w:ascii="Arial" w:hAnsi="Arial" w:cs="Arial"/>
                                <w:color w:val="FFFFFF" w:themeColor="background1"/>
                                <w:sz w:val="16"/>
                                <w:szCs w:val="16"/>
                                <w:lang w:val="en-US"/>
                              </w:rPr>
                            </w:pPr>
                            <w:r w:rsidRPr="00AE450D">
                              <w:rPr>
                                <w:rFonts w:ascii="Arial" w:hAnsi="Arial" w:cs="Arial"/>
                                <w:color w:val="FFFFFF" w:themeColor="background1"/>
                                <w:sz w:val="16"/>
                                <w:szCs w:val="16"/>
                                <w:lang w:val="en-US"/>
                              </w:rPr>
                              <w:t>For engraving details please complete the form on the reverse.</w:t>
                            </w:r>
                          </w:p>
                          <w:p w14:paraId="7B7ADDB0" w14:textId="55DD77E2" w:rsidR="00D6424E" w:rsidRDefault="00D6424E" w:rsidP="00AE450D">
                            <w:pPr>
                              <w:pStyle w:val="Copy"/>
                              <w:spacing w:after="0" w:line="240" w:lineRule="auto"/>
                              <w:jc w:val="center"/>
                              <w:rPr>
                                <w:rFonts w:ascii="Arial" w:hAnsi="Arial" w:cs="Arial"/>
                                <w:color w:val="FFFFFF" w:themeColor="background1"/>
                                <w:sz w:val="16"/>
                                <w:szCs w:val="16"/>
                              </w:rPr>
                            </w:pPr>
                          </w:p>
                          <w:p w14:paraId="2C4CFD82" w14:textId="77777777" w:rsidR="00D6424E" w:rsidRPr="00AE450D" w:rsidRDefault="00D6424E" w:rsidP="00AE450D">
                            <w:pPr>
                              <w:pStyle w:val="Copy"/>
                              <w:spacing w:after="0" w:line="240" w:lineRule="auto"/>
                              <w:jc w:val="center"/>
                              <w:rPr>
                                <w:rFonts w:ascii="Arial" w:hAnsi="Arial" w:cs="Arial"/>
                                <w:color w:val="FFFFFF" w:themeColor="background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5464" id="Text Box 97" o:spid="_x0000_s1028" type="#_x0000_t202" style="position:absolute;left:0;text-align:left;margin-left:29.25pt;margin-top:755.25pt;width:530.95pt;height:24.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JBzQIAANMFAAAOAAAAZHJzL2Uyb0RvYy54bWysVEtv2zAMvg/YfxB0d/2IEydGncJN4GFA&#10;sRZrh54VWWqM2ZImKYmzYf99lBynXbdLh11kmvpIkR8fl1d916I906aRosDxRYQRE1TWjXgq8JeH&#10;KphjZCwRNWmlYAU+MoOvlu/fXR5UzhK5lW3NNAInwuQHVeCttSoPQ0O3rCPmQiom4JJL3RELv/op&#10;rDU5gPeuDZMomoUHqWulJWXGgHY9XOKl9885o/aWc8MsagsMsVl/an9u3BkuL0n+pInaNvQUBvmH&#10;KDrSCHj07GpNLEE73fzhqmuolkZye0FlF0rOG8p8DpBNHL3K5n5LFPO5ADlGnWky/88t/bS/06ip&#10;C7zIMBKkgxo9sN6ia9kjUAE/B2VygN0rANoe9FDnUW9A6dLuue7cFxJCcA9MH8/sOm8UlLMsnUSz&#10;KUYU7iZxOkmmzk34bK20sR+Y7JATCqyhep5Usr8xdoCOEPeYkFXTtr6CrfhNAT4HDfMtMFiTHCIB&#10;0SFdTL48P6qyTGbryTpYzxdZkG5YEsyrKA2uy3Qar7KsitfZz6FNno1W0ywps+kimJXTOEjjaB6U&#10;ZZQE66qMyiitVov02htBIOOjoeNx4MtL9tgyF0orPjMOFfC0OYXvfbZqNdoT6FpCKRPWM+7TArRD&#10;cUj9LYYnvE/ek/IW44HG8WUp7Nm4a4TUvkivwq6/jiHzAQ+VfpG3E22/6X3rJWM7bWR9hC7TcphT&#10;o2jVQCvcEGPviIbBhMaCZWNv4eCtPBRYniSMtlJ//5ve4WFe4BajAwx6gc23HdEMo/ajgElyW2EU&#10;9ChsRkHsupWEKsSwxhT1Ihho244i17J7hB1UulfgiggKbxWYWj3+rOywcGCLUVaWHgbTr4i9EfeK&#10;OueuLK61H/pHotWp/y20zic5LgGSvxqDAesshSx3VvLGz4hjduDxxDhsDj9lpy3nVtPLf4963sXL&#10;XwAAAP//AwBQSwMEFAAGAAgAAAAhACWLHKngAAAADQEAAA8AAABkcnMvZG93bnJldi54bWxMj8FO&#10;wzAQRO9I/IO1lbggaqciVZXGqUoR5cQhhQ9w420SNV5HsdsGvp7NCW67M6PZt/lmdJ244hBaTxqS&#10;uQKBVHnbUq3h6/PtaQUiREPWdJ5QwzcG2BT3d7nJrL9RiddDrAWXUMiMhibGPpMyVA06E+a+R2Lv&#10;5AdnIq9DLe1gblzuOrlQaimdaYkvNKbHXYPV+XBxGnBb+p+Pc9i78uV1tz+1hI/yXeuH2bhdg4g4&#10;xr8wTPiMDgUzHf2FbBCdhnSVcpL1NFE8TYlkoZ5BHCdtqRTIIpf/vyh+AQAA//8DAFBLAQItABQA&#10;BgAIAAAAIQC2gziS/gAAAOEBAAATAAAAAAAAAAAAAAAAAAAAAABbQ29udGVudF9UeXBlc10ueG1s&#10;UEsBAi0AFAAGAAgAAAAhADj9If/WAAAAlAEAAAsAAAAAAAAAAAAAAAAALwEAAF9yZWxzLy5yZWxz&#10;UEsBAi0AFAAGAAgAAAAhAAJ9QkHNAgAA0wUAAA4AAAAAAAAAAAAAAAAALgIAAGRycy9lMm9Eb2Mu&#10;eG1sUEsBAi0AFAAGAAgAAAAhACWLHKngAAAADQEAAA8AAAAAAAAAAAAAAAAAJwUAAGRycy9kb3du&#10;cmV2LnhtbFBLBQYAAAAABAAEAPMAAAA0BgAAAAA=&#10;" filled="f" stroked="f">
                <v:textbox inset="0,0,0,0">
                  <w:txbxContent>
                    <w:p w14:paraId="70B1F44E" w14:textId="55ECE0DA" w:rsidR="00B957D9" w:rsidRDefault="00B957D9" w:rsidP="00AE450D">
                      <w:pPr>
                        <w:pStyle w:val="Copy"/>
                        <w:spacing w:after="0" w:line="240" w:lineRule="auto"/>
                        <w:jc w:val="center"/>
                        <w:rPr>
                          <w:rFonts w:ascii="Arial" w:hAnsi="Arial" w:cs="Arial"/>
                          <w:color w:val="FFFFFF" w:themeColor="background1"/>
                          <w:sz w:val="16"/>
                          <w:szCs w:val="16"/>
                          <w:lang w:val="en-US"/>
                        </w:rPr>
                      </w:pPr>
                      <w:r w:rsidRPr="00AE450D">
                        <w:rPr>
                          <w:rFonts w:ascii="Arial" w:hAnsi="Arial" w:cs="Arial"/>
                          <w:color w:val="FFFFFF" w:themeColor="background1"/>
                          <w:sz w:val="16"/>
                          <w:szCs w:val="16"/>
                          <w:lang w:val="en-US"/>
                        </w:rPr>
                        <w:t>For engraving details please complete the form on the reverse.</w:t>
                      </w:r>
                    </w:p>
                    <w:p w14:paraId="7B7ADDB0" w14:textId="55DD77E2" w:rsidR="00D6424E" w:rsidRDefault="00D6424E" w:rsidP="00AE450D">
                      <w:pPr>
                        <w:pStyle w:val="Copy"/>
                        <w:spacing w:after="0" w:line="240" w:lineRule="auto"/>
                        <w:jc w:val="center"/>
                        <w:rPr>
                          <w:rFonts w:ascii="Arial" w:hAnsi="Arial" w:cs="Arial"/>
                          <w:color w:val="FFFFFF" w:themeColor="background1"/>
                          <w:sz w:val="16"/>
                          <w:szCs w:val="16"/>
                        </w:rPr>
                      </w:pPr>
                    </w:p>
                    <w:p w14:paraId="2C4CFD82" w14:textId="77777777" w:rsidR="00D6424E" w:rsidRPr="00AE450D" w:rsidRDefault="00D6424E" w:rsidP="00AE450D">
                      <w:pPr>
                        <w:pStyle w:val="Copy"/>
                        <w:spacing w:after="0" w:line="240" w:lineRule="auto"/>
                        <w:jc w:val="center"/>
                        <w:rPr>
                          <w:rFonts w:ascii="Arial" w:hAnsi="Arial" w:cs="Arial"/>
                          <w:color w:val="FFFFFF" w:themeColor="background1"/>
                          <w:sz w:val="16"/>
                          <w:szCs w:val="16"/>
                        </w:rPr>
                      </w:pPr>
                    </w:p>
                  </w:txbxContent>
                </v:textbox>
                <w10:wrap anchorx="page" anchory="page"/>
              </v:shape>
            </w:pict>
          </mc:Fallback>
        </mc:AlternateContent>
      </w:r>
      <w:r>
        <w:rPr>
          <w:noProof/>
          <w:lang w:val="en-AU" w:eastAsia="en-AU"/>
        </w:rPr>
        <w:drawing>
          <wp:anchor distT="0" distB="0" distL="114300" distR="114300" simplePos="0" relativeHeight="251671552" behindDoc="0" locked="0" layoutInCell="1" allowOverlap="1" wp14:anchorId="319897AD" wp14:editId="1CCCC21A">
            <wp:simplePos x="0" y="0"/>
            <wp:positionH relativeFrom="page">
              <wp:posOffset>1491615</wp:posOffset>
            </wp:positionH>
            <wp:positionV relativeFrom="page">
              <wp:posOffset>3216275</wp:posOffset>
            </wp:positionV>
            <wp:extent cx="2314575" cy="1428115"/>
            <wp:effectExtent l="0" t="0" r="0" b="0"/>
            <wp:wrapThrough wrapText="bothSides">
              <wp:wrapPolygon edited="0">
                <wp:start x="16711" y="192"/>
                <wp:lineTo x="593" y="6531"/>
                <wp:lineTo x="474" y="7107"/>
                <wp:lineTo x="474" y="9988"/>
                <wp:lineTo x="948" y="12870"/>
                <wp:lineTo x="3319" y="21129"/>
                <wp:lineTo x="3793" y="21129"/>
                <wp:lineTo x="4148" y="20745"/>
                <wp:lineTo x="8059" y="19209"/>
                <wp:lineTo x="15289" y="16135"/>
                <wp:lineTo x="16237" y="15943"/>
                <wp:lineTo x="20978" y="13446"/>
                <wp:lineTo x="21333" y="9796"/>
                <wp:lineTo x="20859" y="8068"/>
                <wp:lineTo x="17422" y="192"/>
                <wp:lineTo x="16711" y="19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_combined_33%.png"/>
                    <pic:cNvPicPr/>
                  </pic:nvPicPr>
                  <pic:blipFill>
                    <a:blip r:embed="rId7"/>
                    <a:stretch>
                      <a:fillRect/>
                    </a:stretch>
                  </pic:blipFill>
                  <pic:spPr>
                    <a:xfrm>
                      <a:off x="0" y="0"/>
                      <a:ext cx="2314575" cy="142811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0" locked="0" layoutInCell="1" allowOverlap="1" wp14:anchorId="5127CC78" wp14:editId="71A7F978">
            <wp:simplePos x="0" y="0"/>
            <wp:positionH relativeFrom="page">
              <wp:posOffset>5058410</wp:posOffset>
            </wp:positionH>
            <wp:positionV relativeFrom="page">
              <wp:posOffset>3090545</wp:posOffset>
            </wp:positionV>
            <wp:extent cx="2489200" cy="185679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069_33%.png"/>
                    <pic:cNvPicPr/>
                  </pic:nvPicPr>
                  <pic:blipFill>
                    <a:blip r:embed="rId8"/>
                    <a:stretch>
                      <a:fillRect/>
                    </a:stretch>
                  </pic:blipFill>
                  <pic:spPr>
                    <a:xfrm>
                      <a:off x="0" y="0"/>
                      <a:ext cx="2489200" cy="1856794"/>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34688" behindDoc="0" locked="0" layoutInCell="1" allowOverlap="1" wp14:anchorId="5FF30786" wp14:editId="2E738802">
                <wp:simplePos x="0" y="0"/>
                <wp:positionH relativeFrom="page">
                  <wp:posOffset>371475</wp:posOffset>
                </wp:positionH>
                <wp:positionV relativeFrom="page">
                  <wp:posOffset>2019300</wp:posOffset>
                </wp:positionV>
                <wp:extent cx="6836410" cy="1200150"/>
                <wp:effectExtent l="0" t="0" r="0" b="0"/>
                <wp:wrapThrough wrapText="bothSides">
                  <wp:wrapPolygon edited="0">
                    <wp:start x="181" y="1029"/>
                    <wp:lineTo x="181" y="20229"/>
                    <wp:lineTo x="21367" y="20229"/>
                    <wp:lineTo x="21367" y="1029"/>
                    <wp:lineTo x="181" y="1029"/>
                  </wp:wrapPolygon>
                </wp:wrapThrough>
                <wp:docPr id="6" name="Text Box 6"/>
                <wp:cNvGraphicFramePr/>
                <a:graphic xmlns:a="http://schemas.openxmlformats.org/drawingml/2006/main">
                  <a:graphicData uri="http://schemas.microsoft.com/office/word/2010/wordprocessingShape">
                    <wps:wsp>
                      <wps:cNvSpPr txBox="1"/>
                      <wps:spPr>
                        <a:xfrm>
                          <a:off x="0" y="0"/>
                          <a:ext cx="6836410" cy="1200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CB4FA9" w14:textId="2EAA787F" w:rsidR="009249D5" w:rsidRPr="00100EA0" w:rsidRDefault="009249D5" w:rsidP="009249D5">
                            <w:pPr>
                              <w:pStyle w:val="Header"/>
                              <w:jc w:val="center"/>
                              <w:rPr>
                                <w:rFonts w:ascii="Arial" w:hAnsi="Arial" w:cs="Arial"/>
                                <w:b/>
                                <w:i/>
                                <w:color w:val="000000"/>
                                <w:sz w:val="28"/>
                                <w:szCs w:val="28"/>
                              </w:rPr>
                            </w:pPr>
                            <w:r w:rsidRPr="00100EA0">
                              <w:rPr>
                                <w:rFonts w:ascii="Arial" w:hAnsi="Arial" w:cs="Arial"/>
                                <w:b/>
                                <w:i/>
                                <w:color w:val="000000"/>
                                <w:sz w:val="28"/>
                                <w:szCs w:val="28"/>
                              </w:rPr>
                              <w:t>Celebrate and commemorate your place in history at the Miner</w:t>
                            </w:r>
                            <w:r w:rsidR="00D6424E">
                              <w:rPr>
                                <w:rFonts w:ascii="Arial" w:hAnsi="Arial" w:cs="Arial"/>
                                <w:b/>
                                <w:i/>
                                <w:color w:val="000000"/>
                                <w:sz w:val="28"/>
                                <w:szCs w:val="28"/>
                              </w:rPr>
                              <w:t>s</w:t>
                            </w:r>
                            <w:r w:rsidRPr="00100EA0">
                              <w:rPr>
                                <w:rFonts w:ascii="Arial" w:hAnsi="Arial" w:cs="Arial"/>
                                <w:b/>
                                <w:i/>
                                <w:color w:val="000000"/>
                                <w:sz w:val="28"/>
                                <w:szCs w:val="28"/>
                              </w:rPr>
                              <w:t xml:space="preserve"> Rest Primary School, School Expansion Project 2022 by purchasing a </w:t>
                            </w:r>
                            <w:r w:rsidRPr="00100EA0">
                              <w:rPr>
                                <w:rFonts w:ascii="Arial" w:hAnsi="Arial" w:cs="Arial"/>
                                <w:b/>
                                <w:i/>
                                <w:color w:val="333542"/>
                                <w:sz w:val="30"/>
                                <w:szCs w:val="30"/>
                                <w:shd w:val="clear" w:color="auto" w:fill="FFFFFF"/>
                              </w:rPr>
                              <w:t xml:space="preserve">personalised </w:t>
                            </w:r>
                            <w:r>
                              <w:rPr>
                                <w:rFonts w:ascii="Arial" w:hAnsi="Arial" w:cs="Arial"/>
                                <w:b/>
                                <w:i/>
                                <w:color w:val="333542"/>
                                <w:sz w:val="30"/>
                                <w:szCs w:val="30"/>
                                <w:shd w:val="clear" w:color="auto" w:fill="FFFFFF"/>
                              </w:rPr>
                              <w:t>paver</w:t>
                            </w:r>
                            <w:r w:rsidRPr="00100EA0">
                              <w:rPr>
                                <w:rFonts w:ascii="Arial" w:hAnsi="Arial" w:cs="Arial"/>
                                <w:b/>
                                <w:i/>
                                <w:color w:val="333542"/>
                                <w:sz w:val="30"/>
                                <w:szCs w:val="30"/>
                                <w:shd w:val="clear" w:color="auto" w:fill="FFFFFF"/>
                              </w:rPr>
                              <w:t xml:space="preserve"> that will form part of a</w:t>
                            </w:r>
                            <w:r>
                              <w:rPr>
                                <w:rFonts w:ascii="Arial" w:hAnsi="Arial" w:cs="Arial"/>
                                <w:b/>
                                <w:i/>
                                <w:color w:val="333542"/>
                                <w:sz w:val="30"/>
                                <w:szCs w:val="30"/>
                                <w:shd w:val="clear" w:color="auto" w:fill="FFFFFF"/>
                              </w:rPr>
                              <w:t xml:space="preserve"> new</w:t>
                            </w:r>
                            <w:r w:rsidRPr="00100EA0">
                              <w:rPr>
                                <w:rFonts w:ascii="Arial" w:hAnsi="Arial" w:cs="Arial"/>
                                <w:b/>
                                <w:i/>
                                <w:color w:val="333542"/>
                                <w:sz w:val="30"/>
                                <w:szCs w:val="30"/>
                                <w:shd w:val="clear" w:color="auto" w:fill="FFFFFF"/>
                              </w:rPr>
                              <w:t xml:space="preserve"> pathway </w:t>
                            </w:r>
                            <w:r>
                              <w:rPr>
                                <w:rFonts w:ascii="Arial" w:hAnsi="Arial" w:cs="Arial"/>
                                <w:b/>
                                <w:i/>
                                <w:color w:val="333542"/>
                                <w:sz w:val="30"/>
                                <w:szCs w:val="30"/>
                                <w:shd w:val="clear" w:color="auto" w:fill="FFFFFF"/>
                              </w:rPr>
                              <w:t xml:space="preserve">to </w:t>
                            </w:r>
                            <w:r w:rsidR="00D6424E">
                              <w:rPr>
                                <w:rFonts w:ascii="Arial" w:hAnsi="Arial" w:cs="Arial"/>
                                <w:b/>
                                <w:i/>
                                <w:color w:val="333542"/>
                                <w:sz w:val="30"/>
                                <w:szCs w:val="30"/>
                                <w:shd w:val="clear" w:color="auto" w:fill="FFFFFF"/>
                              </w:rPr>
                              <w:t>our</w:t>
                            </w:r>
                            <w:r>
                              <w:rPr>
                                <w:rFonts w:ascii="Arial" w:hAnsi="Arial" w:cs="Arial"/>
                                <w:b/>
                                <w:i/>
                                <w:color w:val="333542"/>
                                <w:sz w:val="30"/>
                                <w:szCs w:val="30"/>
                                <w:shd w:val="clear" w:color="auto" w:fill="FFFFFF"/>
                              </w:rPr>
                              <w:t xml:space="preserve"> reflection garden and </w:t>
                            </w:r>
                            <w:r w:rsidRPr="00100EA0">
                              <w:rPr>
                                <w:rFonts w:ascii="Arial" w:hAnsi="Arial" w:cs="Arial"/>
                                <w:b/>
                                <w:i/>
                                <w:color w:val="333542"/>
                                <w:sz w:val="30"/>
                                <w:szCs w:val="30"/>
                                <w:shd w:val="clear" w:color="auto" w:fill="FFFFFF"/>
                              </w:rPr>
                              <w:t>around an historic part of our school for all to see</w:t>
                            </w:r>
                            <w:r>
                              <w:rPr>
                                <w:rFonts w:ascii="Arial" w:hAnsi="Arial" w:cs="Arial"/>
                                <w:b/>
                                <w:i/>
                                <w:color w:val="333542"/>
                                <w:sz w:val="30"/>
                                <w:szCs w:val="30"/>
                                <w:shd w:val="clear" w:color="auto" w:fill="FFFFFF"/>
                              </w:rPr>
                              <w:t xml:space="preserve"> and enjoy</w:t>
                            </w:r>
                            <w:r w:rsidRPr="00100EA0">
                              <w:rPr>
                                <w:rFonts w:ascii="Arial" w:hAnsi="Arial" w:cs="Arial"/>
                                <w:b/>
                                <w:i/>
                                <w:color w:val="333542"/>
                                <w:sz w:val="30"/>
                                <w:szCs w:val="30"/>
                                <w:shd w:val="clear" w:color="auto" w:fill="FFFFFF"/>
                              </w:rPr>
                              <w:t xml:space="preserve"> in</w:t>
                            </w:r>
                            <w:r>
                              <w:rPr>
                                <w:rFonts w:ascii="Arial" w:hAnsi="Arial" w:cs="Arial"/>
                                <w:b/>
                                <w:i/>
                                <w:color w:val="333542"/>
                                <w:sz w:val="30"/>
                                <w:szCs w:val="30"/>
                                <w:shd w:val="clear" w:color="auto" w:fill="FFFFFF"/>
                              </w:rPr>
                              <w:t>to</w:t>
                            </w:r>
                            <w:r w:rsidRPr="00100EA0">
                              <w:rPr>
                                <w:rFonts w:ascii="Arial" w:hAnsi="Arial" w:cs="Arial"/>
                                <w:b/>
                                <w:i/>
                                <w:color w:val="333542"/>
                                <w:sz w:val="30"/>
                                <w:szCs w:val="30"/>
                                <w:shd w:val="clear" w:color="auto" w:fill="FFFFFF"/>
                              </w:rPr>
                              <w:t xml:space="preserve"> the future.</w:t>
                            </w:r>
                          </w:p>
                          <w:p w14:paraId="07012FCB" w14:textId="26E6195E" w:rsidR="00B957D9" w:rsidRPr="00AB61D4" w:rsidRDefault="00B957D9" w:rsidP="000D3894">
                            <w:pPr>
                              <w:pStyle w:val="Header"/>
                              <w:rPr>
                                <w:rFonts w:ascii="Arial" w:hAnsi="Arial" w:cs="Arial"/>
                                <w:color w:val="000000"/>
                                <w:sz w:val="28"/>
                                <w:szCs w:val="28"/>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0786" id="Text Box 6" o:spid="_x0000_s1029" type="#_x0000_t202" style="position:absolute;left:0;text-align:left;margin-left:29.25pt;margin-top:159pt;width:538.3pt;height:9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dCqgIAAK8FAAAOAAAAZHJzL2Uyb0RvYy54bWysVN9P2zAQfp+0/8Hye0lSaIGIFIWiTpMQ&#10;oMHEs+vYNJrj82y3STftf9/ZaQple2HaS3I+f3e+++7HxWXXKLIR1tWgC5odpZQIzaGq9XNBvz4u&#10;RmeUOM90xRRoUdCtcPRy9vHDRWtyMYYVqEpYgk60y1tT0JX3Jk8Sx1eiYe4IjNB4KcE2zOPRPieV&#10;ZS16b1QyTtNp0oKtjAUunEPtdX9JZ9G/lIL7Oymd8EQVFGPz8Wvjdxm+yeyC5c+WmVXNd2Gwf4ii&#10;YbXGR/eurplnZG3rP1w1NbfgQPojDk0CUtZcxBwwmyx9k83DihkRc0FynNnT5P6fW367ubekrgo6&#10;pUSzBkv0KDpPrqAj08BOa1yOoAeDMN+hGqs86B0qQ9KdtE34YzoE75Hn7Z7b4Iyjcnp2PD3J8Irj&#10;XYalyyaR/eTF3FjnPwloSBAKarF4kVO2uXEeQ0HoAAmvaVjUSsUCKn2gQGCvEbEDemuWYygoBmQI&#10;Klbn53xyOi5PJ+ejaTnJRhjg2ags0/HoelGmZXqymJ+fXP0K+aLPwT4JnPS5R8lvlQhelf4iJHIZ&#10;KQiK2MVirizZMOw/xrnQPrIXI0R0QEnM4j2GO3zMI+b3HuOekeFl0H5v3NQabOT7TdjVtyFk2eOR&#10;jFd5B9F3yy420fHQGkuottgxFvqJc4YvaqzqDXP+nlkcMewEXBv+Dj9SQVtQ2EmUrMD++Js+4LHz&#10;8ZaSFke2oO77mllBifqscSaweGkahvzgZA9Oy4OTXjdzwMpkuKQMjyLaW68GUVponnDDlOFlvGKa&#10;4/sF9YM49/0ywQ3FRVlGEE62Yf5GPxgeXIdChb597J6YNbvm9thMtzAMOMvf9HiPDZYayrUHWccB&#10;CFz3zO5qgFshtuZug4W18/ocUS97dvYbAAD//wMAUEsDBBQABgAIAAAAIQDMW4uf3wAAAAsBAAAP&#10;AAAAZHJzL2Rvd25yZXYueG1sTI9BTsMwEEX3SNzBGiR21A5R2ijEqRASi1ZsmnIANx7iCHscxU4b&#10;enrcFSxH/+nP+/V2cZadcQqDJwnZSgBD6rweqJfweXx/KoGFqEgr6wkl/GCAbXN/V6tK+wsd8NzG&#10;nqUSCpWSYGIcK85DZ9CpsPIjUsq+/ORUTOfUcz2pSyp3lj8LseZODZQ+GDXim8Huu52dhOu+bzdW&#10;XeNHvtYHYcrdfl52Uj4+LK8vwCIu8Q+Gm35ShyY5nfxMOjAroSiLRErIszJtugFZXmTATikSGwG8&#10;qfn/Dc0vAAAA//8DAFBLAQItABQABgAIAAAAIQC2gziS/gAAAOEBAAATAAAAAAAAAAAAAAAAAAAA&#10;AABbQ29udGVudF9UeXBlc10ueG1sUEsBAi0AFAAGAAgAAAAhADj9If/WAAAAlAEAAAsAAAAAAAAA&#10;AAAAAAAALwEAAF9yZWxzLy5yZWxzUEsBAi0AFAAGAAgAAAAhADA0B0KqAgAArwUAAA4AAAAAAAAA&#10;AAAAAAAALgIAAGRycy9lMm9Eb2MueG1sUEsBAi0AFAAGAAgAAAAhAMxbi5/fAAAACwEAAA8AAAAA&#10;AAAAAAAAAAAABAUAAGRycy9kb3ducmV2LnhtbFBLBQYAAAAABAAEAPMAAAAQBgAAAAA=&#10;" filled="f" stroked="f">
                <v:textbox inset="3mm,3mm,3mm,3mm">
                  <w:txbxContent>
                    <w:p w14:paraId="02CB4FA9" w14:textId="2EAA787F" w:rsidR="009249D5" w:rsidRPr="00100EA0" w:rsidRDefault="009249D5" w:rsidP="009249D5">
                      <w:pPr>
                        <w:pStyle w:val="Header"/>
                        <w:jc w:val="center"/>
                        <w:rPr>
                          <w:rFonts w:ascii="Arial" w:hAnsi="Arial" w:cs="Arial"/>
                          <w:b/>
                          <w:i/>
                          <w:color w:val="000000"/>
                          <w:sz w:val="28"/>
                          <w:szCs w:val="28"/>
                        </w:rPr>
                      </w:pPr>
                      <w:r w:rsidRPr="00100EA0">
                        <w:rPr>
                          <w:rFonts w:ascii="Arial" w:hAnsi="Arial" w:cs="Arial"/>
                          <w:b/>
                          <w:i/>
                          <w:color w:val="000000"/>
                          <w:sz w:val="28"/>
                          <w:szCs w:val="28"/>
                        </w:rPr>
                        <w:t>Celebrate and commemorate your place in history at the Miner</w:t>
                      </w:r>
                      <w:r w:rsidR="00D6424E">
                        <w:rPr>
                          <w:rFonts w:ascii="Arial" w:hAnsi="Arial" w:cs="Arial"/>
                          <w:b/>
                          <w:i/>
                          <w:color w:val="000000"/>
                          <w:sz w:val="28"/>
                          <w:szCs w:val="28"/>
                        </w:rPr>
                        <w:t>s</w:t>
                      </w:r>
                      <w:r w:rsidRPr="00100EA0">
                        <w:rPr>
                          <w:rFonts w:ascii="Arial" w:hAnsi="Arial" w:cs="Arial"/>
                          <w:b/>
                          <w:i/>
                          <w:color w:val="000000"/>
                          <w:sz w:val="28"/>
                          <w:szCs w:val="28"/>
                        </w:rPr>
                        <w:t xml:space="preserve"> Rest Primary School, School Expansion Project 2022 by purchasing a </w:t>
                      </w:r>
                      <w:r w:rsidRPr="00100EA0">
                        <w:rPr>
                          <w:rFonts w:ascii="Arial" w:hAnsi="Arial" w:cs="Arial"/>
                          <w:b/>
                          <w:i/>
                          <w:color w:val="333542"/>
                          <w:sz w:val="30"/>
                          <w:szCs w:val="30"/>
                          <w:shd w:val="clear" w:color="auto" w:fill="FFFFFF"/>
                        </w:rPr>
                        <w:t xml:space="preserve">personalised </w:t>
                      </w:r>
                      <w:r>
                        <w:rPr>
                          <w:rFonts w:ascii="Arial" w:hAnsi="Arial" w:cs="Arial"/>
                          <w:b/>
                          <w:i/>
                          <w:color w:val="333542"/>
                          <w:sz w:val="30"/>
                          <w:szCs w:val="30"/>
                          <w:shd w:val="clear" w:color="auto" w:fill="FFFFFF"/>
                        </w:rPr>
                        <w:t>paver</w:t>
                      </w:r>
                      <w:r w:rsidRPr="00100EA0">
                        <w:rPr>
                          <w:rFonts w:ascii="Arial" w:hAnsi="Arial" w:cs="Arial"/>
                          <w:b/>
                          <w:i/>
                          <w:color w:val="333542"/>
                          <w:sz w:val="30"/>
                          <w:szCs w:val="30"/>
                          <w:shd w:val="clear" w:color="auto" w:fill="FFFFFF"/>
                        </w:rPr>
                        <w:t xml:space="preserve"> that will form part of a</w:t>
                      </w:r>
                      <w:r>
                        <w:rPr>
                          <w:rFonts w:ascii="Arial" w:hAnsi="Arial" w:cs="Arial"/>
                          <w:b/>
                          <w:i/>
                          <w:color w:val="333542"/>
                          <w:sz w:val="30"/>
                          <w:szCs w:val="30"/>
                          <w:shd w:val="clear" w:color="auto" w:fill="FFFFFF"/>
                        </w:rPr>
                        <w:t xml:space="preserve"> new</w:t>
                      </w:r>
                      <w:r w:rsidRPr="00100EA0">
                        <w:rPr>
                          <w:rFonts w:ascii="Arial" w:hAnsi="Arial" w:cs="Arial"/>
                          <w:b/>
                          <w:i/>
                          <w:color w:val="333542"/>
                          <w:sz w:val="30"/>
                          <w:szCs w:val="30"/>
                          <w:shd w:val="clear" w:color="auto" w:fill="FFFFFF"/>
                        </w:rPr>
                        <w:t xml:space="preserve"> pathway </w:t>
                      </w:r>
                      <w:r>
                        <w:rPr>
                          <w:rFonts w:ascii="Arial" w:hAnsi="Arial" w:cs="Arial"/>
                          <w:b/>
                          <w:i/>
                          <w:color w:val="333542"/>
                          <w:sz w:val="30"/>
                          <w:szCs w:val="30"/>
                          <w:shd w:val="clear" w:color="auto" w:fill="FFFFFF"/>
                        </w:rPr>
                        <w:t xml:space="preserve">to </w:t>
                      </w:r>
                      <w:r w:rsidR="00D6424E">
                        <w:rPr>
                          <w:rFonts w:ascii="Arial" w:hAnsi="Arial" w:cs="Arial"/>
                          <w:b/>
                          <w:i/>
                          <w:color w:val="333542"/>
                          <w:sz w:val="30"/>
                          <w:szCs w:val="30"/>
                          <w:shd w:val="clear" w:color="auto" w:fill="FFFFFF"/>
                        </w:rPr>
                        <w:t>our</w:t>
                      </w:r>
                      <w:r>
                        <w:rPr>
                          <w:rFonts w:ascii="Arial" w:hAnsi="Arial" w:cs="Arial"/>
                          <w:b/>
                          <w:i/>
                          <w:color w:val="333542"/>
                          <w:sz w:val="30"/>
                          <w:szCs w:val="30"/>
                          <w:shd w:val="clear" w:color="auto" w:fill="FFFFFF"/>
                        </w:rPr>
                        <w:t xml:space="preserve"> reflection garden and </w:t>
                      </w:r>
                      <w:r w:rsidRPr="00100EA0">
                        <w:rPr>
                          <w:rFonts w:ascii="Arial" w:hAnsi="Arial" w:cs="Arial"/>
                          <w:b/>
                          <w:i/>
                          <w:color w:val="333542"/>
                          <w:sz w:val="30"/>
                          <w:szCs w:val="30"/>
                          <w:shd w:val="clear" w:color="auto" w:fill="FFFFFF"/>
                        </w:rPr>
                        <w:t>around an historic part of our school for all to see</w:t>
                      </w:r>
                      <w:r>
                        <w:rPr>
                          <w:rFonts w:ascii="Arial" w:hAnsi="Arial" w:cs="Arial"/>
                          <w:b/>
                          <w:i/>
                          <w:color w:val="333542"/>
                          <w:sz w:val="30"/>
                          <w:szCs w:val="30"/>
                          <w:shd w:val="clear" w:color="auto" w:fill="FFFFFF"/>
                        </w:rPr>
                        <w:t xml:space="preserve"> and enjoy</w:t>
                      </w:r>
                      <w:r w:rsidRPr="00100EA0">
                        <w:rPr>
                          <w:rFonts w:ascii="Arial" w:hAnsi="Arial" w:cs="Arial"/>
                          <w:b/>
                          <w:i/>
                          <w:color w:val="333542"/>
                          <w:sz w:val="30"/>
                          <w:szCs w:val="30"/>
                          <w:shd w:val="clear" w:color="auto" w:fill="FFFFFF"/>
                        </w:rPr>
                        <w:t xml:space="preserve"> in</w:t>
                      </w:r>
                      <w:r>
                        <w:rPr>
                          <w:rFonts w:ascii="Arial" w:hAnsi="Arial" w:cs="Arial"/>
                          <w:b/>
                          <w:i/>
                          <w:color w:val="333542"/>
                          <w:sz w:val="30"/>
                          <w:szCs w:val="30"/>
                          <w:shd w:val="clear" w:color="auto" w:fill="FFFFFF"/>
                        </w:rPr>
                        <w:t>to</w:t>
                      </w:r>
                      <w:r w:rsidRPr="00100EA0">
                        <w:rPr>
                          <w:rFonts w:ascii="Arial" w:hAnsi="Arial" w:cs="Arial"/>
                          <w:b/>
                          <w:i/>
                          <w:color w:val="333542"/>
                          <w:sz w:val="30"/>
                          <w:szCs w:val="30"/>
                          <w:shd w:val="clear" w:color="auto" w:fill="FFFFFF"/>
                        </w:rPr>
                        <w:t xml:space="preserve"> the future.</w:t>
                      </w:r>
                    </w:p>
                    <w:p w14:paraId="07012FCB" w14:textId="26E6195E" w:rsidR="00B957D9" w:rsidRPr="00AB61D4" w:rsidRDefault="00B957D9" w:rsidP="000D3894">
                      <w:pPr>
                        <w:pStyle w:val="Header"/>
                        <w:rPr>
                          <w:rFonts w:ascii="Arial" w:hAnsi="Arial" w:cs="Arial"/>
                          <w:color w:val="000000"/>
                          <w:sz w:val="28"/>
                          <w:szCs w:val="28"/>
                        </w:rPr>
                      </w:pPr>
                    </w:p>
                  </w:txbxContent>
                </v:textbox>
                <w10:wrap type="through" anchorx="page" anchory="page"/>
              </v:shape>
            </w:pict>
          </mc:Fallback>
        </mc:AlternateContent>
      </w:r>
      <w:r w:rsidR="009249D5">
        <w:rPr>
          <w:noProof/>
          <w:lang w:val="en-AU" w:eastAsia="en-AU"/>
        </w:rPr>
        <mc:AlternateContent>
          <mc:Choice Requires="wps">
            <w:drawing>
              <wp:anchor distT="0" distB="0" distL="114300" distR="114300" simplePos="0" relativeHeight="251655168" behindDoc="0" locked="0" layoutInCell="1" allowOverlap="1" wp14:anchorId="3726F46F" wp14:editId="6D44FCA3">
                <wp:simplePos x="0" y="0"/>
                <wp:positionH relativeFrom="page">
                  <wp:posOffset>548640</wp:posOffset>
                </wp:positionH>
                <wp:positionV relativeFrom="page">
                  <wp:posOffset>4891405</wp:posOffset>
                </wp:positionV>
                <wp:extent cx="3005455" cy="1649730"/>
                <wp:effectExtent l="0" t="0" r="17145" b="1270"/>
                <wp:wrapThrough wrapText="bothSides">
                  <wp:wrapPolygon edited="0">
                    <wp:start x="0" y="0"/>
                    <wp:lineTo x="0" y="21284"/>
                    <wp:lineTo x="21541" y="21284"/>
                    <wp:lineTo x="21541"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3005455" cy="164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E27B9B" w14:textId="6609382F" w:rsidR="00001CE0" w:rsidRPr="00001CE0" w:rsidRDefault="00001CE0" w:rsidP="00001CE0">
                            <w:pPr>
                              <w:pStyle w:val="blueBoxText"/>
                              <w:tabs>
                                <w:tab w:val="right" w:leader="dot" w:pos="7780"/>
                              </w:tabs>
                              <w:spacing w:after="40" w:line="276" w:lineRule="auto"/>
                              <w:rPr>
                                <w:rFonts w:ascii="Arial Narrow" w:hAnsi="Arial Narrow" w:cs="BertholdAkzidenzGroteskBE-Conde"/>
                                <w:sz w:val="28"/>
                                <w:szCs w:val="28"/>
                              </w:rPr>
                            </w:pPr>
                            <w:r w:rsidRPr="00001CE0">
                              <w:rPr>
                                <w:rFonts w:ascii="Arial Narrow" w:hAnsi="Arial Narrow" w:cs="BertholdAkzidenzGroteskBE-Conde"/>
                                <w:sz w:val="28"/>
                                <w:szCs w:val="28"/>
                              </w:rPr>
                              <w:t>INDIVIDUAL PAVERS</w:t>
                            </w:r>
                          </w:p>
                          <w:p w14:paraId="5D0023BC" w14:textId="3DC9AAFF" w:rsidR="00001CE0" w:rsidRPr="00D73A95" w:rsidRDefault="009249D5" w:rsidP="009249D5">
                            <w:pPr>
                              <w:pStyle w:val="blueBoxText"/>
                              <w:tabs>
                                <w:tab w:val="right" w:leader="dot" w:pos="7780"/>
                              </w:tabs>
                              <w:spacing w:after="120" w:line="276" w:lineRule="auto"/>
                              <w:rPr>
                                <w:rFonts w:ascii="Arial" w:hAnsi="Arial" w:cs="Arial"/>
                                <w:b/>
                                <w:sz w:val="22"/>
                                <w:szCs w:val="22"/>
                              </w:rPr>
                            </w:pPr>
                            <w:r w:rsidRPr="00432564">
                              <w:rPr>
                                <w:rFonts w:ascii="Arial" w:hAnsi="Arial" w:cs="Arial"/>
                                <w:sz w:val="22"/>
                                <w:szCs w:val="22"/>
                                <w:lang w:val="en-US"/>
                              </w:rPr>
                              <w:t>Your donation of $</w:t>
                            </w:r>
                            <w:r>
                              <w:rPr>
                                <w:rFonts w:ascii="Arial" w:hAnsi="Arial" w:cs="Arial"/>
                                <w:sz w:val="22"/>
                                <w:szCs w:val="22"/>
                                <w:lang w:val="en-US"/>
                              </w:rPr>
                              <w:t>40</w:t>
                            </w:r>
                            <w:r w:rsidRPr="00432564">
                              <w:rPr>
                                <w:rFonts w:ascii="Arial" w:hAnsi="Arial" w:cs="Arial"/>
                                <w:sz w:val="22"/>
                                <w:szCs w:val="22"/>
                                <w:lang w:val="en-US"/>
                              </w:rPr>
                              <w:t xml:space="preserve"> entitles you to have your name engraved into </w:t>
                            </w:r>
                            <w:r>
                              <w:rPr>
                                <w:rFonts w:ascii="Arial" w:hAnsi="Arial" w:cs="Arial"/>
                                <w:sz w:val="22"/>
                                <w:szCs w:val="22"/>
                                <w:lang w:val="en-US"/>
                              </w:rPr>
                              <w:t xml:space="preserve">a paver </w:t>
                            </w:r>
                            <w:r w:rsidRPr="00432564">
                              <w:rPr>
                                <w:rFonts w:ascii="Arial" w:hAnsi="Arial" w:cs="Arial"/>
                                <w:sz w:val="22"/>
                                <w:szCs w:val="22"/>
                                <w:lang w:val="en-US"/>
                              </w:rPr>
                              <w:t>as a lasting record of your valued support</w:t>
                            </w:r>
                            <w:r>
                              <w:rPr>
                                <w:rFonts w:ascii="Arial" w:hAnsi="Arial" w:cs="Arial"/>
                                <w:sz w:val="22"/>
                                <w:szCs w:val="22"/>
                                <w:lang w:val="en-US"/>
                              </w:rPr>
                              <w:t xml:space="preserve"> of the Miners Rest Primary School</w:t>
                            </w:r>
                            <w:r w:rsidRPr="00432564">
                              <w:rPr>
                                <w:rFonts w:ascii="Arial" w:hAnsi="Arial" w:cs="Arial"/>
                                <w:sz w:val="22"/>
                                <w:szCs w:val="22"/>
                                <w:lang w:val="en-US"/>
                              </w:rPr>
                              <w:t xml:space="preserve">. The </w:t>
                            </w:r>
                            <w:r>
                              <w:rPr>
                                <w:rFonts w:ascii="Arial" w:hAnsi="Arial" w:cs="Arial"/>
                                <w:sz w:val="22"/>
                                <w:szCs w:val="22"/>
                                <w:lang w:val="en-US"/>
                              </w:rPr>
                              <w:t>paver</w:t>
                            </w:r>
                            <w:r w:rsidRPr="00432564">
                              <w:rPr>
                                <w:rFonts w:ascii="Arial" w:hAnsi="Arial" w:cs="Arial"/>
                                <w:sz w:val="22"/>
                                <w:szCs w:val="22"/>
                                <w:lang w:val="en-US"/>
                              </w:rPr>
                              <w:t xml:space="preserve"> will be permanently installed in</w:t>
                            </w:r>
                            <w:r>
                              <w:rPr>
                                <w:rFonts w:ascii="Arial" w:hAnsi="Arial" w:cs="Arial"/>
                                <w:sz w:val="22"/>
                                <w:szCs w:val="22"/>
                                <w:lang w:val="en-US"/>
                              </w:rPr>
                              <w:t xml:space="preserve"> our new refection garden and pathway, marking your place in history and </w:t>
                            </w:r>
                            <w:r w:rsidRPr="00D73A95">
                              <w:rPr>
                                <w:rFonts w:ascii="Arial" w:hAnsi="Arial" w:cs="Arial"/>
                                <w:sz w:val="22"/>
                                <w:szCs w:val="22"/>
                              </w:rPr>
                              <w:t xml:space="preserve">proudly showing your </w:t>
                            </w:r>
                            <w:r w:rsidRPr="00C92E09">
                              <w:rPr>
                                <w:rFonts w:ascii="Arial" w:hAnsi="Arial" w:cs="Arial"/>
                                <w:sz w:val="22"/>
                                <w:szCs w:val="22"/>
                              </w:rPr>
                              <w:t xml:space="preserve">donation.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F46F" id="Text Box 31" o:spid="_x0000_s1030" type="#_x0000_t202" style="position:absolute;left:0;text-align:left;margin-left:43.2pt;margin-top:385.15pt;width:236.65pt;height:129.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FyqAIAAJ0FAAAOAAAAZHJzL2Uyb0RvYy54bWysVE1v2zAMvQ/YfxB0T+2kST+MOoWbIsOA&#10;Yi3WDj0rstQYk0RNUmJnw/77KDlOu26XDrvINEVS5OMjLy47rchWON+AKen4KKdEGA51Y55K+uVh&#10;OTqjxAdmaqbAiJLuhKeX8/fvLlpbiAmsQdXCEQxifNHakq5DsEWWeb4WmvkjsMLgpQSnWcBf95TV&#10;jrUYXatskucnWQuutg648B611/0lnaf4UgoebqX0IhBVUswtpNOlcxXPbH7BiifH7Lrh+zTYP2Sh&#10;WWPw0UOoaxYY2bjmj1C64Q48yHDEQWcgZcNFqgGrGeevqrlfMytSLQiOtweY/P8Lyz9t7xxp6pIe&#10;jykxTGOPHkQXyBV0BFWIT2t9gWb3Fg1Dh3rs86D3qIxld9Lp+MWCCN4j0rsDujEaR+Vxns+msxkl&#10;HO/GJ9Pz0+OEf/bsbp0PHwRoEoWSOmxfQpVtb3zAVNB0MImvGVg2SqUWKvObAg17jUgc6L1Zgamg&#10;GC1jUqk/Pxaz00l1OjsfnVSz8Wg6zs9GVZVPRtfLKq/y6XJxPr36GevFmIN/FjHpa09S2CkRoyrz&#10;WUhEM0EQFYnHYqEc2TJkIONcmJDQSxmidbSSWMVbHPf2qY5U31uce0SGl8GEg7NuDLiE96u0669D&#10;yrK3RzBe1B3F0K26RKPpQI0V1DtkjIN+5rzlywa7esN8uGMOhwxJgosj3OIhFbQlhb1EyRrc97/p&#10;oz1yH28paXFoS+q/bZgTlKiPBqciTvgguEFYDYLZ6AVgF5DomE0S0cEFNYjSgX7EfVLFV/CKGY5v&#10;lTQM4iL0qwP3ERdVlYxwji0LN+be8hg6NiVy9KF7ZM7uiRyQOJ9gGGdWvOJzbxs9DVSbALJJZI+4&#10;9iju8cYdkGi431dxybz8T1bPW3X+CwAA//8DAFBLAwQUAAYACAAAACEAuFvJrOEAAAALAQAADwAA&#10;AGRycy9kb3ducmV2LnhtbEyPwU7DMBBE70j8g7VI3KhdSpM2jVNVCE5IiDQcenRiN7Ear0PstuHv&#10;WU5wXM3TzNt8O7meXcwYrEcJ85kAZrDx2mIr4bN6fVgBC1GhVr1HI+HbBNgWtze5yrS/Ymku+9gy&#10;KsGQKQldjEPGeWg641SY+cEgZUc/OhXpHFuuR3WlctfzRyES7pRFWujUYJ4705z2Zydhd8DyxX69&#10;1x/lsbRVtRb4lpykvL+bdhtg0UzxD4ZffVKHgpxqf0YdWC9hlTwRKSFNxQIYAcvlOgVWEykWYg68&#10;yPn/H4ofAAAA//8DAFBLAQItABQABgAIAAAAIQC2gziS/gAAAOEBAAATAAAAAAAAAAAAAAAAAAAA&#10;AABbQ29udGVudF9UeXBlc10ueG1sUEsBAi0AFAAGAAgAAAAhADj9If/WAAAAlAEAAAsAAAAAAAAA&#10;AAAAAAAALwEAAF9yZWxzLy5yZWxzUEsBAi0AFAAGAAgAAAAhAIYzEXKoAgAAnQUAAA4AAAAAAAAA&#10;AAAAAAAALgIAAGRycy9lMm9Eb2MueG1sUEsBAi0AFAAGAAgAAAAhALhbyazhAAAACwEAAA8AAAAA&#10;AAAAAAAAAAAAAgUAAGRycy9kb3ducmV2LnhtbFBLBQYAAAAABAAEAPMAAAAQBgAAAAA=&#10;" filled="f" stroked="f">
                <v:textbox inset="0,0,0,0">
                  <w:txbxContent>
                    <w:p w14:paraId="44E27B9B" w14:textId="6609382F" w:rsidR="00001CE0" w:rsidRPr="00001CE0" w:rsidRDefault="00001CE0" w:rsidP="00001CE0">
                      <w:pPr>
                        <w:pStyle w:val="blueBoxText"/>
                        <w:tabs>
                          <w:tab w:val="right" w:leader="dot" w:pos="7780"/>
                        </w:tabs>
                        <w:spacing w:after="40" w:line="276" w:lineRule="auto"/>
                        <w:rPr>
                          <w:rFonts w:ascii="Arial Narrow" w:hAnsi="Arial Narrow" w:cs="BertholdAkzidenzGroteskBE-Conde"/>
                          <w:sz w:val="28"/>
                          <w:szCs w:val="28"/>
                        </w:rPr>
                      </w:pPr>
                      <w:r w:rsidRPr="00001CE0">
                        <w:rPr>
                          <w:rFonts w:ascii="Arial Narrow" w:hAnsi="Arial Narrow" w:cs="BertholdAkzidenzGroteskBE-Conde"/>
                          <w:sz w:val="28"/>
                          <w:szCs w:val="28"/>
                        </w:rPr>
                        <w:t>INDIVIDUAL PAVERS</w:t>
                      </w:r>
                    </w:p>
                    <w:p w14:paraId="5D0023BC" w14:textId="3DC9AAFF" w:rsidR="00001CE0" w:rsidRPr="00D73A95" w:rsidRDefault="009249D5" w:rsidP="009249D5">
                      <w:pPr>
                        <w:pStyle w:val="blueBoxText"/>
                        <w:tabs>
                          <w:tab w:val="right" w:leader="dot" w:pos="7780"/>
                        </w:tabs>
                        <w:spacing w:after="120" w:line="276" w:lineRule="auto"/>
                        <w:rPr>
                          <w:rFonts w:ascii="Arial" w:hAnsi="Arial" w:cs="Arial"/>
                          <w:b/>
                          <w:sz w:val="22"/>
                          <w:szCs w:val="22"/>
                        </w:rPr>
                      </w:pPr>
                      <w:r w:rsidRPr="00432564">
                        <w:rPr>
                          <w:rFonts w:ascii="Arial" w:hAnsi="Arial" w:cs="Arial"/>
                          <w:sz w:val="22"/>
                          <w:szCs w:val="22"/>
                          <w:lang w:val="en-US"/>
                        </w:rPr>
                        <w:t>Your donation of $</w:t>
                      </w:r>
                      <w:r>
                        <w:rPr>
                          <w:rFonts w:ascii="Arial" w:hAnsi="Arial" w:cs="Arial"/>
                          <w:sz w:val="22"/>
                          <w:szCs w:val="22"/>
                          <w:lang w:val="en-US"/>
                        </w:rPr>
                        <w:t>40</w:t>
                      </w:r>
                      <w:r w:rsidRPr="00432564">
                        <w:rPr>
                          <w:rFonts w:ascii="Arial" w:hAnsi="Arial" w:cs="Arial"/>
                          <w:sz w:val="22"/>
                          <w:szCs w:val="22"/>
                          <w:lang w:val="en-US"/>
                        </w:rPr>
                        <w:t xml:space="preserve"> entitles you to have your name engraved into </w:t>
                      </w:r>
                      <w:r>
                        <w:rPr>
                          <w:rFonts w:ascii="Arial" w:hAnsi="Arial" w:cs="Arial"/>
                          <w:sz w:val="22"/>
                          <w:szCs w:val="22"/>
                          <w:lang w:val="en-US"/>
                        </w:rPr>
                        <w:t xml:space="preserve">a paver </w:t>
                      </w:r>
                      <w:r w:rsidRPr="00432564">
                        <w:rPr>
                          <w:rFonts w:ascii="Arial" w:hAnsi="Arial" w:cs="Arial"/>
                          <w:sz w:val="22"/>
                          <w:szCs w:val="22"/>
                          <w:lang w:val="en-US"/>
                        </w:rPr>
                        <w:t>as a lasting record of your valued support</w:t>
                      </w:r>
                      <w:r>
                        <w:rPr>
                          <w:rFonts w:ascii="Arial" w:hAnsi="Arial" w:cs="Arial"/>
                          <w:sz w:val="22"/>
                          <w:szCs w:val="22"/>
                          <w:lang w:val="en-US"/>
                        </w:rPr>
                        <w:t xml:space="preserve"> of the Miners Rest Primary School</w:t>
                      </w:r>
                      <w:r w:rsidRPr="00432564">
                        <w:rPr>
                          <w:rFonts w:ascii="Arial" w:hAnsi="Arial" w:cs="Arial"/>
                          <w:sz w:val="22"/>
                          <w:szCs w:val="22"/>
                          <w:lang w:val="en-US"/>
                        </w:rPr>
                        <w:t xml:space="preserve">. The </w:t>
                      </w:r>
                      <w:r>
                        <w:rPr>
                          <w:rFonts w:ascii="Arial" w:hAnsi="Arial" w:cs="Arial"/>
                          <w:sz w:val="22"/>
                          <w:szCs w:val="22"/>
                          <w:lang w:val="en-US"/>
                        </w:rPr>
                        <w:t>paver</w:t>
                      </w:r>
                      <w:r w:rsidRPr="00432564">
                        <w:rPr>
                          <w:rFonts w:ascii="Arial" w:hAnsi="Arial" w:cs="Arial"/>
                          <w:sz w:val="22"/>
                          <w:szCs w:val="22"/>
                          <w:lang w:val="en-US"/>
                        </w:rPr>
                        <w:t xml:space="preserve"> will be permanently installed in</w:t>
                      </w:r>
                      <w:r>
                        <w:rPr>
                          <w:rFonts w:ascii="Arial" w:hAnsi="Arial" w:cs="Arial"/>
                          <w:sz w:val="22"/>
                          <w:szCs w:val="22"/>
                          <w:lang w:val="en-US"/>
                        </w:rPr>
                        <w:t xml:space="preserve"> our new refection garden and pathway, marking your place in history and </w:t>
                      </w:r>
                      <w:r w:rsidRPr="00D73A95">
                        <w:rPr>
                          <w:rFonts w:ascii="Arial" w:hAnsi="Arial" w:cs="Arial"/>
                          <w:sz w:val="22"/>
                          <w:szCs w:val="22"/>
                        </w:rPr>
                        <w:t xml:space="preserve">proudly showing your </w:t>
                      </w:r>
                      <w:r w:rsidRPr="00C92E09">
                        <w:rPr>
                          <w:rFonts w:ascii="Arial" w:hAnsi="Arial" w:cs="Arial"/>
                          <w:sz w:val="22"/>
                          <w:szCs w:val="22"/>
                        </w:rPr>
                        <w:t xml:space="preserve">donation.  </w:t>
                      </w:r>
                    </w:p>
                  </w:txbxContent>
                </v:textbox>
                <w10:wrap type="through" anchorx="page" anchory="page"/>
              </v:shape>
            </w:pict>
          </mc:Fallback>
        </mc:AlternateContent>
      </w:r>
      <w:r w:rsidR="009249D5">
        <w:rPr>
          <w:noProof/>
          <w:lang w:val="en-AU" w:eastAsia="en-AU"/>
        </w:rPr>
        <mc:AlternateContent>
          <mc:Choice Requires="wps">
            <w:drawing>
              <wp:anchor distT="0" distB="0" distL="114300" distR="114300" simplePos="0" relativeHeight="251638784" behindDoc="0" locked="0" layoutInCell="1" allowOverlap="1" wp14:anchorId="59491CBB" wp14:editId="4521ACC6">
                <wp:simplePos x="0" y="0"/>
                <wp:positionH relativeFrom="page">
                  <wp:posOffset>361315</wp:posOffset>
                </wp:positionH>
                <wp:positionV relativeFrom="page">
                  <wp:posOffset>1566545</wp:posOffset>
                </wp:positionV>
                <wp:extent cx="6836410" cy="467995"/>
                <wp:effectExtent l="0" t="0" r="0" b="0"/>
                <wp:wrapThrough wrapText="bothSides">
                  <wp:wrapPolygon edited="0">
                    <wp:start x="0" y="0"/>
                    <wp:lineTo x="0" y="19929"/>
                    <wp:lineTo x="21508" y="19929"/>
                    <wp:lineTo x="2150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836410" cy="467995"/>
                        </a:xfrm>
                        <a:prstGeom prst="rect">
                          <a:avLst/>
                        </a:prstGeom>
                        <a:gradFill flip="none" rotWithShape="1">
                          <a:gsLst>
                            <a:gs pos="0">
                              <a:srgbClr val="7A361F"/>
                            </a:gs>
                            <a:gs pos="100000">
                              <a:srgbClr val="B4673E"/>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18FA9C" w14:textId="77777777" w:rsidR="009249D5" w:rsidRPr="000B3654" w:rsidRDefault="009249D5" w:rsidP="009249D5">
                            <w:pPr>
                              <w:tabs>
                                <w:tab w:val="left" w:pos="4820"/>
                              </w:tabs>
                              <w:jc w:val="center"/>
                              <w:rPr>
                                <w:rFonts w:ascii="Arial Narrow Bold" w:hAnsi="Arial Narrow Bold"/>
                                <w:color w:val="FFFFFF" w:themeColor="background1"/>
                                <w:sz w:val="40"/>
                              </w:rPr>
                            </w:pPr>
                            <w:r>
                              <w:rPr>
                                <w:rFonts w:ascii="Arial Narrow Bold" w:hAnsi="Arial Narrow Bold"/>
                                <w:color w:val="FFFFFF" w:themeColor="background1"/>
                                <w:sz w:val="40"/>
                              </w:rPr>
                              <w:t>Commemorative Paver – School Expansion Project 2022</w:t>
                            </w:r>
                          </w:p>
                          <w:p w14:paraId="0A97D170" w14:textId="370E5D2B" w:rsidR="00B957D9" w:rsidRPr="000B3654" w:rsidRDefault="00B957D9" w:rsidP="000B3654">
                            <w:pPr>
                              <w:tabs>
                                <w:tab w:val="left" w:pos="4820"/>
                              </w:tabs>
                              <w:rPr>
                                <w:rFonts w:ascii="Arial Narrow Bold" w:hAnsi="Arial Narrow Bold"/>
                                <w:color w:val="FFFFFF" w:themeColor="background1"/>
                                <w:sz w:val="40"/>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491CBB" id="Text Box 4" o:spid="_x0000_s1031" type="#_x0000_t202" style="position:absolute;left:0;text-align:left;margin-left:28.45pt;margin-top:123.35pt;width:538.3pt;height:36.85pt;z-index:251557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ReBwMAAHQGAAAOAAAAZHJzL2Uyb0RvYy54bWysVd1P2zAQf5+0/8Hye0lS+kErUhTKOk1C&#10;gICJZ9exW2uO7dlum27a/76zk7Qd7IVpPBjnvnz3u99dL6/qSqIts05olePsLMWIKapLoVY5/vq8&#10;6F1g5DxRJZFasRzvmcNXs48fLndmyvp6rWXJLIIgyk13Jsdr7800SRxds4q4M22YAiXXtiIePu0q&#10;KS3ZQfRKJv00HSU7bUtjNWXOgfSmUeJZjM85o/6ec8c8kjmG3Hw8bTyX4Uxml2S6ssSsBW3TIP+Q&#10;RUWEgkcPoW6IJ2hjxZtQlaBWO839GdVVojkXlMUaoJosfVXN05oYFmsBcJw5wOT+X1h6t32wSJQ5&#10;HmCkSAUtema1R9e6RoOAzs64KRg9GTDzNYihy53cgTAUXXNbhf9QDgI94Lw/YBuCURCOLs5HgwxU&#10;FHSD0XgyGYYwydHbWOc/M12hcMmxhd5FSMn21vnGtDNpkS4XQkrEpQDiKKAXRlb7F+HXEbiQaDR0&#10;4N9ckNGAXRrFzq6Wc2nRlgA1xsX5KFu0Ca3cqXWWhr+3LtdQxPmnExcoZdU9JYVCJIxANgKWBn/k&#10;KJEMcG4554Vkj1BiUxgwMBYTHpYqnEqH4hptI2GRzg0WZAq4tmUFhCPVfs6H434xHk56o2KY9QDt&#10;i15RpP3ezaJIi3SwmE8G17/ajDv/JDS4aWS8+b1kTRaPjAMxYj+DII4kOyBGKGXKRypA4VKBdbDi&#10;kPR7HFv74NrU9x7ng0d8WSt/cK6E0rbpWdgkx7TLb13KvLEHCp7UHa6+XtZxIiJBg2Spyz3QH8gV&#10;2oecoQsBHL0lzj8QC/sChLAD/T0cXOpdjnV7w2it7Y+/yYM9jDFoMdrB/smx+74hFjgsvyggKTQv&#10;0sbHL3jA/iFedmK1qeYaGJzFvOI1GHvZXbnV1QssySK8ByqiKLyaY+pt9zH3zUaENUtZUUQzWE+G&#10;+Fv1ZGg3SGH6nusXYk07oh5IdKe7LUWmrya1sQ29UbrYeM1FZPsR0RZ7WG1xEbRrOOzO0+9odfyx&#10;mP0GAAD//wMAUEsDBBQABgAIAAAAIQBD1tgS4AAAAAsBAAAPAAAAZHJzL2Rvd25yZXYueG1sTI/L&#10;TsMwEEX3SPyDNUjsqNM82xCnQoiAFLEh8AHTeEgiYjvEThv+HncFy9E9uvdMcVjVyE4028FoAdtN&#10;AIx0a+SgOwEf79XdDph1qCWORpOAH7JwKK+vCsylOes3OjWuY75E2xwF9M5NOee27Umh3ZiJtM8+&#10;zazQ+XPuuJzx7MvVyMMgSLnCQfuFHid67Kn9ahYl4Pkpa+qKXl7rCpc4kVkdLcO3ELc368M9MEer&#10;+4Phou/VofROR7NoadkoIEn3nhQQxmkG7AJsoygBdhQQhUEMvCz4/x/KXwAAAP//AwBQSwECLQAU&#10;AAYACAAAACEAtoM4kv4AAADhAQAAEwAAAAAAAAAAAAAAAAAAAAAAW0NvbnRlbnRfVHlwZXNdLnht&#10;bFBLAQItABQABgAIAAAAIQA4/SH/1gAAAJQBAAALAAAAAAAAAAAAAAAAAC8BAABfcmVscy8ucmVs&#10;c1BLAQItABQABgAIAAAAIQAmKDReBwMAAHQGAAAOAAAAAAAAAAAAAAAAAC4CAABkcnMvZTJvRG9j&#10;LnhtbFBLAQItABQABgAIAAAAIQBD1tgS4AAAAAsBAAAPAAAAAAAAAAAAAAAAAGEFAABkcnMvZG93&#10;bnJldi54bWxQSwUGAAAAAAQABADzAAAAbgYAAAAA&#10;" fillcolor="#7a361f" stroked="f">
                <v:fill color2="#b4673e" rotate="t" angle="180" focus="100%" type="gradient">
                  <o:fill v:ext="view" type="gradientUnscaled"/>
                </v:fill>
                <v:textbox inset="3mm,0,3mm,0">
                  <w:txbxContent>
                    <w:p w14:paraId="3D18FA9C" w14:textId="77777777" w:rsidR="009249D5" w:rsidRPr="000B3654" w:rsidRDefault="009249D5" w:rsidP="009249D5">
                      <w:pPr>
                        <w:tabs>
                          <w:tab w:val="left" w:pos="4820"/>
                        </w:tabs>
                        <w:jc w:val="center"/>
                        <w:rPr>
                          <w:rFonts w:ascii="Arial Narrow Bold" w:hAnsi="Arial Narrow Bold"/>
                          <w:color w:val="FFFFFF" w:themeColor="background1"/>
                          <w:sz w:val="40"/>
                        </w:rPr>
                      </w:pPr>
                      <w:r>
                        <w:rPr>
                          <w:rFonts w:ascii="Arial Narrow Bold" w:hAnsi="Arial Narrow Bold"/>
                          <w:color w:val="FFFFFF" w:themeColor="background1"/>
                          <w:sz w:val="40"/>
                        </w:rPr>
                        <w:t>Commemorative Paver – School Expansion Project 2022</w:t>
                      </w:r>
                    </w:p>
                    <w:p w14:paraId="0A97D170" w14:textId="370E5D2B" w:rsidR="00B957D9" w:rsidRPr="000B3654" w:rsidRDefault="00B957D9" w:rsidP="000B3654">
                      <w:pPr>
                        <w:tabs>
                          <w:tab w:val="left" w:pos="4820"/>
                        </w:tabs>
                        <w:rPr>
                          <w:rFonts w:ascii="Arial Narrow Bold" w:hAnsi="Arial Narrow Bold"/>
                          <w:color w:val="FFFFFF" w:themeColor="background1"/>
                          <w:sz w:val="40"/>
                        </w:rPr>
                      </w:pPr>
                    </w:p>
                  </w:txbxContent>
                </v:textbox>
                <w10:wrap type="through" anchorx="page" anchory="page"/>
              </v:shape>
            </w:pict>
          </mc:Fallback>
        </mc:AlternateContent>
      </w:r>
      <w:r w:rsidR="008165A8">
        <w:rPr>
          <w:noProof/>
          <w:lang w:val="en-AU" w:eastAsia="en-AU"/>
        </w:rPr>
        <mc:AlternateContent>
          <mc:Choice Requires="wps">
            <w:drawing>
              <wp:anchor distT="0" distB="0" distL="114300" distR="114300" simplePos="0" relativeHeight="251639808" behindDoc="0" locked="0" layoutInCell="1" allowOverlap="1" wp14:anchorId="03AECB68" wp14:editId="65AF7809">
                <wp:simplePos x="0" y="0"/>
                <wp:positionH relativeFrom="page">
                  <wp:posOffset>360045</wp:posOffset>
                </wp:positionH>
                <wp:positionV relativeFrom="page">
                  <wp:posOffset>359410</wp:posOffset>
                </wp:positionV>
                <wp:extent cx="2260600" cy="1113155"/>
                <wp:effectExtent l="0" t="0" r="0" b="4445"/>
                <wp:wrapThrough wrapText="bothSides">
                  <wp:wrapPolygon edited="0">
                    <wp:start x="0" y="0"/>
                    <wp:lineTo x="0" y="21193"/>
                    <wp:lineTo x="21357" y="21193"/>
                    <wp:lineTo x="21357"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60600" cy="1113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2105DE" w14:textId="084F605F" w:rsidR="00B957D9" w:rsidRDefault="009249D5" w:rsidP="009249D5">
                            <w:pPr>
                              <w:pStyle w:val="Header"/>
                              <w:jc w:val="center"/>
                              <w:rPr>
                                <w:rFonts w:ascii="Arial Narrow" w:hAnsi="Arial Narrow"/>
                                <w:color w:val="000000"/>
                                <w:sz w:val="36"/>
                                <w:szCs w:val="36"/>
                              </w:rPr>
                            </w:pPr>
                            <w:r>
                              <w:rPr>
                                <w:noProof/>
                              </w:rPr>
                              <w:drawing>
                                <wp:inline distT="0" distB="0" distL="0" distR="0" wp14:anchorId="3541B9AB" wp14:editId="357CB0D6">
                                  <wp:extent cx="983278" cy="1096010"/>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345" cy="119640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CB68" id="Text Box 12" o:spid="_x0000_s1032" type="#_x0000_t202" style="position:absolute;left:0;text-align:left;margin-left:28.35pt;margin-top:28.3pt;width:178pt;height:87.6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sApgIAAJ8FAAAOAAAAZHJzL2Uyb0RvYy54bWysVN9P2zAQfp+0/8Hye0nS0QIRKQpFnSYh&#10;QIOJZ9exaTTH59luk27a/76zkxTG9sK0F+dy/u58992P84uuUWQnrKtBFzQ7SikRmkNV66eCfnlY&#10;TU4pcZ7piinQoqB74ejF4v2789bkYgobUJWwBJ1ol7emoBvvTZ4kjm9Ew9wRGKHxUoJtmMdf+5RU&#10;lrXovVHJNE3nSQu2Mha4cA61V/0lXUT/Ugrub6V0whNVUIzNx9PGcx3OZHHO8ifLzKbmQxjsH6Jo&#10;WK3x0YOrK+YZ2dr6D1dNzS04kP6IQ5OAlDUXMQfMJktfZXO/YUbEXJAcZw40uf/nlt/s7iypK6zd&#10;lBLNGqzRg+g8uYSOoAr5aY3LEXZvEOg71CN21DtUhrQ7aZvwxYQI3iPT+wO7wRtH5XQ6T+cpXnG8&#10;y7LsQzabBT/Js7mxzn8U0JAgFNRi+SKrbHftfA8dIeE1DataqVhCpX9ToM9eI2IP9NYsx1BQDMgQ&#10;VKzPj+XsZFqezM4m83KWTY6z9HRSlul0crUq0zI9Xi3Pji9/DnGO9kngpM89Sn6vRPCq9Gchkc1I&#10;QVDEPhZLZcmOYQcyzoX2kb0YIaIDSmIWbzEc8DGPmN9bjHtGxpdB+4NxU2uwke9XYVdfx5Blj8ei&#10;vcg7iL5bd7GN5mNrrKHaY8dY6GfOGb6qsarXzPk7ZnHIsBNwcfhbPKSCtqAwSJRswH7/mz7gsffx&#10;lpIWh7ag7tuWWUGJ+qRxKsKEj4IdhfUo6G2zBKxChivJ8CiigfVqFKWF5hH3SRlewSumOb5VUO7t&#10;+LP0/fLAjcRFWUYYTrJh/lrfGx6ch7KELn3oHpk1Qyt7bJ0bGAea5a86uscGSw3l1oOsY7sHZnse&#10;B8ZxC8SBGTZWWDMv/yPqea8ufgEAAP//AwBQSwMEFAAGAAgAAAAhACJW8yvfAAAACQEAAA8AAABk&#10;cnMvZG93bnJldi54bWxMj0FPwkAQhe8m/ofNkHgxsm3VCqVbghjh5KHoD1i6Q9vQnW26C1R/vcNJ&#10;T5OZ9/Lme/lytJ044+BbRwriaQQCqXKmpVrB1+f7wwyED5qM7hyhgm/0sCxub3KdGXehEs+7UAsO&#10;IZ9pBU0IfSalrxq02k9dj8TawQ1WB16HWppBXzjcdjKJolRa3RJ/aHSP6war4+5kFeCqdD8fR7+x&#10;5evbenNoCe/lVqm7ybhagAg4hj8zXPEZHQpm2rsTGS86Bc/pCzuvMwXB+lOc8GGvIHmM5yCLXP5v&#10;UPwCAAD//wMAUEsBAi0AFAAGAAgAAAAhALaDOJL+AAAA4QEAABMAAAAAAAAAAAAAAAAAAAAAAFtD&#10;b250ZW50X1R5cGVzXS54bWxQSwECLQAUAAYACAAAACEAOP0h/9YAAACUAQAACwAAAAAAAAAAAAAA&#10;AAAvAQAAX3JlbHMvLnJlbHNQSwECLQAUAAYACAAAACEAUzTLAKYCAACfBQAADgAAAAAAAAAAAAAA&#10;AAAuAgAAZHJzL2Uyb0RvYy54bWxQSwECLQAUAAYACAAAACEAIlbzK98AAAAJAQAADwAAAAAAAAAA&#10;AAAAAAAABQAAZHJzL2Rvd25yZXYueG1sUEsFBgAAAAAEAAQA8wAAAAwGAAAAAA==&#10;" filled="f" stroked="f">
                <v:textbox inset="0,0,0,0">
                  <w:txbxContent>
                    <w:p w14:paraId="2D2105DE" w14:textId="084F605F" w:rsidR="00B957D9" w:rsidRDefault="009249D5" w:rsidP="009249D5">
                      <w:pPr>
                        <w:pStyle w:val="Header"/>
                        <w:jc w:val="center"/>
                        <w:rPr>
                          <w:rFonts w:ascii="Arial Narrow" w:hAnsi="Arial Narrow"/>
                          <w:color w:val="000000"/>
                          <w:sz w:val="36"/>
                          <w:szCs w:val="36"/>
                        </w:rPr>
                      </w:pPr>
                      <w:r>
                        <w:rPr>
                          <w:noProof/>
                        </w:rPr>
                        <w:drawing>
                          <wp:inline distT="0" distB="0" distL="0" distR="0" wp14:anchorId="3541B9AB" wp14:editId="357CB0D6">
                            <wp:extent cx="983278" cy="1096010"/>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345" cy="1196403"/>
                                    </a:xfrm>
                                    <a:prstGeom prst="rect">
                                      <a:avLst/>
                                    </a:prstGeom>
                                    <a:noFill/>
                                    <a:ln>
                                      <a:noFill/>
                                    </a:ln>
                                  </pic:spPr>
                                </pic:pic>
                              </a:graphicData>
                            </a:graphic>
                          </wp:inline>
                        </w:drawing>
                      </w:r>
                    </w:p>
                  </w:txbxContent>
                </v:textbox>
                <w10:wrap type="through" anchorx="page" anchory="page"/>
              </v:shape>
            </w:pict>
          </mc:Fallback>
        </mc:AlternateContent>
      </w:r>
      <w:r w:rsidR="00DE3575">
        <w:rPr>
          <w:noProof/>
          <w:lang w:val="en-AU" w:eastAsia="en-AU"/>
        </w:rPr>
        <mc:AlternateContent>
          <mc:Choice Requires="wps">
            <w:drawing>
              <wp:anchor distT="0" distB="0" distL="114300" distR="114300" simplePos="0" relativeHeight="251644928" behindDoc="0" locked="0" layoutInCell="1" allowOverlap="1" wp14:anchorId="6B20700B" wp14:editId="2E61F4DB">
                <wp:simplePos x="0" y="0"/>
                <wp:positionH relativeFrom="page">
                  <wp:posOffset>4044950</wp:posOffset>
                </wp:positionH>
                <wp:positionV relativeFrom="page">
                  <wp:posOffset>10160000</wp:posOffset>
                </wp:positionV>
                <wp:extent cx="3065780" cy="151130"/>
                <wp:effectExtent l="0" t="0" r="7620" b="1270"/>
                <wp:wrapThrough wrapText="bothSides">
                  <wp:wrapPolygon edited="0">
                    <wp:start x="0" y="0"/>
                    <wp:lineTo x="0" y="18151"/>
                    <wp:lineTo x="21475" y="18151"/>
                    <wp:lineTo x="21475"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3065780" cy="151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6B313F" w14:textId="40F43852" w:rsidR="00B957D9" w:rsidRPr="00282E98" w:rsidRDefault="00B957D9" w:rsidP="00282E98">
                            <w:pPr>
                              <w:pStyle w:val="Copy"/>
                              <w:spacing w:after="0" w:line="240" w:lineRule="auto"/>
                              <w:jc w:val="right"/>
                              <w:rPr>
                                <w:rFonts w:ascii="Arial Narrow" w:hAnsi="Arial Narrow"/>
                                <w:color w:val="7F7F7F" w:themeColor="text1" w:themeTint="80"/>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0700B" id="Text Box 27" o:spid="_x0000_s1033" type="#_x0000_t202" style="position:absolute;left:0;text-align:left;margin-left:318.5pt;margin-top:800pt;width:241.4pt;height:11.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uyqAIAAJ4FAAAOAAAAZHJzL2Uyb0RvYy54bWysVN9P2zAQfp+0/8Hye0lSKIWIFIWiTpMQ&#10;oMHEs+vYNJrj82y3SYf2v+/sNIV1e2Hai3M5f3e+++7HxWXXKLIR1tWgC5odpZQIzaGq9XNBvz4u&#10;RmeUOM90xRRoUdCtcPRy9vHDRWtyMYYVqEpYgk60y1tT0JX3Jk8Sx1eiYe4IjNB4KcE2zOOvfU4q&#10;y1r03qhknKanSQu2Mha4cA611/0lnUX/Ugru76R0whNVUIzNx9PGcxnOZHbB8mfLzKrmuzDYP0TR&#10;sFrjo3tX18wzsrb1H66amltwIP0RhyYBKWsuYg6YTZYeZPOwYkbEXJAcZ/Y0uf/nlt9u7i2pq4KO&#10;p5Ro1mCNHkXnyRV0BFXIT2tcjrAHg0DfoR7rPOgdKkPanbRN+GJCBO+R6e2e3eCNo/I4PZ1Mz/CK&#10;4102ybLjSH/yam2s858ENCQIBbVYvUgq29w4j5EgdICExzQsaqViBZX+TYHAXiNiC/TWLMdIUAzI&#10;EFMsz8t8Mh2X08n56LScZKOTLD0blWU6Hl0vyrRMTxbz85OrnyFd9DnYJ4GSPvUo+a0SwavSX4RE&#10;MiMDQRHbWMyVJRuGDcg4F9pH8mKEiA4oiVm8x3CHj3nE/N5j3DMyvAza742bWoONfB+EXX0bQpY9&#10;Hsl4k3cQfbfsYhftO2YJ1RYbxkI/cs7wRY1VvWHO3zOLM4aNgHvD3+EhFbQFhZ1EyQrsj7/pAx5b&#10;H28paXFmC+q+r5kVlKjPGociDPgg2EFYDoJeN3PAKmS4kQyPIhpYrwZRWmiecJ2U4RW8YprjWwXl&#10;3g4/c9/vDlxIXJRlhOEgG+Zv9IPhwXkoS+jSx+6JWbNrZY+tcwvDPLP8oKN7bLDUUK49yDq2e2C2&#10;53HHOC6B2Ii7hRW2zNv/iHpdq7NfAAAA//8DAFBLAwQUAAYACAAAACEAhmU/U+EAAAAOAQAADwAA&#10;AGRycy9kb3ducmV2LnhtbEyPwU7DMBBE70j8g7VIXBC100qhhDhVKaKcekjhA9x4m0SN11HstoGv&#10;Z3OC2+7OaHZevhpdJy44hNaThmSmQCBV3rZUa/j6fH9cggjRkDWdJ9TwjQFWxe1NbjLrr1TiZR9r&#10;wSEUMqOhibHPpAxVg86Eme+RWDv6wZnI61BLO5grh7tOzpVKpTMt8YfG9LhpsDrtz04Drkv/szuF&#10;rStf3zbbY0v4ID+0vr8b1y8gIo7xzwxTfa4OBXc6+DPZIDoN6eKJWSILqVI8TZYkeWacw3SbL5Yg&#10;i1z+xyh+AQAA//8DAFBLAQItABQABgAIAAAAIQC2gziS/gAAAOEBAAATAAAAAAAAAAAAAAAAAAAA&#10;AABbQ29udGVudF9UeXBlc10ueG1sUEsBAi0AFAAGAAgAAAAhADj9If/WAAAAlAEAAAsAAAAAAAAA&#10;AAAAAAAALwEAAF9yZWxzLy5yZWxzUEsBAi0AFAAGAAgAAAAhAAn3m7KoAgAAngUAAA4AAAAAAAAA&#10;AAAAAAAALgIAAGRycy9lMm9Eb2MueG1sUEsBAi0AFAAGAAgAAAAhAIZlP1PhAAAADgEAAA8AAAAA&#10;AAAAAAAAAAAAAgUAAGRycy9kb3ducmV2LnhtbFBLBQYAAAAABAAEAPMAAAAQBgAAAAA=&#10;" filled="f" stroked="f">
                <v:textbox inset="0,0,0,0">
                  <w:txbxContent>
                    <w:p w14:paraId="696B313F" w14:textId="40F43852" w:rsidR="00B957D9" w:rsidRPr="00282E98" w:rsidRDefault="00B957D9" w:rsidP="00282E98">
                      <w:pPr>
                        <w:pStyle w:val="Copy"/>
                        <w:spacing w:after="0" w:line="240" w:lineRule="auto"/>
                        <w:jc w:val="right"/>
                        <w:rPr>
                          <w:rFonts w:ascii="Arial Narrow" w:hAnsi="Arial Narrow"/>
                          <w:color w:val="7F7F7F" w:themeColor="text1" w:themeTint="80"/>
                          <w:sz w:val="28"/>
                        </w:rPr>
                      </w:pPr>
                    </w:p>
                  </w:txbxContent>
                </v:textbox>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37760" behindDoc="0" locked="0" layoutInCell="1" allowOverlap="1" wp14:anchorId="3C6D7585" wp14:editId="2080DD6F">
                <wp:simplePos x="0" y="0"/>
                <wp:positionH relativeFrom="page">
                  <wp:posOffset>368300</wp:posOffset>
                </wp:positionH>
                <wp:positionV relativeFrom="page">
                  <wp:posOffset>7289800</wp:posOffset>
                </wp:positionV>
                <wp:extent cx="6836410" cy="2195830"/>
                <wp:effectExtent l="0" t="0" r="0" b="0"/>
                <wp:wrapThrough wrapText="bothSides">
                  <wp:wrapPolygon edited="0">
                    <wp:start x="0" y="0"/>
                    <wp:lineTo x="0" y="21238"/>
                    <wp:lineTo x="21508" y="21238"/>
                    <wp:lineTo x="21508"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836410" cy="2195830"/>
                        </a:xfrm>
                        <a:prstGeom prst="rect">
                          <a:avLst/>
                        </a:prstGeom>
                        <a:gradFill flip="none" rotWithShape="1">
                          <a:gsLst>
                            <a:gs pos="0">
                              <a:srgbClr val="51742F"/>
                            </a:gs>
                            <a:gs pos="75000">
                              <a:srgbClr val="85BD46"/>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3048"/>
                              <w:gridCol w:w="407"/>
                              <w:gridCol w:w="953"/>
                              <w:gridCol w:w="408"/>
                              <w:gridCol w:w="1026"/>
                              <w:gridCol w:w="1526"/>
                              <w:gridCol w:w="1540"/>
                            </w:tblGrid>
                            <w:tr w:rsidR="00B957D9" w:rsidRPr="008379F4" w14:paraId="2BCEA332" w14:textId="77777777" w:rsidTr="00FC47B3">
                              <w:tc>
                                <w:tcPr>
                                  <w:tcW w:w="7530" w:type="dxa"/>
                                  <w:gridSpan w:val="6"/>
                                  <w:tcMar>
                                    <w:top w:w="113" w:type="dxa"/>
                                    <w:bottom w:w="0" w:type="dxa"/>
                                  </w:tcMar>
                                </w:tcPr>
                                <w:p w14:paraId="360C84C6" w14:textId="7A9AFFE6" w:rsidR="00B957D9" w:rsidRPr="008379F4" w:rsidRDefault="00B957D9" w:rsidP="000D3894">
                                  <w:pPr>
                                    <w:tabs>
                                      <w:tab w:val="left" w:pos="4820"/>
                                    </w:tabs>
                                    <w:rPr>
                                      <w:rFonts w:ascii="Arial" w:hAnsi="Arial" w:cs="Arial"/>
                                      <w:color w:val="000000" w:themeColor="text1"/>
                                      <w:sz w:val="20"/>
                                      <w:szCs w:val="20"/>
                                    </w:rPr>
                                  </w:pPr>
                                  <w:r w:rsidRPr="008379F4">
                                    <w:rPr>
                                      <w:rFonts w:ascii="Arial" w:hAnsi="Arial" w:cs="Arial"/>
                                      <w:color w:val="000000" w:themeColor="text1"/>
                                      <w:sz w:val="20"/>
                                      <w:szCs w:val="20"/>
                                    </w:rPr>
                                    <w:t>Contact Name</w:t>
                                  </w:r>
                                  <w:r w:rsidR="00D6424E">
                                    <w:rPr>
                                      <w:rFonts w:ascii="Arial" w:hAnsi="Arial" w:cs="Arial"/>
                                      <w:color w:val="000000" w:themeColor="text1"/>
                                      <w:sz w:val="20"/>
                                      <w:szCs w:val="20"/>
                                    </w:rPr>
                                    <w:t>/Company</w:t>
                                  </w:r>
                                </w:p>
                              </w:tc>
                              <w:tc>
                                <w:tcPr>
                                  <w:tcW w:w="3127" w:type="dxa"/>
                                  <w:gridSpan w:val="2"/>
                                </w:tcPr>
                                <w:p w14:paraId="78929E45" w14:textId="70CDC151" w:rsidR="00B957D9" w:rsidRPr="008379F4" w:rsidRDefault="00B957D9" w:rsidP="000D3894">
                                  <w:pPr>
                                    <w:tabs>
                                      <w:tab w:val="left" w:pos="4820"/>
                                    </w:tabs>
                                    <w:rPr>
                                      <w:rFonts w:ascii="Arial" w:hAnsi="Arial" w:cs="Arial"/>
                                      <w:color w:val="000000" w:themeColor="text1"/>
                                      <w:sz w:val="20"/>
                                      <w:szCs w:val="20"/>
                                    </w:rPr>
                                  </w:pPr>
                                  <w:r>
                                    <w:rPr>
                                      <w:rFonts w:ascii="Arial" w:hAnsi="Arial" w:cs="Arial"/>
                                      <w:color w:val="000000" w:themeColor="text1"/>
                                      <w:sz w:val="20"/>
                                      <w:szCs w:val="20"/>
                                    </w:rPr>
                                    <w:t>Phone</w:t>
                                  </w:r>
                                </w:p>
                              </w:tc>
                            </w:tr>
                            <w:tr w:rsidR="00B957D9" w:rsidRPr="008379F4" w14:paraId="04A906F9" w14:textId="77777777" w:rsidTr="00FC47B3">
                              <w:tc>
                                <w:tcPr>
                                  <w:tcW w:w="7530" w:type="dxa"/>
                                  <w:gridSpan w:val="6"/>
                                  <w:tcBorders>
                                    <w:right w:val="single" w:sz="4" w:space="0" w:color="51742F"/>
                                  </w:tcBorders>
                                  <w:shd w:val="clear" w:color="auto" w:fill="FFFFFF" w:themeFill="background1"/>
                                  <w:tcMar>
                                    <w:top w:w="57" w:type="dxa"/>
                                    <w:bottom w:w="57" w:type="dxa"/>
                                  </w:tcMar>
                                </w:tcPr>
                                <w:p w14:paraId="7374FB7A" w14:textId="77777777" w:rsidR="00B957D9" w:rsidRPr="008379F4" w:rsidRDefault="00B957D9" w:rsidP="000D3894">
                                  <w:pPr>
                                    <w:tabs>
                                      <w:tab w:val="left" w:pos="4820"/>
                                    </w:tabs>
                                    <w:rPr>
                                      <w:rFonts w:ascii="Arial" w:hAnsi="Arial" w:cs="Arial"/>
                                      <w:color w:val="000000" w:themeColor="text1"/>
                                      <w:sz w:val="26"/>
                                      <w:szCs w:val="26"/>
                                    </w:rPr>
                                  </w:pPr>
                                </w:p>
                              </w:tc>
                              <w:tc>
                                <w:tcPr>
                                  <w:tcW w:w="3127" w:type="dxa"/>
                                  <w:gridSpan w:val="2"/>
                                  <w:tcBorders>
                                    <w:left w:val="single" w:sz="4" w:space="0" w:color="51742F"/>
                                  </w:tcBorders>
                                  <w:shd w:val="clear" w:color="auto" w:fill="FFFFFF" w:themeFill="background1"/>
                                </w:tcPr>
                                <w:p w14:paraId="31577ED2" w14:textId="1802546A" w:rsidR="00B957D9" w:rsidRPr="008379F4" w:rsidRDefault="00B957D9" w:rsidP="000D3894">
                                  <w:pPr>
                                    <w:tabs>
                                      <w:tab w:val="left" w:pos="4820"/>
                                    </w:tabs>
                                    <w:rPr>
                                      <w:rFonts w:ascii="Arial" w:hAnsi="Arial" w:cs="Arial"/>
                                      <w:color w:val="000000" w:themeColor="text1"/>
                                      <w:sz w:val="26"/>
                                      <w:szCs w:val="26"/>
                                    </w:rPr>
                                  </w:pPr>
                                  <w:r>
                                    <w:rPr>
                                      <w:rFonts w:ascii="Arial" w:hAnsi="Arial" w:cs="Arial"/>
                                      <w:color w:val="000000" w:themeColor="text1"/>
                                      <w:sz w:val="26"/>
                                      <w:szCs w:val="26"/>
                                    </w:rPr>
                                    <w:t>(      )</w:t>
                                  </w:r>
                                </w:p>
                              </w:tc>
                            </w:tr>
                            <w:tr w:rsidR="00B957D9" w:rsidRPr="008379F4" w14:paraId="560B22D2" w14:textId="77777777" w:rsidTr="00FC47B3">
                              <w:tc>
                                <w:tcPr>
                                  <w:tcW w:w="10657" w:type="dxa"/>
                                  <w:gridSpan w:val="8"/>
                                  <w:tcMar>
                                    <w:top w:w="113" w:type="dxa"/>
                                    <w:bottom w:w="0" w:type="dxa"/>
                                  </w:tcMar>
                                </w:tcPr>
                                <w:p w14:paraId="637D3946" w14:textId="54C57496" w:rsidR="00B957D9" w:rsidRPr="008379F4" w:rsidRDefault="00D6424E" w:rsidP="000D3894">
                                  <w:pPr>
                                    <w:tabs>
                                      <w:tab w:val="left" w:pos="4820"/>
                                    </w:tabs>
                                    <w:rPr>
                                      <w:rFonts w:ascii="Arial" w:hAnsi="Arial" w:cs="Arial"/>
                                      <w:color w:val="000000" w:themeColor="text1"/>
                                      <w:sz w:val="20"/>
                                      <w:szCs w:val="20"/>
                                    </w:rPr>
                                  </w:pPr>
                                  <w:r>
                                    <w:rPr>
                                      <w:rFonts w:ascii="Arial" w:hAnsi="Arial" w:cs="Arial"/>
                                      <w:color w:val="000000" w:themeColor="text1"/>
                                      <w:sz w:val="20"/>
                                      <w:szCs w:val="20"/>
                                    </w:rPr>
                                    <w:t xml:space="preserve">Address </w:t>
                                  </w:r>
                                </w:p>
                              </w:tc>
                            </w:tr>
                            <w:tr w:rsidR="00B957D9" w:rsidRPr="008379F4" w14:paraId="35D5A124" w14:textId="77777777" w:rsidTr="00FC47B3">
                              <w:tc>
                                <w:tcPr>
                                  <w:tcW w:w="10657" w:type="dxa"/>
                                  <w:gridSpan w:val="8"/>
                                  <w:shd w:val="clear" w:color="auto" w:fill="FFFFFF" w:themeFill="background1"/>
                                  <w:tcMar>
                                    <w:top w:w="57" w:type="dxa"/>
                                    <w:bottom w:w="57" w:type="dxa"/>
                                  </w:tcMar>
                                </w:tcPr>
                                <w:p w14:paraId="0443BDD1" w14:textId="77777777" w:rsidR="00B957D9" w:rsidRPr="008379F4" w:rsidRDefault="00B957D9" w:rsidP="000D3894">
                                  <w:pPr>
                                    <w:tabs>
                                      <w:tab w:val="left" w:pos="4820"/>
                                    </w:tabs>
                                    <w:rPr>
                                      <w:rFonts w:ascii="Arial" w:hAnsi="Arial" w:cs="Arial"/>
                                      <w:color w:val="000000" w:themeColor="text1"/>
                                      <w:sz w:val="26"/>
                                      <w:szCs w:val="26"/>
                                    </w:rPr>
                                  </w:pPr>
                                </w:p>
                              </w:tc>
                            </w:tr>
                            <w:tr w:rsidR="00B957D9" w:rsidRPr="008379F4" w14:paraId="201E397A" w14:textId="77777777" w:rsidTr="00FC47B3">
                              <w:tc>
                                <w:tcPr>
                                  <w:tcW w:w="7530" w:type="dxa"/>
                                  <w:gridSpan w:val="6"/>
                                  <w:tcMar>
                                    <w:top w:w="113" w:type="dxa"/>
                                    <w:bottom w:w="0" w:type="dxa"/>
                                  </w:tcMar>
                                </w:tcPr>
                                <w:p w14:paraId="5F93ADFB" w14:textId="12D9D0F0" w:rsidR="00B957D9" w:rsidRPr="008379F4" w:rsidRDefault="00D6424E"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Email Address</w:t>
                                  </w:r>
                                </w:p>
                              </w:tc>
                              <w:tc>
                                <w:tcPr>
                                  <w:tcW w:w="1555" w:type="dxa"/>
                                  <w:tcMar>
                                    <w:top w:w="113" w:type="dxa"/>
                                    <w:bottom w:w="0" w:type="dxa"/>
                                  </w:tcMar>
                                </w:tcPr>
                                <w:p w14:paraId="3F865019" w14:textId="7BA5EBB6" w:rsidR="00B957D9" w:rsidRPr="008379F4" w:rsidRDefault="00B957D9" w:rsidP="000D3894">
                                  <w:pPr>
                                    <w:tabs>
                                      <w:tab w:val="left" w:pos="4820"/>
                                    </w:tabs>
                                    <w:rPr>
                                      <w:rFonts w:ascii="Arial" w:hAnsi="Arial" w:cs="Arial"/>
                                      <w:color w:val="000000" w:themeColor="text1"/>
                                      <w:sz w:val="18"/>
                                      <w:szCs w:val="18"/>
                                    </w:rPr>
                                  </w:pPr>
                                </w:p>
                              </w:tc>
                              <w:tc>
                                <w:tcPr>
                                  <w:tcW w:w="1572" w:type="dxa"/>
                                  <w:tcMar>
                                    <w:top w:w="113" w:type="dxa"/>
                                    <w:bottom w:w="0" w:type="dxa"/>
                                  </w:tcMar>
                                </w:tcPr>
                                <w:p w14:paraId="1EBBA7B9" w14:textId="07FFE827" w:rsidR="00B957D9" w:rsidRPr="008379F4" w:rsidRDefault="00B957D9" w:rsidP="000D3894">
                                  <w:pPr>
                                    <w:tabs>
                                      <w:tab w:val="left" w:pos="4820"/>
                                    </w:tabs>
                                    <w:rPr>
                                      <w:rFonts w:ascii="Arial" w:hAnsi="Arial" w:cs="Arial"/>
                                      <w:color w:val="000000" w:themeColor="text1"/>
                                      <w:sz w:val="18"/>
                                      <w:szCs w:val="18"/>
                                    </w:rPr>
                                  </w:pPr>
                                </w:p>
                              </w:tc>
                            </w:tr>
                            <w:tr w:rsidR="00D6424E" w:rsidRPr="008379F4" w14:paraId="572878FC" w14:textId="77777777" w:rsidTr="00EC2684">
                              <w:tc>
                                <w:tcPr>
                                  <w:tcW w:w="10657" w:type="dxa"/>
                                  <w:gridSpan w:val="8"/>
                                  <w:shd w:val="clear" w:color="auto" w:fill="FFFFFF" w:themeFill="background1"/>
                                  <w:tcMar>
                                    <w:top w:w="57" w:type="dxa"/>
                                    <w:bottom w:w="57" w:type="dxa"/>
                                  </w:tcMar>
                                </w:tcPr>
                                <w:p w14:paraId="01F2B578" w14:textId="77777777" w:rsidR="00D6424E" w:rsidRPr="008379F4" w:rsidRDefault="00D6424E" w:rsidP="000D3894">
                                  <w:pPr>
                                    <w:tabs>
                                      <w:tab w:val="left" w:pos="4820"/>
                                    </w:tabs>
                                    <w:rPr>
                                      <w:rFonts w:ascii="Arial" w:hAnsi="Arial" w:cs="Arial"/>
                                      <w:color w:val="000000" w:themeColor="text1"/>
                                      <w:sz w:val="26"/>
                                      <w:szCs w:val="26"/>
                                    </w:rPr>
                                  </w:pPr>
                                </w:p>
                              </w:tc>
                            </w:tr>
                            <w:tr w:rsidR="00B957D9" w:rsidRPr="008379F4" w14:paraId="1CC28B03" w14:textId="77777777" w:rsidTr="00875668">
                              <w:tc>
                                <w:tcPr>
                                  <w:tcW w:w="4688" w:type="dxa"/>
                                  <w:gridSpan w:val="2"/>
                                  <w:tcMar>
                                    <w:top w:w="113" w:type="dxa"/>
                                    <w:bottom w:w="0" w:type="dxa"/>
                                  </w:tcMar>
                                </w:tcPr>
                                <w:p w14:paraId="46B644D3" w14:textId="4E9DD542" w:rsidR="00B957D9" w:rsidRPr="008379F4" w:rsidRDefault="00B957D9" w:rsidP="000D3894">
                                  <w:pPr>
                                    <w:tabs>
                                      <w:tab w:val="left" w:pos="4820"/>
                                    </w:tabs>
                                    <w:rPr>
                                      <w:rFonts w:ascii="Arial" w:hAnsi="Arial" w:cs="Arial"/>
                                      <w:color w:val="000000" w:themeColor="text1"/>
                                      <w:sz w:val="18"/>
                                      <w:szCs w:val="18"/>
                                    </w:rPr>
                                  </w:pPr>
                                </w:p>
                              </w:tc>
                              <w:tc>
                                <w:tcPr>
                                  <w:tcW w:w="411" w:type="dxa"/>
                                  <w:tcMar>
                                    <w:top w:w="113" w:type="dxa"/>
                                    <w:bottom w:w="0" w:type="dxa"/>
                                  </w:tcMar>
                                </w:tcPr>
                                <w:p w14:paraId="597B24FF" w14:textId="77777777" w:rsidR="00B957D9" w:rsidRPr="008379F4" w:rsidRDefault="00B957D9" w:rsidP="000D3894">
                                  <w:pPr>
                                    <w:tabs>
                                      <w:tab w:val="left" w:pos="4820"/>
                                    </w:tabs>
                                    <w:rPr>
                                      <w:rFonts w:ascii="Arial" w:hAnsi="Arial" w:cs="Arial"/>
                                      <w:color w:val="000000" w:themeColor="text1"/>
                                      <w:sz w:val="18"/>
                                      <w:szCs w:val="18"/>
                                    </w:rPr>
                                  </w:pPr>
                                </w:p>
                              </w:tc>
                              <w:tc>
                                <w:tcPr>
                                  <w:tcW w:w="972" w:type="dxa"/>
                                  <w:tcMar>
                                    <w:top w:w="113" w:type="dxa"/>
                                    <w:bottom w:w="0" w:type="dxa"/>
                                  </w:tcMar>
                                </w:tcPr>
                                <w:p w14:paraId="64473C60" w14:textId="77777777" w:rsidR="00B957D9" w:rsidRPr="008379F4" w:rsidRDefault="00B957D9" w:rsidP="000D3894">
                                  <w:pPr>
                                    <w:tabs>
                                      <w:tab w:val="left" w:pos="4820"/>
                                    </w:tabs>
                                    <w:rPr>
                                      <w:rFonts w:ascii="Arial" w:hAnsi="Arial" w:cs="Arial"/>
                                      <w:color w:val="000000" w:themeColor="text1"/>
                                      <w:sz w:val="18"/>
                                      <w:szCs w:val="18"/>
                                    </w:rPr>
                                  </w:pPr>
                                </w:p>
                              </w:tc>
                              <w:tc>
                                <w:tcPr>
                                  <w:tcW w:w="412" w:type="dxa"/>
                                  <w:tcMar>
                                    <w:top w:w="113" w:type="dxa"/>
                                    <w:bottom w:w="0" w:type="dxa"/>
                                  </w:tcMar>
                                </w:tcPr>
                                <w:p w14:paraId="1BE424BD" w14:textId="77777777" w:rsidR="00B957D9" w:rsidRPr="008379F4" w:rsidRDefault="00B957D9" w:rsidP="000D3894">
                                  <w:pPr>
                                    <w:tabs>
                                      <w:tab w:val="left" w:pos="4820"/>
                                    </w:tabs>
                                    <w:rPr>
                                      <w:rFonts w:ascii="Arial" w:hAnsi="Arial" w:cs="Arial"/>
                                      <w:color w:val="000000" w:themeColor="text1"/>
                                      <w:sz w:val="18"/>
                                      <w:szCs w:val="18"/>
                                    </w:rPr>
                                  </w:pPr>
                                </w:p>
                              </w:tc>
                              <w:tc>
                                <w:tcPr>
                                  <w:tcW w:w="1047" w:type="dxa"/>
                                  <w:tcMar>
                                    <w:top w:w="113" w:type="dxa"/>
                                    <w:bottom w:w="0" w:type="dxa"/>
                                  </w:tcMar>
                                </w:tcPr>
                                <w:p w14:paraId="1A6235C9" w14:textId="77777777" w:rsidR="00B957D9" w:rsidRPr="008379F4" w:rsidRDefault="00B957D9" w:rsidP="000D3894">
                                  <w:pPr>
                                    <w:tabs>
                                      <w:tab w:val="left" w:pos="4820"/>
                                    </w:tabs>
                                    <w:rPr>
                                      <w:rFonts w:ascii="Arial" w:hAnsi="Arial" w:cs="Arial"/>
                                      <w:color w:val="000000" w:themeColor="text1"/>
                                      <w:sz w:val="18"/>
                                      <w:szCs w:val="18"/>
                                    </w:rPr>
                                  </w:pPr>
                                </w:p>
                              </w:tc>
                              <w:tc>
                                <w:tcPr>
                                  <w:tcW w:w="3127" w:type="dxa"/>
                                  <w:gridSpan w:val="2"/>
                                  <w:tcMar>
                                    <w:top w:w="113" w:type="dxa"/>
                                    <w:bottom w:w="0" w:type="dxa"/>
                                  </w:tcMar>
                                </w:tcPr>
                                <w:p w14:paraId="44B632AA" w14:textId="36CAFEBE" w:rsidR="00B957D9" w:rsidRPr="008379F4" w:rsidRDefault="009249D5"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Total</w:t>
                                  </w:r>
                                </w:p>
                              </w:tc>
                            </w:tr>
                            <w:tr w:rsidR="00B957D9" w:rsidRPr="008379F4" w14:paraId="587A8775" w14:textId="77777777" w:rsidTr="00875668">
                              <w:tc>
                                <w:tcPr>
                                  <w:tcW w:w="1567" w:type="dxa"/>
                                  <w:shd w:val="clear" w:color="auto" w:fill="auto"/>
                                  <w:tcMar>
                                    <w:top w:w="57" w:type="dxa"/>
                                    <w:bottom w:w="57" w:type="dxa"/>
                                  </w:tcMar>
                                </w:tcPr>
                                <w:p w14:paraId="6E5BB11A" w14:textId="529F9181" w:rsidR="00B957D9" w:rsidRPr="00FF3C87" w:rsidRDefault="00B957D9" w:rsidP="000D3894">
                                  <w:pPr>
                                    <w:tabs>
                                      <w:tab w:val="left" w:pos="4820"/>
                                    </w:tabs>
                                    <w:rPr>
                                      <w:rFonts w:ascii="Arial" w:hAnsi="Arial" w:cs="Arial"/>
                                      <w:color w:val="000000" w:themeColor="text1"/>
                                      <w:sz w:val="18"/>
                                      <w:szCs w:val="18"/>
                                    </w:rPr>
                                  </w:pPr>
                                </w:p>
                              </w:tc>
                              <w:tc>
                                <w:tcPr>
                                  <w:tcW w:w="3121" w:type="dxa"/>
                                  <w:shd w:val="clear" w:color="auto" w:fill="auto"/>
                                  <w:tcMar>
                                    <w:top w:w="57" w:type="dxa"/>
                                    <w:bottom w:w="57" w:type="dxa"/>
                                  </w:tcMar>
                                </w:tcPr>
                                <w:p w14:paraId="4EA6296E" w14:textId="77777777" w:rsidR="00B957D9" w:rsidRPr="00FF3C87" w:rsidRDefault="00B957D9" w:rsidP="000D3894">
                                  <w:pPr>
                                    <w:tabs>
                                      <w:tab w:val="left" w:pos="4820"/>
                                    </w:tabs>
                                    <w:rPr>
                                      <w:rFonts w:ascii="Arial" w:hAnsi="Arial" w:cs="Arial"/>
                                      <w:color w:val="000000" w:themeColor="text1"/>
                                      <w:sz w:val="18"/>
                                      <w:szCs w:val="18"/>
                                    </w:rPr>
                                  </w:pPr>
                                </w:p>
                              </w:tc>
                              <w:tc>
                                <w:tcPr>
                                  <w:tcW w:w="411" w:type="dxa"/>
                                  <w:tcMar>
                                    <w:top w:w="57" w:type="dxa"/>
                                    <w:bottom w:w="57" w:type="dxa"/>
                                  </w:tcMar>
                                </w:tcPr>
                                <w:p w14:paraId="57904BE2" w14:textId="77777777" w:rsidR="00B957D9" w:rsidRPr="00FF3C87" w:rsidRDefault="00B957D9" w:rsidP="000D3894">
                                  <w:pPr>
                                    <w:tabs>
                                      <w:tab w:val="left" w:pos="4820"/>
                                    </w:tabs>
                                    <w:rPr>
                                      <w:rFonts w:ascii="Arial" w:hAnsi="Arial" w:cs="Arial"/>
                                      <w:color w:val="000000" w:themeColor="text1"/>
                                      <w:sz w:val="18"/>
                                      <w:szCs w:val="18"/>
                                    </w:rPr>
                                  </w:pPr>
                                </w:p>
                              </w:tc>
                              <w:tc>
                                <w:tcPr>
                                  <w:tcW w:w="972" w:type="dxa"/>
                                  <w:tcMar>
                                    <w:top w:w="57" w:type="dxa"/>
                                    <w:bottom w:w="57" w:type="dxa"/>
                                  </w:tcMar>
                                </w:tcPr>
                                <w:p w14:paraId="55BBFEA8" w14:textId="6147EDB1" w:rsidR="00B957D9" w:rsidRPr="00FF3C87" w:rsidRDefault="00B957D9" w:rsidP="00FF3C87">
                                  <w:pPr>
                                    <w:tabs>
                                      <w:tab w:val="left" w:pos="4820"/>
                                    </w:tabs>
                                    <w:rPr>
                                      <w:rFonts w:ascii="Arial" w:hAnsi="Arial" w:cs="Arial"/>
                                      <w:b/>
                                      <w:color w:val="000000" w:themeColor="text1"/>
                                      <w:sz w:val="20"/>
                                      <w:szCs w:val="20"/>
                                    </w:rPr>
                                  </w:pPr>
                                </w:p>
                              </w:tc>
                              <w:tc>
                                <w:tcPr>
                                  <w:tcW w:w="412" w:type="dxa"/>
                                  <w:tcMar>
                                    <w:top w:w="57" w:type="dxa"/>
                                    <w:bottom w:w="57" w:type="dxa"/>
                                  </w:tcMar>
                                </w:tcPr>
                                <w:p w14:paraId="28255FE7" w14:textId="77777777" w:rsidR="00B957D9" w:rsidRPr="00FF3C87" w:rsidRDefault="00B957D9" w:rsidP="000D3894">
                                  <w:pPr>
                                    <w:tabs>
                                      <w:tab w:val="left" w:pos="4820"/>
                                    </w:tabs>
                                    <w:rPr>
                                      <w:rFonts w:ascii="Arial" w:hAnsi="Arial" w:cs="Arial"/>
                                      <w:color w:val="000000" w:themeColor="text1"/>
                                      <w:sz w:val="18"/>
                                      <w:szCs w:val="18"/>
                                    </w:rPr>
                                  </w:pPr>
                                </w:p>
                              </w:tc>
                              <w:tc>
                                <w:tcPr>
                                  <w:tcW w:w="1047" w:type="dxa"/>
                                  <w:tcMar>
                                    <w:top w:w="57" w:type="dxa"/>
                                    <w:bottom w:w="57" w:type="dxa"/>
                                  </w:tcMar>
                                </w:tcPr>
                                <w:p w14:paraId="3CDCF7D6" w14:textId="238198AB" w:rsidR="00B957D9" w:rsidRPr="00FF3C87" w:rsidRDefault="00B957D9" w:rsidP="00FF3C87">
                                  <w:pPr>
                                    <w:tabs>
                                      <w:tab w:val="left" w:pos="4820"/>
                                    </w:tabs>
                                    <w:rPr>
                                      <w:rFonts w:ascii="Arial" w:hAnsi="Arial" w:cs="Arial"/>
                                      <w:b/>
                                      <w:color w:val="000000" w:themeColor="text1"/>
                                      <w:sz w:val="20"/>
                                      <w:szCs w:val="20"/>
                                    </w:rPr>
                                  </w:pPr>
                                </w:p>
                              </w:tc>
                              <w:tc>
                                <w:tcPr>
                                  <w:tcW w:w="3127" w:type="dxa"/>
                                  <w:gridSpan w:val="2"/>
                                  <w:shd w:val="clear" w:color="auto" w:fill="FFFFFF" w:themeFill="background1"/>
                                  <w:tcMar>
                                    <w:top w:w="57" w:type="dxa"/>
                                    <w:bottom w:w="57" w:type="dxa"/>
                                  </w:tcMar>
                                </w:tcPr>
                                <w:p w14:paraId="041C9B32" w14:textId="0B262D2B" w:rsidR="00B957D9" w:rsidRPr="00FF3C87" w:rsidRDefault="00B957D9"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w:t>
                                  </w:r>
                                </w:p>
                              </w:tc>
                            </w:tr>
                          </w:tbl>
                          <w:p w14:paraId="6FAB797B" w14:textId="77777777" w:rsidR="00B957D9" w:rsidRPr="008379F4" w:rsidRDefault="00B957D9" w:rsidP="008379F4">
                            <w:pPr>
                              <w:tabs>
                                <w:tab w:val="left" w:pos="4820"/>
                              </w:tabs>
                              <w:rPr>
                                <w:rFonts w:ascii="Arial" w:hAnsi="Arial" w:cs="Arial"/>
                                <w:color w:val="000000" w:themeColor="text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6D7585" id="_x0000_t202" coordsize="21600,21600" o:spt="202" path="m,l,21600r21600,l21600,xe">
                <v:stroke joinstyle="miter"/>
                <v:path gradientshapeok="t" o:connecttype="rect"/>
              </v:shapetype>
              <v:shape id="Text Box 10" o:spid="_x0000_s1034" type="#_x0000_t202" style="position:absolute;left:0;text-align:left;margin-left:29pt;margin-top:574pt;width:538.3pt;height:172.9pt;z-index:251637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8hxAIAAAUGAAAOAAAAZHJzL2Uyb0RvYy54bWysVN9P2zAQfp+0/8Hy+0hSaOkqUlRAnSYh&#10;QMDEs+vYrTXH9uxrm+6v5+wkbcd4YdqL49wP3913393FZVNrshE+KGtKWpzklAjDbaXMsqQ/nudf&#10;xpQEYKZi2hpR0p0I9HL6+dPF1k3EwK6sroQn+IgJk60r6QrATbIs8JWoWTixThhUSutrBvjrl1nl&#10;2RZfr3U2yPNRtrW+ct5yEQJKb1olnab3pRQc7qUMAoguKeYG6fTpXMQzm16wydIzt1K8S4P9QxY1&#10;UwaD7p+6YcDI2qu/nqoV9zZYCSfc1pmVUnGRasBqivxNNU8r5kSqBcEJbg9T+H/P8rvNk3vwBJor&#10;22ADIyBbFyYBhbGeRvo6fjFTgnqEcLeHTTRAOApH49PRWYEqjrpB8XU4Pk3AZgd35wN8E7Ym8VJS&#10;j31JcLHNbQAMiaa9SYdiNVdaE6kVksIgdSjxFl4UrBIoMdNkGNC/vRBnEZc8iYNfLq61JxuGbR8W&#10;52eDeSwMoyzDsfX5MM/f8RgPr27ORkceybGLpJUhLLK7GCEBoz8JnGlR7XEBpcUjVthF9CzVEuNq&#10;E09jY22ttpWIxNQOigP86QY7LVrfRyGJqlIXoiDNiNiXyTgXBlIDMV1t0DpaSQz1EcfOPrq2WX3E&#10;ee+RIlsDe+daGevb3sTRPqRd/exTlq09tumo7niFZtFg4SUd9+xc2GqHpEVGRNBJcHyukFi3LMAD&#10;8zjAKMSlBPd4SG23JbXdjZKV9b/fk0d7nCvUUrLFhVDS8GvNPBJPfzfIrCIfp2ZD+sMA/g/xoheb&#10;dX1tkXZFyitdozHo/iq9rV9wa81iPFQxwzFqSTn4/uca2hWFe4+L2SyZ4b5wDG7Nk+M9++PIPDcv&#10;zLturgBH8s72a4NN3oxXaxt7Y+xsDVaqxNGIcYtohz3umnZY2r0Yl9nxf7I6bO/pKwAAAP//AwBQ&#10;SwMEFAAGAAgAAAAhAO+iVYDgAAAADQEAAA8AAABkcnMvZG93bnJldi54bWxMj09PhDAQxe8mfodm&#10;TLwYt+DiBpGyMSZeTIzrqvcCIyXSKdLyRz+9w0lvb2Ze3vxevl9sJyYcfOtIQbyJQCBVrm6pUfD2&#10;+nCZgvBBU607R6jgGz3si9OTXGe1m+kFp2NoBIeQz7QCE0KfSekrg1b7jeuR+PbhBqsDj0Mj60HP&#10;HG47eRVFO2l1S/zB6B7vDVafx9EqaMbYPpb0NT6lMx3K5Gd6NxfPSp2fLXe3IAIu4c8MKz6jQ8FM&#10;pRup9qJTcJ1ylcD7OFnV6oi3yQ5EySq52aYgi1z+b1H8AgAA//8DAFBLAQItABQABgAIAAAAIQC2&#10;gziS/gAAAOEBAAATAAAAAAAAAAAAAAAAAAAAAABbQ29udGVudF9UeXBlc10ueG1sUEsBAi0AFAAG&#10;AAgAAAAhADj9If/WAAAAlAEAAAsAAAAAAAAAAAAAAAAALwEAAF9yZWxzLy5yZWxzUEsBAi0AFAAG&#10;AAgAAAAhAMR0HyHEAgAABQYAAA4AAAAAAAAAAAAAAAAALgIAAGRycy9lMm9Eb2MueG1sUEsBAi0A&#10;FAAGAAgAAAAhAO+iVYDgAAAADQEAAA8AAAAAAAAAAAAAAAAAHgUAAGRycy9kb3ducmV2LnhtbFBL&#10;BQYAAAAABAAEAPMAAAArBgAAAAA=&#10;" fillcolor="#51742f" stroked="f">
                <v:fill color2="#85bd46" rotate="t" angle="180" colors="0 #51742f;.75 #85bd46" focus="100%" type="gradient">
                  <o:fill v:ext="view" type="gradientUnscaled"/>
                </v:fill>
                <v:textbox inset="3mm,0,3mm,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3048"/>
                        <w:gridCol w:w="407"/>
                        <w:gridCol w:w="953"/>
                        <w:gridCol w:w="408"/>
                        <w:gridCol w:w="1026"/>
                        <w:gridCol w:w="1526"/>
                        <w:gridCol w:w="1540"/>
                      </w:tblGrid>
                      <w:tr w:rsidR="00B957D9" w:rsidRPr="008379F4" w14:paraId="2BCEA332" w14:textId="77777777" w:rsidTr="00FC47B3">
                        <w:tc>
                          <w:tcPr>
                            <w:tcW w:w="7530" w:type="dxa"/>
                            <w:gridSpan w:val="6"/>
                            <w:tcMar>
                              <w:top w:w="113" w:type="dxa"/>
                              <w:bottom w:w="0" w:type="dxa"/>
                            </w:tcMar>
                          </w:tcPr>
                          <w:p w14:paraId="360C84C6" w14:textId="7A9AFFE6" w:rsidR="00B957D9" w:rsidRPr="008379F4" w:rsidRDefault="00B957D9" w:rsidP="000D3894">
                            <w:pPr>
                              <w:tabs>
                                <w:tab w:val="left" w:pos="4820"/>
                              </w:tabs>
                              <w:rPr>
                                <w:rFonts w:ascii="Arial" w:hAnsi="Arial" w:cs="Arial"/>
                                <w:color w:val="000000" w:themeColor="text1"/>
                                <w:sz w:val="20"/>
                                <w:szCs w:val="20"/>
                              </w:rPr>
                            </w:pPr>
                            <w:r w:rsidRPr="008379F4">
                              <w:rPr>
                                <w:rFonts w:ascii="Arial" w:hAnsi="Arial" w:cs="Arial"/>
                                <w:color w:val="000000" w:themeColor="text1"/>
                                <w:sz w:val="20"/>
                                <w:szCs w:val="20"/>
                              </w:rPr>
                              <w:t>Contact Name</w:t>
                            </w:r>
                            <w:r w:rsidR="00D6424E">
                              <w:rPr>
                                <w:rFonts w:ascii="Arial" w:hAnsi="Arial" w:cs="Arial"/>
                                <w:color w:val="000000" w:themeColor="text1"/>
                                <w:sz w:val="20"/>
                                <w:szCs w:val="20"/>
                              </w:rPr>
                              <w:t>/Company</w:t>
                            </w:r>
                          </w:p>
                        </w:tc>
                        <w:tc>
                          <w:tcPr>
                            <w:tcW w:w="3127" w:type="dxa"/>
                            <w:gridSpan w:val="2"/>
                          </w:tcPr>
                          <w:p w14:paraId="78929E45" w14:textId="70CDC151" w:rsidR="00B957D9" w:rsidRPr="008379F4" w:rsidRDefault="00B957D9" w:rsidP="000D3894">
                            <w:pPr>
                              <w:tabs>
                                <w:tab w:val="left" w:pos="4820"/>
                              </w:tabs>
                              <w:rPr>
                                <w:rFonts w:ascii="Arial" w:hAnsi="Arial" w:cs="Arial"/>
                                <w:color w:val="000000" w:themeColor="text1"/>
                                <w:sz w:val="20"/>
                                <w:szCs w:val="20"/>
                              </w:rPr>
                            </w:pPr>
                            <w:r>
                              <w:rPr>
                                <w:rFonts w:ascii="Arial" w:hAnsi="Arial" w:cs="Arial"/>
                                <w:color w:val="000000" w:themeColor="text1"/>
                                <w:sz w:val="20"/>
                                <w:szCs w:val="20"/>
                              </w:rPr>
                              <w:t>Phone</w:t>
                            </w:r>
                          </w:p>
                        </w:tc>
                      </w:tr>
                      <w:tr w:rsidR="00B957D9" w:rsidRPr="008379F4" w14:paraId="04A906F9" w14:textId="77777777" w:rsidTr="00FC47B3">
                        <w:tc>
                          <w:tcPr>
                            <w:tcW w:w="7530" w:type="dxa"/>
                            <w:gridSpan w:val="6"/>
                            <w:tcBorders>
                              <w:right w:val="single" w:sz="4" w:space="0" w:color="51742F"/>
                            </w:tcBorders>
                            <w:shd w:val="clear" w:color="auto" w:fill="FFFFFF" w:themeFill="background1"/>
                            <w:tcMar>
                              <w:top w:w="57" w:type="dxa"/>
                              <w:bottom w:w="57" w:type="dxa"/>
                            </w:tcMar>
                          </w:tcPr>
                          <w:p w14:paraId="7374FB7A" w14:textId="77777777" w:rsidR="00B957D9" w:rsidRPr="008379F4" w:rsidRDefault="00B957D9" w:rsidP="000D3894">
                            <w:pPr>
                              <w:tabs>
                                <w:tab w:val="left" w:pos="4820"/>
                              </w:tabs>
                              <w:rPr>
                                <w:rFonts w:ascii="Arial" w:hAnsi="Arial" w:cs="Arial"/>
                                <w:color w:val="000000" w:themeColor="text1"/>
                                <w:sz w:val="26"/>
                                <w:szCs w:val="26"/>
                              </w:rPr>
                            </w:pPr>
                          </w:p>
                        </w:tc>
                        <w:tc>
                          <w:tcPr>
                            <w:tcW w:w="3127" w:type="dxa"/>
                            <w:gridSpan w:val="2"/>
                            <w:tcBorders>
                              <w:left w:val="single" w:sz="4" w:space="0" w:color="51742F"/>
                            </w:tcBorders>
                            <w:shd w:val="clear" w:color="auto" w:fill="FFFFFF" w:themeFill="background1"/>
                          </w:tcPr>
                          <w:p w14:paraId="31577ED2" w14:textId="1802546A" w:rsidR="00B957D9" w:rsidRPr="008379F4" w:rsidRDefault="00B957D9" w:rsidP="000D3894">
                            <w:pPr>
                              <w:tabs>
                                <w:tab w:val="left" w:pos="4820"/>
                              </w:tabs>
                              <w:rPr>
                                <w:rFonts w:ascii="Arial" w:hAnsi="Arial" w:cs="Arial"/>
                                <w:color w:val="000000" w:themeColor="text1"/>
                                <w:sz w:val="26"/>
                                <w:szCs w:val="26"/>
                              </w:rPr>
                            </w:pPr>
                            <w:r>
                              <w:rPr>
                                <w:rFonts w:ascii="Arial" w:hAnsi="Arial" w:cs="Arial"/>
                                <w:color w:val="000000" w:themeColor="text1"/>
                                <w:sz w:val="26"/>
                                <w:szCs w:val="26"/>
                              </w:rPr>
                              <w:t>(      )</w:t>
                            </w:r>
                          </w:p>
                        </w:tc>
                      </w:tr>
                      <w:tr w:rsidR="00B957D9" w:rsidRPr="008379F4" w14:paraId="560B22D2" w14:textId="77777777" w:rsidTr="00FC47B3">
                        <w:tc>
                          <w:tcPr>
                            <w:tcW w:w="10657" w:type="dxa"/>
                            <w:gridSpan w:val="8"/>
                            <w:tcMar>
                              <w:top w:w="113" w:type="dxa"/>
                              <w:bottom w:w="0" w:type="dxa"/>
                            </w:tcMar>
                          </w:tcPr>
                          <w:p w14:paraId="637D3946" w14:textId="54C57496" w:rsidR="00B957D9" w:rsidRPr="008379F4" w:rsidRDefault="00D6424E" w:rsidP="000D3894">
                            <w:pPr>
                              <w:tabs>
                                <w:tab w:val="left" w:pos="4820"/>
                              </w:tabs>
                              <w:rPr>
                                <w:rFonts w:ascii="Arial" w:hAnsi="Arial" w:cs="Arial"/>
                                <w:color w:val="000000" w:themeColor="text1"/>
                                <w:sz w:val="20"/>
                                <w:szCs w:val="20"/>
                              </w:rPr>
                            </w:pPr>
                            <w:r>
                              <w:rPr>
                                <w:rFonts w:ascii="Arial" w:hAnsi="Arial" w:cs="Arial"/>
                                <w:color w:val="000000" w:themeColor="text1"/>
                                <w:sz w:val="20"/>
                                <w:szCs w:val="20"/>
                              </w:rPr>
                              <w:t xml:space="preserve">Address </w:t>
                            </w:r>
                          </w:p>
                        </w:tc>
                      </w:tr>
                      <w:tr w:rsidR="00B957D9" w:rsidRPr="008379F4" w14:paraId="35D5A124" w14:textId="77777777" w:rsidTr="00FC47B3">
                        <w:tc>
                          <w:tcPr>
                            <w:tcW w:w="10657" w:type="dxa"/>
                            <w:gridSpan w:val="8"/>
                            <w:shd w:val="clear" w:color="auto" w:fill="FFFFFF" w:themeFill="background1"/>
                            <w:tcMar>
                              <w:top w:w="57" w:type="dxa"/>
                              <w:bottom w:w="57" w:type="dxa"/>
                            </w:tcMar>
                          </w:tcPr>
                          <w:p w14:paraId="0443BDD1" w14:textId="77777777" w:rsidR="00B957D9" w:rsidRPr="008379F4" w:rsidRDefault="00B957D9" w:rsidP="000D3894">
                            <w:pPr>
                              <w:tabs>
                                <w:tab w:val="left" w:pos="4820"/>
                              </w:tabs>
                              <w:rPr>
                                <w:rFonts w:ascii="Arial" w:hAnsi="Arial" w:cs="Arial"/>
                                <w:color w:val="000000" w:themeColor="text1"/>
                                <w:sz w:val="26"/>
                                <w:szCs w:val="26"/>
                              </w:rPr>
                            </w:pPr>
                          </w:p>
                        </w:tc>
                      </w:tr>
                      <w:tr w:rsidR="00B957D9" w:rsidRPr="008379F4" w14:paraId="201E397A" w14:textId="77777777" w:rsidTr="00FC47B3">
                        <w:tc>
                          <w:tcPr>
                            <w:tcW w:w="7530" w:type="dxa"/>
                            <w:gridSpan w:val="6"/>
                            <w:tcMar>
                              <w:top w:w="113" w:type="dxa"/>
                              <w:bottom w:w="0" w:type="dxa"/>
                            </w:tcMar>
                          </w:tcPr>
                          <w:p w14:paraId="5F93ADFB" w14:textId="12D9D0F0" w:rsidR="00B957D9" w:rsidRPr="008379F4" w:rsidRDefault="00D6424E"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Email Address</w:t>
                            </w:r>
                          </w:p>
                        </w:tc>
                        <w:tc>
                          <w:tcPr>
                            <w:tcW w:w="1555" w:type="dxa"/>
                            <w:tcMar>
                              <w:top w:w="113" w:type="dxa"/>
                              <w:bottom w:w="0" w:type="dxa"/>
                            </w:tcMar>
                          </w:tcPr>
                          <w:p w14:paraId="3F865019" w14:textId="7BA5EBB6" w:rsidR="00B957D9" w:rsidRPr="008379F4" w:rsidRDefault="00B957D9" w:rsidP="000D3894">
                            <w:pPr>
                              <w:tabs>
                                <w:tab w:val="left" w:pos="4820"/>
                              </w:tabs>
                              <w:rPr>
                                <w:rFonts w:ascii="Arial" w:hAnsi="Arial" w:cs="Arial"/>
                                <w:color w:val="000000" w:themeColor="text1"/>
                                <w:sz w:val="18"/>
                                <w:szCs w:val="18"/>
                              </w:rPr>
                            </w:pPr>
                          </w:p>
                        </w:tc>
                        <w:tc>
                          <w:tcPr>
                            <w:tcW w:w="1572" w:type="dxa"/>
                            <w:tcMar>
                              <w:top w:w="113" w:type="dxa"/>
                              <w:bottom w:w="0" w:type="dxa"/>
                            </w:tcMar>
                          </w:tcPr>
                          <w:p w14:paraId="1EBBA7B9" w14:textId="07FFE827" w:rsidR="00B957D9" w:rsidRPr="008379F4" w:rsidRDefault="00B957D9" w:rsidP="000D3894">
                            <w:pPr>
                              <w:tabs>
                                <w:tab w:val="left" w:pos="4820"/>
                              </w:tabs>
                              <w:rPr>
                                <w:rFonts w:ascii="Arial" w:hAnsi="Arial" w:cs="Arial"/>
                                <w:color w:val="000000" w:themeColor="text1"/>
                                <w:sz w:val="18"/>
                                <w:szCs w:val="18"/>
                              </w:rPr>
                            </w:pPr>
                          </w:p>
                        </w:tc>
                      </w:tr>
                      <w:tr w:rsidR="00D6424E" w:rsidRPr="008379F4" w14:paraId="572878FC" w14:textId="77777777" w:rsidTr="00EC2684">
                        <w:tc>
                          <w:tcPr>
                            <w:tcW w:w="10657" w:type="dxa"/>
                            <w:gridSpan w:val="8"/>
                            <w:shd w:val="clear" w:color="auto" w:fill="FFFFFF" w:themeFill="background1"/>
                            <w:tcMar>
                              <w:top w:w="57" w:type="dxa"/>
                              <w:bottom w:w="57" w:type="dxa"/>
                            </w:tcMar>
                          </w:tcPr>
                          <w:p w14:paraId="01F2B578" w14:textId="77777777" w:rsidR="00D6424E" w:rsidRPr="008379F4" w:rsidRDefault="00D6424E" w:rsidP="000D3894">
                            <w:pPr>
                              <w:tabs>
                                <w:tab w:val="left" w:pos="4820"/>
                              </w:tabs>
                              <w:rPr>
                                <w:rFonts w:ascii="Arial" w:hAnsi="Arial" w:cs="Arial"/>
                                <w:color w:val="000000" w:themeColor="text1"/>
                                <w:sz w:val="26"/>
                                <w:szCs w:val="26"/>
                              </w:rPr>
                            </w:pPr>
                          </w:p>
                        </w:tc>
                      </w:tr>
                      <w:tr w:rsidR="00B957D9" w:rsidRPr="008379F4" w14:paraId="1CC28B03" w14:textId="77777777" w:rsidTr="00875668">
                        <w:tc>
                          <w:tcPr>
                            <w:tcW w:w="4688" w:type="dxa"/>
                            <w:gridSpan w:val="2"/>
                            <w:tcMar>
                              <w:top w:w="113" w:type="dxa"/>
                              <w:bottom w:w="0" w:type="dxa"/>
                            </w:tcMar>
                          </w:tcPr>
                          <w:p w14:paraId="46B644D3" w14:textId="4E9DD542" w:rsidR="00B957D9" w:rsidRPr="008379F4" w:rsidRDefault="00B957D9" w:rsidP="000D3894">
                            <w:pPr>
                              <w:tabs>
                                <w:tab w:val="left" w:pos="4820"/>
                              </w:tabs>
                              <w:rPr>
                                <w:rFonts w:ascii="Arial" w:hAnsi="Arial" w:cs="Arial"/>
                                <w:color w:val="000000" w:themeColor="text1"/>
                                <w:sz w:val="18"/>
                                <w:szCs w:val="18"/>
                              </w:rPr>
                            </w:pPr>
                          </w:p>
                        </w:tc>
                        <w:tc>
                          <w:tcPr>
                            <w:tcW w:w="411" w:type="dxa"/>
                            <w:tcMar>
                              <w:top w:w="113" w:type="dxa"/>
                              <w:bottom w:w="0" w:type="dxa"/>
                            </w:tcMar>
                          </w:tcPr>
                          <w:p w14:paraId="597B24FF" w14:textId="77777777" w:rsidR="00B957D9" w:rsidRPr="008379F4" w:rsidRDefault="00B957D9" w:rsidP="000D3894">
                            <w:pPr>
                              <w:tabs>
                                <w:tab w:val="left" w:pos="4820"/>
                              </w:tabs>
                              <w:rPr>
                                <w:rFonts w:ascii="Arial" w:hAnsi="Arial" w:cs="Arial"/>
                                <w:color w:val="000000" w:themeColor="text1"/>
                                <w:sz w:val="18"/>
                                <w:szCs w:val="18"/>
                              </w:rPr>
                            </w:pPr>
                          </w:p>
                        </w:tc>
                        <w:tc>
                          <w:tcPr>
                            <w:tcW w:w="972" w:type="dxa"/>
                            <w:tcMar>
                              <w:top w:w="113" w:type="dxa"/>
                              <w:bottom w:w="0" w:type="dxa"/>
                            </w:tcMar>
                          </w:tcPr>
                          <w:p w14:paraId="64473C60" w14:textId="77777777" w:rsidR="00B957D9" w:rsidRPr="008379F4" w:rsidRDefault="00B957D9" w:rsidP="000D3894">
                            <w:pPr>
                              <w:tabs>
                                <w:tab w:val="left" w:pos="4820"/>
                              </w:tabs>
                              <w:rPr>
                                <w:rFonts w:ascii="Arial" w:hAnsi="Arial" w:cs="Arial"/>
                                <w:color w:val="000000" w:themeColor="text1"/>
                                <w:sz w:val="18"/>
                                <w:szCs w:val="18"/>
                              </w:rPr>
                            </w:pPr>
                          </w:p>
                        </w:tc>
                        <w:tc>
                          <w:tcPr>
                            <w:tcW w:w="412" w:type="dxa"/>
                            <w:tcMar>
                              <w:top w:w="113" w:type="dxa"/>
                              <w:bottom w:w="0" w:type="dxa"/>
                            </w:tcMar>
                          </w:tcPr>
                          <w:p w14:paraId="1BE424BD" w14:textId="77777777" w:rsidR="00B957D9" w:rsidRPr="008379F4" w:rsidRDefault="00B957D9" w:rsidP="000D3894">
                            <w:pPr>
                              <w:tabs>
                                <w:tab w:val="left" w:pos="4820"/>
                              </w:tabs>
                              <w:rPr>
                                <w:rFonts w:ascii="Arial" w:hAnsi="Arial" w:cs="Arial"/>
                                <w:color w:val="000000" w:themeColor="text1"/>
                                <w:sz w:val="18"/>
                                <w:szCs w:val="18"/>
                              </w:rPr>
                            </w:pPr>
                          </w:p>
                        </w:tc>
                        <w:tc>
                          <w:tcPr>
                            <w:tcW w:w="1047" w:type="dxa"/>
                            <w:tcMar>
                              <w:top w:w="113" w:type="dxa"/>
                              <w:bottom w:w="0" w:type="dxa"/>
                            </w:tcMar>
                          </w:tcPr>
                          <w:p w14:paraId="1A6235C9" w14:textId="77777777" w:rsidR="00B957D9" w:rsidRPr="008379F4" w:rsidRDefault="00B957D9" w:rsidP="000D3894">
                            <w:pPr>
                              <w:tabs>
                                <w:tab w:val="left" w:pos="4820"/>
                              </w:tabs>
                              <w:rPr>
                                <w:rFonts w:ascii="Arial" w:hAnsi="Arial" w:cs="Arial"/>
                                <w:color w:val="000000" w:themeColor="text1"/>
                                <w:sz w:val="18"/>
                                <w:szCs w:val="18"/>
                              </w:rPr>
                            </w:pPr>
                          </w:p>
                        </w:tc>
                        <w:tc>
                          <w:tcPr>
                            <w:tcW w:w="3127" w:type="dxa"/>
                            <w:gridSpan w:val="2"/>
                            <w:tcMar>
                              <w:top w:w="113" w:type="dxa"/>
                              <w:bottom w:w="0" w:type="dxa"/>
                            </w:tcMar>
                          </w:tcPr>
                          <w:p w14:paraId="44B632AA" w14:textId="36CAFEBE" w:rsidR="00B957D9" w:rsidRPr="008379F4" w:rsidRDefault="009249D5"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Total</w:t>
                            </w:r>
                          </w:p>
                        </w:tc>
                      </w:tr>
                      <w:tr w:rsidR="00B957D9" w:rsidRPr="008379F4" w14:paraId="587A8775" w14:textId="77777777" w:rsidTr="00875668">
                        <w:tc>
                          <w:tcPr>
                            <w:tcW w:w="1567" w:type="dxa"/>
                            <w:shd w:val="clear" w:color="auto" w:fill="auto"/>
                            <w:tcMar>
                              <w:top w:w="57" w:type="dxa"/>
                              <w:bottom w:w="57" w:type="dxa"/>
                            </w:tcMar>
                          </w:tcPr>
                          <w:p w14:paraId="6E5BB11A" w14:textId="529F9181" w:rsidR="00B957D9" w:rsidRPr="00FF3C87" w:rsidRDefault="00B957D9" w:rsidP="000D3894">
                            <w:pPr>
                              <w:tabs>
                                <w:tab w:val="left" w:pos="4820"/>
                              </w:tabs>
                              <w:rPr>
                                <w:rFonts w:ascii="Arial" w:hAnsi="Arial" w:cs="Arial"/>
                                <w:color w:val="000000" w:themeColor="text1"/>
                                <w:sz w:val="18"/>
                                <w:szCs w:val="18"/>
                              </w:rPr>
                            </w:pPr>
                          </w:p>
                        </w:tc>
                        <w:tc>
                          <w:tcPr>
                            <w:tcW w:w="3121" w:type="dxa"/>
                            <w:shd w:val="clear" w:color="auto" w:fill="auto"/>
                            <w:tcMar>
                              <w:top w:w="57" w:type="dxa"/>
                              <w:bottom w:w="57" w:type="dxa"/>
                            </w:tcMar>
                          </w:tcPr>
                          <w:p w14:paraId="4EA6296E" w14:textId="77777777" w:rsidR="00B957D9" w:rsidRPr="00FF3C87" w:rsidRDefault="00B957D9" w:rsidP="000D3894">
                            <w:pPr>
                              <w:tabs>
                                <w:tab w:val="left" w:pos="4820"/>
                              </w:tabs>
                              <w:rPr>
                                <w:rFonts w:ascii="Arial" w:hAnsi="Arial" w:cs="Arial"/>
                                <w:color w:val="000000" w:themeColor="text1"/>
                                <w:sz w:val="18"/>
                                <w:szCs w:val="18"/>
                              </w:rPr>
                            </w:pPr>
                          </w:p>
                        </w:tc>
                        <w:tc>
                          <w:tcPr>
                            <w:tcW w:w="411" w:type="dxa"/>
                            <w:tcMar>
                              <w:top w:w="57" w:type="dxa"/>
                              <w:bottom w:w="57" w:type="dxa"/>
                            </w:tcMar>
                          </w:tcPr>
                          <w:p w14:paraId="57904BE2" w14:textId="77777777" w:rsidR="00B957D9" w:rsidRPr="00FF3C87" w:rsidRDefault="00B957D9" w:rsidP="000D3894">
                            <w:pPr>
                              <w:tabs>
                                <w:tab w:val="left" w:pos="4820"/>
                              </w:tabs>
                              <w:rPr>
                                <w:rFonts w:ascii="Arial" w:hAnsi="Arial" w:cs="Arial"/>
                                <w:color w:val="000000" w:themeColor="text1"/>
                                <w:sz w:val="18"/>
                                <w:szCs w:val="18"/>
                              </w:rPr>
                            </w:pPr>
                          </w:p>
                        </w:tc>
                        <w:tc>
                          <w:tcPr>
                            <w:tcW w:w="972" w:type="dxa"/>
                            <w:tcMar>
                              <w:top w:w="57" w:type="dxa"/>
                              <w:bottom w:w="57" w:type="dxa"/>
                            </w:tcMar>
                          </w:tcPr>
                          <w:p w14:paraId="55BBFEA8" w14:textId="6147EDB1" w:rsidR="00B957D9" w:rsidRPr="00FF3C87" w:rsidRDefault="00B957D9" w:rsidP="00FF3C87">
                            <w:pPr>
                              <w:tabs>
                                <w:tab w:val="left" w:pos="4820"/>
                              </w:tabs>
                              <w:rPr>
                                <w:rFonts w:ascii="Arial" w:hAnsi="Arial" w:cs="Arial"/>
                                <w:b/>
                                <w:color w:val="000000" w:themeColor="text1"/>
                                <w:sz w:val="20"/>
                                <w:szCs w:val="20"/>
                              </w:rPr>
                            </w:pPr>
                          </w:p>
                        </w:tc>
                        <w:tc>
                          <w:tcPr>
                            <w:tcW w:w="412" w:type="dxa"/>
                            <w:tcMar>
                              <w:top w:w="57" w:type="dxa"/>
                              <w:bottom w:w="57" w:type="dxa"/>
                            </w:tcMar>
                          </w:tcPr>
                          <w:p w14:paraId="28255FE7" w14:textId="77777777" w:rsidR="00B957D9" w:rsidRPr="00FF3C87" w:rsidRDefault="00B957D9" w:rsidP="000D3894">
                            <w:pPr>
                              <w:tabs>
                                <w:tab w:val="left" w:pos="4820"/>
                              </w:tabs>
                              <w:rPr>
                                <w:rFonts w:ascii="Arial" w:hAnsi="Arial" w:cs="Arial"/>
                                <w:color w:val="000000" w:themeColor="text1"/>
                                <w:sz w:val="18"/>
                                <w:szCs w:val="18"/>
                              </w:rPr>
                            </w:pPr>
                          </w:p>
                        </w:tc>
                        <w:tc>
                          <w:tcPr>
                            <w:tcW w:w="1047" w:type="dxa"/>
                            <w:tcMar>
                              <w:top w:w="57" w:type="dxa"/>
                              <w:bottom w:w="57" w:type="dxa"/>
                            </w:tcMar>
                          </w:tcPr>
                          <w:p w14:paraId="3CDCF7D6" w14:textId="238198AB" w:rsidR="00B957D9" w:rsidRPr="00FF3C87" w:rsidRDefault="00B957D9" w:rsidP="00FF3C87">
                            <w:pPr>
                              <w:tabs>
                                <w:tab w:val="left" w:pos="4820"/>
                              </w:tabs>
                              <w:rPr>
                                <w:rFonts w:ascii="Arial" w:hAnsi="Arial" w:cs="Arial"/>
                                <w:b/>
                                <w:color w:val="000000" w:themeColor="text1"/>
                                <w:sz w:val="20"/>
                                <w:szCs w:val="20"/>
                              </w:rPr>
                            </w:pPr>
                          </w:p>
                        </w:tc>
                        <w:tc>
                          <w:tcPr>
                            <w:tcW w:w="3127" w:type="dxa"/>
                            <w:gridSpan w:val="2"/>
                            <w:shd w:val="clear" w:color="auto" w:fill="FFFFFF" w:themeFill="background1"/>
                            <w:tcMar>
                              <w:top w:w="57" w:type="dxa"/>
                              <w:bottom w:w="57" w:type="dxa"/>
                            </w:tcMar>
                          </w:tcPr>
                          <w:p w14:paraId="041C9B32" w14:textId="0B262D2B" w:rsidR="00B957D9" w:rsidRPr="00FF3C87" w:rsidRDefault="00B957D9" w:rsidP="000D3894">
                            <w:pPr>
                              <w:tabs>
                                <w:tab w:val="left" w:pos="4820"/>
                              </w:tabs>
                              <w:rPr>
                                <w:rFonts w:ascii="Arial" w:hAnsi="Arial" w:cs="Arial"/>
                                <w:color w:val="000000" w:themeColor="text1"/>
                                <w:sz w:val="18"/>
                                <w:szCs w:val="18"/>
                              </w:rPr>
                            </w:pPr>
                            <w:r>
                              <w:rPr>
                                <w:rFonts w:ascii="Arial" w:hAnsi="Arial" w:cs="Arial"/>
                                <w:color w:val="000000" w:themeColor="text1"/>
                                <w:sz w:val="18"/>
                                <w:szCs w:val="18"/>
                              </w:rPr>
                              <w:t>$</w:t>
                            </w:r>
                          </w:p>
                        </w:tc>
                      </w:tr>
                    </w:tbl>
                    <w:p w14:paraId="6FAB797B" w14:textId="77777777" w:rsidR="00B957D9" w:rsidRPr="008379F4" w:rsidRDefault="00B957D9" w:rsidP="008379F4">
                      <w:pPr>
                        <w:tabs>
                          <w:tab w:val="left" w:pos="4820"/>
                        </w:tabs>
                        <w:rPr>
                          <w:rFonts w:ascii="Arial" w:hAnsi="Arial" w:cs="Arial"/>
                          <w:color w:val="000000" w:themeColor="text1"/>
                        </w:rPr>
                      </w:pPr>
                    </w:p>
                  </w:txbxContent>
                </v:textbox>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65408" behindDoc="0" locked="0" layoutInCell="1" allowOverlap="1" wp14:anchorId="3F3049C2" wp14:editId="4D34B08C">
                <wp:simplePos x="0" y="0"/>
                <wp:positionH relativeFrom="page">
                  <wp:posOffset>368300</wp:posOffset>
                </wp:positionH>
                <wp:positionV relativeFrom="page">
                  <wp:posOffset>6682740</wp:posOffset>
                </wp:positionV>
                <wp:extent cx="6836410" cy="607060"/>
                <wp:effectExtent l="0" t="0" r="0" b="2540"/>
                <wp:wrapThrough wrapText="bothSides">
                  <wp:wrapPolygon edited="0">
                    <wp:start x="0" y="0"/>
                    <wp:lineTo x="0" y="20787"/>
                    <wp:lineTo x="21508" y="20787"/>
                    <wp:lineTo x="21508"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6836410" cy="607060"/>
                        </a:xfrm>
                        <a:prstGeom prst="rect">
                          <a:avLst/>
                        </a:prstGeom>
                        <a:gradFill flip="none" rotWithShape="1">
                          <a:gsLst>
                            <a:gs pos="0">
                              <a:srgbClr val="7A361F"/>
                            </a:gs>
                            <a:gs pos="75000">
                              <a:srgbClr val="B4673E"/>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5CC08" w14:textId="77777777" w:rsidR="000B0851" w:rsidRPr="000B3654" w:rsidRDefault="000B0851" w:rsidP="000B0851">
                            <w:pPr>
                              <w:tabs>
                                <w:tab w:val="left" w:pos="4820"/>
                              </w:tabs>
                              <w:rPr>
                                <w:rFonts w:ascii="Arial Narrow Bold" w:hAnsi="Arial Narrow Bold"/>
                                <w:color w:val="FFFFFF" w:themeColor="background1"/>
                                <w:sz w:val="40"/>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3049C2" id="Text Box 22" o:spid="_x0000_s1035" type="#_x0000_t202" style="position:absolute;left:0;text-align:left;margin-left:29pt;margin-top:526.2pt;width:538.3pt;height:47.8pt;z-index:251750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cVCgMAAHUGAAAOAAAAZHJzL2Uyb0RvYy54bWysVV1P2zAUfZ+0/2D5vSQtbQoVKQplnSYh&#10;QMDEs+s4bTTHzmz3a9P++46dpHSMF6a9uM798L333HNvLy53lSQbYWypVUr7JzElQnGdl2qZ0q9P&#10;894ZJdYxlTOplUjpXlh6Of344WJbT8RAr7TMhSF4RNnJtk7pyrl6EkWWr0TF7ImuhYKy0KZiDp9m&#10;GeWGbfF6JaNBHCfRVpu8NpoLayG9bpR0Gt4vCsHdXVFY4YhMKXJz4TThXPgzml6wydKwelXyNg32&#10;D1lUrFQIenjqmjlG1qb866mq5EZbXbgTrqtIF0XJRagB1fTjV9U8rlgtQi0Ax9YHmOz/e5bfbu4N&#10;KfOUDgaUKFahR09i58iV3hGIgM+2thOYPdYwdDvI0edObiH0Ze8KU/lfFESgB9L7A7r+NQ5hcnaa&#10;DPtQceiSeBwnAf7oxbs21n0WuiL+klKD7gVQ2ebGOmQC086kxTqfl1KSQpagjgLBKDHaPZduFaDz&#10;iQZDC//mQmoN9OIgtma5mElDNgzkGGenSX/u60KUpT22Ho/i+A2Pq2EyPv105BEc20iyVIT5Gegn&#10;oKn3J5YzKQB0SzpXSvGACtuIhoVafFyp/Km0r63RNhIR+NxAwSaAtY3lAQ5c+zkbjQfZeHTeS7JR&#10;vwewz3pZFg961/MszuLhfHY+vPrVZtz5R76/TR/Dze2laLJ4EAWYEdrpBWEmxQEwxrlQLjABhUsF&#10;a29VIOn3OLb23rWp7z3OB48QWSt3cK5KpU3TZb9KXtLOv3UpF409Gn5Ut7+63WIXRuK8o/lC53uw&#10;H9zy7SO25vMSFL1h1t0zg4UBIZagu8NRSL1NqW5vlKy0+fGW3NtjjqGlZIsFlFL7fc0MKCy/KHAU&#10;zQu0ceELAcwf4kUnVutqpkHgfsgrXL2xk921MLp6xpbMfDyomOKImlLuTPcxc81KxJ7lIsuCGfZT&#10;zdyNeqx5N0d++J52z8zU7YQ6kOhWd2uKTV4NamPre6N0tna6KAPbPcYNoi322G3N2DV72C/P4+9g&#10;9fJvMf0NAAD//wMAUEsDBBQABgAIAAAAIQADX6Uu4AAAAA0BAAAPAAAAZHJzL2Rvd25yZXYueG1s&#10;TI9BT4NAEIXvJv6HzZh4s0tbaBtkaYwRTYgX0R8wZUcgsrvILi3+e4eT3mbmvbz5XnacTS/ONPrO&#10;WQXrVQSCbO10ZxsFH+/F3QGED2g19s6Sgh/ycMyvrzJMtbvYNzpXoREcYn2KCtoQhlRKX7dk0K/c&#10;QJa1TzcaDLyOjdQjXjjc9HITRTtpsLP8ocWBHluqv6rJKHh+2ldlQS+vZYFTnOh9uZ26b6Vub+aH&#10;exCB5vBnhgWf0SFnppObrPaiV5AcuErge5RsYhCLY72NdyBOyxSzKvNM/m+R/wIAAP//AwBQSwEC&#10;LQAUAAYACAAAACEAtoM4kv4AAADhAQAAEwAAAAAAAAAAAAAAAAAAAAAAW0NvbnRlbnRfVHlwZXNd&#10;LnhtbFBLAQItABQABgAIAAAAIQA4/SH/1gAAAJQBAAALAAAAAAAAAAAAAAAAAC8BAABfcmVscy8u&#10;cmVsc1BLAQItABQABgAIAAAAIQCKPicVCgMAAHUGAAAOAAAAAAAAAAAAAAAAAC4CAABkcnMvZTJv&#10;RG9jLnhtbFBLAQItABQABgAIAAAAIQADX6Uu4AAAAA0BAAAPAAAAAAAAAAAAAAAAAGQFAABkcnMv&#10;ZG93bnJldi54bWxQSwUGAAAAAAQABADzAAAAcQYAAAAA&#10;" fillcolor="#7a361f" stroked="f">
                <v:fill color2="#b4673e" rotate="t" angle="180" colors="0 #7a361f;.75 #b4673e" focus="100%" type="gradient">
                  <o:fill v:ext="view" type="gradientUnscaled"/>
                </v:fill>
                <v:textbox inset="3mm,0,3mm,0">
                  <w:txbxContent>
                    <w:p w14:paraId="04F5CC08" w14:textId="77777777" w:rsidR="000B0851" w:rsidRPr="000B3654" w:rsidRDefault="000B0851" w:rsidP="000B0851">
                      <w:pPr>
                        <w:tabs>
                          <w:tab w:val="left" w:pos="4820"/>
                        </w:tabs>
                        <w:rPr>
                          <w:rFonts w:ascii="Arial Narrow Bold" w:hAnsi="Arial Narrow Bold"/>
                          <w:color w:val="FFFFFF" w:themeColor="background1"/>
                          <w:sz w:val="40"/>
                        </w:rPr>
                      </w:pPr>
                    </w:p>
                  </w:txbxContent>
                </v:textbox>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40832" behindDoc="0" locked="0" layoutInCell="1" allowOverlap="1" wp14:anchorId="5D3D14E3" wp14:editId="07F0CB3C">
                <wp:simplePos x="0" y="0"/>
                <wp:positionH relativeFrom="page">
                  <wp:posOffset>3175000</wp:posOffset>
                </wp:positionH>
                <wp:positionV relativeFrom="page">
                  <wp:posOffset>410210</wp:posOffset>
                </wp:positionV>
                <wp:extent cx="4022725" cy="1112520"/>
                <wp:effectExtent l="0" t="0" r="0" b="5080"/>
                <wp:wrapThrough wrapText="bothSides">
                  <wp:wrapPolygon edited="0">
                    <wp:start x="136" y="0"/>
                    <wp:lineTo x="136" y="21205"/>
                    <wp:lineTo x="21276" y="21205"/>
                    <wp:lineTo x="21276" y="0"/>
                    <wp:lineTo x="136" y="0"/>
                  </wp:wrapPolygon>
                </wp:wrapThrough>
                <wp:docPr id="13" name="Text Box 13"/>
                <wp:cNvGraphicFramePr/>
                <a:graphic xmlns:a="http://schemas.openxmlformats.org/drawingml/2006/main">
                  <a:graphicData uri="http://schemas.microsoft.com/office/word/2010/wordprocessingShape">
                    <wps:wsp>
                      <wps:cNvSpPr txBox="1"/>
                      <wps:spPr>
                        <a:xfrm>
                          <a:off x="0" y="0"/>
                          <a:ext cx="4022725" cy="1112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C5DF2B" w14:textId="448D5323" w:rsidR="00B957D9" w:rsidRPr="00612448" w:rsidRDefault="009249D5" w:rsidP="00612448">
                            <w:pPr>
                              <w:spacing w:line="500" w:lineRule="exact"/>
                              <w:jc w:val="right"/>
                              <w:rPr>
                                <w:rFonts w:ascii="Arial Narrow Bold" w:hAnsi="Arial Narrow Bold"/>
                                <w:caps/>
                                <w:color w:val="FFFFFF" w:themeColor="background1"/>
                                <w:sz w:val="52"/>
                                <w:szCs w:val="52"/>
                              </w:rPr>
                            </w:pPr>
                            <w:r>
                              <w:rPr>
                                <w:rFonts w:ascii="Arial Narrow Bold" w:hAnsi="Arial Narrow Bold"/>
                                <w:caps/>
                                <w:color w:val="FFFFFF" w:themeColor="background1"/>
                                <w:sz w:val="56"/>
                                <w:szCs w:val="56"/>
                                <w:lang w:val="en-GB"/>
                              </w:rPr>
                              <w:t>miners rest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14E3" id="Text Box 13" o:spid="_x0000_s1036" type="#_x0000_t202" style="position:absolute;left:0;text-align:left;margin-left:250pt;margin-top:32.3pt;width:316.75pt;height:87.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sssAIAALAFAAAOAAAAZHJzL2Uyb0RvYy54bWysVEtv2zAMvg/YfxB0T/2Y0zZGncJNkWFA&#10;0RZrh54VWWqM2aImKbGzYf99lBynWbdLh11sifxIkR8fF5d925CtMLYGVdDkJKZEKA5VrZ4L+uVx&#10;OTmnxDqmKtaAEgXdCUsv5+/fXXQ6FymsoamEIehE2bzTBV07p/MosnwtWmZPQAuFSgmmZQ6v5jmq&#10;DOvQe9tEaRyfRh2YShvgwlqUXg9KOg/+pRTc3UlphSNNQTE2F74mfFf+G80vWP5smF7XfB8G+4co&#10;WlYrfPTg6po5Rjam/sNVW3MDFqQ74dBGIGXNRcgBs0niV9k8rJkWIRckx+oDTfb/ueW323tD6gpr&#10;94ESxVqs0aPoHbmCnqAI+em0zRH2oBHoepQjdpRbFPq0e2la/8eECOqR6d2BXe+NozCL0/QsnVLC&#10;UZckSTpNA//Ri7k21n0U0BJ/KKjB8gVW2fbGOgwFoSPEv6ZgWTdNKGGjfhMgcJCI0AODNcsxFDx6&#10;pA8q1OfHYnqWlmfT2eS0nCaTLInPJ2UZp5PrZRmXcbZczLKrnz5f9DnaR56TIfdwcrtGeK+N+iwk&#10;shko8ILQx2LRGLJl2IGMc6FcYC9EiGiPkpjFWwz3+JBHyO8txgMj48ug3MG4rRWYwPersKuvY8hy&#10;wCMZR3n7o+tX/dBGoaZetIJqhy1jYBg6q/myxrLeMOvumcEpwy7BzeHu8CMb6AoK+xMlazDf/yb3&#10;eGx+1FLS4dQW1H7bMCMoaT4pHItZkmV+zMMlw8rixRxrVscatWkXgGVJcEdpHo4e75rxKA20T7hg&#10;Sv8qqpji+HZBuTPjZeGGbYIriouyDDAcbc3cjXrQ3Dv3dfJt+9g/MaP3ve2wl25hnHCWv2rxAest&#10;FZQbB7IO/f/C674EuBZCZ+5XmN87x/eAelm0818AAAD//wMAUEsDBBQABgAIAAAAIQBbBYQ14QAA&#10;AAsBAAAPAAAAZHJzL2Rvd25yZXYueG1sTI/BTsMwEETvSPyDtUhcELXb0FBCNhVCqoQqOFD4ACfe&#10;xlXjdRS7afh73BMcRzOaeVOuJ9eJkYZw8IwwnykQxI03B24Rvr829ysQIWo2uvNMCD8UYF1dX5W6&#10;MP7MnzTuYitSCYdCI9gY+0LK0FhyOsx8T5y8vR+cjkkOrTSDPqdy18mFUrl0+sBpweqeXi01x93J&#10;IdzZXn2879/qjckbe9wG/ejGLeLtzfTyDCLSFP/CcMFP6FAlptqf2ATRISyVSl8iQv6Qg7gE5lm2&#10;BFEjLLKnFciqlP8/VL8AAAD//wMAUEsBAi0AFAAGAAgAAAAhALaDOJL+AAAA4QEAABMAAAAAAAAA&#10;AAAAAAAAAAAAAFtDb250ZW50X1R5cGVzXS54bWxQSwECLQAUAAYACAAAACEAOP0h/9YAAACUAQAA&#10;CwAAAAAAAAAAAAAAAAAvAQAAX3JlbHMvLnJlbHNQSwECLQAUAAYACAAAACEAa8LbLLACAACwBQAA&#10;DgAAAAAAAAAAAAAAAAAuAgAAZHJzL2Uyb0RvYy54bWxQSwECLQAUAAYACAAAACEAWwWENeEAAAAL&#10;AQAADwAAAAAAAAAAAAAAAAAKBQAAZHJzL2Rvd25yZXYueG1sUEsFBgAAAAAEAAQA8wAAABgGAAAA&#10;AA==&#10;" filled="f" stroked="f">
                <v:textbox>
                  <w:txbxContent>
                    <w:p w14:paraId="47C5DF2B" w14:textId="448D5323" w:rsidR="00B957D9" w:rsidRPr="00612448" w:rsidRDefault="009249D5" w:rsidP="00612448">
                      <w:pPr>
                        <w:spacing w:line="500" w:lineRule="exact"/>
                        <w:jc w:val="right"/>
                        <w:rPr>
                          <w:rFonts w:ascii="Arial Narrow Bold" w:hAnsi="Arial Narrow Bold"/>
                          <w:caps/>
                          <w:color w:val="FFFFFF" w:themeColor="background1"/>
                          <w:sz w:val="52"/>
                          <w:szCs w:val="52"/>
                        </w:rPr>
                      </w:pPr>
                      <w:r>
                        <w:rPr>
                          <w:rFonts w:ascii="Arial Narrow Bold" w:hAnsi="Arial Narrow Bold"/>
                          <w:caps/>
                          <w:color w:val="FFFFFF" w:themeColor="background1"/>
                          <w:sz w:val="56"/>
                          <w:szCs w:val="56"/>
                          <w:lang w:val="en-GB"/>
                        </w:rPr>
                        <w:t>miners rest primary school</w:t>
                      </w:r>
                    </w:p>
                  </w:txbxContent>
                </v:textbox>
                <w10:wrap type="through" anchorx="page" anchory="page"/>
              </v:shape>
            </w:pict>
          </mc:Fallback>
        </mc:AlternateContent>
      </w:r>
      <w:r w:rsidR="00001CE0">
        <w:rPr>
          <w:noProof/>
          <w:lang w:val="en-AU" w:eastAsia="en-AU"/>
        </w:rPr>
        <mc:AlternateContent>
          <mc:Choice Requires="wps">
            <w:drawing>
              <wp:anchor distT="0" distB="0" distL="114300" distR="114300" simplePos="0" relativeHeight="251657216" behindDoc="0" locked="0" layoutInCell="1" allowOverlap="1" wp14:anchorId="283A4125" wp14:editId="040AD3B6">
                <wp:simplePos x="0" y="0"/>
                <wp:positionH relativeFrom="page">
                  <wp:posOffset>4037965</wp:posOffset>
                </wp:positionH>
                <wp:positionV relativeFrom="page">
                  <wp:posOffset>4530725</wp:posOffset>
                </wp:positionV>
                <wp:extent cx="3153410" cy="328930"/>
                <wp:effectExtent l="0" t="0" r="21590" b="1270"/>
                <wp:wrapThrough wrapText="bothSides">
                  <wp:wrapPolygon edited="0">
                    <wp:start x="0" y="0"/>
                    <wp:lineTo x="0" y="20015"/>
                    <wp:lineTo x="21574" y="20015"/>
                    <wp:lineTo x="21574"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3153410" cy="3289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FD5A19" w14:textId="674E54A7" w:rsidR="009249D5" w:rsidRPr="00001CE0" w:rsidRDefault="00001CE0" w:rsidP="009249D5">
                            <w:pPr>
                              <w:pStyle w:val="Header"/>
                              <w:tabs>
                                <w:tab w:val="right" w:leader="dot" w:pos="7780"/>
                              </w:tabs>
                              <w:rPr>
                                <w:color w:val="FFFFFF" w:themeColor="background1"/>
                              </w:rPr>
                            </w:pPr>
                            <w:r w:rsidRPr="00001CE0">
                              <w:rPr>
                                <w:rFonts w:ascii="Arial Narrow Bold" w:hAnsi="Arial Narrow Bold"/>
                                <w:bCs/>
                                <w:color w:val="FFFFFF" w:themeColor="background1"/>
                              </w:rPr>
                              <w:t xml:space="preserve">OFFER </w:t>
                            </w:r>
                            <w:r>
                              <w:rPr>
                                <w:rFonts w:ascii="Arial Narrow Bold" w:hAnsi="Arial Narrow Bold"/>
                                <w:bCs/>
                                <w:color w:val="FFFFFF" w:themeColor="background1"/>
                              </w:rPr>
                              <w:t>2</w:t>
                            </w:r>
                            <w:r w:rsidRPr="00001CE0">
                              <w:rPr>
                                <w:rFonts w:ascii="Arial Narrow Bold" w:hAnsi="Arial Narrow Bold"/>
                                <w:color w:val="FFFFFF" w:themeColor="background1"/>
                              </w:rPr>
                              <w:t xml:space="preserve">: </w:t>
                            </w:r>
                            <w:r w:rsidR="009249D5" w:rsidRPr="009249D5">
                              <w:rPr>
                                <w:rFonts w:ascii="Arial Narrow" w:hAnsi="Arial Narrow"/>
                                <w:b/>
                                <w:color w:val="FFFFFF" w:themeColor="background1"/>
                                <w:sz w:val="50"/>
                                <w:szCs w:val="50"/>
                              </w:rPr>
                              <w:t>$80</w:t>
                            </w:r>
                          </w:p>
                          <w:p w14:paraId="5E65DDD0" w14:textId="6C65F88E" w:rsidR="009249D5" w:rsidRDefault="009249D5" w:rsidP="009249D5">
                            <w:pPr>
                              <w:pStyle w:val="Header"/>
                              <w:tabs>
                                <w:tab w:val="right" w:leader="dot" w:pos="7780"/>
                              </w:tabs>
                            </w:pPr>
                            <w:r>
                              <w:rPr>
                                <w:rFonts w:ascii="Arial Narrow" w:hAnsi="Arial Narrow"/>
                                <w:color w:val="FFFFFF" w:themeColor="background1"/>
                                <w:sz w:val="32"/>
                                <w:szCs w:val="32"/>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4125" id="Text Box 46" o:spid="_x0000_s1037" type="#_x0000_t202" style="position:absolute;left:0;text-align:left;margin-left:317.95pt;margin-top:356.75pt;width:248.3pt;height:25.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LLpwIAAJ0FAAAOAAAAZHJzL2Uyb0RvYy54bWysVEtv2zAMvg/YfxB0T23n0YdRp3BTZBhQ&#10;tMXaoWdFlhpjsqhJSuys2H8fJcdp1+3SYReZpj5S5MfH+UXXKLIV1tWgC5odpZQIzaGq9VNBvz4s&#10;R6eUOM90xRRoUdCdcPRi/vHDeWtyMYY1qEpYgk60y1tT0LX3Jk8Sx9eiYe4IjNB4KcE2zOOvfUoq&#10;y1r03qhknKbHSQu2Mha4cA61V/0lnUf/Ugrub6V0whNVUIzNx9PGcxXOZH7O8ifLzLrm+zDYP0TR&#10;sFrjowdXV8wzsrH1H66amltwIP0RhyYBKWsuYg6YTZa+yeZ+zYyIuSA5zhxocv/PLb/Z3llSVwWd&#10;HlOiWYM1ehCdJ5fQEVQhP61xOcLuDQJ9h3qs86B3qAxpd9I24YsJEbxHpncHdoM3jspJNptMM7zi&#10;eDcZn55NIv3Ji7Wxzn8S0JAgFNRi9SKpbHvtPEaC0AESHtOwrJWKFVT6NwUCe42ILdBbsxwjQTEg&#10;Q0yxPM+L2cm4PJmdjY7LWTbC+E5HZZmOR1fLMi3T6XJxNr38GdJFn4N9EijpU4+S3ykRvCr9RUgk&#10;MzIQFLGNxUJZsmXYgIxzoX0kL0aI6ICSmMV7DPf4mEfM7z3GPSPDy6D9wbipNdjI95uwq29DyLLH&#10;Ixmv8g6i71Zd7KLs0BorqHbYMRb6mXOGL2ss6zVz/o5ZHDLsBFwc/hYPqaAtKOwlStZgf/xNH/DY&#10;+3hLSYtDW1D3fcOsoER91jgVYcIHwQ7CahD0plkAliHDlWR4FNHAejWI0kLziPukDK/gFdMc3yqo&#10;H8SF71cH7iMuyjKCcI4N89f63vDgOlQlNOlD98is2Xeyx865gWGcWf6moXtssNRQbjzIOnZ7ILZn&#10;cU847oDYh/t9FZbM6/+Ietmq818AAAD//wMAUEsDBBQABgAIAAAAIQCMmeC84QAAAAwBAAAPAAAA&#10;ZHJzL2Rvd25yZXYueG1sTI89T8MwEIZ3JP6DdZXYqJNGCTSNU1UIJiREGgZGJ3YTq/E5xG4b/j3X&#10;iW738ei954rtbAd21pM3DgXEywiYxtYpg52Ar/rt8RmYDxKVHBxqAb/aw7a8vytkrtwFK33eh45R&#10;CPpcCuhDGHPOfdtrK/3SjRppd3CTlYHaqeNqkhcKtwNfRVHGrTRIF3o56pdet8f9yQrYfWP1an4+&#10;ms/qUJm6Xkf4nh2FeFjMuw2woOfwD8NVn9ShJKfGnVB5NgjIknRNqICnOEmBXYk4WVHV0ChLE+Bl&#10;wW+fKP8AAAD//wMAUEsBAi0AFAAGAAgAAAAhALaDOJL+AAAA4QEAABMAAAAAAAAAAAAAAAAAAAAA&#10;AFtDb250ZW50X1R5cGVzXS54bWxQSwECLQAUAAYACAAAACEAOP0h/9YAAACUAQAACwAAAAAAAAAA&#10;AAAAAAAvAQAAX3JlbHMvLnJlbHNQSwECLQAUAAYACAAAACEAXGYSy6cCAACdBQAADgAAAAAAAAAA&#10;AAAAAAAuAgAAZHJzL2Uyb0RvYy54bWxQSwECLQAUAAYACAAAACEAjJngvOEAAAAMAQAADwAAAAAA&#10;AAAAAAAAAAABBQAAZHJzL2Rvd25yZXYueG1sUEsFBgAAAAAEAAQA8wAAAA8GAAAAAA==&#10;" filled="f" stroked="f">
                <v:textbox inset="0,0,0,0">
                  <w:txbxContent>
                    <w:p w14:paraId="1EFD5A19" w14:textId="674E54A7" w:rsidR="009249D5" w:rsidRPr="00001CE0" w:rsidRDefault="00001CE0" w:rsidP="009249D5">
                      <w:pPr>
                        <w:pStyle w:val="Header"/>
                        <w:tabs>
                          <w:tab w:val="right" w:leader="dot" w:pos="7780"/>
                        </w:tabs>
                        <w:rPr>
                          <w:color w:val="FFFFFF" w:themeColor="background1"/>
                        </w:rPr>
                      </w:pPr>
                      <w:r w:rsidRPr="00001CE0">
                        <w:rPr>
                          <w:rFonts w:ascii="Arial Narrow Bold" w:hAnsi="Arial Narrow Bold"/>
                          <w:bCs/>
                          <w:color w:val="FFFFFF" w:themeColor="background1"/>
                        </w:rPr>
                        <w:t xml:space="preserve">OFFER </w:t>
                      </w:r>
                      <w:r>
                        <w:rPr>
                          <w:rFonts w:ascii="Arial Narrow Bold" w:hAnsi="Arial Narrow Bold"/>
                          <w:bCs/>
                          <w:color w:val="FFFFFF" w:themeColor="background1"/>
                        </w:rPr>
                        <w:t>2</w:t>
                      </w:r>
                      <w:r w:rsidRPr="00001CE0">
                        <w:rPr>
                          <w:rFonts w:ascii="Arial Narrow Bold" w:hAnsi="Arial Narrow Bold"/>
                          <w:color w:val="FFFFFF" w:themeColor="background1"/>
                        </w:rPr>
                        <w:t xml:space="preserve">: </w:t>
                      </w:r>
                      <w:r w:rsidR="009249D5" w:rsidRPr="009249D5">
                        <w:rPr>
                          <w:rFonts w:ascii="Arial Narrow" w:hAnsi="Arial Narrow"/>
                          <w:b/>
                          <w:color w:val="FFFFFF" w:themeColor="background1"/>
                          <w:sz w:val="50"/>
                          <w:szCs w:val="50"/>
                        </w:rPr>
                        <w:t>$80</w:t>
                      </w:r>
                    </w:p>
                    <w:p w14:paraId="5E65DDD0" w14:textId="6C65F88E" w:rsidR="009249D5" w:rsidRDefault="009249D5" w:rsidP="009249D5">
                      <w:pPr>
                        <w:pStyle w:val="Header"/>
                        <w:tabs>
                          <w:tab w:val="right" w:leader="dot" w:pos="7780"/>
                        </w:tabs>
                      </w:pPr>
                      <w:r>
                        <w:rPr>
                          <w:rFonts w:ascii="Arial Narrow" w:hAnsi="Arial Narrow"/>
                          <w:color w:val="FFFFFF" w:themeColor="background1"/>
                          <w:sz w:val="32"/>
                          <w:szCs w:val="32"/>
                        </w:rPr>
                        <w:t>80</w:t>
                      </w:r>
                    </w:p>
                  </w:txbxContent>
                </v:textbox>
                <w10:wrap type="through" anchorx="page" anchory="page"/>
              </v:shape>
            </w:pict>
          </mc:Fallback>
        </mc:AlternateContent>
      </w:r>
      <w:r w:rsidR="00001CE0">
        <w:rPr>
          <w:noProof/>
          <w:lang w:val="en-AU" w:eastAsia="en-AU"/>
        </w:rPr>
        <mc:AlternateContent>
          <mc:Choice Requires="wps">
            <w:drawing>
              <wp:anchor distT="0" distB="0" distL="114300" distR="114300" simplePos="0" relativeHeight="251656192" behindDoc="0" locked="0" layoutInCell="1" allowOverlap="1" wp14:anchorId="0D8B0DC1" wp14:editId="20875D16">
                <wp:simplePos x="0" y="0"/>
                <wp:positionH relativeFrom="page">
                  <wp:posOffset>3864610</wp:posOffset>
                </wp:positionH>
                <wp:positionV relativeFrom="page">
                  <wp:posOffset>3292475</wp:posOffset>
                </wp:positionV>
                <wp:extent cx="3333750" cy="3239135"/>
                <wp:effectExtent l="0" t="0" r="0" b="12065"/>
                <wp:wrapThrough wrapText="bothSides">
                  <wp:wrapPolygon edited="0">
                    <wp:start x="0" y="0"/>
                    <wp:lineTo x="0" y="21511"/>
                    <wp:lineTo x="21394" y="21511"/>
                    <wp:lineTo x="21394"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3333750" cy="3239135"/>
                        </a:xfrm>
                        <a:prstGeom prst="rect">
                          <a:avLst/>
                        </a:prstGeom>
                        <a:gradFill>
                          <a:gsLst>
                            <a:gs pos="0">
                              <a:srgbClr val="1F6597"/>
                            </a:gs>
                            <a:gs pos="75000">
                              <a:srgbClr val="378BB3"/>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AC30A" id="Rectangle 45" o:spid="_x0000_s1026" style="position:absolute;margin-left:304.3pt;margin-top:259.25pt;width:262.5pt;height:255.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INogIAAMsFAAAOAAAAZHJzL2Uyb0RvYy54bWysVNtu2zAMfR+wfxD0vjrOpWmDOkXaIsOA&#10;og3aDn1WZCkxIIsapdz29aNkxw26AgWG5cGhRB5ejkheXe9rw7YKfQW24PlZjzNlJZSVXRX858v8&#10;2wVnPghbCgNWFfygPL+efv1ytXMT1Yc1mFIhIyfWT3au4OsQ3CTLvFyrWvgzcMqSUgPWItARV1mJ&#10;Ykfea5P1e73zbAdYOgSpvKfbu0bJp8m/1kqGR629CswUnHIL6Yvpu4zfbHolJisUbl3JNg3xD1nU&#10;orIUtHN1J4JgG6z+clVXEsGDDmcS6gy0rqRKNVA1ee9dNc9r4VSqhcjxrqPJ/z+38mG7QFaVBR+O&#10;OLOipjd6ItaEXRnF6I4I2jk/Ibtnt8D25EmM1e411vGf6mD7ROqhI1XtA5N0OaDfeETcS9IN+oPL&#10;fJC8Zm9whz58V1CzKBQcKX4iU2zvfaCQZHo0aTku55UxSfZk0gjMARHTS0iPq+WtQbYV9O75/Hx0&#10;OY6VkKOVP7WmxHofIAbji5ubwQkiAVOkKKHo4hsb3VmI+TQBmhuVeq9NPxLYUJakcDAqoox9Upq4&#10;J5LyJuvY9arLW0ipbMjbNJJ1hGkK1QEHnwNb+whtsurA/c/BHSJFBhs6cF1ZwI8cmC5l3dgT7yd1&#10;R3EJ5YHaDqGZR+/kvKKnvxc+LATSAFK70FIJj/TRBnYFh1bibA34+6P7aE9zQVrOdjTQBfe/NgIV&#10;Z+aHpca4zIfDuAHSYTga9+mAp5rlqcZu6luIvUPry8kkRvtgjqJGqF9p98xiVFIJKyl2wWXA4+E2&#10;NIuGtpdUs1kyo6l3ItzbZyePrx5b+2X/KtC1/R9odB7gOPxi8m4MGtv4HhZmmwC6SjPyxmvLN22M&#10;puOb7RZX0uk5Wb3t4OkfAAAA//8DAFBLAwQUAAYACAAAACEACUu7Yt8AAAANAQAADwAAAGRycy9k&#10;b3ducmV2LnhtbEyPwU7DMBBE70j8g7VI3KidVrWiEKdCQRw4IETgA5x460TEdmS7bfh7tie47e6M&#10;Zt/Uh9XN7IwxTcErKDYCGPohmMlbBV+fLw8lsJS1N3oOHhX8YIJDc3tT68qEi//Ac5ctoxCfKq1g&#10;zHmpOE/DiE6nTVjQk3YM0elMa7TcRH2hcDfzrRCSOz15+jDqBdsRh+/u5BTE9vjcv70LKwu7iNep&#10;lc50Wqn7u/XpEVjGNf+Z4YpP6NAQUx9O3iQ2K5CilGRVsC/KPbCro9jt6NTTJLYk8qbm/1s0vwAA&#10;AP//AwBQSwECLQAUAAYACAAAACEAtoM4kv4AAADhAQAAEwAAAAAAAAAAAAAAAAAAAAAAW0NvbnRl&#10;bnRfVHlwZXNdLnhtbFBLAQItABQABgAIAAAAIQA4/SH/1gAAAJQBAAALAAAAAAAAAAAAAAAAAC8B&#10;AABfcmVscy8ucmVsc1BLAQItABQABgAIAAAAIQBthlINogIAAMsFAAAOAAAAAAAAAAAAAAAAAC4C&#10;AABkcnMvZTJvRG9jLnhtbFBLAQItABQABgAIAAAAIQAJS7ti3wAAAA0BAAAPAAAAAAAAAAAAAAAA&#10;APwEAABkcnMvZG93bnJldi54bWxQSwUGAAAAAAQABADzAAAACAYAAAAA&#10;" fillcolor="#1f6597" stroked="f">
                <v:fill color2="#378bb3" rotate="t" angle="180" colors="0 #1f6597;.75 #378bb3" focus="100%" type="gradient">
                  <o:fill v:ext="view" type="gradientUnscaled"/>
                </v:fill>
                <w10:wrap type="through" anchorx="page" anchory="page"/>
              </v:rect>
            </w:pict>
          </mc:Fallback>
        </mc:AlternateContent>
      </w:r>
      <w:r w:rsidR="00001CE0">
        <w:rPr>
          <w:noProof/>
          <w:lang w:val="en-AU" w:eastAsia="en-AU"/>
        </w:rPr>
        <mc:AlternateContent>
          <mc:Choice Requires="wps">
            <w:drawing>
              <wp:anchor distT="0" distB="0" distL="114300" distR="114300" simplePos="0" relativeHeight="251658240" behindDoc="0" locked="0" layoutInCell="1" allowOverlap="1" wp14:anchorId="40452F6F" wp14:editId="50985E68">
                <wp:simplePos x="0" y="0"/>
                <wp:positionH relativeFrom="page">
                  <wp:posOffset>4044950</wp:posOffset>
                </wp:positionH>
                <wp:positionV relativeFrom="page">
                  <wp:posOffset>4881880</wp:posOffset>
                </wp:positionV>
                <wp:extent cx="3005455" cy="1649730"/>
                <wp:effectExtent l="0" t="0" r="17145" b="1270"/>
                <wp:wrapThrough wrapText="bothSides">
                  <wp:wrapPolygon edited="0">
                    <wp:start x="0" y="0"/>
                    <wp:lineTo x="0" y="21284"/>
                    <wp:lineTo x="21541" y="21284"/>
                    <wp:lineTo x="21541"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3005455" cy="1649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FB7DBF" w14:textId="3108722B" w:rsidR="00001CE0" w:rsidRPr="00001CE0" w:rsidRDefault="00001CE0" w:rsidP="00001CE0">
                            <w:pPr>
                              <w:pStyle w:val="Header"/>
                              <w:tabs>
                                <w:tab w:val="right" w:leader="dot" w:pos="7780"/>
                              </w:tabs>
                              <w:spacing w:after="40" w:line="276" w:lineRule="auto"/>
                              <w:rPr>
                                <w:rFonts w:ascii="Arial Narrow" w:hAnsi="Arial Narrow"/>
                                <w:color w:val="FFFFFF" w:themeColor="background1"/>
                                <w:sz w:val="28"/>
                                <w:szCs w:val="28"/>
                              </w:rPr>
                            </w:pPr>
                            <w:r>
                              <w:rPr>
                                <w:rFonts w:ascii="Arial Narrow" w:hAnsi="Arial Narrow"/>
                                <w:color w:val="FFFFFF" w:themeColor="background1"/>
                                <w:sz w:val="28"/>
                                <w:szCs w:val="28"/>
                              </w:rPr>
                              <w:t>DOUBLE</w:t>
                            </w:r>
                            <w:r w:rsidRPr="00001CE0">
                              <w:rPr>
                                <w:rFonts w:ascii="Arial Narrow" w:hAnsi="Arial Narrow"/>
                                <w:color w:val="FFFFFF" w:themeColor="background1"/>
                                <w:sz w:val="28"/>
                                <w:szCs w:val="28"/>
                              </w:rPr>
                              <w:t xml:space="preserve"> PAVERS</w:t>
                            </w:r>
                          </w:p>
                          <w:p w14:paraId="349C1C12" w14:textId="570402BF" w:rsidR="009249D5" w:rsidRPr="00D73A95" w:rsidRDefault="009249D5" w:rsidP="009249D5">
                            <w:pPr>
                              <w:pStyle w:val="blueBoxText"/>
                              <w:tabs>
                                <w:tab w:val="right" w:leader="dot" w:pos="7780"/>
                              </w:tabs>
                              <w:spacing w:after="120" w:line="276" w:lineRule="auto"/>
                              <w:rPr>
                                <w:rFonts w:ascii="Arial" w:hAnsi="Arial" w:cs="Arial"/>
                                <w:b/>
                                <w:sz w:val="22"/>
                                <w:szCs w:val="22"/>
                              </w:rPr>
                            </w:pPr>
                            <w:r w:rsidRPr="00432564">
                              <w:rPr>
                                <w:rFonts w:ascii="Arial" w:hAnsi="Arial" w:cs="Arial"/>
                                <w:sz w:val="22"/>
                                <w:szCs w:val="22"/>
                                <w:lang w:val="en-US"/>
                              </w:rPr>
                              <w:t>Your donation of $</w:t>
                            </w:r>
                            <w:r>
                              <w:rPr>
                                <w:rFonts w:ascii="Arial" w:hAnsi="Arial" w:cs="Arial"/>
                                <w:sz w:val="22"/>
                                <w:szCs w:val="22"/>
                                <w:lang w:val="en-US"/>
                              </w:rPr>
                              <w:t>80</w:t>
                            </w:r>
                            <w:r w:rsidRPr="00432564">
                              <w:rPr>
                                <w:rFonts w:ascii="Arial" w:hAnsi="Arial" w:cs="Arial"/>
                                <w:sz w:val="22"/>
                                <w:szCs w:val="22"/>
                                <w:lang w:val="en-US"/>
                              </w:rPr>
                              <w:t xml:space="preserve"> entitles you to have your name engraved into </w:t>
                            </w:r>
                            <w:r>
                              <w:rPr>
                                <w:rFonts w:ascii="Arial" w:hAnsi="Arial" w:cs="Arial"/>
                                <w:sz w:val="22"/>
                                <w:szCs w:val="22"/>
                                <w:lang w:val="en-US"/>
                              </w:rPr>
                              <w:t xml:space="preserve">a paver </w:t>
                            </w:r>
                            <w:r w:rsidRPr="00432564">
                              <w:rPr>
                                <w:rFonts w:ascii="Arial" w:hAnsi="Arial" w:cs="Arial"/>
                                <w:sz w:val="22"/>
                                <w:szCs w:val="22"/>
                                <w:lang w:val="en-US"/>
                              </w:rPr>
                              <w:t>as a lasting record of your valued support</w:t>
                            </w:r>
                            <w:r>
                              <w:rPr>
                                <w:rFonts w:ascii="Arial" w:hAnsi="Arial" w:cs="Arial"/>
                                <w:sz w:val="22"/>
                                <w:szCs w:val="22"/>
                                <w:lang w:val="en-US"/>
                              </w:rPr>
                              <w:t xml:space="preserve"> of the Miners Rest Primary School</w:t>
                            </w:r>
                            <w:r w:rsidRPr="00432564">
                              <w:rPr>
                                <w:rFonts w:ascii="Arial" w:hAnsi="Arial" w:cs="Arial"/>
                                <w:sz w:val="22"/>
                                <w:szCs w:val="22"/>
                                <w:lang w:val="en-US"/>
                              </w:rPr>
                              <w:t xml:space="preserve">. The </w:t>
                            </w:r>
                            <w:r>
                              <w:rPr>
                                <w:rFonts w:ascii="Arial" w:hAnsi="Arial" w:cs="Arial"/>
                                <w:sz w:val="22"/>
                                <w:szCs w:val="22"/>
                                <w:lang w:val="en-US"/>
                              </w:rPr>
                              <w:t>paver</w:t>
                            </w:r>
                            <w:r w:rsidRPr="00432564">
                              <w:rPr>
                                <w:rFonts w:ascii="Arial" w:hAnsi="Arial" w:cs="Arial"/>
                                <w:sz w:val="22"/>
                                <w:szCs w:val="22"/>
                                <w:lang w:val="en-US"/>
                              </w:rPr>
                              <w:t xml:space="preserve"> will be permanently installed in</w:t>
                            </w:r>
                            <w:r>
                              <w:rPr>
                                <w:rFonts w:ascii="Arial" w:hAnsi="Arial" w:cs="Arial"/>
                                <w:sz w:val="22"/>
                                <w:szCs w:val="22"/>
                                <w:lang w:val="en-US"/>
                              </w:rPr>
                              <w:t xml:space="preserve"> our new refection garden and pathway, marking your place in history and </w:t>
                            </w:r>
                            <w:r w:rsidRPr="00D73A95">
                              <w:rPr>
                                <w:rFonts w:ascii="Arial" w:hAnsi="Arial" w:cs="Arial"/>
                                <w:sz w:val="22"/>
                                <w:szCs w:val="22"/>
                              </w:rPr>
                              <w:t xml:space="preserve">proudly showing your </w:t>
                            </w:r>
                            <w:r w:rsidRPr="00C92E09">
                              <w:rPr>
                                <w:rFonts w:ascii="Arial" w:hAnsi="Arial" w:cs="Arial"/>
                                <w:sz w:val="22"/>
                                <w:szCs w:val="22"/>
                              </w:rPr>
                              <w:t xml:space="preserve">donation.  </w:t>
                            </w:r>
                          </w:p>
                          <w:p w14:paraId="732556CB" w14:textId="2A4F05BE" w:rsidR="00001CE0" w:rsidRPr="00001CE0" w:rsidRDefault="00001CE0" w:rsidP="00001CE0">
                            <w:pPr>
                              <w:pStyle w:val="Header"/>
                              <w:tabs>
                                <w:tab w:val="right" w:leader="dot" w:pos="7780"/>
                              </w:tabs>
                              <w:spacing w:line="276" w:lineRule="auto"/>
                              <w:rPr>
                                <w:rFonts w:ascii="Arial" w:hAnsi="Arial" w:cs="Arial"/>
                                <w:b/>
                                <w:color w:val="FFFFFF" w:themeColor="background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2F6F" id="Text Box 47" o:spid="_x0000_s1038" type="#_x0000_t202" style="position:absolute;left:0;text-align:left;margin-left:318.5pt;margin-top:384.4pt;width:236.65pt;height:129.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eXqQIAAJ4FAAAOAAAAZHJzL2Uyb0RvYy54bWysVN9P2zAQfp+0/8Hye0lSWgoRKQpFnSYh&#10;QIOJZ9exaTTH59lukw7tf9/ZaQpje2Hai3M5f3e+++7H+UXXKLIV1tWgC5odpZQIzaGq9VNBvz4s&#10;R6eUOM90xRRoUdCdcPRi/vHDeWtyMYY1qEpYgk60y1tT0LX3Jk8Sx9eiYe4IjNB4KcE2zOOvfUoq&#10;y1r03qhknKYnSQu2Mha4cA61V/0lnUf/Ugrub6V0whNVUIzNx9PGcxXOZH7O8ifLzLrm+zDYP0TR&#10;sFrjowdXV8wzsrH1H66amltwIP0RhyYBKWsuYg6YTZa+yeZ+zYyIuSA5zhxocv/PLb/Z3llSVwWd&#10;zCjRrMEaPYjOk0voCKqQn9a4HGH3BoG+Qz3WedA7VIa0O2mb8MWECN4j07sDu8EbR+Vxmk4n0ykl&#10;HO+yk8nZ7Djyn7yYG+v8JwENCUJBLZYvssq2185jKAgdIOE1DctaqVhCpX9TILDXiNgDvTXLMRQU&#10;AzIEFevzvJjOxuVsejY6KafZaJKlp6OyTMejq2WZlulkuTibXP4M+aLPwT4JnPS5R8nvlAhelf4i&#10;JLIZKQiK2MdioSzZMuxAxrnQPrIXI0R0QEnM4j2Ge3zMI+b3HuOekeFl0P5g3NQabOT7TdjVtyFk&#10;2eORjFd5B9F3qy62UTYeemMF1Q5bxkI/dM7wZY1lvWbO3zGLU4ZdgpvD3+IhFbQFhb1EyRrsj7/p&#10;Ax6bH28paXFqC+q+b5gVlKjPGscijPgg2EFYDYLeNAvAMmS4kwyPIhpYrwZRWmgecaGU4RW8Yprj&#10;WwX1g7jw/e7AhcRFWUYQDrJh/lrfGx5ch6qEJn3oHpk1+0722Dk3MMwzy980dI8NlhrKjQdZx24P&#10;xPYs7gnHJRD7cL+wwpZ5/R9RL2t1/gsAAP//AwBQSwMEFAAGAAgAAAAhAPxMQ4ziAAAADQEAAA8A&#10;AABkcnMvZG93bnJldi54bWxMj8FOwzAMhu9IvEPkSdxY0k3qStd0mhCckBBdOXBMG6+N1jilybby&#10;9mQnuNnyr9/fV+xmO7ALTt44kpAsBTCk1mlDnYTP+vUxA+aDIq0GRyjhBz3syvu7QuXaXanCyyF0&#10;LJaQz5WEPoQx59y3PVrll25Eirejm6wKcZ06rid1jeV24CshUm6VofihVyM+99ieDmcrYf9F1Yv5&#10;fm8+qmNl6vpJ0Ft6kvJhMe+3wALO4S8MN/yIDmVkatyZtGeDhHS9iS5BwibNosMtkSRiDayJk1hl&#10;KfCy4P8tyl8AAAD//wMAUEsBAi0AFAAGAAgAAAAhALaDOJL+AAAA4QEAABMAAAAAAAAAAAAAAAAA&#10;AAAAAFtDb250ZW50X1R5cGVzXS54bWxQSwECLQAUAAYACAAAACEAOP0h/9YAAACUAQAACwAAAAAA&#10;AAAAAAAAAAAvAQAAX3JlbHMvLnJlbHNQSwECLQAUAAYACAAAACEAtHmnl6kCAACeBQAADgAAAAAA&#10;AAAAAAAAAAAuAgAAZHJzL2Uyb0RvYy54bWxQSwECLQAUAAYACAAAACEA/ExDjOIAAAANAQAADwAA&#10;AAAAAAAAAAAAAAADBQAAZHJzL2Rvd25yZXYueG1sUEsFBgAAAAAEAAQA8wAAABIGAAAAAA==&#10;" filled="f" stroked="f">
                <v:textbox inset="0,0,0,0">
                  <w:txbxContent>
                    <w:p w14:paraId="4EFB7DBF" w14:textId="3108722B" w:rsidR="00001CE0" w:rsidRPr="00001CE0" w:rsidRDefault="00001CE0" w:rsidP="00001CE0">
                      <w:pPr>
                        <w:pStyle w:val="Header"/>
                        <w:tabs>
                          <w:tab w:val="right" w:leader="dot" w:pos="7780"/>
                        </w:tabs>
                        <w:spacing w:after="40" w:line="276" w:lineRule="auto"/>
                        <w:rPr>
                          <w:rFonts w:ascii="Arial Narrow" w:hAnsi="Arial Narrow"/>
                          <w:color w:val="FFFFFF" w:themeColor="background1"/>
                          <w:sz w:val="28"/>
                          <w:szCs w:val="28"/>
                        </w:rPr>
                      </w:pPr>
                      <w:r>
                        <w:rPr>
                          <w:rFonts w:ascii="Arial Narrow" w:hAnsi="Arial Narrow"/>
                          <w:color w:val="FFFFFF" w:themeColor="background1"/>
                          <w:sz w:val="28"/>
                          <w:szCs w:val="28"/>
                        </w:rPr>
                        <w:t>DOUBLE</w:t>
                      </w:r>
                      <w:r w:rsidRPr="00001CE0">
                        <w:rPr>
                          <w:rFonts w:ascii="Arial Narrow" w:hAnsi="Arial Narrow"/>
                          <w:color w:val="FFFFFF" w:themeColor="background1"/>
                          <w:sz w:val="28"/>
                          <w:szCs w:val="28"/>
                        </w:rPr>
                        <w:t xml:space="preserve"> PAVERS</w:t>
                      </w:r>
                    </w:p>
                    <w:p w14:paraId="349C1C12" w14:textId="570402BF" w:rsidR="009249D5" w:rsidRPr="00D73A95" w:rsidRDefault="009249D5" w:rsidP="009249D5">
                      <w:pPr>
                        <w:pStyle w:val="blueBoxText"/>
                        <w:tabs>
                          <w:tab w:val="right" w:leader="dot" w:pos="7780"/>
                        </w:tabs>
                        <w:spacing w:after="120" w:line="276" w:lineRule="auto"/>
                        <w:rPr>
                          <w:rFonts w:ascii="Arial" w:hAnsi="Arial" w:cs="Arial"/>
                          <w:b/>
                          <w:sz w:val="22"/>
                          <w:szCs w:val="22"/>
                        </w:rPr>
                      </w:pPr>
                      <w:r w:rsidRPr="00432564">
                        <w:rPr>
                          <w:rFonts w:ascii="Arial" w:hAnsi="Arial" w:cs="Arial"/>
                          <w:sz w:val="22"/>
                          <w:szCs w:val="22"/>
                          <w:lang w:val="en-US"/>
                        </w:rPr>
                        <w:t>Your donation of $</w:t>
                      </w:r>
                      <w:r>
                        <w:rPr>
                          <w:rFonts w:ascii="Arial" w:hAnsi="Arial" w:cs="Arial"/>
                          <w:sz w:val="22"/>
                          <w:szCs w:val="22"/>
                          <w:lang w:val="en-US"/>
                        </w:rPr>
                        <w:t>80</w:t>
                      </w:r>
                      <w:r w:rsidRPr="00432564">
                        <w:rPr>
                          <w:rFonts w:ascii="Arial" w:hAnsi="Arial" w:cs="Arial"/>
                          <w:sz w:val="22"/>
                          <w:szCs w:val="22"/>
                          <w:lang w:val="en-US"/>
                        </w:rPr>
                        <w:t xml:space="preserve"> entitles you to have your name engraved into </w:t>
                      </w:r>
                      <w:r>
                        <w:rPr>
                          <w:rFonts w:ascii="Arial" w:hAnsi="Arial" w:cs="Arial"/>
                          <w:sz w:val="22"/>
                          <w:szCs w:val="22"/>
                          <w:lang w:val="en-US"/>
                        </w:rPr>
                        <w:t xml:space="preserve">a paver </w:t>
                      </w:r>
                      <w:r w:rsidRPr="00432564">
                        <w:rPr>
                          <w:rFonts w:ascii="Arial" w:hAnsi="Arial" w:cs="Arial"/>
                          <w:sz w:val="22"/>
                          <w:szCs w:val="22"/>
                          <w:lang w:val="en-US"/>
                        </w:rPr>
                        <w:t>as a lasting record of your valued support</w:t>
                      </w:r>
                      <w:r>
                        <w:rPr>
                          <w:rFonts w:ascii="Arial" w:hAnsi="Arial" w:cs="Arial"/>
                          <w:sz w:val="22"/>
                          <w:szCs w:val="22"/>
                          <w:lang w:val="en-US"/>
                        </w:rPr>
                        <w:t xml:space="preserve"> of the Miners Rest Primary School</w:t>
                      </w:r>
                      <w:r w:rsidRPr="00432564">
                        <w:rPr>
                          <w:rFonts w:ascii="Arial" w:hAnsi="Arial" w:cs="Arial"/>
                          <w:sz w:val="22"/>
                          <w:szCs w:val="22"/>
                          <w:lang w:val="en-US"/>
                        </w:rPr>
                        <w:t xml:space="preserve">. The </w:t>
                      </w:r>
                      <w:r>
                        <w:rPr>
                          <w:rFonts w:ascii="Arial" w:hAnsi="Arial" w:cs="Arial"/>
                          <w:sz w:val="22"/>
                          <w:szCs w:val="22"/>
                          <w:lang w:val="en-US"/>
                        </w:rPr>
                        <w:t>paver</w:t>
                      </w:r>
                      <w:r w:rsidRPr="00432564">
                        <w:rPr>
                          <w:rFonts w:ascii="Arial" w:hAnsi="Arial" w:cs="Arial"/>
                          <w:sz w:val="22"/>
                          <w:szCs w:val="22"/>
                          <w:lang w:val="en-US"/>
                        </w:rPr>
                        <w:t xml:space="preserve"> will be permanently installed in</w:t>
                      </w:r>
                      <w:r>
                        <w:rPr>
                          <w:rFonts w:ascii="Arial" w:hAnsi="Arial" w:cs="Arial"/>
                          <w:sz w:val="22"/>
                          <w:szCs w:val="22"/>
                          <w:lang w:val="en-US"/>
                        </w:rPr>
                        <w:t xml:space="preserve"> our new refection garden and pathway, marking your place in history and </w:t>
                      </w:r>
                      <w:r w:rsidRPr="00D73A95">
                        <w:rPr>
                          <w:rFonts w:ascii="Arial" w:hAnsi="Arial" w:cs="Arial"/>
                          <w:sz w:val="22"/>
                          <w:szCs w:val="22"/>
                        </w:rPr>
                        <w:t xml:space="preserve">proudly showing your </w:t>
                      </w:r>
                      <w:r w:rsidRPr="00C92E09">
                        <w:rPr>
                          <w:rFonts w:ascii="Arial" w:hAnsi="Arial" w:cs="Arial"/>
                          <w:sz w:val="22"/>
                          <w:szCs w:val="22"/>
                        </w:rPr>
                        <w:t xml:space="preserve">donation.  </w:t>
                      </w:r>
                    </w:p>
                    <w:p w14:paraId="732556CB" w14:textId="2A4F05BE" w:rsidR="00001CE0" w:rsidRPr="00001CE0" w:rsidRDefault="00001CE0" w:rsidP="00001CE0">
                      <w:pPr>
                        <w:pStyle w:val="Header"/>
                        <w:tabs>
                          <w:tab w:val="right" w:leader="dot" w:pos="7780"/>
                        </w:tabs>
                        <w:spacing w:line="276" w:lineRule="auto"/>
                        <w:rPr>
                          <w:rFonts w:ascii="Arial" w:hAnsi="Arial" w:cs="Arial"/>
                          <w:b/>
                          <w:color w:val="FFFFFF" w:themeColor="background1"/>
                          <w:sz w:val="22"/>
                          <w:szCs w:val="22"/>
                        </w:rPr>
                      </w:pPr>
                    </w:p>
                  </w:txbxContent>
                </v:textbox>
                <w10:wrap type="through" anchorx="page" anchory="page"/>
              </v:shape>
            </w:pict>
          </mc:Fallback>
        </mc:AlternateContent>
      </w:r>
      <w:r w:rsidR="00001CE0">
        <w:rPr>
          <w:noProof/>
          <w:lang w:val="en-AU" w:eastAsia="en-AU"/>
        </w:rPr>
        <mc:AlternateContent>
          <mc:Choice Requires="wps">
            <w:drawing>
              <wp:anchor distT="0" distB="0" distL="114300" distR="114300" simplePos="0" relativeHeight="251654144" behindDoc="0" locked="0" layoutInCell="1" allowOverlap="1" wp14:anchorId="4537366E" wp14:editId="1F499770">
                <wp:simplePos x="0" y="0"/>
                <wp:positionH relativeFrom="page">
                  <wp:posOffset>548640</wp:posOffset>
                </wp:positionH>
                <wp:positionV relativeFrom="page">
                  <wp:posOffset>4530725</wp:posOffset>
                </wp:positionV>
                <wp:extent cx="3153410" cy="328930"/>
                <wp:effectExtent l="0" t="0" r="21590" b="1270"/>
                <wp:wrapThrough wrapText="bothSides">
                  <wp:wrapPolygon edited="0">
                    <wp:start x="0" y="0"/>
                    <wp:lineTo x="0" y="20015"/>
                    <wp:lineTo x="21574" y="20015"/>
                    <wp:lineTo x="21574"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3153410" cy="3289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3082B1" w14:textId="28B4B459" w:rsidR="00001CE0" w:rsidRDefault="00001CE0" w:rsidP="00001CE0">
                            <w:pPr>
                              <w:pStyle w:val="blueBoxText"/>
                              <w:tabs>
                                <w:tab w:val="right" w:leader="dot" w:pos="7780"/>
                              </w:tabs>
                            </w:pPr>
                            <w:r w:rsidRPr="00AB61D4">
                              <w:rPr>
                                <w:rFonts w:ascii="Arial Narrow Bold" w:hAnsi="Arial Narrow Bold" w:cs="BertholdAkzidenzGroteskBE-Conde"/>
                                <w:bCs/>
                                <w:sz w:val="40"/>
                                <w:szCs w:val="40"/>
                              </w:rPr>
                              <w:t>O</w:t>
                            </w:r>
                            <w:r>
                              <w:rPr>
                                <w:rFonts w:ascii="Arial Narrow Bold" w:hAnsi="Arial Narrow Bold" w:cs="BertholdAkzidenzGroteskBE-Conde"/>
                                <w:bCs/>
                                <w:sz w:val="40"/>
                                <w:szCs w:val="40"/>
                              </w:rPr>
                              <w:t>FFER 1</w:t>
                            </w:r>
                            <w:r w:rsidRPr="00AB61D4">
                              <w:rPr>
                                <w:rFonts w:ascii="Arial Narrow Bold" w:hAnsi="Arial Narrow Bold" w:cs="BertholdAkzidenzGroteskBE-Conde"/>
                                <w:sz w:val="40"/>
                                <w:szCs w:val="40"/>
                              </w:rPr>
                              <w:t xml:space="preserve">: </w:t>
                            </w:r>
                            <w:r w:rsidR="009249D5" w:rsidRPr="009249D5">
                              <w:rPr>
                                <w:rFonts w:ascii="Arial Narrow" w:hAnsi="Arial Narrow" w:cs="BertholdAkzidenzGroteskBE-Conde"/>
                                <w:b/>
                                <w:sz w:val="50"/>
                                <w:szCs w:val="50"/>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366E" id="Text Box 24" o:spid="_x0000_s1039" type="#_x0000_t202" style="position:absolute;left:0;text-align:left;margin-left:43.2pt;margin-top:356.75pt;width:248.3pt;height:25.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A4pwIAAJ0FAAAOAAAAZHJzL2Uyb0RvYy54bWysVEtv2zAMvg/YfxB0T23n0YdRp3BTZBhQ&#10;tMXaoWdFlhpjsqhJSuys2H8fJcdp1+3SYReZpj5S5MfH+UXXKLIV1tWgC5odpZQIzaGq9VNBvz4s&#10;R6eUOM90xRRoUdCdcPRi/vHDeWtyMYY1qEpYgk60y1tT0LX3Jk8Sx9eiYe4IjNB4KcE2zOOvfUoq&#10;y1r03qhknKbHSQu2Mha4cA61V/0lnUf/Ugrub6V0whNVUIzNx9PGcxXOZH7O8ifLzLrm+zDYP0TR&#10;sFrjowdXV8wzsrH1H66amltwIP0RhyYBKWsuYg6YTZa+yeZ+zYyIuSA5zhxocv/PLb/Z3llSVwUd&#10;TynRrMEaPYjOk0voCKqQn9a4HGH3BoG+Qz3WedA7VIa0O2mb8MWECN4j07sDu8EbR+Ukm02mGV5x&#10;vJuMT88mkf7kxdpY5z8JaEgQCmqxepFUtr12HiNB6AAJj2lY1krFCir9mwKBvUbEFuitWY6RoBiQ&#10;IaZYnufF7GRcnszORsflLBthfKejskzHo6tlmZbpdLk4m17+DOmiz8E+CZT0qUfJ75QIXpX+IiSS&#10;GRkIitjGYqEs2TJsQMa50D6SFyNEdEBJzOI9hnt8zCPm9x7jnpHhZdD+YNzUGmzk+03Y1bchZNnj&#10;kYxXeQfRd6sudlE2GVpjBdUOO8ZCP3PO8GWNZb1mzt8xi0OGnYCLw9/iIRW0BYW9RMka7I+/6QMe&#10;ex9vKWlxaAvqvm+YFZSozxqnIkz4INhBWA2C3jQLwDJkuJIMjyIaWK8GUVpoHnGflOEVvGKa41sF&#10;9YO48P3qwH3ERVlGEM6xYf5a3xseXIeqhCZ96B6ZNftO9tg5NzCMM8vfNHSPDZYayo0HWcduD8T2&#10;LO4Jxx0Q+3C/r8KSef0fUS9bdf4LAAD//wMAUEsDBBQABgAIAAAAIQCnS97N3wAAAAoBAAAPAAAA&#10;ZHJzL2Rvd25yZXYueG1sTI/BToNAEIbvJr7DZky82aUiiMjSNEZPJkaKB48LOwVSdhbZbYtv73jS&#10;48x8+ef7i81iR3HC2Q+OFKxXEQik1pmBOgUf9ctNBsIHTUaPjlDBN3rYlJcXhc6NO1OFp13oBIeQ&#10;z7WCPoQpl9K3PVrtV25C4tvezVYHHudOmlmfOdyO8jaKUmn1QPyh1xM+9dgedkerYPtJ1fPw9da8&#10;V/tqqOuHiF7Tg1LXV8v2EUTAJfzB8KvP6lCyU+OOZLwYFWTpHZMK7tdxAoKBJIu5XMObNIlBloX8&#10;X6H8AQAA//8DAFBLAQItABQABgAIAAAAIQC2gziS/gAAAOEBAAATAAAAAAAAAAAAAAAAAAAAAABb&#10;Q29udGVudF9UeXBlc10ueG1sUEsBAi0AFAAGAAgAAAAhADj9If/WAAAAlAEAAAsAAAAAAAAAAAAA&#10;AAAALwEAAF9yZWxzLy5yZWxzUEsBAi0AFAAGAAgAAAAhAF+AwDinAgAAnQUAAA4AAAAAAAAAAAAA&#10;AAAALgIAAGRycy9lMm9Eb2MueG1sUEsBAi0AFAAGAAgAAAAhAKdL3s3fAAAACgEAAA8AAAAAAAAA&#10;AAAAAAAAAQUAAGRycy9kb3ducmV2LnhtbFBLBQYAAAAABAAEAPMAAAANBgAAAAA=&#10;" filled="f" stroked="f">
                <v:textbox inset="0,0,0,0">
                  <w:txbxContent>
                    <w:p w14:paraId="0B3082B1" w14:textId="28B4B459" w:rsidR="00001CE0" w:rsidRDefault="00001CE0" w:rsidP="00001CE0">
                      <w:pPr>
                        <w:pStyle w:val="blueBoxText"/>
                        <w:tabs>
                          <w:tab w:val="right" w:leader="dot" w:pos="7780"/>
                        </w:tabs>
                      </w:pPr>
                      <w:r w:rsidRPr="00AB61D4">
                        <w:rPr>
                          <w:rFonts w:ascii="Arial Narrow Bold" w:hAnsi="Arial Narrow Bold" w:cs="BertholdAkzidenzGroteskBE-Conde"/>
                          <w:bCs/>
                          <w:sz w:val="40"/>
                          <w:szCs w:val="40"/>
                        </w:rPr>
                        <w:t>O</w:t>
                      </w:r>
                      <w:r>
                        <w:rPr>
                          <w:rFonts w:ascii="Arial Narrow Bold" w:hAnsi="Arial Narrow Bold" w:cs="BertholdAkzidenzGroteskBE-Conde"/>
                          <w:bCs/>
                          <w:sz w:val="40"/>
                          <w:szCs w:val="40"/>
                        </w:rPr>
                        <w:t>FFER 1</w:t>
                      </w:r>
                      <w:r w:rsidRPr="00AB61D4">
                        <w:rPr>
                          <w:rFonts w:ascii="Arial Narrow Bold" w:hAnsi="Arial Narrow Bold" w:cs="BertholdAkzidenzGroteskBE-Conde"/>
                          <w:sz w:val="40"/>
                          <w:szCs w:val="40"/>
                        </w:rPr>
                        <w:t xml:space="preserve">: </w:t>
                      </w:r>
                      <w:r w:rsidR="009249D5" w:rsidRPr="009249D5">
                        <w:rPr>
                          <w:rFonts w:ascii="Arial Narrow" w:hAnsi="Arial Narrow" w:cs="BertholdAkzidenzGroteskBE-Conde"/>
                          <w:b/>
                          <w:sz w:val="50"/>
                          <w:szCs w:val="50"/>
                        </w:rPr>
                        <w:t>$40</w:t>
                      </w:r>
                    </w:p>
                  </w:txbxContent>
                </v:textbox>
                <w10:wrap type="through" anchorx="page" anchory="page"/>
              </v:shape>
            </w:pict>
          </mc:Fallback>
        </mc:AlternateContent>
      </w:r>
      <w:r w:rsidR="00001CE0">
        <w:rPr>
          <w:noProof/>
          <w:lang w:val="en-AU" w:eastAsia="en-AU"/>
        </w:rPr>
        <mc:AlternateContent>
          <mc:Choice Requires="wps">
            <w:drawing>
              <wp:anchor distT="0" distB="0" distL="114300" distR="114300" simplePos="0" relativeHeight="251653120" behindDoc="0" locked="0" layoutInCell="1" allowOverlap="1" wp14:anchorId="4D3FA8D5" wp14:editId="1965B8C1">
                <wp:simplePos x="0" y="0"/>
                <wp:positionH relativeFrom="page">
                  <wp:posOffset>368300</wp:posOffset>
                </wp:positionH>
                <wp:positionV relativeFrom="page">
                  <wp:posOffset>3292475</wp:posOffset>
                </wp:positionV>
                <wp:extent cx="3333750" cy="3239135"/>
                <wp:effectExtent l="0" t="0" r="0" b="12065"/>
                <wp:wrapThrough wrapText="bothSides">
                  <wp:wrapPolygon edited="0">
                    <wp:start x="0" y="0"/>
                    <wp:lineTo x="0" y="21511"/>
                    <wp:lineTo x="21394" y="21511"/>
                    <wp:lineTo x="2139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3333750" cy="3239135"/>
                        </a:xfrm>
                        <a:prstGeom prst="rect">
                          <a:avLst/>
                        </a:prstGeom>
                        <a:gradFill>
                          <a:gsLst>
                            <a:gs pos="0">
                              <a:srgbClr val="1F6597"/>
                            </a:gs>
                            <a:gs pos="75000">
                              <a:srgbClr val="378BB3"/>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C6F7" id="Rectangle 16" o:spid="_x0000_s1026" style="position:absolute;margin-left:29pt;margin-top:259.25pt;width:262.5pt;height:25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NknwIAAMsFAAAOAAAAZHJzL2Uyb0RvYy54bWysVN1P2zAQf5+0/8Hy+0jbUAoVKSqgTpMQ&#10;IGDi2XXsNpLj885u0+6v39lJQ8WQkKblwTn7vn/3cXm1qw3bKvQV2IIPTwacKSuhrOyq4D9fFt/O&#10;OfNB2FIYsKrge+X51ezrl8vGTdUI1mBKhYyMWD9tXMHXIbhplnm5VrXwJ+CUJaYGrEWgK66yEkVD&#10;1muTjQaDs6wBLB2CVN7T623L5LNkX2slw4PWXgVmCk6xhXRiOpfxzGaXYrpC4daV7MIQ/xBFLSpL&#10;TntTtyIItsHqL1N1JRE86HAioc5A60qqlANlMxy8y+Z5LZxKuRA43vUw+f9nVt5vH5FVJdXujDMr&#10;aqrRE6Em7MooRm8EUOP8lOSe3SN2N09kzHansY5/yoPtEqj7HlS1C0zSY07fZEzYS+Llo/ximI+j&#10;1exN3aEP3xXULBIFR/KfwBTbOx9a0YNIh3G5qIxJtCeRlmAOCJhB0vS4Wt4YZFtBdR8uzsYXk87n&#10;yh9LU2CDDzTyyfn1dX6kQcGuWk+RQtH7NzaasxDjaSNtX1TqvS78CGALWaLC3qioZeyT0oQ9gTRs&#10;o45dr/q4hZTKhmEXRpKOappc9Yr554qdfFRto+qVR58r9xrJM9jQK9eVBfzIgOlD1q081foo70gu&#10;odxT2yG08+idXFRU+jvhw6NAGkBqF1oq4YEObaApOHQUZ2vA3x+9R3maC+Jy1tBAF9z/2ghUnJkf&#10;lhrjYnh6GjdAupyOJyO64DFnecyxm/oGYu/Q+nIykVE+mAOpEepX2j3z6JVYwkryXXAZ8HC5Ce2i&#10;oe0l1XyexGjqnQh39tnJQ9Vja7/sXgW6rv8Djc49HIZfTN+NQSsb62FhvgmgqzQjb7h2eNPGSFPW&#10;bbe4ko7vSeptB8/+AAAA//8DAFBLAwQUAAYACAAAACEAKPA9R94AAAALAQAADwAAAGRycy9kb3du&#10;cmV2LnhtbEyPQUvEMBCF74L/IYzgzU260hJq00UqHjyIWP0BaZNNi82kJNnd+u8dT3oaZt7jzfea&#10;w+YXdrYxzQEVFDsBzOIYzIxOwefH850ElrJGo5eAVsG3TXBor68aXZtwwXd77rNjFIKp1gqmnNea&#10;8zRO1uu0C6tF0o4hep1pjY6bqC8U7he+F6LiXs9IHya92m6y41d/8gpid3waXt+Eqwq3ipe5q7zp&#10;tVK3N9vjA7Bst/xnhl98QoeWmIZwQpPYoqCUVCXTLGQJjAylvKfLQE6xlxXwtuH/O7Q/AAAA//8D&#10;AFBLAQItABQABgAIAAAAIQC2gziS/gAAAOEBAAATAAAAAAAAAAAAAAAAAAAAAABbQ29udGVudF9U&#10;eXBlc10ueG1sUEsBAi0AFAAGAAgAAAAhADj9If/WAAAAlAEAAAsAAAAAAAAAAAAAAAAALwEAAF9y&#10;ZWxzLy5yZWxzUEsBAi0AFAAGAAgAAAAhADuCc2SfAgAAywUAAA4AAAAAAAAAAAAAAAAALgIAAGRy&#10;cy9lMm9Eb2MueG1sUEsBAi0AFAAGAAgAAAAhACjwPUfeAAAACwEAAA8AAAAAAAAAAAAAAAAA+QQA&#10;AGRycy9kb3ducmV2LnhtbFBLBQYAAAAABAAEAPMAAAAEBgAAAAA=&#10;" fillcolor="#1f6597" stroked="f">
                <v:fill color2="#378bb3" rotate="t" angle="180" colors="0 #1f6597;.75 #378bb3" focus="100%" type="gradient">
                  <o:fill v:ext="view" type="gradientUnscaled"/>
                </v:fill>
                <w10:wrap type="through" anchorx="page" anchory="page"/>
              </v:rect>
            </w:pict>
          </mc:Fallback>
        </mc:AlternateContent>
      </w:r>
      <w:r w:rsidR="00A86495">
        <w:rPr>
          <w:noProof/>
          <w:lang w:val="en-AU" w:eastAsia="en-AU"/>
        </w:rPr>
        <mc:AlternateContent>
          <mc:Choice Requires="wps">
            <w:drawing>
              <wp:anchor distT="0" distB="0" distL="114300" distR="114300" simplePos="0" relativeHeight="251652096" behindDoc="0" locked="0" layoutInCell="1" allowOverlap="1" wp14:anchorId="582E4E41" wp14:editId="55FEC31C">
                <wp:simplePos x="0" y="0"/>
                <wp:positionH relativeFrom="page">
                  <wp:posOffset>368300</wp:posOffset>
                </wp:positionH>
                <wp:positionV relativeFrom="page">
                  <wp:posOffset>0</wp:posOffset>
                </wp:positionV>
                <wp:extent cx="6823075" cy="385445"/>
                <wp:effectExtent l="0" t="0" r="0" b="0"/>
                <wp:wrapThrough wrapText="bothSides">
                  <wp:wrapPolygon edited="0">
                    <wp:start x="80" y="0"/>
                    <wp:lineTo x="80" y="19928"/>
                    <wp:lineTo x="21469" y="19928"/>
                    <wp:lineTo x="21389" y="0"/>
                    <wp:lineTo x="80" y="0"/>
                  </wp:wrapPolygon>
                </wp:wrapThrough>
                <wp:docPr id="1" name="Text Box 1"/>
                <wp:cNvGraphicFramePr/>
                <a:graphic xmlns:a="http://schemas.openxmlformats.org/drawingml/2006/main">
                  <a:graphicData uri="http://schemas.microsoft.com/office/word/2010/wordprocessingShape">
                    <wps:wsp>
                      <wps:cNvSpPr txBox="1"/>
                      <wps:spPr>
                        <a:xfrm>
                          <a:off x="0" y="0"/>
                          <a:ext cx="6823075" cy="385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17428E6" w14:textId="3F82C715" w:rsidR="00B957D9" w:rsidRPr="00A86495" w:rsidRDefault="00B957D9" w:rsidP="00A86495">
                            <w:pPr>
                              <w:pStyle w:val="Header"/>
                              <w:spacing w:line="240" w:lineRule="auto"/>
                              <w:jc w:val="center"/>
                              <w:rPr>
                                <w:rFonts w:ascii="Arial Narrow" w:hAnsi="Arial Narrow"/>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4E41" id="Text Box 1" o:spid="_x0000_s1040" type="#_x0000_t202" style="position:absolute;left:0;text-align:left;margin-left:29pt;margin-top:0;width:537.25pt;height:30.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T2XwIAAKgEAAAOAAAAZHJzL2Uyb0RvYy54bWysVFFv2jAQfp+0/2D5HRJooBARqhTENAm1&#10;lWDqs3EciJT4PNuQsGn/vWeHUNbtadqLOd99Od993x2zh6YqyUloU4BM6KAfUiIkh6yQ+4R+2656&#10;E0qMZTJjJUiR0LMw9GH++dOsVrEYwgHKTGiCSaSJa5XQg7UqDgLDD6Jipg9KSAzmoCtm8ar3QaZZ&#10;jdmrMhiG4TioQWdKAxfGoHfZBunc589zwe1znhthSZlQrM36U/tz585gPmPxXjN1KPilDPYPVVSs&#10;kPjoNdWSWUaOuvgjVVVwDQZy2+dQBZDnBRe+B+xmEH7oZnNgSvhekByjrjSZ/5eWP51eNCky1I4S&#10;ySqUaCsaSx6hIQPHTq1MjKCNQpht0O2QF79Bp2u6yXXlfrEdgnHk+Xzl1iXj6BxPhnfh/YgSjrG7&#10;ySiKRi5N8P610sZ+EVARZyRUo3aeUnZaG9tCO4h7TMKqKEv0s7iUvzkwZ+sRfgDar1mMlaDpkK4m&#10;L87Pxeh+mN6Ppr1xOhr0okE46aVpOOwtV2mYhtFqMY0ef13q7L4PHCVt686yza5pCYw6XnaQnZEu&#10;De24GcVXBfa0Zsa+MI3zhQzhzthnPPIS6oTCxaLkAPrH3/wOj7JjlJIa5zWh5vuRaUFJ+VXiQEwH&#10;UeQG3F8ibAsv+jayu43IY7UAXAkUHavzpsPbsjNzDdUrrlbqXsUQkxzfTqjtzIVttwhXk4s09SAc&#10;acXsWm4Ud6kd1U6xbfPKtLrIapHGJ+gmm8Uf1G2xrZzp0UJeeOkd0S2rODLuguvgh+eyum7fbu8e&#10;9f4HM38DAAD//wMAUEsDBBQABgAIAAAAIQCFDQmh3AAAAAcBAAAPAAAAZHJzL2Rvd25yZXYueG1s&#10;TI/NTsMwEITvSLyDtUjcqN1CSgnZVAjEFdTyI3HbxtskIl5HsduEt8c9wWWl0Yxmvi3Wk+vUkYfQ&#10;ekGYzwwolsrbVmqE97fnqxWoEEksdV4Y4YcDrMvzs4Jy60fZ8HEba5VKJOSE0MTY51qHqmFHYeZ7&#10;luTt/eAoJjnU2g40pnLX6YUxS+2olbTQUM+PDVff24ND+HjZf33emNf6yWX96Cejxd1pxMuL6eEe&#10;VOQp/oXhhJ/QoUxMO38QG1SHkK3SKxEh3ZM7v15koHYIS3MLuiz0f/7yFwAA//8DAFBLAQItABQA&#10;BgAIAAAAIQC2gziS/gAAAOEBAAATAAAAAAAAAAAAAAAAAAAAAABbQ29udGVudF9UeXBlc10ueG1s&#10;UEsBAi0AFAAGAAgAAAAhADj9If/WAAAAlAEAAAsAAAAAAAAAAAAAAAAALwEAAF9yZWxzLy5yZWxz&#10;UEsBAi0AFAAGAAgAAAAhAFxeBPZfAgAAqAQAAA4AAAAAAAAAAAAAAAAALgIAAGRycy9lMm9Eb2Mu&#10;eG1sUEsBAi0AFAAGAAgAAAAhAIUNCaHcAAAABwEAAA8AAAAAAAAAAAAAAAAAuQQAAGRycy9kb3du&#10;cmV2LnhtbFBLBQYAAAAABAAEAPMAAADCBQAAAAA=&#10;" filled="f" stroked="f">
                <v:textbox>
                  <w:txbxContent>
                    <w:p w14:paraId="317428E6" w14:textId="3F82C715" w:rsidR="00B957D9" w:rsidRPr="00A86495" w:rsidRDefault="00B957D9" w:rsidP="00A86495">
                      <w:pPr>
                        <w:pStyle w:val="Header"/>
                        <w:spacing w:line="240" w:lineRule="auto"/>
                        <w:jc w:val="center"/>
                        <w:rPr>
                          <w:rFonts w:ascii="Arial Narrow" w:hAnsi="Arial Narrow"/>
                          <w:color w:val="FF0000"/>
                          <w:sz w:val="18"/>
                          <w:szCs w:val="18"/>
                        </w:rPr>
                      </w:pPr>
                    </w:p>
                  </w:txbxContent>
                </v:textbox>
                <w10:wrap type="through" anchorx="page" anchory="page"/>
              </v:shape>
            </w:pict>
          </mc:Fallback>
        </mc:AlternateContent>
      </w:r>
      <w:r w:rsidR="00AE450D">
        <w:rPr>
          <w:noProof/>
          <w:lang w:val="en-AU" w:eastAsia="en-AU"/>
        </w:rPr>
        <mc:AlternateContent>
          <mc:Choice Requires="wps">
            <w:drawing>
              <wp:anchor distT="0" distB="0" distL="114300" distR="114300" simplePos="0" relativeHeight="251642880" behindDoc="0" locked="0" layoutInCell="1" allowOverlap="1" wp14:anchorId="4D5D7024" wp14:editId="1C5E0BC7">
                <wp:simplePos x="0" y="0"/>
                <wp:positionH relativeFrom="page">
                  <wp:posOffset>360045</wp:posOffset>
                </wp:positionH>
                <wp:positionV relativeFrom="page">
                  <wp:posOffset>9354820</wp:posOffset>
                </wp:positionV>
                <wp:extent cx="6835140" cy="276860"/>
                <wp:effectExtent l="0" t="0" r="22860" b="2540"/>
                <wp:wrapNone/>
                <wp:docPr id="25" name="Text Box 25"/>
                <wp:cNvGraphicFramePr/>
                <a:graphic xmlns:a="http://schemas.openxmlformats.org/drawingml/2006/main">
                  <a:graphicData uri="http://schemas.microsoft.com/office/word/2010/wordprocessingShape">
                    <wps:wsp>
                      <wps:cNvSpPr txBox="1"/>
                      <wps:spPr>
                        <a:xfrm>
                          <a:off x="0" y="0"/>
                          <a:ext cx="6835140" cy="2768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5832DB" w14:textId="7185675F" w:rsidR="009249D5" w:rsidRPr="005A6DF5" w:rsidRDefault="009249D5" w:rsidP="009249D5">
                            <w:pPr>
                              <w:jc w:val="center"/>
                              <w:rPr>
                                <w:rFonts w:ascii="Arial" w:hAnsi="Arial" w:cs="Arial"/>
                                <w:b/>
                                <w:color w:val="FFFFFF" w:themeColor="background1"/>
                              </w:rPr>
                            </w:pPr>
                            <w:r w:rsidRPr="005A6DF5">
                              <w:rPr>
                                <w:rFonts w:ascii="Arial" w:hAnsi="Arial" w:cs="Arial"/>
                                <w:b/>
                                <w:color w:val="FFFFFF" w:themeColor="background1"/>
                              </w:rPr>
                              <w:t xml:space="preserve">Offer closes on Friday </w:t>
                            </w:r>
                            <w:r>
                              <w:rPr>
                                <w:rFonts w:ascii="Arial" w:hAnsi="Arial" w:cs="Arial"/>
                                <w:b/>
                                <w:color w:val="FFFFFF" w:themeColor="background1"/>
                              </w:rPr>
                              <w:t>May</w:t>
                            </w:r>
                            <w:r w:rsidRPr="005A6DF5">
                              <w:rPr>
                                <w:rFonts w:ascii="Arial" w:hAnsi="Arial" w:cs="Arial"/>
                                <w:b/>
                                <w:color w:val="FFFFFF" w:themeColor="background1"/>
                              </w:rPr>
                              <w:t xml:space="preserve"> </w:t>
                            </w:r>
                            <w:r>
                              <w:rPr>
                                <w:rFonts w:ascii="Arial" w:hAnsi="Arial" w:cs="Arial"/>
                                <w:b/>
                                <w:color w:val="FFFFFF" w:themeColor="background1"/>
                              </w:rPr>
                              <w:t>27</w:t>
                            </w:r>
                            <w:r w:rsidRPr="005A6DF5">
                              <w:rPr>
                                <w:rFonts w:ascii="Arial" w:hAnsi="Arial" w:cs="Arial"/>
                                <w:b/>
                                <w:color w:val="FFFFFF" w:themeColor="background1"/>
                                <w:vertAlign w:val="superscript"/>
                              </w:rPr>
                              <w:t>th</w:t>
                            </w:r>
                            <w:r w:rsidRPr="005A6DF5">
                              <w:rPr>
                                <w:rFonts w:ascii="Arial" w:hAnsi="Arial" w:cs="Arial"/>
                                <w:b/>
                                <w:color w:val="FFFFFF" w:themeColor="background1"/>
                              </w:rPr>
                              <w:t xml:space="preserve"> 2022</w:t>
                            </w:r>
                          </w:p>
                          <w:p w14:paraId="7B9E5DA8" w14:textId="4BD623EA" w:rsidR="00B957D9" w:rsidRPr="00FF3C87" w:rsidRDefault="00B957D9" w:rsidP="00FF3C87">
                            <w:pPr>
                              <w:jc w:val="center"/>
                              <w:rPr>
                                <w:rFonts w:ascii="Arial" w:hAnsi="Arial" w:cs="Arial"/>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7024" id="Text Box 25" o:spid="_x0000_s1041" type="#_x0000_t202" style="position:absolute;left:0;text-align:left;margin-left:28.35pt;margin-top:736.6pt;width:538.2pt;height:21.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FzQIAANQFAAAOAAAAZHJzL2Uyb0RvYy54bWysVEtv2zAMvg/YfxB0d/2o86hRp3BjeBhQ&#10;rMXaoWdFlhpjtqRJSuxs2H8fJcdp1+3SYReZpj5S5MfH5dXQtWjPtGmkyHF8FmHEBJV1I55y/OWh&#10;CpYYGUtETVopWI4PzOCr1ft3l73KWCK3sq2ZRuBEmKxXOd5aq7IwNHTLOmLOpGICLrnUHbHwq5/C&#10;WpMevHdtmETRPOylrpWWlBkD2nK8xCvvn3NG7S3nhlnU5hhis/7U/ty4M1xdkuxJE7Vt6DEM8g9R&#10;dKQR8OjJVUksQTvd/OGqa6iWRnJ7RmUXSs4bynwOkE0cvcrmfksU87kAOUadaDL/zy39tL/TqKlz&#10;nMwwEqSDGj2wwaJrOSBQAT+9MhnA7hUA7QB6qPOkN6B0aQ9cd+4LCSG4B6YPJ3adNwrK+fJ8Fqdw&#10;ReEuWcyXc09/+GyttLEfmOyQE3KsoXqeVLK/MRYiAegEcY8JWTVt6yvYit8UABw1zLfAaE0yiARE&#10;h3Qx+fL8qIoimZfnZVAuLxZBumFJsKyiNLgu0lm8XiyquFz8HNvk2Wg9WyTFYnYRzItZHKRxtAyK&#10;IkqCsiqiIkqr9UV67Y0gkOnR0PE48uUle2iZC6UVnxmHCnjanML3Plu3Gu0JdC2hlAnrGfdpAdqh&#10;OKT+FsMj3ifvSXmL8Ujj9LIU9mTcNUJqX6RXYddfp5D5iIfyvcjbiXbYDL714lOfbWR9gDbTchxU&#10;o2jVQC/cEGPviIbJhPaBbWNv4eCt7HMsjxJGW6m//03v8DAwcItRD5OeY/NtRzTDqP0oYJTcWpgE&#10;PQmbSRC7bi2hDDHsMUW9CAbatpPIteweYQkV7hW4IoLCWzmmVk8/aztuHFhjlBWFh8H4K2JvxL2i&#10;zrmri+vth+GRaHUcAAu980lOW4Bkr+ZgxDpLIYudlbzxQ+KoHXk8Ug6rw8/Occ253fTy36Oel/Hq&#10;FwAAAP//AwBQSwMEFAAGAAgAAAAhAKFI1AbhAAAADQEAAA8AAABkcnMvZG93bnJldi54bWxMj89O&#10;wkAQh+8mvsNmSLwY2ZZKIaVbghjx5KHoAyzdoW3ozjbdBapP73DS2/z58ptv8vVoO3HBwbeOFMTT&#10;CARS5UxLtYKvz7enJQgfNBndOUIF3+hhXdzf5Toz7kolXvahFhxCPtMKmhD6TEpfNWi1n7oeiXdH&#10;N1gduB1qaQZ95XDbyVkUpdLqlvhCo3vcNlid9merADel+/k4+Z0tX163u2NL+CjflXqYjJsViIBj&#10;+IPhps/qULDTwZ3JeNEpmKcLJnn+vEhmIG5EnCQxiANX8zhdgixy+f+L4hcAAP//AwBQSwECLQAU&#10;AAYACAAAACEAtoM4kv4AAADhAQAAEwAAAAAAAAAAAAAAAAAAAAAAW0NvbnRlbnRfVHlwZXNdLnht&#10;bFBLAQItABQABgAIAAAAIQA4/SH/1gAAAJQBAAALAAAAAAAAAAAAAAAAAC8BAABfcmVscy8ucmVs&#10;c1BLAQItABQABgAIAAAAIQDHlQSFzQIAANQFAAAOAAAAAAAAAAAAAAAAAC4CAABkcnMvZTJvRG9j&#10;LnhtbFBLAQItABQABgAIAAAAIQChSNQG4QAAAA0BAAAPAAAAAAAAAAAAAAAAACcFAABkcnMvZG93&#10;bnJldi54bWxQSwUGAAAAAAQABADzAAAANQYAAAAA&#10;" filled="f" stroked="f">
                <v:textbox inset="0,0,0,0">
                  <w:txbxContent>
                    <w:p w14:paraId="585832DB" w14:textId="7185675F" w:rsidR="009249D5" w:rsidRPr="005A6DF5" w:rsidRDefault="009249D5" w:rsidP="009249D5">
                      <w:pPr>
                        <w:jc w:val="center"/>
                        <w:rPr>
                          <w:rFonts w:ascii="Arial" w:hAnsi="Arial" w:cs="Arial"/>
                          <w:b/>
                          <w:color w:val="FFFFFF" w:themeColor="background1"/>
                        </w:rPr>
                      </w:pPr>
                      <w:r w:rsidRPr="005A6DF5">
                        <w:rPr>
                          <w:rFonts w:ascii="Arial" w:hAnsi="Arial" w:cs="Arial"/>
                          <w:b/>
                          <w:color w:val="FFFFFF" w:themeColor="background1"/>
                        </w:rPr>
                        <w:t xml:space="preserve">Offer closes on Friday </w:t>
                      </w:r>
                      <w:r>
                        <w:rPr>
                          <w:rFonts w:ascii="Arial" w:hAnsi="Arial" w:cs="Arial"/>
                          <w:b/>
                          <w:color w:val="FFFFFF" w:themeColor="background1"/>
                        </w:rPr>
                        <w:t>May</w:t>
                      </w:r>
                      <w:r w:rsidRPr="005A6DF5">
                        <w:rPr>
                          <w:rFonts w:ascii="Arial" w:hAnsi="Arial" w:cs="Arial"/>
                          <w:b/>
                          <w:color w:val="FFFFFF" w:themeColor="background1"/>
                        </w:rPr>
                        <w:t xml:space="preserve"> </w:t>
                      </w:r>
                      <w:r>
                        <w:rPr>
                          <w:rFonts w:ascii="Arial" w:hAnsi="Arial" w:cs="Arial"/>
                          <w:b/>
                          <w:color w:val="FFFFFF" w:themeColor="background1"/>
                        </w:rPr>
                        <w:t>27</w:t>
                      </w:r>
                      <w:r w:rsidRPr="005A6DF5">
                        <w:rPr>
                          <w:rFonts w:ascii="Arial" w:hAnsi="Arial" w:cs="Arial"/>
                          <w:b/>
                          <w:color w:val="FFFFFF" w:themeColor="background1"/>
                          <w:vertAlign w:val="superscript"/>
                        </w:rPr>
                        <w:t>th</w:t>
                      </w:r>
                      <w:r w:rsidRPr="005A6DF5">
                        <w:rPr>
                          <w:rFonts w:ascii="Arial" w:hAnsi="Arial" w:cs="Arial"/>
                          <w:b/>
                          <w:color w:val="FFFFFF" w:themeColor="background1"/>
                        </w:rPr>
                        <w:t xml:space="preserve"> 2022</w:t>
                      </w:r>
                    </w:p>
                    <w:p w14:paraId="7B9E5DA8" w14:textId="4BD623EA" w:rsidR="00B957D9" w:rsidRPr="00FF3C87" w:rsidRDefault="00B957D9" w:rsidP="00FF3C87">
                      <w:pPr>
                        <w:jc w:val="center"/>
                        <w:rPr>
                          <w:rFonts w:ascii="Arial" w:hAnsi="Arial" w:cs="Arial"/>
                          <w:color w:val="FFFFFF" w:themeColor="background1"/>
                        </w:rPr>
                      </w:pPr>
                    </w:p>
                  </w:txbxContent>
                </v:textbox>
                <w10:wrap anchorx="page" anchory="page"/>
              </v:shape>
            </w:pict>
          </mc:Fallback>
        </mc:AlternateContent>
      </w:r>
      <w:r w:rsidR="00AE450D">
        <w:rPr>
          <w:noProof/>
          <w:lang w:val="en-AU" w:eastAsia="en-AU"/>
        </w:rPr>
        <mc:AlternateContent>
          <mc:Choice Requires="wps">
            <w:drawing>
              <wp:anchor distT="0" distB="0" distL="114300" distR="114300" simplePos="0" relativeHeight="251643904" behindDoc="0" locked="0" layoutInCell="1" allowOverlap="1" wp14:anchorId="3A835C3D" wp14:editId="4EF3DC29">
                <wp:simplePos x="0" y="0"/>
                <wp:positionH relativeFrom="page">
                  <wp:posOffset>361315</wp:posOffset>
                </wp:positionH>
                <wp:positionV relativeFrom="page">
                  <wp:posOffset>9973310</wp:posOffset>
                </wp:positionV>
                <wp:extent cx="2738755" cy="360045"/>
                <wp:effectExtent l="0" t="0" r="4445" b="20955"/>
                <wp:wrapThrough wrapText="bothSides">
                  <wp:wrapPolygon edited="0">
                    <wp:start x="0" y="0"/>
                    <wp:lineTo x="0" y="21333"/>
                    <wp:lineTo x="21435" y="21333"/>
                    <wp:lineTo x="21435"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2738755" cy="3600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A2092D" w14:textId="61DA29DC" w:rsidR="00B957D9" w:rsidRPr="00AB61D4" w:rsidRDefault="00B957D9" w:rsidP="00AB61D4">
                            <w:pPr>
                              <w:rPr>
                                <w:rFonts w:ascii="Arial Narrow" w:hAnsi="Arial Narrow"/>
                                <w:color w:val="7F7F7F" w:themeColor="text1" w:themeTint="80"/>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35C3D" id="Text Box 26" o:spid="_x0000_s1042" type="#_x0000_t202" style="position:absolute;left:0;text-align:left;margin-left:28.45pt;margin-top:785.3pt;width:215.65pt;height:28.35pt;z-index:251594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CJpgIAAJ0FAAAOAAAAZHJzL2Uyb0RvYy54bWysVEtv2zAMvg/YfxB0T+2kebRGncJNkWFA&#10;sRZrh54VWWqMyaImKbGzYf99lGynXbdLh11kmvpIkR8fF5dtrcheWFeBzun4JKVEaA5lpZ9y+uVh&#10;PTqjxHmmS6ZAi5wehKOXy/fvLhqTiQlsQZXCEnSiXdaYnG69N1mSOL4VNXMnYITGSwm2Zh5/7VNS&#10;Wtag91olkzSdJw3Y0ljgwjnUXneXdBn9Sym4v5XSCU9UTjE2H08bz004k+UFy54sM9uK92Gwf4ii&#10;ZpXGR4+urplnZGerP1zVFbfgQPoTDnUCUlZcxBwwm3H6Kpv7LTMi5oLkOHOkyf0/t/zT/s6Sqszp&#10;ZE6JZjXW6EG0nlxBS1CF/DTGZQi7Nwj0LeqxzoPeoTKk3Upbhy8mRPAemT4c2Q3eOConi9OzxWxG&#10;Cce703maTmfBTfJsbazzHwTUJAg5tVi9SCrb3zjfQQdIeEzDulIqVlDp3xTos9OI2AKdNcswEhQD&#10;MsQUy/NjNVtMisXsfDQvZuPRdJyejYoinYyu10VapNP16nx69bOPc7BPAiVd6lHyByWCV6U/C4lk&#10;RgaCIraxWClL9gwbkHEutI/kxQgRHVASs3iLYY+PecT83mLcMTK8DNofjetKg418vwq7/DqELDs8&#10;Fu1F3kH07aaNXTQ+tswGygN2jIVu5pzh6wrLesOcv2MWhwybBBeHv8VDKmhyCr1EyRbs97/pAx57&#10;H28paXBoc+q+7ZgVlKiPGqciTPgg2EHYDILe1SvAMoxxJRkeRTSwXg2itFA/4j4pwit4xTTHt3Lq&#10;B3Hlu9WB+4iLooggnGPD/I2+Nzy4DlUJTfrQPjJr+k722DmfYBhnlr1q6A4bLDUUOw+yit0eiO1Y&#10;7AnHHRDnpd9XYcm8/I+o5626/AUAAP//AwBQSwMEFAAGAAgAAAAhAHVpmtLhAAAADAEAAA8AAABk&#10;cnMvZG93bnJldi54bWxMj8FOwzAMhu9IvENkJG4sobCuK02nCcEJCdGVA8e0ydpojVOabCtvjzmN&#10;o39/+v252MxuYCczBetRwv1CADPYem2xk/BZv95lwEJUqNXg0Uj4MQE25fVVoXLtz1iZ0y52jEow&#10;5EpCH+OYcx7a3jgVFn40SLu9n5yKNE4d15M6U7kbeCJEyp2ySBd6NZrn3rSH3dFJ2H5h9WK/35uP&#10;al/Zul4LfEsPUt7ezNsnYNHM8QLDnz6pQ0lOjT+iDmyQsEzXRFK+XIkUGBGPWZYAayhKk9UD8LLg&#10;/58ofwEAAP//AwBQSwECLQAUAAYACAAAACEAtoM4kv4AAADhAQAAEwAAAAAAAAAAAAAAAAAAAAAA&#10;W0NvbnRlbnRfVHlwZXNdLnhtbFBLAQItABQABgAIAAAAIQA4/SH/1gAAAJQBAAALAAAAAAAAAAAA&#10;AAAAAC8BAABfcmVscy8ucmVsc1BLAQItABQABgAIAAAAIQBNenCJpgIAAJ0FAAAOAAAAAAAAAAAA&#10;AAAAAC4CAABkcnMvZTJvRG9jLnhtbFBLAQItABQABgAIAAAAIQB1aZrS4QAAAAwBAAAPAAAAAAAA&#10;AAAAAAAAAAAFAABkcnMvZG93bnJldi54bWxQSwUGAAAAAAQABADzAAAADgYAAAAA&#10;" filled="f" stroked="f">
                <v:textbox inset="0,0,0,0">
                  <w:txbxContent>
                    <w:p w14:paraId="03A2092D" w14:textId="61DA29DC" w:rsidR="00B957D9" w:rsidRPr="00AB61D4" w:rsidRDefault="00B957D9" w:rsidP="00AB61D4">
                      <w:pPr>
                        <w:rPr>
                          <w:rFonts w:ascii="Arial Narrow" w:hAnsi="Arial Narrow"/>
                          <w:color w:val="7F7F7F" w:themeColor="text1" w:themeTint="80"/>
                          <w:sz w:val="28"/>
                          <w:szCs w:val="20"/>
                        </w:rPr>
                      </w:pPr>
                    </w:p>
                  </w:txbxContent>
                </v:textbox>
                <w10:wrap type="through" anchorx="page" anchory="page"/>
              </v:shape>
            </w:pict>
          </mc:Fallback>
        </mc:AlternateContent>
      </w:r>
      <w:r w:rsidR="00AE450D">
        <w:rPr>
          <w:noProof/>
          <w:lang w:val="en-AU" w:eastAsia="en-AU"/>
        </w:rPr>
        <mc:AlternateContent>
          <mc:Choice Requires="wps">
            <w:drawing>
              <wp:anchor distT="0" distB="0" distL="114300" distR="114300" simplePos="0" relativeHeight="251641856" behindDoc="0" locked="0" layoutInCell="1" allowOverlap="1" wp14:anchorId="4580566C" wp14:editId="7F751AF5">
                <wp:simplePos x="0" y="0"/>
                <wp:positionH relativeFrom="page">
                  <wp:posOffset>360045</wp:posOffset>
                </wp:positionH>
                <wp:positionV relativeFrom="page">
                  <wp:posOffset>9344660</wp:posOffset>
                </wp:positionV>
                <wp:extent cx="6835140" cy="432000"/>
                <wp:effectExtent l="0" t="0" r="0" b="0"/>
                <wp:wrapThrough wrapText="bothSides">
                  <wp:wrapPolygon edited="0">
                    <wp:start x="0" y="0"/>
                    <wp:lineTo x="0" y="20329"/>
                    <wp:lineTo x="21512" y="20329"/>
                    <wp:lineTo x="2151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6835140" cy="432000"/>
                        </a:xfrm>
                        <a:prstGeom prst="rect">
                          <a:avLst/>
                        </a:prstGeom>
                        <a:gradFill>
                          <a:gsLst>
                            <a:gs pos="0">
                              <a:srgbClr val="1F6597"/>
                            </a:gs>
                            <a:gs pos="75000">
                              <a:srgbClr val="378BB3"/>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5A43" id="Rectangle 21" o:spid="_x0000_s1026" style="position:absolute;margin-left:28.35pt;margin-top:735.8pt;width:538.2pt;height:3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r1pAIAAMoFAAAOAAAAZHJzL2Uyb0RvYy54bWysVNtOGzEQfa/Uf7D8XjabC4GIDQqgVJUQ&#10;IKDi2fHayUpejzt2bv36jr2bJVAkpKovu2PPnLkcz8zF5a42bKPQV2ALnp/0OFNWQlnZZcF/Ps+/&#10;nXHmg7ClMGBVwffK88vp1y8XWzdRfViBKRUycmL9ZOsKvgrBTbLMy5WqhT8BpywpNWAtAh1xmZUo&#10;tuS9Nlm/1zvNtoClQ5DKe7q9aZR8mvxrrWS419qrwEzBKbeQvpi+i/jNphdiskThVpVs0xD/kEUt&#10;KktBO1c3Igi2xuovV3UlETzocCKhzkDrSqpUA1WT995V87QSTqVaiBzvOpr8/3Mr7zYPyKqy4P2c&#10;MytqeqNHYk3YpVGM7oigrfMTsntyD9iePImx2p3GOv6pDrZLpO47UtUuMEmXp2eDUT4k7iXphgN6&#10;tMR69op26MN3BTWLQsGRwicuxebWB4pIpgeTluJyXhmTZE8mjcAcEC+9hPS4XFwbZBtBz57PT0fn&#10;41gIOVr6Y+vxKGYTb94gBuOzq6vBESIBU6QooejiGxvBFmI+TYDmRqXWa9OP/DWMJSnsjYooYx+V&#10;JuqJo7zJITa96vIWUiob0gtQ1GQdYZpCdcDB58DWPkKbrDpw/3Nwh0iRwYYOXFcW8CMHpktZN/bE&#10;+1HdUVxAuaeuQ2jG0Ts5r+jpb4UPDwJp/qhbaKeEe/poA9uCQytxtgL8/dF9tKexIC1nW5rngvtf&#10;a4GKM/PDUmOc58PYhCEdhqNxnw54rFkca+y6vobYO7S9nExitA/mIGqE+oVWzyxGJZWwkmIXXAY8&#10;HK5Ds2doeUk1myUzGnonwq19cvLw6rG1n3cvAl3b/4Em5w4Osy8m78agsY3vYWG2DqCrNCOvvLZ8&#10;08JoOr5ZbnEjHZ+T1esKnv4BAAD//wMAUEsDBBQABgAIAAAAIQAXWtR34AAAAA0BAAAPAAAAZHJz&#10;L2Rvd25yZXYueG1sTI9NTsMwEEb3SNzBGiR21DahbhviVCiIBQuECBzAiV0nIh5HttuG2+OuYDc/&#10;T9+8qfaLm8jJhDh6lMBXDIjB3usRrYSvz5e7LZCYFGo1eTQSfkyEfX19ValS+zN+mFObLMkhGEsl&#10;YUhpLimN/WCciis/G8y7gw9OpdwGS3VQ5xzuJnrPmKBOjZgvDGo2zWD67/boJITm8Ny9vTMruJ3Z&#10;69gIp1sl5e3N8vQIJJkl/cFw0c/qUGenzh9RRzJJWItNJvP8YcMFkAvBi4ID6XK1LnYCaF3R/1/U&#10;vwAAAP//AwBQSwECLQAUAAYACAAAACEAtoM4kv4AAADhAQAAEwAAAAAAAAAAAAAAAAAAAAAAW0Nv&#10;bnRlbnRfVHlwZXNdLnhtbFBLAQItABQABgAIAAAAIQA4/SH/1gAAAJQBAAALAAAAAAAAAAAAAAAA&#10;AC8BAABfcmVscy8ucmVsc1BLAQItABQABgAIAAAAIQBO55r1pAIAAMoFAAAOAAAAAAAAAAAAAAAA&#10;AC4CAABkcnMvZTJvRG9jLnhtbFBLAQItABQABgAIAAAAIQAXWtR34AAAAA0BAAAPAAAAAAAAAAAA&#10;AAAAAP4EAABkcnMvZG93bnJldi54bWxQSwUGAAAAAAQABADzAAAACwYAAAAA&#10;" fillcolor="#1f6597" stroked="f">
                <v:fill color2="#378bb3" rotate="t" angle="180" colors="0 #1f6597;.75 #378bb3" focus="100%" type="gradient">
                  <o:fill v:ext="view" type="gradientUnscaled"/>
                </v:fill>
                <w10:wrap type="through" anchorx="page" anchory="page"/>
              </v:rect>
            </w:pict>
          </mc:Fallback>
        </mc:AlternateContent>
      </w:r>
      <w:r w:rsidR="00AE450D">
        <w:rPr>
          <w:noProof/>
          <w:lang w:val="en-AU" w:eastAsia="en-AU"/>
        </w:rPr>
        <mc:AlternateContent>
          <mc:Choice Requires="wpg">
            <w:drawing>
              <wp:anchor distT="0" distB="0" distL="114300" distR="114300" simplePos="0" relativeHeight="251650048" behindDoc="0" locked="0" layoutInCell="1" allowOverlap="1" wp14:anchorId="49709005" wp14:editId="4A982A41">
                <wp:simplePos x="0" y="0"/>
                <wp:positionH relativeFrom="page">
                  <wp:posOffset>1420495</wp:posOffset>
                </wp:positionH>
                <wp:positionV relativeFrom="page">
                  <wp:posOffset>9007475</wp:posOffset>
                </wp:positionV>
                <wp:extent cx="843915" cy="267970"/>
                <wp:effectExtent l="0" t="0" r="0" b="11430"/>
                <wp:wrapThrough wrapText="bothSides">
                  <wp:wrapPolygon edited="0">
                    <wp:start x="0" y="0"/>
                    <wp:lineTo x="0" y="16379"/>
                    <wp:lineTo x="5201" y="20474"/>
                    <wp:lineTo x="20153" y="20474"/>
                    <wp:lineTo x="20804" y="2047"/>
                    <wp:lineTo x="18203" y="0"/>
                    <wp:lineTo x="5201" y="0"/>
                    <wp:lineTo x="0" y="0"/>
                  </wp:wrapPolygon>
                </wp:wrapThrough>
                <wp:docPr id="82" name="Group 82"/>
                <wp:cNvGraphicFramePr/>
                <a:graphic xmlns:a="http://schemas.openxmlformats.org/drawingml/2006/main">
                  <a:graphicData uri="http://schemas.microsoft.com/office/word/2010/wordprocessingGroup">
                    <wpg:wgp>
                      <wpg:cNvGrpSpPr/>
                      <wpg:grpSpPr>
                        <a:xfrm>
                          <a:off x="0" y="0"/>
                          <a:ext cx="843915" cy="267970"/>
                          <a:chOff x="0" y="0"/>
                          <a:chExt cx="843915" cy="267970"/>
                        </a:xfrm>
                      </wpg:grpSpPr>
                      <wps:wsp>
                        <wps:cNvPr id="83" name="Oval 83"/>
                        <wps:cNvSpPr/>
                        <wps:spPr>
                          <a:xfrm>
                            <a:off x="0" y="10795"/>
                            <a:ext cx="194945" cy="19494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168910" y="0"/>
                            <a:ext cx="675005" cy="26797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3AFDCB" w14:textId="2542B1C0" w:rsidR="00B957D9" w:rsidRPr="006A745D" w:rsidRDefault="00B957D9">
                              <w:pPr>
                                <w:rPr>
                                  <w:rFonts w:ascii="Arial" w:hAnsi="Arial" w:cs="Arial"/>
                                  <w:b/>
                                  <w:sz w:val="20"/>
                                  <w:szCs w:val="20"/>
                                </w:rPr>
                              </w:pPr>
                              <w:r>
                                <w:rPr>
                                  <w:rFonts w:ascii="Arial" w:hAnsi="Arial" w:cs="Arial"/>
                                  <w:b/>
                                  <w:sz w:val="20"/>
                                  <w:szCs w:val="20"/>
                                </w:rPr>
                                <w:t>Offer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709005" id="Group 82" o:spid="_x0000_s1043" style="position:absolute;left:0;text-align:left;margin-left:111.85pt;margin-top:709.25pt;width:66.45pt;height:21.1pt;z-index:251629568;mso-position-horizontal-relative:page;mso-position-vertical-relative:page" coordsize="8439,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R0qgMAAPYKAAAOAAAAZHJzL2Uyb0RvYy54bWzcVttu4zYQfS+w/0Dw3bFky5ZkRFkodh0U&#10;CDZBk2KfaZqyhaVIlqRjZYv+e4fUxWls7wYpUCz2ReJlhjNzOOdIlx/riqMnpk0pRYbDiwAjJqhc&#10;l2KT4T8el4MEI2OJWBMuBcvwMzP449WHXy73asZGciv5mmkEhwgz26sMb61Vs+HQ0C2riLmQignY&#10;LKSuiIWp3gzXmuzh9IoPR0EwHe6lXistKTMGVhfNJr7y5xcFo/auKAyziGcYcrP+qf1z5Z7Dq0sy&#10;22iitiVt0yDvyKIipYCg/VELYgna6fLoqKqkWhpZ2Asqq6EsipIyXwNUEwavqrnRcqd8LZvZfqN6&#10;mADaVzi9+1j66eleo3Kd4WSEkSAV3JEPi2AO4OzVZgY2N1o9qHvdLmyamau3LnTl3lAJqj2szz2s&#10;rLaIwmISjdNwghGFrdE0TuMWdrqFuznyottfv+k37IIOXW59KnsFDWQOGJn/htHDlijmoTeu/g6j&#10;cYfR3RPhKBk3EHmTHh8zMwDVWXDCIE4nTd91AIVplEYtQO0YkO4LJTOljb1hskJukGHGeamMS4/M&#10;yNOtsY11Z+WWjeTlelly7ieOTWzONYKsM7zahC4+nP8vKy6crZDOq9luVpinURvFwdyU50f2mTPn&#10;xcXvrIA2gtsOfVqewIeQhFImbBfWWzu3AkL1juPvO7b2zrXJqncefd+59/CRpbC9c1UKqU8dwPuU&#10;i8YeUHtRtxuu5PoZukPLRlqMossSLumWGHtPNGgJqA7oo72DR8HlPsOyHWG0lfrrqXVnD+0Luxjt&#10;QZsybP7cEc0w4r8JaOw0jCInZn4STeIRTPTLndXLHbGr5hKuPQQlVtQPnb3l3bDQsvoMMpq7qLBF&#10;BIXYGaZWd5O5bTQThJiyPPdmIGCK2FvxoGh3664DH+vPRKu2Uy20+CfZkemoWxtbdx9C5jsri9K3&#10;8gHXFm8gtpOi/4PhUcfwR8fOa1mjJHrFcmRrWHc1A018O5zmezhN0hDwPFbEaTwJgiNFPE94Dd8x&#10;359n2N6T1jGxgfNbLAb21BYI7XkEVfoP1V/LPB9NF+PFYJGk8SBasdEgWQbR4DqPJuE8jpfhIv77&#10;IFyN0xy6L48n6WCaT8JBFAbJIM+D0WCxzIM8iJbzNLr2TlBcF7ShkMfMo3dCRIJTbHyLiLzB8byI&#10;vMH5HSKy/tLp3lkRsfWq9h/hMO566ifWFfsjqYr/i4CfK/89bH8E3d/by7lXocPv6tU/AAAA//8D&#10;AFBLAwQUAAYACAAAACEAMDD4teMAAAANAQAADwAAAGRycy9kb3ducmV2LnhtbEyPTUvDQBCG74L/&#10;YRnBm918mLTEbEop6qkItoJ42ybTJDQ7G7LbJP33Tk96nHkf3nkmX8+mEyMOrrWkIFwEIJBKW7VU&#10;K/g6vD2tQDivqdKdJVRwRQfr4v4u11llJ/rEce9rwSXkMq2g8b7PpHRlg0a7he2RODvZwWjP41DL&#10;atATl5tORkGQSqNb4guN7nHbYHneX4yC90lPmzh8HXfn0/b6c0g+vnchKvX4MG9eQHic/R8MN31W&#10;h4KdjvZClROdgiiKl4xy8ByuEhCMxEmagjjeVmmwBFnk8v8XxS8AAAD//wMAUEsBAi0AFAAGAAgA&#10;AAAhALaDOJL+AAAA4QEAABMAAAAAAAAAAAAAAAAAAAAAAFtDb250ZW50X1R5cGVzXS54bWxQSwEC&#10;LQAUAAYACAAAACEAOP0h/9YAAACUAQAACwAAAAAAAAAAAAAAAAAvAQAAX3JlbHMvLnJlbHNQSwEC&#10;LQAUAAYACAAAACEAcAI0dKoDAAD2CgAADgAAAAAAAAAAAAAAAAAuAgAAZHJzL2Uyb0RvYy54bWxQ&#10;SwECLQAUAAYACAAAACEAMDD4teMAAAANAQAADwAAAAAAAAAAAAAAAAAEBgAAZHJzL2Rvd25yZXYu&#10;eG1sUEsFBgAAAAAEAAQA8wAAABQHAAAAAA==&#10;">
                <v:oval id="Oval 83" o:spid="_x0000_s1044" style="position:absolute;top:107;width:1949;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pExAAAANsAAAAPAAAAZHJzL2Rvd25yZXYueG1sRI9PawIx&#10;FMTvgt8hPKGXUrO2IsvWKKIIIhTqn0OPz+S5u3TzEjZRt9++EQSPw8z8hpnOO9uIK7WhdqxgNMxA&#10;EGtnai4VHA/rtxxEiMgGG8ek4I8CzGf93hQL4268o+s+liJBOBSooIrRF1IGXZHFMHSeOHln11qM&#10;SbalNC3eEtw28j3LJtJizWmhQk/LivTv/mIVnLz22/NrKL9+8tVpM/4eZ3rrlHoZdItPEJG6+Aw/&#10;2hujIP+A+5f0A+TsHwAA//8DAFBLAQItABQABgAIAAAAIQDb4fbL7gAAAIUBAAATAAAAAAAAAAAA&#10;AAAAAAAAAABbQ29udGVudF9UeXBlc10ueG1sUEsBAi0AFAAGAAgAAAAhAFr0LFu/AAAAFQEAAAsA&#10;AAAAAAAAAAAAAAAAHwEAAF9yZWxzLy5yZWxzUEsBAi0AFAAGAAgAAAAhAFkWqkTEAAAA2wAAAA8A&#10;AAAAAAAAAAAAAAAABwIAAGRycy9kb3ducmV2LnhtbFBLBQYAAAAAAwADALcAAAD4AgAAAAA=&#10;" fillcolor="white [3212]" stroked="f"/>
                <v:shape id="Text Box 84" o:spid="_x0000_s1045" type="#_x0000_t202" style="position:absolute;left:1689;width:675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C3AFDCB" w14:textId="2542B1C0" w:rsidR="00B957D9" w:rsidRPr="006A745D" w:rsidRDefault="00B957D9">
                        <w:pPr>
                          <w:rPr>
                            <w:rFonts w:ascii="Arial" w:hAnsi="Arial" w:cs="Arial"/>
                            <w:b/>
                            <w:sz w:val="20"/>
                            <w:szCs w:val="20"/>
                          </w:rPr>
                        </w:pPr>
                        <w:r>
                          <w:rPr>
                            <w:rFonts w:ascii="Arial" w:hAnsi="Arial" w:cs="Arial"/>
                            <w:b/>
                            <w:sz w:val="20"/>
                            <w:szCs w:val="20"/>
                          </w:rPr>
                          <w:t>Offer 2</w:t>
                        </w:r>
                      </w:p>
                    </w:txbxContent>
                  </v:textbox>
                </v:shape>
                <w10:wrap type="through" anchorx="page" anchory="page"/>
              </v:group>
            </w:pict>
          </mc:Fallback>
        </mc:AlternateContent>
      </w:r>
      <w:r w:rsidR="00AE450D">
        <w:rPr>
          <w:noProof/>
          <w:lang w:val="en-AU" w:eastAsia="en-AU"/>
        </w:rPr>
        <mc:AlternateContent>
          <mc:Choice Requires="wpg">
            <w:drawing>
              <wp:anchor distT="0" distB="0" distL="114300" distR="114300" simplePos="0" relativeHeight="251648000" behindDoc="0" locked="0" layoutInCell="1" allowOverlap="1" wp14:anchorId="2E1891F1" wp14:editId="071A1B1A">
                <wp:simplePos x="0" y="0"/>
                <wp:positionH relativeFrom="page">
                  <wp:posOffset>480695</wp:posOffset>
                </wp:positionH>
                <wp:positionV relativeFrom="page">
                  <wp:posOffset>9007475</wp:posOffset>
                </wp:positionV>
                <wp:extent cx="843915" cy="267970"/>
                <wp:effectExtent l="0" t="0" r="0" b="11430"/>
                <wp:wrapThrough wrapText="bothSides">
                  <wp:wrapPolygon edited="0">
                    <wp:start x="0" y="0"/>
                    <wp:lineTo x="0" y="16379"/>
                    <wp:lineTo x="5201" y="20474"/>
                    <wp:lineTo x="20153" y="20474"/>
                    <wp:lineTo x="20804" y="2047"/>
                    <wp:lineTo x="18203" y="0"/>
                    <wp:lineTo x="5201"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843915" cy="267970"/>
                          <a:chOff x="0" y="0"/>
                          <a:chExt cx="843915" cy="267970"/>
                        </a:xfrm>
                      </wpg:grpSpPr>
                      <wps:wsp>
                        <wps:cNvPr id="55" name="Oval 55"/>
                        <wps:cNvSpPr/>
                        <wps:spPr>
                          <a:xfrm>
                            <a:off x="0" y="10795"/>
                            <a:ext cx="194945" cy="19494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68910" y="0"/>
                            <a:ext cx="675005" cy="26797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B0CDB6" w14:textId="240F9078" w:rsidR="00B957D9" w:rsidRPr="006A745D" w:rsidRDefault="00B957D9">
                              <w:pPr>
                                <w:rPr>
                                  <w:rFonts w:ascii="Arial" w:hAnsi="Arial" w:cs="Arial"/>
                                  <w:b/>
                                  <w:sz w:val="20"/>
                                  <w:szCs w:val="20"/>
                                </w:rPr>
                              </w:pPr>
                              <w:r w:rsidRPr="006A745D">
                                <w:rPr>
                                  <w:rFonts w:ascii="Arial" w:hAnsi="Arial" w:cs="Arial"/>
                                  <w:b/>
                                  <w:sz w:val="20"/>
                                  <w:szCs w:val="20"/>
                                </w:rPr>
                                <w:t>Offer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1891F1" id="Group 42" o:spid="_x0000_s1046" style="position:absolute;left:0;text-align:left;margin-left:37.85pt;margin-top:709.25pt;width:66.45pt;height:21.1pt;z-index:251617280;mso-position-horizontal-relative:page;mso-position-vertical-relative:page" coordsize="8439,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KsgMAAPYKAAAOAAAAZHJzL2Uyb0RvYy54bWzcVttu4zYQfS/QfyD47lhSZMsSoiwUuw4K&#10;BJugyWKfaYqyhVIkS9KxskX/vUPqkuw63g1SoCj6IvEyw5k5nHOkiw9tw9Ej06aWIsfhWYARE1SW&#10;tdjm+NPDerLAyFgiSsKlYDl+YgZ/uPz5p4uDylgkd5KXTCM4RJjsoHK8s1Zl06mhO9YQcyYVE7BZ&#10;Sd0QC1O9nZaaHOD0hk+jIJhPD1KXSkvKjIHVVbeJL/35VcWova0qwyziOYbcrH9q/9y45/TygmRb&#10;TdSupn0a5B1ZNKQWEHQ8akUsQXtdHx3V1FRLIyt7RmUzlVVVU+ZrgGrC4JtqrrXcK1/LNjts1QgT&#10;QPsNTu8+ln58vNOoLnMcRxgJ0sAd+bAI5gDOQW0zsLnW6l7d6X5h281cvW2lG/eGSlDrYX0aYWWt&#10;RRQWF/F5Gs4worAVzZM06WGnO7ibIy+6++W7ftMh6NTlNqZyUNBA5hkj888wut8RxTz0xtXfYzSD&#10;KjqMbh8JRzD1iHiTER+TGYDqJDhhkKTej2QDQGEap3EPUD+Gc8dCSaa0sddMNsgNcsw4r5Vx6ZGM&#10;PN4Y21kPVm7ZSF6X65pzP3FsYkuuEWSd4802dHnD+V9ZceFshXRe3Xa3wjyN+igO5q48P7JPnDkv&#10;Ln5jFbQR3Hbo0/IEfg5JKGXCDmG9tXOrINToeP5jx97euXZZjc7Rj51HDx9ZCjs6N7WQ+rUD+Jhy&#10;1dkDai/qdsONLJ+gO7TspMUouq7hkm6IsXdEg5aA6oA+2lt4VFweciz7EUY7qb+8tu7soX1hF6MD&#10;aFOOzR97ohlG/FcBjZ2GcezEzE/iWRLBRL/c2bzcEftmKeHaQ1BiRf3Q2Vs+DCstm88go4WLCltE&#10;UIidY2r1MFnaTjNBiCkrCm8GAqaIvRH3ig637jrwof1MtOo71UKLf5QDmY66tbN19yFksbeyqn0r&#10;P+Pa4w3EdlL0LzB8DvV3DH9w7LySLYIloIOLDkLgWI5sC+uu5n79BN/D+SIN4bxjRZwnsyA4UsTT&#10;hNfwHfP9eYLtI2kdEzs4v8dirzxAaM8jqNJ/qP5cF0U0X52vJqtFmkziDYsmi3UQT66KeBYuk2Qd&#10;rpK/XMmdcHVOS+i+Ipmlk3kxCydxGCwmRRFEk9W6CIogXi/T+Mo7QXEAqA/aUchrpEPVvCIiwWts&#10;fIuIvMHxtIi8wfkdIlL+PujeSRGx7ab1H+FwMfTU/1hX7H9JVfxfBPxc+e9h/yPo/t5ezr0KPf+u&#10;Xv4NAAD//wMAUEsDBBQABgAIAAAAIQC+ZEUN4gAAAAwBAAAPAAAAZHJzL2Rvd25yZXYueG1sTI/L&#10;TsMwEEX3SPyDNUjsqJ1CHgpxqqoCVhUSLRJi58bTJGo8jmI3Sf8ed0WXc+fozpliNZuOjTi41pKE&#10;aCGAIVVWt1RL+N6/P2XAnFekVWcJJVzQwaq8vytUru1EXzjufM1CCblcSWi873POXdWgUW5he6Sw&#10;O9rBKB/GoeZ6UFMoNx1fCpFwo1oKFxrV46bB6rQ7Gwkfk5rWz9HbuD0dN5ffffz5s41QyseHef0K&#10;zOPs/2G46gd1KIPTwZ5JO9ZJSOM0kCF/ibIYWCCWIkuAHa5RIlLgZcFvnyj/AAAA//8DAFBLAQIt&#10;ABQABgAIAAAAIQC2gziS/gAAAOEBAAATAAAAAAAAAAAAAAAAAAAAAABbQ29udGVudF9UeXBlc10u&#10;eG1sUEsBAi0AFAAGAAgAAAAhADj9If/WAAAAlAEAAAsAAAAAAAAAAAAAAAAALwEAAF9yZWxzLy5y&#10;ZWxzUEsBAi0AFAAGAAgAAAAhAJuD7UqyAwAA9goAAA4AAAAAAAAAAAAAAAAALgIAAGRycy9lMm9E&#10;b2MueG1sUEsBAi0AFAAGAAgAAAAhAL5kRQ3iAAAADAEAAA8AAAAAAAAAAAAAAAAADAYAAGRycy9k&#10;b3ducmV2LnhtbFBLBQYAAAAABAAEAPMAAAAbBwAAAAA=&#10;">
                <v:oval id="Oval 55" o:spid="_x0000_s1047" style="position:absolute;top:107;width:1949;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vsxAAAANsAAAAPAAAAZHJzL2Rvd25yZXYueG1sRI9BawIx&#10;FITvBf9DeAUvotmKimyNIhVBhIKuHnp8Js/dpZuXsIm6/vumUOhxmJlvmMWqs424UxtqxwreRhkI&#10;Yu1MzaWC82k7nIMIEdlg45gUPCnAatl7WWBu3IOPdC9iKRKEQ44Kqhh9LmXQFVkMI+eJk3d1rcWY&#10;ZFtK0+IjwW0jx1k2kxZrTgsVevqoSH8XN6vg4rXfXweh/Pyaby67yWGS6b1Tqv/ard9BROrif/iv&#10;vTMKplP4/ZJ+gFz+AAAA//8DAFBLAQItABQABgAIAAAAIQDb4fbL7gAAAIUBAAATAAAAAAAAAAAA&#10;AAAAAAAAAABbQ29udGVudF9UeXBlc10ueG1sUEsBAi0AFAAGAAgAAAAhAFr0LFu/AAAAFQEAAAsA&#10;AAAAAAAAAAAAAAAAHwEAAF9yZWxzLy5yZWxzUEsBAi0AFAAGAAgAAAAhAMfTu+zEAAAA2wAAAA8A&#10;AAAAAAAAAAAAAAAABwIAAGRycy9kb3ducmV2LnhtbFBLBQYAAAAAAwADALcAAAD4AgAAAAA=&#10;" fillcolor="white [3212]" stroked="f"/>
                <v:shape id="Text Box 60" o:spid="_x0000_s1048" type="#_x0000_t202" style="position:absolute;left:1689;width:675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3B0CDB6" w14:textId="240F9078" w:rsidR="00B957D9" w:rsidRPr="006A745D" w:rsidRDefault="00B957D9">
                        <w:pPr>
                          <w:rPr>
                            <w:rFonts w:ascii="Arial" w:hAnsi="Arial" w:cs="Arial"/>
                            <w:b/>
                            <w:sz w:val="20"/>
                            <w:szCs w:val="20"/>
                          </w:rPr>
                        </w:pPr>
                        <w:r w:rsidRPr="006A745D">
                          <w:rPr>
                            <w:rFonts w:ascii="Arial" w:hAnsi="Arial" w:cs="Arial"/>
                            <w:b/>
                            <w:sz w:val="20"/>
                            <w:szCs w:val="20"/>
                          </w:rPr>
                          <w:t>Offer 1</w:t>
                        </w:r>
                      </w:p>
                    </w:txbxContent>
                  </v:textbox>
                </v:shape>
                <w10:wrap type="through" anchorx="page" anchory="page"/>
              </v:group>
            </w:pict>
          </mc:Fallback>
        </mc:AlternateContent>
      </w:r>
      <w:r w:rsidR="00DE6C63">
        <w:rPr>
          <w:noProof/>
          <w:lang w:val="en-AU" w:eastAsia="en-AU"/>
        </w:rPr>
        <mc:AlternateContent>
          <mc:Choice Requires="wpg">
            <w:drawing>
              <wp:anchor distT="0" distB="0" distL="114300" distR="114300" simplePos="0" relativeHeight="251635712" behindDoc="0" locked="0" layoutInCell="1" allowOverlap="1" wp14:anchorId="106B0904" wp14:editId="6358EF07">
                <wp:simplePos x="0" y="0"/>
                <wp:positionH relativeFrom="page">
                  <wp:posOffset>360045</wp:posOffset>
                </wp:positionH>
                <wp:positionV relativeFrom="page">
                  <wp:posOffset>360045</wp:posOffset>
                </wp:positionV>
                <wp:extent cx="6835140" cy="1187450"/>
                <wp:effectExtent l="0" t="0" r="0" b="6350"/>
                <wp:wrapThrough wrapText="bothSides">
                  <wp:wrapPolygon edited="0">
                    <wp:start x="0" y="0"/>
                    <wp:lineTo x="0" y="21253"/>
                    <wp:lineTo x="21512" y="21253"/>
                    <wp:lineTo x="21512"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6835140" cy="1187450"/>
                          <a:chOff x="0" y="0"/>
                          <a:chExt cx="6835140" cy="11874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1" name="Text Box 11"/>
                        <wps:cNvSpPr txBox="1"/>
                        <wps:spPr>
                          <a:xfrm>
                            <a:off x="0" y="0"/>
                            <a:ext cx="6835140" cy="1187450"/>
                          </a:xfrm>
                          <a:prstGeom prst="rect">
                            <a:avLst/>
                          </a:prstGeom>
                          <a:gradFill flip="none" rotWithShape="1">
                            <a:gsLst>
                              <a:gs pos="0">
                                <a:srgbClr val="51742F"/>
                              </a:gs>
                              <a:gs pos="75000">
                                <a:srgbClr val="85BD46"/>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672715" y="939165"/>
                            <a:ext cx="52705" cy="179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1AF54A" w14:textId="77777777" w:rsidR="00B957D9" w:rsidRDefault="00B957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6B0904" id="Group 5" o:spid="_x0000_s1049" style="position:absolute;left:0;text-align:left;margin-left:28.35pt;margin-top:28.35pt;width:538.2pt;height:93.5pt;z-index:251523072;mso-position-horizontal-relative:page;mso-position-vertical-relative:page" coordsize="68351,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k61QMAAPMKAAAOAAAAZHJzL2Uyb0RvYy54bWzcVlFvpDYQfq/U/2DxThYIsMsq5MTuZqNK&#10;0V10SZVnrzEsKtiu7c2SVv3vHdvArpJIbe6kntQXMOMZz8zn+Wa4+tR3LXqmUjWc5V54EXiIMsLL&#10;htW59+vj1l94SGnMStxyRnPvhSrv0/XPP10dxZJGfM/bkkoEhzC1PIrc22stlrOZInvaYXXBBWWw&#10;WXHZYQ2fsp6VEh/h9K6dRUGQzo5clkJyQpUC6cZtetf2/KqiRH+pKkU1anMPYtP2Ke1zZ56z6yu8&#10;rCUW+4YMYeBviKLDDQOn01EbrDE6yObNUV1DJFe80heEdzNeVQ2hNgfIJgxeZXMr+UHYXOrlsRYT&#10;TADtK5y++Vjy+fleoqbMvcRDDHdwRdYrSgw0R1EvQeNWigdxLwdB7b5Mtn0lO/OGPFBvQX2ZQKW9&#10;RgSE6eIyCWPAnsBeGC7mcTLATvZwN2/syP7mHyxnJ8fg5E5pE4JxZwH/M1ivVzeXaeRvoyD1410W&#10;+dkiK/wwXWRBGkWbVXrzl8kOzhntZybTKbGjgGJUJ7zV9+H9sMeC2mtUBs0B7zAcAX80sa94j0Bk&#10;MbZqBnGke5ADbKNcgfB7gT+DT0ilbynvkFnkngS62CrGz4CqQ2hUMV6BJ+W2aVtUtQ1wlQGjPSS5&#10;fmr03iZpIrWKariVWiHBAb7AipWsd+tWomcMbEzCeRxth3uolTNz2vMkCN6xWCSrTZyeWUAm9eip&#10;bRjCpumEKfQFY48UwS2Fyh7KTTct/QoZurzGXIzflpkn4yY3t+sk1DYQB8WpVs5rbZ3Mo2KeZH5a&#10;JKEfh8HCL4og8jfbIiiCeLvO4tU7taaW7iJNoSn90lIXxVdaARUtkYzANkE6AYYJoUzbUoDEWwba&#10;RquCoD9iOOgbU5ffR4wnC+uZMz0Zdw3j0t2y6d2nsMvfxpArpw/EO8vbLHe8fIFih0oyl4WUINsG&#10;CvIOK32PJfRjEMKM0V/gUbX8mHt8WHloz+Uf78mNPtAWdj10hP6ee+r3A5ZQsO0vDCoyC2PTlLT9&#10;iOEa4UOe7+zOd9ihW3MoWuAsRGeXRl+347KSvHuCUVQYr7CFGQHfuafH5Vq7qQOjjNCisEowAgTW&#10;d+xBkJE5hm6P/ROWYuCkhubwmY8tBC9fUdPpmttgvDhoXjW2vk+oDmhDOzPt/D/oa9GbthaN3Qua&#10;30e6WpTOo3kIcwkGR3aZhamdSY5+ZrIk0TyAXTtX5plZO/KOU2lsXf+yu038/8ENQfe73k7kMBuB&#10;+xEEmcgxEQMWjhSw+H8Qwo59+LOy/wLDX6D5dTv/tgQ6/ate/w0AAP//AwBQSwMEFAAGAAgAAAAh&#10;AEoG6hzfAAAACgEAAA8AAABkcnMvZG93bnJldi54bWxMj81qwzAQhO+FvoPYQm+N7Lj5wbUcQmh7&#10;CoUmhZLbxtrYJtbKWIrtvH0VKLSnYZlh5ttsNZpG9NS52rKCeBKBIC6srrlU8LV/e1qCcB5ZY2OZ&#10;FFzJwSq/v8sw1XbgT+p3vhShhF2KCirv21RKV1Rk0E1sSxy8k+0M+nB2pdQdDqHcNHIaRXNpsOaw&#10;UGFLm4qK8+5iFLwPOKyT+LXfnk+b62E/+/jexqTU48O4fgHhafR/YbjhB3TIA9PRXlg70SiYzRch&#10;+as3P06SGMRRwfQ5WYDMM/n/hfwHAAD//wMAUEsBAi0AFAAGAAgAAAAhALaDOJL+AAAA4QEAABMA&#10;AAAAAAAAAAAAAAAAAAAAAFtDb250ZW50X1R5cGVzXS54bWxQSwECLQAUAAYACAAAACEAOP0h/9YA&#10;AACUAQAACwAAAAAAAAAAAAAAAAAvAQAAX3JlbHMvLnJlbHNQSwECLQAUAAYACAAAACEAefBZOtUD&#10;AADzCgAADgAAAAAAAAAAAAAAAAAuAgAAZHJzL2Uyb0RvYy54bWxQSwECLQAUAAYACAAAACEASgbq&#10;HN8AAAAKAQAADwAAAAAAAAAAAAAAAAAvBgAAZHJzL2Rvd25yZXYueG1sUEsFBgAAAAAEAAQA8wAA&#10;ADsHAAAAAA==&#10;">
                <v:shape id="Text Box 11" o:spid="_x0000_s1050" type="#_x0000_t202" style="position:absolute;width:68351;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hwgAAANsAAAAPAAAAZHJzL2Rvd25yZXYueG1sRE/NasJA&#10;EL4LfYdlCr2I2diALTGrlFKph6LU+gBDdswGs7Mhu01Sn74rCN7m4/udYj3aRvTU+dqxgnmSgiAu&#10;na65UnD82cxeQfiArLFxTAr+yMN69TApMNdu4G/qD6ESMYR9jgpMCG0upS8NWfSJa4kjd3KdxRBh&#10;V0nd4RDDbSOf03QhLdYcGwy29G6oPB9+rYJQ6Rf5efzaZdnHdMjMpufLYq/U0+P4tgQRaAx38c29&#10;1XH+HK6/xAPk6h8AAP//AwBQSwECLQAUAAYACAAAACEA2+H2y+4AAACFAQAAEwAAAAAAAAAAAAAA&#10;AAAAAAAAW0NvbnRlbnRfVHlwZXNdLnhtbFBLAQItABQABgAIAAAAIQBa9CxbvwAAABUBAAALAAAA&#10;AAAAAAAAAAAAAB8BAABfcmVscy8ucmVsc1BLAQItABQABgAIAAAAIQCO/9uhwgAAANsAAAAPAAAA&#10;AAAAAAAAAAAAAAcCAABkcnMvZG93bnJldi54bWxQSwUGAAAAAAMAAwC3AAAA9gIAAAAA&#10;" fillcolor="#51742f" stroked="f">
                  <v:fill color2="#85bd46" rotate="t" angle="180" colors="0 #51742f;.75 #85bd46" focus="100%" type="gradient">
                    <o:fill v:ext="view" type="gradientUnscaled"/>
                  </v:fill>
                </v:shape>
                <v:shape id="Text Box 2" o:spid="_x0000_s1051" type="#_x0000_t202" style="position:absolute;left:26727;top:9391;width:52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5C1AF54A" w14:textId="77777777" w:rsidR="00B957D9" w:rsidRDefault="00B957D9"/>
                    </w:txbxContent>
                  </v:textbox>
                </v:shape>
                <w10:wrap type="through" anchorx="page" anchory="page"/>
              </v:group>
            </w:pict>
          </mc:Fallback>
        </mc:AlternateContent>
      </w:r>
      <w:r w:rsidR="008D3856">
        <w:rPr>
          <w:noProof/>
          <w:lang w:val="en-AU" w:eastAsia="en-AU"/>
        </w:rPr>
        <mc:AlternateContent>
          <mc:Choice Requires="wps">
            <w:drawing>
              <wp:anchor distT="0" distB="0" distL="114300" distR="114300" simplePos="0" relativeHeight="251636736" behindDoc="0" locked="0" layoutInCell="1" allowOverlap="1" wp14:anchorId="15C506F6" wp14:editId="01D22DBD">
                <wp:simplePos x="0" y="0"/>
                <wp:positionH relativeFrom="page">
                  <wp:posOffset>-16510</wp:posOffset>
                </wp:positionH>
                <wp:positionV relativeFrom="page">
                  <wp:posOffset>-1424305</wp:posOffset>
                </wp:positionV>
                <wp:extent cx="3292475" cy="3278505"/>
                <wp:effectExtent l="0" t="0" r="9525" b="0"/>
                <wp:wrapThrough wrapText="bothSides">
                  <wp:wrapPolygon edited="0">
                    <wp:start x="0" y="0"/>
                    <wp:lineTo x="0" y="21420"/>
                    <wp:lineTo x="12498" y="21420"/>
                    <wp:lineTo x="13664" y="21420"/>
                    <wp:lineTo x="18496" y="19245"/>
                    <wp:lineTo x="18663" y="18743"/>
                    <wp:lineTo x="20663" y="16065"/>
                    <wp:lineTo x="21496" y="13388"/>
                    <wp:lineTo x="21496" y="7865"/>
                    <wp:lineTo x="20663" y="5355"/>
                    <wp:lineTo x="18663" y="2845"/>
                    <wp:lineTo x="18663" y="2175"/>
                    <wp:lineTo x="14664" y="335"/>
                    <wp:lineTo x="12831" y="0"/>
                    <wp:lineTo x="0" y="0"/>
                  </wp:wrapPolygon>
                </wp:wrapThrough>
                <wp:docPr id="3" name="Oval 12"/>
                <wp:cNvGraphicFramePr/>
                <a:graphic xmlns:a="http://schemas.openxmlformats.org/drawingml/2006/main">
                  <a:graphicData uri="http://schemas.microsoft.com/office/word/2010/wordprocessingShape">
                    <wps:wsp>
                      <wps:cNvSpPr/>
                      <wps:spPr>
                        <a:xfrm>
                          <a:off x="0" y="0"/>
                          <a:ext cx="3292475" cy="3278505"/>
                        </a:xfrm>
                        <a:custGeom>
                          <a:avLst/>
                          <a:gdLst>
                            <a:gd name="connsiteX0" fmla="*/ 0 w 3454400"/>
                            <a:gd name="connsiteY0" fmla="*/ 1727200 h 3454400"/>
                            <a:gd name="connsiteX1" fmla="*/ 1727200 w 3454400"/>
                            <a:gd name="connsiteY1" fmla="*/ 0 h 3454400"/>
                            <a:gd name="connsiteX2" fmla="*/ 3454400 w 3454400"/>
                            <a:gd name="connsiteY2" fmla="*/ 1727200 h 3454400"/>
                            <a:gd name="connsiteX3" fmla="*/ 1727200 w 3454400"/>
                            <a:gd name="connsiteY3" fmla="*/ 3454400 h 3454400"/>
                            <a:gd name="connsiteX4" fmla="*/ 0 w 3454400"/>
                            <a:gd name="connsiteY4" fmla="*/ 1727200 h 3454400"/>
                            <a:gd name="connsiteX0" fmla="*/ 0 w 3454400"/>
                            <a:gd name="connsiteY0" fmla="*/ 1462998 h 3458629"/>
                            <a:gd name="connsiteX1" fmla="*/ 1727200 w 3454400"/>
                            <a:gd name="connsiteY1" fmla="*/ 2498 h 3458629"/>
                            <a:gd name="connsiteX2" fmla="*/ 3454400 w 3454400"/>
                            <a:gd name="connsiteY2" fmla="*/ 1729698 h 3458629"/>
                            <a:gd name="connsiteX3" fmla="*/ 1727200 w 3454400"/>
                            <a:gd name="connsiteY3" fmla="*/ 3456898 h 3458629"/>
                            <a:gd name="connsiteX4" fmla="*/ 0 w 3454400"/>
                            <a:gd name="connsiteY4" fmla="*/ 1462998 h 3458629"/>
                            <a:gd name="connsiteX0" fmla="*/ 0 w 3454400"/>
                            <a:gd name="connsiteY0" fmla="*/ 1461483 h 3457114"/>
                            <a:gd name="connsiteX1" fmla="*/ 1727200 w 3454400"/>
                            <a:gd name="connsiteY1" fmla="*/ 983 h 3457114"/>
                            <a:gd name="connsiteX2" fmla="*/ 3454400 w 3454400"/>
                            <a:gd name="connsiteY2" fmla="*/ 1728183 h 3457114"/>
                            <a:gd name="connsiteX3" fmla="*/ 1727200 w 3454400"/>
                            <a:gd name="connsiteY3" fmla="*/ 3455383 h 3457114"/>
                            <a:gd name="connsiteX4" fmla="*/ 0 w 3454400"/>
                            <a:gd name="connsiteY4" fmla="*/ 1461483 h 3457114"/>
                            <a:gd name="connsiteX0" fmla="*/ 0 w 3454400"/>
                            <a:gd name="connsiteY0" fmla="*/ 134677 h 3636126"/>
                            <a:gd name="connsiteX1" fmla="*/ 1727200 w 3454400"/>
                            <a:gd name="connsiteY1" fmla="*/ 133755 h 3636126"/>
                            <a:gd name="connsiteX2" fmla="*/ 3454400 w 3454400"/>
                            <a:gd name="connsiteY2" fmla="*/ 1860955 h 3636126"/>
                            <a:gd name="connsiteX3" fmla="*/ 1727200 w 3454400"/>
                            <a:gd name="connsiteY3" fmla="*/ 3588155 h 3636126"/>
                            <a:gd name="connsiteX4" fmla="*/ 0 w 3454400"/>
                            <a:gd name="connsiteY4" fmla="*/ 134677 h 3636126"/>
                            <a:gd name="connsiteX0" fmla="*/ 0 w 3454400"/>
                            <a:gd name="connsiteY0" fmla="*/ 14249 h 3515698"/>
                            <a:gd name="connsiteX1" fmla="*/ 1727200 w 3454400"/>
                            <a:gd name="connsiteY1" fmla="*/ 13327 h 3515698"/>
                            <a:gd name="connsiteX2" fmla="*/ 3454400 w 3454400"/>
                            <a:gd name="connsiteY2" fmla="*/ 1740527 h 3515698"/>
                            <a:gd name="connsiteX3" fmla="*/ 1727200 w 3454400"/>
                            <a:gd name="connsiteY3" fmla="*/ 3467727 h 3515698"/>
                            <a:gd name="connsiteX4" fmla="*/ 0 w 3454400"/>
                            <a:gd name="connsiteY4" fmla="*/ 14249 h 3515698"/>
                            <a:gd name="connsiteX0" fmla="*/ 27736 w 3482136"/>
                            <a:gd name="connsiteY0" fmla="*/ 14249 h 3468031"/>
                            <a:gd name="connsiteX1" fmla="*/ 1754936 w 3482136"/>
                            <a:gd name="connsiteY1" fmla="*/ 13327 h 3468031"/>
                            <a:gd name="connsiteX2" fmla="*/ 3482136 w 3482136"/>
                            <a:gd name="connsiteY2" fmla="*/ 1740527 h 3468031"/>
                            <a:gd name="connsiteX3" fmla="*/ 1754936 w 3482136"/>
                            <a:gd name="connsiteY3" fmla="*/ 3467727 h 3468031"/>
                            <a:gd name="connsiteX4" fmla="*/ 764336 w 3482136"/>
                            <a:gd name="connsiteY4" fmla="*/ 1865174 h 3468031"/>
                            <a:gd name="connsiteX5" fmla="*/ 27736 w 3482136"/>
                            <a:gd name="connsiteY5" fmla="*/ 14249 h 3468031"/>
                            <a:gd name="connsiteX0" fmla="*/ 231918 w 3686318"/>
                            <a:gd name="connsiteY0" fmla="*/ 258001 h 4044017"/>
                            <a:gd name="connsiteX1" fmla="*/ 1959118 w 3686318"/>
                            <a:gd name="connsiteY1" fmla="*/ 257079 h 4044017"/>
                            <a:gd name="connsiteX2" fmla="*/ 3686318 w 3686318"/>
                            <a:gd name="connsiteY2" fmla="*/ 1984279 h 4044017"/>
                            <a:gd name="connsiteX3" fmla="*/ 1959118 w 3686318"/>
                            <a:gd name="connsiteY3" fmla="*/ 3711479 h 4044017"/>
                            <a:gd name="connsiteX4" fmla="*/ 204182 w 3686318"/>
                            <a:gd name="connsiteY4" fmla="*/ 3711783 h 4044017"/>
                            <a:gd name="connsiteX5" fmla="*/ 231918 w 3686318"/>
                            <a:gd name="connsiteY5" fmla="*/ 258001 h 4044017"/>
                            <a:gd name="connsiteX0" fmla="*/ 136553 w 3590953"/>
                            <a:gd name="connsiteY0" fmla="*/ 258001 h 4044016"/>
                            <a:gd name="connsiteX1" fmla="*/ 1863753 w 3590953"/>
                            <a:gd name="connsiteY1" fmla="*/ 257079 h 4044016"/>
                            <a:gd name="connsiteX2" fmla="*/ 3590953 w 3590953"/>
                            <a:gd name="connsiteY2" fmla="*/ 1984279 h 4044016"/>
                            <a:gd name="connsiteX3" fmla="*/ 1863753 w 3590953"/>
                            <a:gd name="connsiteY3" fmla="*/ 3711479 h 4044016"/>
                            <a:gd name="connsiteX4" fmla="*/ 108817 w 3590953"/>
                            <a:gd name="connsiteY4" fmla="*/ 3711783 h 4044016"/>
                            <a:gd name="connsiteX5" fmla="*/ 136553 w 3590953"/>
                            <a:gd name="connsiteY5" fmla="*/ 258001 h 4044016"/>
                            <a:gd name="connsiteX0" fmla="*/ 136553 w 3590953"/>
                            <a:gd name="connsiteY0" fmla="*/ 258001 h 3843284"/>
                            <a:gd name="connsiteX1" fmla="*/ 1863753 w 3590953"/>
                            <a:gd name="connsiteY1" fmla="*/ 257079 h 3843284"/>
                            <a:gd name="connsiteX2" fmla="*/ 3590953 w 3590953"/>
                            <a:gd name="connsiteY2" fmla="*/ 1984279 h 3843284"/>
                            <a:gd name="connsiteX3" fmla="*/ 1863753 w 3590953"/>
                            <a:gd name="connsiteY3" fmla="*/ 3711479 h 3843284"/>
                            <a:gd name="connsiteX4" fmla="*/ 108817 w 3590953"/>
                            <a:gd name="connsiteY4" fmla="*/ 3711783 h 3843284"/>
                            <a:gd name="connsiteX5" fmla="*/ 136553 w 3590953"/>
                            <a:gd name="connsiteY5" fmla="*/ 258001 h 3843284"/>
                            <a:gd name="connsiteX0" fmla="*/ 136553 w 3590953"/>
                            <a:gd name="connsiteY0" fmla="*/ 258001 h 3721266"/>
                            <a:gd name="connsiteX1" fmla="*/ 1863753 w 3590953"/>
                            <a:gd name="connsiteY1" fmla="*/ 257079 h 3721266"/>
                            <a:gd name="connsiteX2" fmla="*/ 3590953 w 3590953"/>
                            <a:gd name="connsiteY2" fmla="*/ 1984279 h 3721266"/>
                            <a:gd name="connsiteX3" fmla="*/ 1863753 w 3590953"/>
                            <a:gd name="connsiteY3" fmla="*/ 3711479 h 3721266"/>
                            <a:gd name="connsiteX4" fmla="*/ 108817 w 3590953"/>
                            <a:gd name="connsiteY4" fmla="*/ 3711783 h 3721266"/>
                            <a:gd name="connsiteX5" fmla="*/ 136553 w 3590953"/>
                            <a:gd name="connsiteY5" fmla="*/ 258001 h 3721266"/>
                            <a:gd name="connsiteX0" fmla="*/ 27736 w 3482136"/>
                            <a:gd name="connsiteY0" fmla="*/ 71668 h 3534933"/>
                            <a:gd name="connsiteX1" fmla="*/ 1754936 w 3482136"/>
                            <a:gd name="connsiteY1" fmla="*/ 70746 h 3534933"/>
                            <a:gd name="connsiteX2" fmla="*/ 3482136 w 3482136"/>
                            <a:gd name="connsiteY2" fmla="*/ 1797946 h 3534933"/>
                            <a:gd name="connsiteX3" fmla="*/ 1754936 w 3482136"/>
                            <a:gd name="connsiteY3" fmla="*/ 3525146 h 3534933"/>
                            <a:gd name="connsiteX4" fmla="*/ 0 w 3482136"/>
                            <a:gd name="connsiteY4" fmla="*/ 3525450 h 3534933"/>
                            <a:gd name="connsiteX5" fmla="*/ 27736 w 3482136"/>
                            <a:gd name="connsiteY5" fmla="*/ 71668 h 3534933"/>
                            <a:gd name="connsiteX0" fmla="*/ 27736 w 3482136"/>
                            <a:gd name="connsiteY0" fmla="*/ 71668 h 3534933"/>
                            <a:gd name="connsiteX1" fmla="*/ 1754936 w 3482136"/>
                            <a:gd name="connsiteY1" fmla="*/ 70746 h 3534933"/>
                            <a:gd name="connsiteX2" fmla="*/ 3482136 w 3482136"/>
                            <a:gd name="connsiteY2" fmla="*/ 1797946 h 3534933"/>
                            <a:gd name="connsiteX3" fmla="*/ 1754936 w 3482136"/>
                            <a:gd name="connsiteY3" fmla="*/ 3525146 h 3534933"/>
                            <a:gd name="connsiteX4" fmla="*/ 0 w 3482136"/>
                            <a:gd name="connsiteY4" fmla="*/ 3525450 h 3534933"/>
                            <a:gd name="connsiteX5" fmla="*/ 27736 w 3482136"/>
                            <a:gd name="connsiteY5" fmla="*/ 71668 h 3534933"/>
                            <a:gd name="connsiteX0" fmla="*/ 27736 w 3482136"/>
                            <a:gd name="connsiteY0" fmla="*/ 9985 h 3473250"/>
                            <a:gd name="connsiteX1" fmla="*/ 1754936 w 3482136"/>
                            <a:gd name="connsiteY1" fmla="*/ 9063 h 3473250"/>
                            <a:gd name="connsiteX2" fmla="*/ 3482136 w 3482136"/>
                            <a:gd name="connsiteY2" fmla="*/ 1736263 h 3473250"/>
                            <a:gd name="connsiteX3" fmla="*/ 1754936 w 3482136"/>
                            <a:gd name="connsiteY3" fmla="*/ 3463463 h 3473250"/>
                            <a:gd name="connsiteX4" fmla="*/ 0 w 3482136"/>
                            <a:gd name="connsiteY4" fmla="*/ 3463767 h 3473250"/>
                            <a:gd name="connsiteX5" fmla="*/ 27736 w 3482136"/>
                            <a:gd name="connsiteY5" fmla="*/ 9985 h 3473250"/>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82136" h="3468142">
                              <a:moveTo>
                                <a:pt x="27736" y="4877"/>
                              </a:moveTo>
                              <a:cubicBezTo>
                                <a:pt x="53434" y="-11803"/>
                                <a:pt x="1763776" y="21068"/>
                                <a:pt x="1754936" y="3955"/>
                              </a:cubicBezTo>
                              <a:cubicBezTo>
                                <a:pt x="2800799" y="24741"/>
                                <a:pt x="3482136" y="777249"/>
                                <a:pt x="3482136" y="1731155"/>
                              </a:cubicBezTo>
                              <a:cubicBezTo>
                                <a:pt x="3482136" y="2685061"/>
                                <a:pt x="2792715" y="3437365"/>
                                <a:pt x="1754936" y="3458355"/>
                              </a:cubicBezTo>
                              <a:cubicBezTo>
                                <a:pt x="1771696" y="3466761"/>
                                <a:pt x="8366" y="3475218"/>
                                <a:pt x="0" y="3458659"/>
                              </a:cubicBezTo>
                              <a:cubicBezTo>
                                <a:pt x="4295" y="3442101"/>
                                <a:pt x="14744" y="-29269"/>
                                <a:pt x="27736" y="4877"/>
                              </a:cubicBez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E2F0" id="Oval 12" o:spid="_x0000_s1026" style="position:absolute;margin-left:-1.3pt;margin-top:-112.15pt;width:259.25pt;height:258.1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82136,346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ASwQcAABMxAAAOAAAAZHJzL2Uyb0RvYy54bWzsW12Pm0YUfa/U/4B4rJSY+YCBVbxRmihV&#10;pSiJmlRJH1kMa0uYocB+5df3zgx4L84abtfOS7tS5AxmzhzunOPLMNx98fJ2W3rXedNudLX02fPA&#10;9/Iq06tNdbn0//z89lnse22XVqu01FW+9O/y1n95/vNPL27qs5zrtS5XeePBIFV7dlMv/XXX1WeL&#10;RZut823aPtd1XsHJQjfbtIPD5nKxatIbGH1bLngQRIsb3azqRmd528K3b9xJ/9yOXxR51n0oijbv&#10;vHLpw7V19rOxnxfmc3H+Ij27bNJ6vcn6y0gfcRXbdFMB6W6oN2mXelfN5ruhtpus0a0uuueZ3i50&#10;UWyy3MYA0bBgL5pP67TObSwwOW29m6b2dMNm768/Nt5mtfSF71XpFiT6cJ2WHuNmam7q9gx6fKo/&#10;Nv1RC00T523RbM3/EIF3a6fzbjed+W3nZfCl4AmXKvS9DM4JruIwCM2oi3t4dtV2v+XaDpVev2s7&#10;p8cKWnY2V/01Zbqq2k2XfwUNi20JEv2y8ALvxhMylDIYdNzv/hfuzhRXYBlvPQP6yhDHAJplwiAC&#10;B0ccfQzz0WDQcGGz0YCuuxkbQLPRYNBwebNMEjERtMHdhwub5cCCEjhwdyYjniSx0z+Gdv/j3zfN&#10;8fpzSaHBag5zPCsMBsGkJRGFCas5zPQsEwbB5UUxhQlrSpAHdyfLgzUlcODuwMFkLJwFFGPyh1kg&#10;obBgMR/rgJhRmLCYj3VAKChMWFKCOrg7WR0sKYEDd2dCRkoZA0QiYjz6YQZgQqgwnCc63gNxFCQU&#10;puM9EMYxozBhUQn64O5UfbCmBArcnUnIz0aYkIWQPn+kA7h12jTP8QZQMggpTMcbwPx2KExYUYI6&#10;uDtRHSwoV0pEdvUUcyYO/aTHa8HBAzKKA8FoHghlQuHBK0HIAm6+pnnGHrBRzMeDQezeA9NMYw8Q&#10;I8Igmz8pMWFRVSQFZeowhsVRCGHZe/WkSPCAsVvgEq2AITvDTU/cyHCCJSw2CkVxJNihFDJyHA/j&#10;IGAQjQzggYUpkuWSMGEUImw5HqpAmfw2Q4Tt08cxHxEGsSSWnMKE7cOoIWGQMEs1ChP2Dw8ki/l8&#10;SBhjiJRd5cxMHjYQJ7phhCG6AbsOUlsYChNQmMAdXxxw0JTrDuXG8SMPeFpRiCZcd5AIG6iPYz4i&#10;DNp33UEmbCDIJbSQMGjfdQeZsINYAGskNR8Sxuy77iARdhDVDRizl4MO8pzMdSKWgse0pyyqRA+6&#10;boYIG+hI180wYQMd6boZJuyg41w3Q4QddJTrZnhO5zrF4cnuoLuxgcgSYdDuDiumiU7pummmU7pu&#10;mumErpsmOp3rpnmw64irRwxRLIrslmIo4Ong0D15fH9VxGU39hys6WRkH1oneUaWk496kEhUQmEa&#10;WY4aEQaJkIew4zMfE7ace5icfMzD3Q2HDO12/LQ+2G1EF2AI0QXYOEQWDCGyYNswqjIY9OQ19Hrp&#10;f+o1eFFiNy+lEjw89Hrt+LSWBJHbjZ+kOUFWExGnMOEERf7tYBBsj5h/JqtNTx1OU/82qwGBiuzW&#10;4jQHTlHEfIMhNA/gDEUkwRAZu+142H2BnZgDz7THG030W+TTNKcwGuu3yKeZsGceabQwFm4zfprp&#10;KKOFsAln98qnObBriB7AEJoHsGuIJBhCI8H3QbIuGPRktPvSDPq9Uz4ZjbI//mQ0UwP0lNFc/dNT&#10;RvPIKRrfb6HU4j9864Tqusuhfi5dDyV12W3V19RBy0tNdWZgCxZr3ZoCPlxgB9V6wyG8THAFe4Ay&#10;BXkzYMhPGGzfq8L10MCw+MJguxYkg0FfDLYbMWQwJBQMtvvVZDAsZDB4qHC0MbtB+olvoBjVlKGW&#10;tgy18z0oQ218D8pQL9yyt047o5eZZ9P0bqBq0u3h+N7atN0S2Zzf6uv8s7Y9OyOfXQ/ZCzFJodfs&#10;vlN2dbHJfs2/YQhsiAgX+DN4xxj0W1e1HY4peMJQkR2QsyDq33AOJ+3+lT1pVjuDQ0YcDzFyeAOq&#10;ksSNKpXsX7u7UXeRwmQqqDKQfXne92eZEmaNTabFI/MIilCjETG8wuSKORVhSqCUwA4NGvRTgaJ1&#10;iYPMzBRs2SRuGkG9SI2ZYwGb1MY88KgY8uE1sqOFlas9YddFZELJkyEQCbqN4oQ3qLLXG+pyo9H0&#10;PmifsYRZqdvc5QJjTlvFuzOs8Tmq5G11uVm93ZSlMagt5c5fl40HdcXg9cshK4x6lTa9VNqgHIv7&#10;Jrc13C6LLUw5sitAtq3urswNQ1n9kRdQwwy/A2Zz2h5lmmV51Q20treBFUC1A4p5YN/fQN1V7cB8&#10;HrxDWGZddTvwdlPp5qEByt0lF64/zDmK2zQv9OoOyrcb7era2zp7u2na7l3adh/TBlYJYCMozu8+&#10;wEdRakgokDdsCzKKbr499L3pD/XlcNb3bqAwfum3f1+lTe575e8VVJ4nDOoXIIXZAxlCSTVkMnzm&#10;Ap+prravNcgOdwa4Ots0/btyaBaN3n6BGv5XhhVOpVUG3HAH6iA3uoPXHRzDKfgrgCx/9cq2oXoe&#10;3Peu+lRng+o1RP759kva1J5pLv0OCtHf66GIPj0bCszBrfd9jR6VfnXV6WJjqs/tFLt57Q+g8t66&#10;vf8rAVPaj49tr/u/ZTj/BwAA//8DAFBLAwQUAAYACAAAACEActKwYeIAAAALAQAADwAAAGRycy9k&#10;b3ducmV2LnhtbEyPsU7DMBCGdyTewTokttauoYGGOBUgdUIMLTCwXeNrEjW2U9tpA0+PO5XpdLpP&#10;/31/sRxNx47kQ+usgtlUACNbOd3aWsHnx2ryCCxEtBo7Z0nBDwVYltdXBebaneyajptYsxRiQ44K&#10;mhj7nPNQNWQwTF1PNt12zhuMafU11x5PKdx0XAqRcYOtTR8a7Om1oWq/GYyC9/Dw7UX2ddi3B3Sr&#10;4fflrd6tlbq9GZ+fgEUa4wWGs35ShzI5bd1gdWCdgonMEnme8v4OWCLms/kC2FaBXEgBvCz4/w7l&#10;HwAAAP//AwBQSwECLQAUAAYACAAAACEAtoM4kv4AAADhAQAAEwAAAAAAAAAAAAAAAAAAAAAAW0Nv&#10;bnRlbnRfVHlwZXNdLnhtbFBLAQItABQABgAIAAAAIQA4/SH/1gAAAJQBAAALAAAAAAAAAAAAAAAA&#10;AC8BAABfcmVscy8ucmVsc1BLAQItABQABgAIAAAAIQCp73ASwQcAABMxAAAOAAAAAAAAAAAAAAAA&#10;AC4CAABkcnMvZTJvRG9jLnhtbFBLAQItABQABgAIAAAAIQBy0rBh4gAAAAsBAAAPAAAAAAAAAAAA&#10;AAAAABsKAABkcnMvZG93bnJldi54bWxQSwUGAAAAAAQABADzAAAAKgsAAAAA&#10;" path="m27736,4877c53434,-11803,1763776,21068,1754936,3955,2800799,24741,3482136,777249,3482136,1731155v,953906,-689421,1706210,-1727200,1727200c1771696,3466761,8366,3475218,,3458659,4295,3442101,14744,-29269,27736,4877xe" fillcolor="white [3212]" stroked="f">
                <v:path arrowok="t" o:connecttype="custom" o:connectlocs="26225,4610;1659350,3739;3292475,1636496;1659350,3269253;0,3269541;26225,4610" o:connectangles="0,0,0,0,0,0"/>
                <w10:wrap type="through" anchorx="page" anchory="page"/>
              </v:shape>
            </w:pict>
          </mc:Fallback>
        </mc:AlternateContent>
      </w:r>
      <w:r w:rsidR="00875668">
        <w:br w:type="page"/>
      </w:r>
      <w:r w:rsidR="00890942">
        <w:rPr>
          <w:noProof/>
          <w:lang w:val="en-AU" w:eastAsia="en-AU"/>
        </w:rPr>
        <w:lastRenderedPageBreak/>
        <mc:AlternateContent>
          <mc:Choice Requires="wps">
            <w:drawing>
              <wp:anchor distT="0" distB="0" distL="114300" distR="114300" simplePos="0" relativeHeight="251680768" behindDoc="0" locked="0" layoutInCell="1" allowOverlap="1" wp14:anchorId="3E60BF02" wp14:editId="2F140EDC">
                <wp:simplePos x="0" y="0"/>
                <wp:positionH relativeFrom="margin">
                  <wp:align>right</wp:align>
                </wp:positionH>
                <wp:positionV relativeFrom="page">
                  <wp:posOffset>2152650</wp:posOffset>
                </wp:positionV>
                <wp:extent cx="6713855" cy="628650"/>
                <wp:effectExtent l="0" t="0" r="10795" b="0"/>
                <wp:wrapThrough wrapText="bothSides">
                  <wp:wrapPolygon edited="0">
                    <wp:start x="0" y="0"/>
                    <wp:lineTo x="0" y="20945"/>
                    <wp:lineTo x="21573" y="20945"/>
                    <wp:lineTo x="21573"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713855"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B8174B" w14:textId="492BEC65" w:rsidR="00890942" w:rsidRPr="00DC2417" w:rsidRDefault="00890942" w:rsidP="00890942">
                            <w:pPr>
                              <w:tabs>
                                <w:tab w:val="left" w:pos="4820"/>
                              </w:tabs>
                              <w:rPr>
                                <w:rFonts w:ascii="Arial Narrow Bold" w:hAnsi="Arial Narrow Bold"/>
                                <w:color w:val="FFFFFF" w:themeColor="background1"/>
                                <w:sz w:val="32"/>
                                <w:szCs w:val="32"/>
                              </w:rPr>
                            </w:pPr>
                            <w:r>
                              <w:rPr>
                                <w:rFonts w:ascii="Arial Narrow Bold" w:hAnsi="Arial Narrow Bold"/>
                                <w:color w:val="FFFFFF" w:themeColor="background1"/>
                                <w:sz w:val="32"/>
                                <w:szCs w:val="32"/>
                              </w:rPr>
                              <w:t>SINGLE</w:t>
                            </w:r>
                            <w:r w:rsidRPr="00DC2417">
                              <w:rPr>
                                <w:rFonts w:ascii="Arial Narrow Bold" w:hAnsi="Arial Narrow Bold"/>
                                <w:color w:val="FFFFFF" w:themeColor="background1"/>
                                <w:sz w:val="32"/>
                                <w:szCs w:val="32"/>
                              </w:rPr>
                              <w:t xml:space="preserv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Pr>
                                <w:rFonts w:ascii="Arial Narrow Bold" w:hAnsi="Arial Narrow Bold"/>
                                <w:color w:val="FFFFFF" w:themeColor="background1"/>
                              </w:rPr>
                              <w:t>6</w:t>
                            </w:r>
                            <w:r w:rsidRPr="00AB00AE">
                              <w:rPr>
                                <w:rFonts w:ascii="Arial Narrow Bold" w:hAnsi="Arial Narrow Bold"/>
                                <w:color w:val="FFFFFF" w:themeColor="background1"/>
                              </w:rPr>
                              <w:t xml:space="preserve"> CHARACTERS PER LINE</w:t>
                            </w:r>
                          </w:p>
                          <w:p w14:paraId="1962461B" w14:textId="77777777" w:rsidR="00890942" w:rsidRDefault="00890942" w:rsidP="00890942">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Pr="00417838">
                              <w:rPr>
                                <w:rFonts w:ascii="Arial" w:hAnsi="Arial" w:cs="AkzidenzGrotesk-Roman"/>
                                <w:color w:val="FFFFFF" w:themeColor="background1"/>
                                <w:sz w:val="20"/>
                                <w:szCs w:val="20"/>
                              </w:rPr>
                              <w:t>Three lines per paver.</w:t>
                            </w:r>
                            <w:r>
                              <w:rPr>
                                <w:rFonts w:ascii="Arial" w:hAnsi="Arial" w:cs="AkzidenzGrotesk-Roman"/>
                                <w:color w:val="FFFFFF" w:themeColor="background1"/>
                                <w:sz w:val="20"/>
                                <w:szCs w:val="20"/>
                              </w:rPr>
                              <w:t xml:space="preserve"> </w:t>
                            </w:r>
                          </w:p>
                          <w:p w14:paraId="6A283393" w14:textId="77777777" w:rsidR="00890942" w:rsidRPr="00AB00AE" w:rsidRDefault="00890942" w:rsidP="00890942">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Pr>
                                <w:rFonts w:ascii="Arial" w:hAnsi="Arial" w:cs="AkzidenzGrotesk-Roman"/>
                                <w:color w:val="FFFFFF" w:themeColor="background1"/>
                                <w:sz w:val="20"/>
                                <w:szCs w:val="20"/>
                              </w:rPr>
                              <w:t xml:space="preserve">r, punctuation mark or space). </w:t>
                            </w:r>
                            <w:r w:rsidRPr="00417838">
                              <w:rPr>
                                <w:rFonts w:ascii="Arial" w:hAnsi="Arial" w:cs="AkzidenzGrotesk-Roman"/>
                                <w:color w:val="FFFFFF" w:themeColor="background1"/>
                                <w:sz w:val="20"/>
                                <w:szCs w:val="20"/>
                              </w:rPr>
                              <w:t>No hand drawings.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0BF02" id="Text Box 40" o:spid="_x0000_s1052" type="#_x0000_t202" style="position:absolute;left:0;text-align:left;margin-left:477.45pt;margin-top:169.5pt;width:528.65pt;height:49.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MYqQIAAJ8FAAAOAAAAZHJzL2Uyb0RvYy54bWysVE1v2zAMvQ/YfxB0T+1kSZoacQo3RYYB&#10;RVusHXpWZKkxJouapMTOhv33UXKcdtkuHXaRaeqRIh8/5pdtrchOWFeBzunwLKVEaA5lpZ9z+uVx&#10;NZhR4jzTJVOgRU73wtHLxft388ZkYgQbUKWwBJ1olzUmpxvvTZYkjm9EzdwZGKHxUoKtmcdf+5yU&#10;ljXovVbJKE2nSQO2NBa4cA61190lXUT/Ugru76R0whOVU4zNx9PGcx3OZDFn2bNlZlPxQxjsH6Ko&#10;WaXx0aOra+YZ2drqD1d1xS04kP6MQ52AlBUXMQfMZpieZPOwYUbEXJAcZ440uf/nlt/u7i2pypyO&#10;kR7NaqzRo2g9uYKWoAr5aYzLEPZgEOhb1GOde71DZUi7lbYOX0yI4D262h/ZDd44Kqfnww+zyYQS&#10;jnfT0Ww6ie6TF2tjnf8ooCZByKnF6kVS2e7GeYwEoT0kPKZhVSkVK6j0bwoEdhoRW6CzZhlGgmJA&#10;hphieX4sJ+ej4nxyMZgWk+FgPExng6JIR4PrVZEW6Xi1vBhf/Qzpos/ePgmUdKlHye+VCF6V/iwk&#10;khkZCIrYxmKpLNkxbEDGudA+khcjRHRAScziLYYHfMwj5vcW446R/mXQ/mhcVxps5Psk7PJrH7Ls&#10;8EjGq7yD6Nt1G7todGyZNZR77BgL3cw5w1cVlvWGOX/PLA4ZNgkuDn+Hh1TQ5BQOEiUbsN//pg94&#10;7H28paTBoc2p+7ZlVlCiPmmcijDhvWB7Yd0LelsvAcswxJVkeBTRwHrVi9JC/YT7pAiv4BXTHN/K&#10;Kfe2/1n6bnngRuKiKCIMJ9kwf6MfDA/OQ11Cmz62T8yaQy977J1b6AeaZSct3WGDpYZi60FWsd8D&#10;tR2PB8pxC8ROPGyssGZe/0fUy15d/AIAAP//AwBQSwMEFAAGAAgAAAAhALAao0TfAAAACQEAAA8A&#10;AABkcnMvZG93bnJldi54bWxMj0FPwkAQhe8m/ofNmHgxsKtVhNIpQYx44lDwByzdoW3ozjbdBaq/&#10;3uWktzd5k/e+ly0G24oz9b5xjPA4ViCIS2carhC+dh+jKQgfNBvdOiaEb/KwyG9vMp0ad+GCzttQ&#10;iRjCPtUIdQhdKqUva7Laj11HHL2D660O8ewraXp9ieG2lU9KTaTVDceGWne0qqk8bk8WgZaF+9kc&#10;/doWb++r9aFhepCfiPd3w3IOItAQ/p7hih/RIY9Me3di40WLEIcEhCSZRXG11ctrAmKP8JxMFcg8&#10;k/8X5L8AAAD//wMAUEsBAi0AFAAGAAgAAAAhALaDOJL+AAAA4QEAABMAAAAAAAAAAAAAAAAAAAAA&#10;AFtDb250ZW50X1R5cGVzXS54bWxQSwECLQAUAAYACAAAACEAOP0h/9YAAACUAQAACwAAAAAAAAAA&#10;AAAAAAAvAQAAX3JlbHMvLnJlbHNQSwECLQAUAAYACAAAACEAtwODGKkCAACfBQAADgAAAAAAAAAA&#10;AAAAAAAuAgAAZHJzL2Uyb0RvYy54bWxQSwECLQAUAAYACAAAACEAsBqjRN8AAAAJAQAADwAAAAAA&#10;AAAAAAAAAAADBQAAZHJzL2Rvd25yZXYueG1sUEsFBgAAAAAEAAQA8wAAAA8GAAAAAA==&#10;" filled="f" stroked="f">
                <v:textbox inset="0,0,0,0">
                  <w:txbxContent>
                    <w:p w14:paraId="08B8174B" w14:textId="492BEC65" w:rsidR="00890942" w:rsidRPr="00DC2417" w:rsidRDefault="00890942" w:rsidP="00890942">
                      <w:pPr>
                        <w:tabs>
                          <w:tab w:val="left" w:pos="4820"/>
                        </w:tabs>
                        <w:rPr>
                          <w:rFonts w:ascii="Arial Narrow Bold" w:hAnsi="Arial Narrow Bold"/>
                          <w:color w:val="FFFFFF" w:themeColor="background1"/>
                          <w:sz w:val="32"/>
                          <w:szCs w:val="32"/>
                        </w:rPr>
                      </w:pPr>
                      <w:r>
                        <w:rPr>
                          <w:rFonts w:ascii="Arial Narrow Bold" w:hAnsi="Arial Narrow Bold"/>
                          <w:color w:val="FFFFFF" w:themeColor="background1"/>
                          <w:sz w:val="32"/>
                          <w:szCs w:val="32"/>
                        </w:rPr>
                        <w:t>SINGLE</w:t>
                      </w:r>
                      <w:r w:rsidRPr="00DC2417">
                        <w:rPr>
                          <w:rFonts w:ascii="Arial Narrow Bold" w:hAnsi="Arial Narrow Bold"/>
                          <w:color w:val="FFFFFF" w:themeColor="background1"/>
                          <w:sz w:val="32"/>
                          <w:szCs w:val="32"/>
                        </w:rPr>
                        <w:t xml:space="preserv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Pr>
                          <w:rFonts w:ascii="Arial Narrow Bold" w:hAnsi="Arial Narrow Bold"/>
                          <w:color w:val="FFFFFF" w:themeColor="background1"/>
                        </w:rPr>
                        <w:t>6</w:t>
                      </w:r>
                      <w:r w:rsidRPr="00AB00AE">
                        <w:rPr>
                          <w:rFonts w:ascii="Arial Narrow Bold" w:hAnsi="Arial Narrow Bold"/>
                          <w:color w:val="FFFFFF" w:themeColor="background1"/>
                        </w:rPr>
                        <w:t xml:space="preserve"> CHARACTERS PER LINE</w:t>
                      </w:r>
                    </w:p>
                    <w:p w14:paraId="1962461B" w14:textId="77777777" w:rsidR="00890942" w:rsidRDefault="00890942" w:rsidP="00890942">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Pr="00417838">
                        <w:rPr>
                          <w:rFonts w:ascii="Arial" w:hAnsi="Arial" w:cs="AkzidenzGrotesk-Roman"/>
                          <w:color w:val="FFFFFF" w:themeColor="background1"/>
                          <w:sz w:val="20"/>
                          <w:szCs w:val="20"/>
                        </w:rPr>
                        <w:t>Three lines per paver.</w:t>
                      </w:r>
                      <w:r>
                        <w:rPr>
                          <w:rFonts w:ascii="Arial" w:hAnsi="Arial" w:cs="AkzidenzGrotesk-Roman"/>
                          <w:color w:val="FFFFFF" w:themeColor="background1"/>
                          <w:sz w:val="20"/>
                          <w:szCs w:val="20"/>
                        </w:rPr>
                        <w:t xml:space="preserve"> </w:t>
                      </w:r>
                    </w:p>
                    <w:p w14:paraId="6A283393" w14:textId="77777777" w:rsidR="00890942" w:rsidRPr="00AB00AE" w:rsidRDefault="00890942" w:rsidP="00890942">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Pr>
                          <w:rFonts w:ascii="Arial" w:hAnsi="Arial" w:cs="AkzidenzGrotesk-Roman"/>
                          <w:color w:val="FFFFFF" w:themeColor="background1"/>
                          <w:sz w:val="20"/>
                          <w:szCs w:val="20"/>
                        </w:rPr>
                        <w:t xml:space="preserve">r, punctuation mark or space). </w:t>
                      </w:r>
                      <w:r w:rsidRPr="00417838">
                        <w:rPr>
                          <w:rFonts w:ascii="Arial" w:hAnsi="Arial" w:cs="AkzidenzGrotesk-Roman"/>
                          <w:color w:val="FFFFFF" w:themeColor="background1"/>
                          <w:sz w:val="20"/>
                          <w:szCs w:val="20"/>
                        </w:rPr>
                        <w:t>No hand drawings.</w:t>
                      </w:r>
                    </w:p>
                  </w:txbxContent>
                </v:textbox>
                <w10:wrap type="through" anchorx="margin" anchory="page"/>
              </v:shape>
            </w:pict>
          </mc:Fallback>
        </mc:AlternateContent>
      </w:r>
      <w:r w:rsidR="009249D5">
        <w:rPr>
          <w:noProof/>
          <w:lang w:val="en-AU" w:eastAsia="en-AU"/>
        </w:rPr>
        <mc:AlternateContent>
          <mc:Choice Requires="wps">
            <w:drawing>
              <wp:anchor distT="0" distB="0" distL="114300" distR="114300" simplePos="0" relativeHeight="251646976" behindDoc="0" locked="0" layoutInCell="1" allowOverlap="1" wp14:anchorId="2901AAF8" wp14:editId="353273D6">
                <wp:simplePos x="0" y="0"/>
                <wp:positionH relativeFrom="page">
                  <wp:posOffset>372110</wp:posOffset>
                </wp:positionH>
                <wp:positionV relativeFrom="page">
                  <wp:posOffset>8213725</wp:posOffset>
                </wp:positionV>
                <wp:extent cx="6821805" cy="1327785"/>
                <wp:effectExtent l="0" t="0" r="0" b="0"/>
                <wp:wrapThrough wrapText="bothSides">
                  <wp:wrapPolygon edited="0">
                    <wp:start x="80" y="0"/>
                    <wp:lineTo x="80" y="21073"/>
                    <wp:lineTo x="21393" y="21073"/>
                    <wp:lineTo x="21393" y="0"/>
                    <wp:lineTo x="80" y="0"/>
                  </wp:wrapPolygon>
                </wp:wrapThrough>
                <wp:docPr id="64" name="Text Box 64"/>
                <wp:cNvGraphicFramePr/>
                <a:graphic xmlns:a="http://schemas.openxmlformats.org/drawingml/2006/main">
                  <a:graphicData uri="http://schemas.microsoft.com/office/word/2010/wordprocessingShape">
                    <wps:wsp>
                      <wps:cNvSpPr txBox="1"/>
                      <wps:spPr>
                        <a:xfrm>
                          <a:off x="0" y="0"/>
                          <a:ext cx="6821805" cy="1327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403EB5" w14:textId="6DD3B2B2" w:rsidR="00B957D9" w:rsidRDefault="009249D5"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r>
                              <w:rPr>
                                <w:rFonts w:ascii="Arial Narrow Bold" w:hAnsi="Arial Narrow Bold" w:cs="Arial"/>
                                <w:color w:val="7F7F7F" w:themeColor="text1" w:themeTint="80"/>
                                <w:sz w:val="28"/>
                                <w:szCs w:val="36"/>
                                <w:lang w:val="en-GB"/>
                              </w:rPr>
                              <w:t>The Miners Rest Primary School thanks-you for your contribution to our School Expansion and we look forward to seeing you at the school later in the year to see your paver in our new pathway and reflection garden!</w:t>
                            </w:r>
                          </w:p>
                          <w:p w14:paraId="6D7B4794" w14:textId="2D75EEC7" w:rsidR="00D6424E" w:rsidRDefault="00D6424E"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p>
                          <w:p w14:paraId="2056256E" w14:textId="49DF56B3" w:rsidR="00D6424E" w:rsidRPr="009249D5" w:rsidRDefault="00D6424E"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r>
                              <w:rPr>
                                <w:rFonts w:ascii="Arial Narrow Bold" w:hAnsi="Arial Narrow Bold" w:cs="Arial"/>
                                <w:color w:val="7F7F7F" w:themeColor="text1" w:themeTint="80"/>
                                <w:sz w:val="28"/>
                                <w:szCs w:val="36"/>
                                <w:lang w:val="en-GB"/>
                              </w:rPr>
                              <w:t>Thank-you!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AAF8" id="Text Box 64" o:spid="_x0000_s1053" type="#_x0000_t202" style="position:absolute;left:0;text-align:left;margin-left:29.3pt;margin-top:646.75pt;width:537.15pt;height:104.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oGsQIAALAFAAAOAAAAZHJzL2Uyb0RvYy54bWysVEtv2zAMvg/YfxB0T/2Y86hRp3BTZBhQ&#10;tMXaoWdFlhpjsqRJSuxs2H8fJdtp1u3SYRdbIj9S5MfHxWXXCLRnxtZKFjg5izFikqqqls8F/vK4&#10;niwwso7IigglWYEPzOLL5ft3F63OWaq2SlTMIHAibd7qAm+d03kUWbplDbFnSjMJSq5MQxxczXNU&#10;GdKC90ZEaRzPolaZShtFmbUgve6VeBn8c86ou+PcModEgSE2F74mfDf+Gy0vSP5siN7WdAiD/EMU&#10;DaklPHp0dU0cQTtT/+GqqalRVnF3RlUTKc5rykIOkE0Sv8rmYUs0C7kAOVYfabL/zy293d8bVFcF&#10;nmUYSdJAjR5Z59CV6hCIgJ9W2xxgDxqArgM51HmUWxD6tDtuGv+HhBDogenDkV3vjYJwtkiTRTzF&#10;iIIu+ZDO54up9xO9mGtj3UemGuQPBTZQvsAq2d9Y10NHiH9NqnUtRCihkL8JwGcvYaEHemuSQyhw&#10;9EgfVKjPj9V0npbz6flkVk6TSZbEi0lZxunkel3GZZytV+fZ1c8hztE+8pz0uYeTOwjmvQr5mXFg&#10;M1DgBaGP2UoYtCfQgYRSJl1gL0QIaI/ikMVbDAd8yCPk9xbjnpHxZSXd0bippTKB71dhV1/HkHmP&#10;h6Kd5O2Prtt0oY3SY29sVHWAljGqHzqr6bqGst4Q6+6JgSmDLoHN4e7gw4VqC6yGE0ZbZb7/Te7x&#10;0PygxaiFqS2w/bYjhmEkPkkYi/Mky/yYh0sGlYWLOdVsTjVy16wUlCWBHaVpOHq8E+ORG9U8wYIp&#10;/augIpLC2wWmzoyXleu3CawoysoywGC0NXE38kFT79zXybftY/dEjB5620Ev3apxwkn+qsV7rLeU&#10;qtw5xevQ/57qntehBLAWwgQNK8zvndN7QL0s2uUvAAAA//8DAFBLAwQUAAYACAAAACEArTHAMuIA&#10;AAANAQAADwAAAGRycy9kb3ducmV2LnhtbEyPz0rDQBCH74LvsIzgReymKYltzKaIUJCiB6sPMMlu&#10;s6HZ2ZDdpvHtnZ70Nn8+fvNNuZ1dLyYzhs6TguUiAWGo8bqjVsH31+5xDSJEJI29J6PgxwTYVrc3&#10;JRbaX+jTTIfYCg6hUKACG+NQSBkaaxyGhR8M8e7oR4eR27GVesQLh7tepkmSS4cd8QWLg3m1pjkd&#10;zk7Bgx2Sj/fjW73TeWNP+4BPbtordX83vzyDiGaOfzBc9VkdKnaq/Zl0EL2CbJ0zyfN0s8pAXInl&#10;Kt2AqLnKkjQHWZXy/xfVLwAAAP//AwBQSwECLQAUAAYACAAAACEAtoM4kv4AAADhAQAAEwAAAAAA&#10;AAAAAAAAAAAAAAAAW0NvbnRlbnRfVHlwZXNdLnhtbFBLAQItABQABgAIAAAAIQA4/SH/1gAAAJQB&#10;AAALAAAAAAAAAAAAAAAAAC8BAABfcmVscy8ucmVsc1BLAQItABQABgAIAAAAIQDCNjoGsQIAALAF&#10;AAAOAAAAAAAAAAAAAAAAAC4CAABkcnMvZTJvRG9jLnhtbFBLAQItABQABgAIAAAAIQCtMcAy4gAA&#10;AA0BAAAPAAAAAAAAAAAAAAAAAAsFAABkcnMvZG93bnJldi54bWxQSwUGAAAAAAQABADzAAAAGgYA&#10;AAAA&#10;" filled="f" stroked="f">
                <v:textbox>
                  <w:txbxContent>
                    <w:p w14:paraId="0B403EB5" w14:textId="6DD3B2B2" w:rsidR="00B957D9" w:rsidRDefault="009249D5"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r>
                        <w:rPr>
                          <w:rFonts w:ascii="Arial Narrow Bold" w:hAnsi="Arial Narrow Bold" w:cs="Arial"/>
                          <w:color w:val="7F7F7F" w:themeColor="text1" w:themeTint="80"/>
                          <w:sz w:val="28"/>
                          <w:szCs w:val="36"/>
                          <w:lang w:val="en-GB"/>
                        </w:rPr>
                        <w:t>The Miners Rest Primary School thanks-you for your contribution to our School Expansion and we look forward to seeing you at the school later in the year to see your paver in our new pathway and reflection garden!</w:t>
                      </w:r>
                    </w:p>
                    <w:p w14:paraId="6D7B4794" w14:textId="2D75EEC7" w:rsidR="00D6424E" w:rsidRDefault="00D6424E"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p>
                    <w:p w14:paraId="2056256E" w14:textId="49DF56B3" w:rsidR="00D6424E" w:rsidRPr="009249D5" w:rsidRDefault="00D6424E" w:rsidP="009249D5">
                      <w:pPr>
                        <w:widowControl w:val="0"/>
                        <w:suppressAutoHyphens/>
                        <w:autoSpaceDE w:val="0"/>
                        <w:autoSpaceDN w:val="0"/>
                        <w:adjustRightInd w:val="0"/>
                        <w:spacing w:after="40" w:line="276" w:lineRule="auto"/>
                        <w:jc w:val="center"/>
                        <w:textAlignment w:val="center"/>
                        <w:rPr>
                          <w:rFonts w:ascii="Arial Narrow Bold" w:hAnsi="Arial Narrow Bold" w:cs="Arial"/>
                          <w:color w:val="7F7F7F" w:themeColor="text1" w:themeTint="80"/>
                          <w:sz w:val="28"/>
                          <w:szCs w:val="36"/>
                          <w:lang w:val="en-GB"/>
                        </w:rPr>
                      </w:pPr>
                      <w:r>
                        <w:rPr>
                          <w:rFonts w:ascii="Arial Narrow Bold" w:hAnsi="Arial Narrow Bold" w:cs="Arial"/>
                          <w:color w:val="7F7F7F" w:themeColor="text1" w:themeTint="80"/>
                          <w:sz w:val="28"/>
                          <w:szCs w:val="36"/>
                          <w:lang w:val="en-GB"/>
                        </w:rPr>
                        <w:t>Thank-you!</w:t>
                      </w:r>
                    </w:p>
                  </w:txbxContent>
                </v:textbox>
                <w10:wrap type="through" anchorx="page" anchory="page"/>
              </v:shape>
            </w:pict>
          </mc:Fallback>
        </mc:AlternateContent>
      </w:r>
      <w:r w:rsidR="00EE538B">
        <w:rPr>
          <w:noProof/>
          <w:lang w:val="en-AU" w:eastAsia="en-AU"/>
        </w:rPr>
        <mc:AlternateContent>
          <mc:Choice Requires="wps">
            <w:drawing>
              <wp:anchor distT="0" distB="0" distL="114300" distR="114300" simplePos="0" relativeHeight="251674624" behindDoc="0" locked="0" layoutInCell="1" allowOverlap="1" wp14:anchorId="5C1FA09F" wp14:editId="65535BD7">
                <wp:simplePos x="0" y="0"/>
                <wp:positionH relativeFrom="page">
                  <wp:posOffset>434882</wp:posOffset>
                </wp:positionH>
                <wp:positionV relativeFrom="page">
                  <wp:posOffset>6392545</wp:posOffset>
                </wp:positionV>
                <wp:extent cx="230505" cy="1085850"/>
                <wp:effectExtent l="0" t="0" r="0" b="6350"/>
                <wp:wrapThrough wrapText="bothSides">
                  <wp:wrapPolygon edited="0">
                    <wp:start x="0" y="0"/>
                    <wp:lineTo x="0" y="21221"/>
                    <wp:lineTo x="19041" y="21221"/>
                    <wp:lineTo x="19041"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230505" cy="1085850"/>
                        </a:xfrm>
                        <a:prstGeom prst="rect">
                          <a:avLst/>
                        </a:prstGeom>
                        <a:gradFill flip="none" rotWithShape="1">
                          <a:gsLst>
                            <a:gs pos="0">
                              <a:srgbClr val="B4673E"/>
                            </a:gs>
                            <a:gs pos="100000">
                              <a:srgbClr val="7A361F"/>
                            </a:gs>
                          </a:gsLst>
                          <a:lin ang="0" scaled="1"/>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A31237" w14:textId="78143FA5" w:rsidR="00EE538B" w:rsidRPr="00EE538B" w:rsidRDefault="00EE538B" w:rsidP="00EE538B">
                            <w:pPr>
                              <w:jc w:val="center"/>
                              <w:rPr>
                                <w:sz w:val="20"/>
                                <w:szCs w:val="20"/>
                              </w:rPr>
                            </w:pPr>
                            <w:r>
                              <w:rPr>
                                <w:rFonts w:ascii="Arial" w:hAnsi="Arial" w:cs="Arial"/>
                                <w:b/>
                                <w:color w:val="FFFFFF" w:themeColor="background1"/>
                                <w:sz w:val="20"/>
                                <w:szCs w:val="20"/>
                              </w:rPr>
                              <w:t xml:space="preserve">PAVER </w:t>
                            </w:r>
                            <w:r w:rsidRPr="00EE538B">
                              <w:rPr>
                                <w:rFonts w:ascii="Arial" w:hAnsi="Arial" w:cs="Arial"/>
                                <w:b/>
                                <w:color w:val="FFFFFF" w:themeColor="background1"/>
                                <w:sz w:val="20"/>
                                <w:szCs w:val="20"/>
                              </w:rPr>
                              <w:t xml:space="preserve"> </w:t>
                            </w:r>
                            <w:r>
                              <w:rPr>
                                <w:rFonts w:ascii="Arial" w:hAnsi="Arial" w:cs="Arial"/>
                                <w:b/>
                                <w:color w:val="FFFFFF" w:themeColor="background1"/>
                                <w:sz w:val="20"/>
                                <w:szCs w:val="20"/>
                              </w:rPr>
                              <w:t>2</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FA09F" id="Text Box 37" o:spid="_x0000_s1054" type="#_x0000_t202" style="position:absolute;left:0;text-align:left;margin-left:34.25pt;margin-top:503.35pt;width:18.15pt;height:85.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L8BgMAAGkGAAAOAAAAZHJzL2Uyb0RvYy54bWysVU1v2zAMvQ/YfxB0T+04X61RZ3DTZRhQ&#10;tEXboWdFlhJjsqRJSuJs2H8fJdlp0O7SYT2oNEVS5OMjc/mpbQTaMWNrJQs8PEsxYpKqqpbrAn97&#10;Wg7OMbKOyIoIJVmBD8ziT/OPHy73OmeZ2ihRMYMgiLT5Xhd445zOk8TSDWuIPVOaSbjkyjTEwadZ&#10;J5Uhe4jeiCRL02myV6bSRlFmLWiv4yWeh/icM+ruOLfMIVFgyM2F04Rz5c9kfknytSF6U9MuDfIP&#10;WTSklvDoMdQ1cQRtTf0mVFNTo6zi7oyqJlGc15SFGqCaYfqqmscN0SzUAuBYfYTJ/r+w9HZ3b1Bd&#10;FXg0w0iSBnr0xFqHrlSLQAX47LXNwexRg6FrQQ997vUWlL7slpvG/4eCENwD0ocjuj4aBWU2Sifp&#10;BCMKV8P0fHI+CfAnL97aWPeFqQZ5ocAGuhdAJbsb6yATMO1NOqyrZS0E4qIG6kggGEZGuefabQJ0&#10;PtFgaME/CkgrQC8NamvWq4UwaEeAHFfj6Wz02dcFr6ztqfUw9X9vXWblaDpcnrgEz+4pUUtE/BAA&#10;FpYSwQDiABvJXS3YA9TWvWVIqMK/KKQ/pfJVxduoYYHJEQSSA6DdIx7awLJfi8ksK2eTi8G0nAwH&#10;Y8B3UJZpNrhelmmZjpeLi/HV7y7V3j/xnY0dDJI7CBazeGAcOBEa6RVhGtkRKkIpky4UAxULCdbe&#10;ikPS73Hs7L1rrO89zkeP8LKS7ujc1FKZ2Cy/RF7Srr73KfNoD60+qduLrl21YRiyrGf4SlUHID7Q&#10;KrZS02UN7Lwh1t0TA7sC+gv7z93BwYXaF1h1EkYbZX7+Te/tC+zPbAbue1g/BbY/tsQAgcVXGRiK&#10;XC+YXlj1gtw2CwWkHQK3NA0ixDFO9CI3qnmGzVj6h+CKSArJFJg6038sXFyDsFspK8tgBjtJE3cj&#10;HzXtZ8cP3FP7TIzuptIBfW5Vv5pI/mo4o63vilTl1ileB557dCOUHeqwz+Koxd3rF+bpd7B6+YWY&#10;/wEAAP//AwBQSwMEFAAGAAgAAAAhABV+G1nfAAAADAEAAA8AAABkcnMvZG93bnJldi54bWxMj0tP&#10;wzAQhO9I/AdrK3FB1GnVNlUap0Ko3OBA4JKbEy9xVD8i22nDv2d7gts+RjPflMfZGnbBEAfvBKyW&#10;GTB0nVeD6wV8fb4+7YHFJJ2SxjsU8IMRjtX9XSkL5a/uAy916hmZuFhIATqlseA8dhqtjEs/oqPf&#10;tw9WJlpDz1WQVzK3hq+zbMetHBwlaDnii8buXE9WwGbC5v1xfd42tRlP+q0J2pxaIR4W8/MBWMI5&#10;/Ynhhk/oUBFT6yenIjMCdvstKelOKTmwmyLbUJmWhlWe58Crkv8vUf0CAAD//wMAUEsBAi0AFAAG&#10;AAgAAAAhALaDOJL+AAAA4QEAABMAAAAAAAAAAAAAAAAAAAAAAFtDb250ZW50X1R5cGVzXS54bWxQ&#10;SwECLQAUAAYACAAAACEAOP0h/9YAAACUAQAACwAAAAAAAAAAAAAAAAAvAQAAX3JlbHMvLnJlbHNQ&#10;SwECLQAUAAYACAAAACEAteqi/AYDAABpBgAADgAAAAAAAAAAAAAAAAAuAgAAZHJzL2Uyb0RvYy54&#10;bWxQSwECLQAUAAYACAAAACEAFX4bWd8AAAAMAQAADwAAAAAAAAAAAAAAAABgBQAAZHJzL2Rvd25y&#10;ZXYueG1sUEsFBgAAAAAEAAQA8wAAAGwGAAAAAA==&#10;" fillcolor="#b4673e" stroked="f">
                <v:fill color2="#7a361f" rotate="t" angle="90" focus="100%" type="gradient"/>
                <v:textbox style="layout-flow:vertical;mso-layout-flow-alt:bottom-to-top" inset="0,0,0,0">
                  <w:txbxContent>
                    <w:p w14:paraId="46A31237" w14:textId="78143FA5" w:rsidR="00EE538B" w:rsidRPr="00EE538B" w:rsidRDefault="00EE538B" w:rsidP="00EE538B">
                      <w:pPr>
                        <w:jc w:val="center"/>
                        <w:rPr>
                          <w:sz w:val="20"/>
                          <w:szCs w:val="20"/>
                        </w:rPr>
                      </w:pPr>
                      <w:r>
                        <w:rPr>
                          <w:rFonts w:ascii="Arial" w:hAnsi="Arial" w:cs="Arial"/>
                          <w:b/>
                          <w:color w:val="FFFFFF" w:themeColor="background1"/>
                          <w:sz w:val="20"/>
                          <w:szCs w:val="20"/>
                        </w:rPr>
                        <w:t xml:space="preserve">PAVER </w:t>
                      </w:r>
                      <w:r w:rsidRPr="00EE538B">
                        <w:rPr>
                          <w:rFonts w:ascii="Arial" w:hAnsi="Arial" w:cs="Arial"/>
                          <w:b/>
                          <w:color w:val="FFFFFF" w:themeColor="background1"/>
                          <w:sz w:val="20"/>
                          <w:szCs w:val="20"/>
                        </w:rPr>
                        <w:t xml:space="preserve"> </w:t>
                      </w:r>
                      <w:r>
                        <w:rPr>
                          <w:rFonts w:ascii="Arial" w:hAnsi="Arial" w:cs="Arial"/>
                          <w:b/>
                          <w:color w:val="FFFFFF" w:themeColor="background1"/>
                          <w:sz w:val="20"/>
                          <w:szCs w:val="20"/>
                        </w:rPr>
                        <w:t>2</w:t>
                      </w:r>
                    </w:p>
                  </w:txbxContent>
                </v:textbox>
                <w10:wrap type="through" anchorx="page" anchory="page"/>
              </v:shape>
            </w:pict>
          </mc:Fallback>
        </mc:AlternateContent>
      </w:r>
      <w:r w:rsidR="00EE538B">
        <w:rPr>
          <w:noProof/>
          <w:lang w:val="en-AU" w:eastAsia="en-AU"/>
        </w:rPr>
        <mc:AlternateContent>
          <mc:Choice Requires="wps">
            <w:drawing>
              <wp:anchor distT="0" distB="0" distL="114300" distR="114300" simplePos="0" relativeHeight="251673600" behindDoc="0" locked="0" layoutInCell="1" allowOverlap="1" wp14:anchorId="36FB5C23" wp14:editId="79B4087F">
                <wp:simplePos x="0" y="0"/>
                <wp:positionH relativeFrom="page">
                  <wp:posOffset>438150</wp:posOffset>
                </wp:positionH>
                <wp:positionV relativeFrom="page">
                  <wp:posOffset>5058410</wp:posOffset>
                </wp:positionV>
                <wp:extent cx="230505" cy="1085850"/>
                <wp:effectExtent l="0" t="0" r="0" b="6350"/>
                <wp:wrapThrough wrapText="bothSides">
                  <wp:wrapPolygon edited="0">
                    <wp:start x="0" y="0"/>
                    <wp:lineTo x="0" y="21221"/>
                    <wp:lineTo x="19041" y="21221"/>
                    <wp:lineTo x="19041"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230505" cy="1085850"/>
                        </a:xfrm>
                        <a:prstGeom prst="rect">
                          <a:avLst/>
                        </a:prstGeom>
                        <a:gradFill flip="none" rotWithShape="1">
                          <a:gsLst>
                            <a:gs pos="0">
                              <a:srgbClr val="7A361F"/>
                            </a:gs>
                            <a:gs pos="100000">
                              <a:srgbClr val="B4673E"/>
                            </a:gs>
                          </a:gsLst>
                          <a:lin ang="108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89DB6C" w14:textId="17F95A01" w:rsidR="00EE538B" w:rsidRPr="00EE538B" w:rsidRDefault="00EE538B" w:rsidP="00EE538B">
                            <w:pPr>
                              <w:jc w:val="center"/>
                              <w:rPr>
                                <w:sz w:val="20"/>
                                <w:szCs w:val="20"/>
                              </w:rPr>
                            </w:pPr>
                            <w:r>
                              <w:rPr>
                                <w:rFonts w:ascii="Arial" w:hAnsi="Arial" w:cs="Arial"/>
                                <w:b/>
                                <w:color w:val="FFFFFF" w:themeColor="background1"/>
                                <w:sz w:val="20"/>
                                <w:szCs w:val="20"/>
                              </w:rPr>
                              <w:t xml:space="preserve">PAVER </w:t>
                            </w:r>
                            <w:r w:rsidRPr="00EE538B">
                              <w:rPr>
                                <w:rFonts w:ascii="Arial" w:hAnsi="Arial" w:cs="Arial"/>
                                <w:b/>
                                <w:color w:val="FFFFFF" w:themeColor="background1"/>
                                <w:sz w:val="20"/>
                                <w:szCs w:val="20"/>
                              </w:rPr>
                              <w:t xml:space="preserve"> 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5C23" id="Text Box 35" o:spid="_x0000_s1055" type="#_x0000_t202" style="position:absolute;left:0;text-align:left;margin-left:34.5pt;margin-top:398.3pt;width:18.15pt;height:85.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NiBQMAAHAGAAAOAAAAZHJzL2Uyb0RvYy54bWysVU1v2zAMvQ/YfxB0T+18t0GdwU2XYUDR&#10;Fm2HnhVZSoTJkiYpibNh/32UZKdBu0uH9aDSFCmSj4/M5aemlmjHrBNaFbh/lmPEFNWVUOsCf3ta&#10;9s4xcp6oikitWIEPzOFP848fLvdmxgZ6o2XFLIJHlJvtTYE33ptZljm6YTVxZ9owBZdc25p4+LTr&#10;rLJkD6/XMhvk+STba1sZqylzDrTX6RLP4/ucM+rvOHfMI1lgyM3H08ZzFc5sfklma0vMRtA2DfIP&#10;WdREKAh6fOqaeIK2Vrx5qhbUaqe5P6O6zjTngrJYA1TTz19V87ghhsVaABxnjjC5//csvd3dWySq&#10;Ag/HGClSQ4+eWOPRlW4QqACfvXEzMHs0YOgb0EOfO70DZSi74bYO/6EgBPeA9OGIbniNgnIwzMc5&#10;BKFw1c/Px+fjCH/24m2s81+YrlEQCmyhexFUsrtxHjIB086kxbpaCikRlwKoo4BgGFntn4XfROhC&#10;otHQgX8SkNGAXh7Vzq5XC2nRjgA5puVw0l+GuiDK2p1a9/Pw99blajSZDj+fuETPNpQUCpEwBFBq&#10;8keOEskA6ZZ1Xkj2ACW2IS2JxYTAUoVT6VBcuk0aFgmdsCAzwLWNFRCOZPu1GE8H5XR80ZuU435v&#10;BLF7ZZkPetfLMi/z0XJxMbr63Wbc+WehwamRUfIHyVIWD4wDNWI/gyIOJTsiRihlykcqQOFSgXWw&#10;4pD0exxb++Ca6nuP89EjRtbKH51robRNPQu75CXt6nuXMk/20PGTuoPom1UTZ2Iw7Ii+0tUB+A/s&#10;Cv1DztClAJLeEOfviYWVAUpYg/4ODi71vsC6lTDaaPvzb/pgX+BwDqbgvoctVGD3Y0ss8Fh+VZGo&#10;yHeC7YRVJ6htvdDA3X5MKIrwjvWyE7nV9TMsyDIEgiuiKCRTYOpt97HwaRvCiqWsLKMZrCZD/I16&#10;NLQboTB3T80zsaYdTg/0udXdhiKzVzOabENXlC63XnMReR7QTVC2qMNaSxOXVnDYm6ff0erlh2L+&#10;BwAA//8DAFBLAwQUAAYACAAAACEAn895a90AAAAKAQAADwAAAGRycy9kb3ducmV2LnhtbEyPwU7D&#10;MBBE70j8g7VI3KjdAk4TsqlQBFyBlA9wk20SiNchdtvw97gnOI5mNPMm38x2EEeafO8YYblQIIhr&#10;1/TcInxsn2/WIHww3JjBMSH8kIdNcXmRm6xxJ36nYxVaEUvYZwahC2HMpPR1R9b4hRuJo7d3kzUh&#10;yqmVzWROsdwOcqWUltb0HBc6M1LZUf1VHSzCy1vS9q/Lsq4+77bfJSu14uoJ8fpqfnwAEWgOf2E4&#10;40d0KCLTzh248WJA0Gm8EhCSVGsQ54C6vwWxQ0h1okEWufx/ofgFAAD//wMAUEsBAi0AFAAGAAgA&#10;AAAhALaDOJL+AAAA4QEAABMAAAAAAAAAAAAAAAAAAAAAAFtDb250ZW50X1R5cGVzXS54bWxQSwEC&#10;LQAUAAYACAAAACEAOP0h/9YAAACUAQAACwAAAAAAAAAAAAAAAAAvAQAAX3JlbHMvLnJlbHNQSwEC&#10;LQAUAAYACAAAACEAKNgTYgUDAABwBgAADgAAAAAAAAAAAAAAAAAuAgAAZHJzL2Uyb0RvYy54bWxQ&#10;SwECLQAUAAYACAAAACEAn895a90AAAAKAQAADwAAAAAAAAAAAAAAAABfBQAAZHJzL2Rvd25yZXYu&#10;eG1sUEsFBgAAAAAEAAQA8wAAAGkGAAAAAA==&#10;" fillcolor="#7a361f" stroked="f">
                <v:fill color2="#b4673e" rotate="t" angle="270" focus="100%" type="gradient">
                  <o:fill v:ext="view" type="gradientUnscaled"/>
                </v:fill>
                <v:textbox style="layout-flow:vertical;mso-layout-flow-alt:bottom-to-top" inset="0,0,0,0">
                  <w:txbxContent>
                    <w:p w14:paraId="7E89DB6C" w14:textId="17F95A01" w:rsidR="00EE538B" w:rsidRPr="00EE538B" w:rsidRDefault="00EE538B" w:rsidP="00EE538B">
                      <w:pPr>
                        <w:jc w:val="center"/>
                        <w:rPr>
                          <w:sz w:val="20"/>
                          <w:szCs w:val="20"/>
                        </w:rPr>
                      </w:pPr>
                      <w:r>
                        <w:rPr>
                          <w:rFonts w:ascii="Arial" w:hAnsi="Arial" w:cs="Arial"/>
                          <w:b/>
                          <w:color w:val="FFFFFF" w:themeColor="background1"/>
                          <w:sz w:val="20"/>
                          <w:szCs w:val="20"/>
                        </w:rPr>
                        <w:t xml:space="preserve">PAVER </w:t>
                      </w:r>
                      <w:r w:rsidRPr="00EE538B">
                        <w:rPr>
                          <w:rFonts w:ascii="Arial" w:hAnsi="Arial" w:cs="Arial"/>
                          <w:b/>
                          <w:color w:val="FFFFFF" w:themeColor="background1"/>
                          <w:sz w:val="20"/>
                          <w:szCs w:val="20"/>
                        </w:rPr>
                        <w:t xml:space="preserve"> 1</w:t>
                      </w:r>
                    </w:p>
                  </w:txbxContent>
                </v:textbox>
                <w10:wrap type="through" anchorx="page" anchory="page"/>
              </v:shape>
            </w:pict>
          </mc:Fallback>
        </mc:AlternateContent>
      </w:r>
      <w:r w:rsidR="009741AF">
        <w:rPr>
          <w:noProof/>
          <w:lang w:val="en-AU" w:eastAsia="en-AU"/>
        </w:rPr>
        <mc:AlternateContent>
          <mc:Choice Requires="wps">
            <w:drawing>
              <wp:anchor distT="0" distB="0" distL="114300" distR="114300" simplePos="0" relativeHeight="251672576" behindDoc="0" locked="0" layoutInCell="1" allowOverlap="1" wp14:anchorId="79C5C958" wp14:editId="5260E89E">
                <wp:simplePos x="0" y="0"/>
                <wp:positionH relativeFrom="page">
                  <wp:posOffset>611505</wp:posOffset>
                </wp:positionH>
                <wp:positionV relativeFrom="page">
                  <wp:posOffset>6350635</wp:posOffset>
                </wp:positionV>
                <wp:extent cx="6343650" cy="12979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343650" cy="12979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048"/>
                              <w:gridCol w:w="407"/>
                              <w:gridCol w:w="222"/>
                              <w:gridCol w:w="407"/>
                              <w:gridCol w:w="222"/>
                              <w:gridCol w:w="407"/>
                              <w:gridCol w:w="222"/>
                              <w:gridCol w:w="408"/>
                              <w:gridCol w:w="222"/>
                              <w:gridCol w:w="409"/>
                              <w:gridCol w:w="222"/>
                              <w:gridCol w:w="409"/>
                              <w:gridCol w:w="222"/>
                              <w:gridCol w:w="409"/>
                              <w:gridCol w:w="222"/>
                              <w:gridCol w:w="409"/>
                              <w:gridCol w:w="222"/>
                              <w:gridCol w:w="409"/>
                              <w:gridCol w:w="222"/>
                              <w:gridCol w:w="409"/>
                              <w:gridCol w:w="235"/>
                              <w:gridCol w:w="423"/>
                              <w:gridCol w:w="235"/>
                              <w:gridCol w:w="409"/>
                              <w:gridCol w:w="237"/>
                              <w:gridCol w:w="406"/>
                              <w:gridCol w:w="237"/>
                              <w:gridCol w:w="406"/>
                            </w:tblGrid>
                            <w:tr w:rsidR="009741AF" w:rsidRPr="00307E20" w14:paraId="027DC8C1" w14:textId="77777777" w:rsidTr="009741AF">
                              <w:trPr>
                                <w:trHeight w:val="454"/>
                              </w:trPr>
                              <w:tc>
                                <w:tcPr>
                                  <w:tcW w:w="1053" w:type="dxa"/>
                                  <w:vAlign w:val="center"/>
                                </w:tcPr>
                                <w:p w14:paraId="5F15D331"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410" w:type="dxa"/>
                                  <w:shd w:val="clear" w:color="auto" w:fill="FFFFFF" w:themeFill="background1"/>
                                  <w:vAlign w:val="center"/>
                                </w:tcPr>
                                <w:p w14:paraId="6353F64F" w14:textId="77777777" w:rsidR="009741AF" w:rsidRPr="00307E20" w:rsidRDefault="009741AF" w:rsidP="00DC2417">
                                  <w:pPr>
                                    <w:jc w:val="center"/>
                                    <w:rPr>
                                      <w:rFonts w:ascii="Arial" w:hAnsi="Arial" w:cs="Arial"/>
                                      <w:sz w:val="22"/>
                                      <w:szCs w:val="22"/>
                                    </w:rPr>
                                  </w:pPr>
                                </w:p>
                              </w:tc>
                              <w:tc>
                                <w:tcPr>
                                  <w:tcW w:w="222" w:type="dxa"/>
                                  <w:vAlign w:val="center"/>
                                </w:tcPr>
                                <w:p w14:paraId="271D2A0A"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24E28658" w14:textId="77777777" w:rsidR="009741AF" w:rsidRPr="00307E20" w:rsidRDefault="009741AF" w:rsidP="00DC2417">
                                  <w:pPr>
                                    <w:jc w:val="center"/>
                                    <w:rPr>
                                      <w:rFonts w:ascii="Arial" w:hAnsi="Arial" w:cs="Arial"/>
                                      <w:sz w:val="22"/>
                                      <w:szCs w:val="22"/>
                                    </w:rPr>
                                  </w:pPr>
                                </w:p>
                              </w:tc>
                              <w:tc>
                                <w:tcPr>
                                  <w:tcW w:w="222" w:type="dxa"/>
                                  <w:vAlign w:val="center"/>
                                </w:tcPr>
                                <w:p w14:paraId="2148A71A"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7B3F4EB5" w14:textId="77777777" w:rsidR="009741AF" w:rsidRPr="00307E20" w:rsidRDefault="009741AF" w:rsidP="00DC2417">
                                  <w:pPr>
                                    <w:jc w:val="center"/>
                                    <w:rPr>
                                      <w:rFonts w:ascii="Arial" w:hAnsi="Arial" w:cs="Arial"/>
                                      <w:sz w:val="22"/>
                                      <w:szCs w:val="22"/>
                                    </w:rPr>
                                  </w:pPr>
                                </w:p>
                              </w:tc>
                              <w:tc>
                                <w:tcPr>
                                  <w:tcW w:w="222" w:type="dxa"/>
                                  <w:vAlign w:val="center"/>
                                </w:tcPr>
                                <w:p w14:paraId="46BB73C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2055AD94" w14:textId="77777777" w:rsidR="009741AF" w:rsidRPr="00307E20" w:rsidRDefault="009741AF" w:rsidP="00DC2417">
                                  <w:pPr>
                                    <w:jc w:val="center"/>
                                    <w:rPr>
                                      <w:rFonts w:ascii="Arial" w:hAnsi="Arial" w:cs="Arial"/>
                                      <w:sz w:val="22"/>
                                      <w:szCs w:val="22"/>
                                    </w:rPr>
                                  </w:pPr>
                                </w:p>
                              </w:tc>
                              <w:tc>
                                <w:tcPr>
                                  <w:tcW w:w="222" w:type="dxa"/>
                                  <w:vAlign w:val="center"/>
                                </w:tcPr>
                                <w:p w14:paraId="11F0CC2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D4AF49" w14:textId="77777777" w:rsidR="009741AF" w:rsidRPr="00307E20" w:rsidRDefault="009741AF" w:rsidP="00DC2417">
                                  <w:pPr>
                                    <w:jc w:val="center"/>
                                    <w:rPr>
                                      <w:rFonts w:ascii="Arial" w:hAnsi="Arial" w:cs="Arial"/>
                                      <w:sz w:val="22"/>
                                      <w:szCs w:val="22"/>
                                    </w:rPr>
                                  </w:pPr>
                                </w:p>
                              </w:tc>
                              <w:tc>
                                <w:tcPr>
                                  <w:tcW w:w="222" w:type="dxa"/>
                                  <w:vAlign w:val="center"/>
                                </w:tcPr>
                                <w:p w14:paraId="4355696C"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EBA2F46" w14:textId="77777777" w:rsidR="009741AF" w:rsidRPr="00307E20" w:rsidRDefault="009741AF" w:rsidP="00DC2417">
                                  <w:pPr>
                                    <w:jc w:val="center"/>
                                    <w:rPr>
                                      <w:rFonts w:ascii="Arial" w:hAnsi="Arial" w:cs="Arial"/>
                                      <w:sz w:val="22"/>
                                      <w:szCs w:val="22"/>
                                    </w:rPr>
                                  </w:pPr>
                                </w:p>
                              </w:tc>
                              <w:tc>
                                <w:tcPr>
                                  <w:tcW w:w="222" w:type="dxa"/>
                                  <w:vAlign w:val="center"/>
                                </w:tcPr>
                                <w:p w14:paraId="07B45E8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D9A5F0B" w14:textId="77777777" w:rsidR="009741AF" w:rsidRPr="00307E20" w:rsidRDefault="009741AF" w:rsidP="00DC2417">
                                  <w:pPr>
                                    <w:jc w:val="center"/>
                                    <w:rPr>
                                      <w:rFonts w:ascii="Arial" w:hAnsi="Arial" w:cs="Arial"/>
                                      <w:sz w:val="22"/>
                                      <w:szCs w:val="22"/>
                                    </w:rPr>
                                  </w:pPr>
                                </w:p>
                              </w:tc>
                              <w:tc>
                                <w:tcPr>
                                  <w:tcW w:w="222" w:type="dxa"/>
                                  <w:vAlign w:val="center"/>
                                </w:tcPr>
                                <w:p w14:paraId="163CFD3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CCB071D" w14:textId="77777777" w:rsidR="009741AF" w:rsidRPr="00307E20" w:rsidRDefault="009741AF" w:rsidP="00DC2417">
                                  <w:pPr>
                                    <w:jc w:val="center"/>
                                    <w:rPr>
                                      <w:rFonts w:ascii="Arial" w:hAnsi="Arial" w:cs="Arial"/>
                                      <w:sz w:val="22"/>
                                      <w:szCs w:val="22"/>
                                    </w:rPr>
                                  </w:pPr>
                                </w:p>
                              </w:tc>
                              <w:tc>
                                <w:tcPr>
                                  <w:tcW w:w="222" w:type="dxa"/>
                                  <w:vAlign w:val="center"/>
                                </w:tcPr>
                                <w:p w14:paraId="53DCBF19"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69BFA92" w14:textId="77777777" w:rsidR="009741AF" w:rsidRPr="00307E20" w:rsidRDefault="009741AF" w:rsidP="00DC2417">
                                  <w:pPr>
                                    <w:jc w:val="center"/>
                                    <w:rPr>
                                      <w:rFonts w:ascii="Arial" w:hAnsi="Arial" w:cs="Arial"/>
                                      <w:sz w:val="22"/>
                                      <w:szCs w:val="22"/>
                                    </w:rPr>
                                  </w:pPr>
                                </w:p>
                              </w:tc>
                              <w:tc>
                                <w:tcPr>
                                  <w:tcW w:w="222" w:type="dxa"/>
                                  <w:vAlign w:val="center"/>
                                </w:tcPr>
                                <w:p w14:paraId="38E8A0BC"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4F6B2323" w14:textId="77777777" w:rsidR="009741AF" w:rsidRPr="00307E20" w:rsidRDefault="009741AF" w:rsidP="00DC2417">
                                  <w:pPr>
                                    <w:jc w:val="center"/>
                                    <w:rPr>
                                      <w:rFonts w:ascii="Arial" w:hAnsi="Arial" w:cs="Arial"/>
                                      <w:sz w:val="22"/>
                                      <w:szCs w:val="22"/>
                                    </w:rPr>
                                  </w:pPr>
                                </w:p>
                              </w:tc>
                              <w:tc>
                                <w:tcPr>
                                  <w:tcW w:w="235" w:type="dxa"/>
                                  <w:vAlign w:val="center"/>
                                </w:tcPr>
                                <w:p w14:paraId="5C2FE38F"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3439C9BB" w14:textId="77777777" w:rsidR="009741AF" w:rsidRPr="00307E20" w:rsidRDefault="009741AF" w:rsidP="00D13C3E">
                                  <w:pPr>
                                    <w:jc w:val="center"/>
                                    <w:rPr>
                                      <w:rFonts w:ascii="Arial" w:hAnsi="Arial" w:cs="Arial"/>
                                      <w:sz w:val="22"/>
                                      <w:szCs w:val="22"/>
                                    </w:rPr>
                                  </w:pPr>
                                </w:p>
                              </w:tc>
                              <w:tc>
                                <w:tcPr>
                                  <w:tcW w:w="235" w:type="dxa"/>
                                  <w:vAlign w:val="center"/>
                                </w:tcPr>
                                <w:p w14:paraId="27FCCA2D"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27E4DF84" w14:textId="77777777" w:rsidR="009741AF" w:rsidRPr="00307E20" w:rsidRDefault="009741AF" w:rsidP="00D13C3E">
                                  <w:pPr>
                                    <w:jc w:val="center"/>
                                    <w:rPr>
                                      <w:rFonts w:ascii="Arial" w:hAnsi="Arial" w:cs="Arial"/>
                                      <w:sz w:val="22"/>
                                      <w:szCs w:val="22"/>
                                    </w:rPr>
                                  </w:pPr>
                                </w:p>
                              </w:tc>
                              <w:tc>
                                <w:tcPr>
                                  <w:tcW w:w="237" w:type="dxa"/>
                                </w:tcPr>
                                <w:p w14:paraId="125F8327"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75372B7B" w14:textId="77777777" w:rsidR="009741AF" w:rsidRPr="00307E20" w:rsidRDefault="009741AF" w:rsidP="00D13C3E">
                                  <w:pPr>
                                    <w:jc w:val="center"/>
                                    <w:rPr>
                                      <w:rFonts w:ascii="Arial" w:hAnsi="Arial" w:cs="Arial"/>
                                      <w:sz w:val="22"/>
                                      <w:szCs w:val="22"/>
                                    </w:rPr>
                                  </w:pPr>
                                </w:p>
                              </w:tc>
                              <w:tc>
                                <w:tcPr>
                                  <w:tcW w:w="237" w:type="dxa"/>
                                </w:tcPr>
                                <w:p w14:paraId="608C165A"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79426085" w14:textId="77777777" w:rsidR="009741AF" w:rsidRPr="00307E20" w:rsidRDefault="009741AF" w:rsidP="00D13C3E">
                                  <w:pPr>
                                    <w:jc w:val="center"/>
                                    <w:rPr>
                                      <w:rFonts w:ascii="Arial" w:hAnsi="Arial" w:cs="Arial"/>
                                      <w:sz w:val="22"/>
                                      <w:szCs w:val="22"/>
                                    </w:rPr>
                                  </w:pPr>
                                </w:p>
                              </w:tc>
                            </w:tr>
                            <w:tr w:rsidR="009741AF" w:rsidRPr="00307E20" w14:paraId="16F6DA6C" w14:textId="77777777" w:rsidTr="009741AF">
                              <w:trPr>
                                <w:trHeight w:hRule="exact" w:val="170"/>
                              </w:trPr>
                              <w:tc>
                                <w:tcPr>
                                  <w:tcW w:w="1053" w:type="dxa"/>
                                  <w:vAlign w:val="center"/>
                                </w:tcPr>
                                <w:p w14:paraId="2E8B4019" w14:textId="77777777" w:rsidR="009741AF" w:rsidRPr="00307E20" w:rsidRDefault="009741AF" w:rsidP="00DC2417">
                                  <w:pPr>
                                    <w:rPr>
                                      <w:rFonts w:ascii="Arial" w:hAnsi="Arial" w:cs="Arial"/>
                                      <w:sz w:val="22"/>
                                      <w:szCs w:val="22"/>
                                    </w:rPr>
                                  </w:pPr>
                                </w:p>
                              </w:tc>
                              <w:tc>
                                <w:tcPr>
                                  <w:tcW w:w="410" w:type="dxa"/>
                                  <w:vAlign w:val="center"/>
                                </w:tcPr>
                                <w:p w14:paraId="2F26CA77" w14:textId="77777777" w:rsidR="009741AF" w:rsidRPr="00307E20" w:rsidRDefault="009741AF" w:rsidP="00DC2417">
                                  <w:pPr>
                                    <w:jc w:val="center"/>
                                    <w:rPr>
                                      <w:rFonts w:ascii="Arial" w:hAnsi="Arial" w:cs="Arial"/>
                                      <w:sz w:val="22"/>
                                      <w:szCs w:val="22"/>
                                    </w:rPr>
                                  </w:pPr>
                                </w:p>
                              </w:tc>
                              <w:tc>
                                <w:tcPr>
                                  <w:tcW w:w="222" w:type="dxa"/>
                                  <w:vAlign w:val="center"/>
                                </w:tcPr>
                                <w:p w14:paraId="7E31F75E" w14:textId="77777777" w:rsidR="009741AF" w:rsidRPr="00307E20" w:rsidRDefault="009741AF" w:rsidP="00DC2417">
                                  <w:pPr>
                                    <w:jc w:val="center"/>
                                    <w:rPr>
                                      <w:rFonts w:ascii="Arial" w:hAnsi="Arial" w:cs="Arial"/>
                                      <w:sz w:val="22"/>
                                      <w:szCs w:val="22"/>
                                    </w:rPr>
                                  </w:pPr>
                                </w:p>
                              </w:tc>
                              <w:tc>
                                <w:tcPr>
                                  <w:tcW w:w="410" w:type="dxa"/>
                                  <w:vAlign w:val="center"/>
                                </w:tcPr>
                                <w:p w14:paraId="5DEBBD91" w14:textId="77777777" w:rsidR="009741AF" w:rsidRPr="00307E20" w:rsidRDefault="009741AF" w:rsidP="00DC2417">
                                  <w:pPr>
                                    <w:jc w:val="center"/>
                                    <w:rPr>
                                      <w:rFonts w:ascii="Arial" w:hAnsi="Arial" w:cs="Arial"/>
                                      <w:sz w:val="22"/>
                                      <w:szCs w:val="22"/>
                                    </w:rPr>
                                  </w:pPr>
                                </w:p>
                              </w:tc>
                              <w:tc>
                                <w:tcPr>
                                  <w:tcW w:w="222" w:type="dxa"/>
                                  <w:vAlign w:val="center"/>
                                </w:tcPr>
                                <w:p w14:paraId="37D45D96" w14:textId="77777777" w:rsidR="009741AF" w:rsidRPr="00307E20" w:rsidRDefault="009741AF" w:rsidP="00DC2417">
                                  <w:pPr>
                                    <w:jc w:val="center"/>
                                    <w:rPr>
                                      <w:rFonts w:ascii="Arial" w:hAnsi="Arial" w:cs="Arial"/>
                                      <w:sz w:val="22"/>
                                      <w:szCs w:val="22"/>
                                    </w:rPr>
                                  </w:pPr>
                                </w:p>
                              </w:tc>
                              <w:tc>
                                <w:tcPr>
                                  <w:tcW w:w="410" w:type="dxa"/>
                                  <w:vAlign w:val="center"/>
                                </w:tcPr>
                                <w:p w14:paraId="69170B45" w14:textId="77777777" w:rsidR="009741AF" w:rsidRPr="00307E20" w:rsidRDefault="009741AF" w:rsidP="00DC2417">
                                  <w:pPr>
                                    <w:jc w:val="center"/>
                                    <w:rPr>
                                      <w:rFonts w:ascii="Arial" w:hAnsi="Arial" w:cs="Arial"/>
                                      <w:sz w:val="22"/>
                                      <w:szCs w:val="22"/>
                                    </w:rPr>
                                  </w:pPr>
                                </w:p>
                              </w:tc>
                              <w:tc>
                                <w:tcPr>
                                  <w:tcW w:w="222" w:type="dxa"/>
                                  <w:vAlign w:val="center"/>
                                </w:tcPr>
                                <w:p w14:paraId="341856B8" w14:textId="77777777" w:rsidR="009741AF" w:rsidRPr="00307E20" w:rsidRDefault="009741AF" w:rsidP="00DC2417">
                                  <w:pPr>
                                    <w:jc w:val="center"/>
                                    <w:rPr>
                                      <w:rFonts w:ascii="Arial" w:hAnsi="Arial" w:cs="Arial"/>
                                      <w:sz w:val="22"/>
                                      <w:szCs w:val="22"/>
                                    </w:rPr>
                                  </w:pPr>
                                </w:p>
                              </w:tc>
                              <w:tc>
                                <w:tcPr>
                                  <w:tcW w:w="410" w:type="dxa"/>
                                  <w:vAlign w:val="center"/>
                                </w:tcPr>
                                <w:p w14:paraId="24C3A5F7" w14:textId="77777777" w:rsidR="009741AF" w:rsidRPr="00307E20" w:rsidRDefault="009741AF" w:rsidP="00DC2417">
                                  <w:pPr>
                                    <w:jc w:val="center"/>
                                    <w:rPr>
                                      <w:rFonts w:ascii="Arial" w:hAnsi="Arial" w:cs="Arial"/>
                                      <w:sz w:val="22"/>
                                      <w:szCs w:val="22"/>
                                    </w:rPr>
                                  </w:pPr>
                                </w:p>
                              </w:tc>
                              <w:tc>
                                <w:tcPr>
                                  <w:tcW w:w="222" w:type="dxa"/>
                                  <w:vAlign w:val="center"/>
                                </w:tcPr>
                                <w:p w14:paraId="00C2B566" w14:textId="77777777" w:rsidR="009741AF" w:rsidRPr="00307E20" w:rsidRDefault="009741AF" w:rsidP="00DC2417">
                                  <w:pPr>
                                    <w:jc w:val="center"/>
                                    <w:rPr>
                                      <w:rFonts w:ascii="Arial" w:hAnsi="Arial" w:cs="Arial"/>
                                      <w:sz w:val="22"/>
                                      <w:szCs w:val="22"/>
                                    </w:rPr>
                                  </w:pPr>
                                </w:p>
                              </w:tc>
                              <w:tc>
                                <w:tcPr>
                                  <w:tcW w:w="411" w:type="dxa"/>
                                  <w:vAlign w:val="center"/>
                                </w:tcPr>
                                <w:p w14:paraId="48B5B42A" w14:textId="77777777" w:rsidR="009741AF" w:rsidRPr="00307E20" w:rsidRDefault="009741AF" w:rsidP="00DC2417">
                                  <w:pPr>
                                    <w:jc w:val="center"/>
                                    <w:rPr>
                                      <w:rFonts w:ascii="Arial" w:hAnsi="Arial" w:cs="Arial"/>
                                      <w:sz w:val="22"/>
                                      <w:szCs w:val="22"/>
                                    </w:rPr>
                                  </w:pPr>
                                </w:p>
                              </w:tc>
                              <w:tc>
                                <w:tcPr>
                                  <w:tcW w:w="222" w:type="dxa"/>
                                  <w:vAlign w:val="center"/>
                                </w:tcPr>
                                <w:p w14:paraId="7DCD8C3E" w14:textId="77777777" w:rsidR="009741AF" w:rsidRPr="00307E20" w:rsidRDefault="009741AF" w:rsidP="00DC2417">
                                  <w:pPr>
                                    <w:jc w:val="center"/>
                                    <w:rPr>
                                      <w:rFonts w:ascii="Arial" w:hAnsi="Arial" w:cs="Arial"/>
                                      <w:sz w:val="22"/>
                                      <w:szCs w:val="22"/>
                                    </w:rPr>
                                  </w:pPr>
                                </w:p>
                              </w:tc>
                              <w:tc>
                                <w:tcPr>
                                  <w:tcW w:w="411" w:type="dxa"/>
                                  <w:vAlign w:val="center"/>
                                </w:tcPr>
                                <w:p w14:paraId="518A1BC9" w14:textId="77777777" w:rsidR="009741AF" w:rsidRPr="00307E20" w:rsidRDefault="009741AF" w:rsidP="00DC2417">
                                  <w:pPr>
                                    <w:jc w:val="center"/>
                                    <w:rPr>
                                      <w:rFonts w:ascii="Arial" w:hAnsi="Arial" w:cs="Arial"/>
                                      <w:sz w:val="22"/>
                                      <w:szCs w:val="22"/>
                                    </w:rPr>
                                  </w:pPr>
                                </w:p>
                              </w:tc>
                              <w:tc>
                                <w:tcPr>
                                  <w:tcW w:w="222" w:type="dxa"/>
                                  <w:vAlign w:val="center"/>
                                </w:tcPr>
                                <w:p w14:paraId="3A58D233" w14:textId="77777777" w:rsidR="009741AF" w:rsidRPr="00307E20" w:rsidRDefault="009741AF" w:rsidP="00DC2417">
                                  <w:pPr>
                                    <w:jc w:val="center"/>
                                    <w:rPr>
                                      <w:rFonts w:ascii="Arial" w:hAnsi="Arial" w:cs="Arial"/>
                                      <w:sz w:val="22"/>
                                      <w:szCs w:val="22"/>
                                    </w:rPr>
                                  </w:pPr>
                                </w:p>
                              </w:tc>
                              <w:tc>
                                <w:tcPr>
                                  <w:tcW w:w="411" w:type="dxa"/>
                                  <w:vAlign w:val="center"/>
                                </w:tcPr>
                                <w:p w14:paraId="7C84C2BE" w14:textId="77777777" w:rsidR="009741AF" w:rsidRPr="00307E20" w:rsidRDefault="009741AF" w:rsidP="00DC2417">
                                  <w:pPr>
                                    <w:jc w:val="center"/>
                                    <w:rPr>
                                      <w:rFonts w:ascii="Arial" w:hAnsi="Arial" w:cs="Arial"/>
                                      <w:sz w:val="22"/>
                                      <w:szCs w:val="22"/>
                                    </w:rPr>
                                  </w:pPr>
                                </w:p>
                              </w:tc>
                              <w:tc>
                                <w:tcPr>
                                  <w:tcW w:w="222" w:type="dxa"/>
                                  <w:vAlign w:val="center"/>
                                </w:tcPr>
                                <w:p w14:paraId="0C2FF986" w14:textId="77777777" w:rsidR="009741AF" w:rsidRPr="00307E20" w:rsidRDefault="009741AF" w:rsidP="00DC2417">
                                  <w:pPr>
                                    <w:jc w:val="center"/>
                                    <w:rPr>
                                      <w:rFonts w:ascii="Arial" w:hAnsi="Arial" w:cs="Arial"/>
                                      <w:sz w:val="22"/>
                                      <w:szCs w:val="22"/>
                                    </w:rPr>
                                  </w:pPr>
                                </w:p>
                              </w:tc>
                              <w:tc>
                                <w:tcPr>
                                  <w:tcW w:w="411" w:type="dxa"/>
                                  <w:vAlign w:val="center"/>
                                </w:tcPr>
                                <w:p w14:paraId="27843EF5" w14:textId="77777777" w:rsidR="009741AF" w:rsidRPr="00307E20" w:rsidRDefault="009741AF" w:rsidP="00DC2417">
                                  <w:pPr>
                                    <w:jc w:val="center"/>
                                    <w:rPr>
                                      <w:rFonts w:ascii="Arial" w:hAnsi="Arial" w:cs="Arial"/>
                                      <w:sz w:val="22"/>
                                      <w:szCs w:val="22"/>
                                    </w:rPr>
                                  </w:pPr>
                                </w:p>
                              </w:tc>
                              <w:tc>
                                <w:tcPr>
                                  <w:tcW w:w="222" w:type="dxa"/>
                                  <w:vAlign w:val="center"/>
                                </w:tcPr>
                                <w:p w14:paraId="176FF61A" w14:textId="77777777" w:rsidR="009741AF" w:rsidRPr="00307E20" w:rsidRDefault="009741AF" w:rsidP="00DC2417">
                                  <w:pPr>
                                    <w:jc w:val="center"/>
                                    <w:rPr>
                                      <w:rFonts w:ascii="Arial" w:hAnsi="Arial" w:cs="Arial"/>
                                      <w:sz w:val="22"/>
                                      <w:szCs w:val="22"/>
                                    </w:rPr>
                                  </w:pPr>
                                </w:p>
                              </w:tc>
                              <w:tc>
                                <w:tcPr>
                                  <w:tcW w:w="411" w:type="dxa"/>
                                  <w:vAlign w:val="center"/>
                                </w:tcPr>
                                <w:p w14:paraId="3D4106A8" w14:textId="77777777" w:rsidR="009741AF" w:rsidRPr="00307E20" w:rsidRDefault="009741AF" w:rsidP="00DC2417">
                                  <w:pPr>
                                    <w:jc w:val="center"/>
                                    <w:rPr>
                                      <w:rFonts w:ascii="Arial" w:hAnsi="Arial" w:cs="Arial"/>
                                      <w:sz w:val="22"/>
                                      <w:szCs w:val="22"/>
                                    </w:rPr>
                                  </w:pPr>
                                </w:p>
                              </w:tc>
                              <w:tc>
                                <w:tcPr>
                                  <w:tcW w:w="222" w:type="dxa"/>
                                  <w:vAlign w:val="center"/>
                                </w:tcPr>
                                <w:p w14:paraId="02A93240" w14:textId="77777777" w:rsidR="009741AF" w:rsidRPr="00307E20" w:rsidRDefault="009741AF" w:rsidP="00DC2417">
                                  <w:pPr>
                                    <w:jc w:val="center"/>
                                    <w:rPr>
                                      <w:rFonts w:ascii="Arial" w:hAnsi="Arial" w:cs="Arial"/>
                                      <w:sz w:val="22"/>
                                      <w:szCs w:val="22"/>
                                    </w:rPr>
                                  </w:pPr>
                                </w:p>
                              </w:tc>
                              <w:tc>
                                <w:tcPr>
                                  <w:tcW w:w="411" w:type="dxa"/>
                                  <w:vAlign w:val="center"/>
                                </w:tcPr>
                                <w:p w14:paraId="2FF98536" w14:textId="77777777" w:rsidR="009741AF" w:rsidRPr="00307E20" w:rsidRDefault="009741AF" w:rsidP="00DC2417">
                                  <w:pPr>
                                    <w:jc w:val="center"/>
                                    <w:rPr>
                                      <w:rFonts w:ascii="Arial" w:hAnsi="Arial" w:cs="Arial"/>
                                      <w:sz w:val="22"/>
                                      <w:szCs w:val="22"/>
                                    </w:rPr>
                                  </w:pPr>
                                </w:p>
                              </w:tc>
                              <w:tc>
                                <w:tcPr>
                                  <w:tcW w:w="235" w:type="dxa"/>
                                  <w:vAlign w:val="center"/>
                                </w:tcPr>
                                <w:p w14:paraId="127838CC" w14:textId="77777777" w:rsidR="009741AF" w:rsidRPr="00307E20" w:rsidRDefault="009741AF" w:rsidP="00D13C3E">
                                  <w:pPr>
                                    <w:jc w:val="center"/>
                                    <w:rPr>
                                      <w:rFonts w:ascii="Arial" w:hAnsi="Arial" w:cs="Arial"/>
                                      <w:sz w:val="22"/>
                                      <w:szCs w:val="22"/>
                                    </w:rPr>
                                  </w:pPr>
                                </w:p>
                              </w:tc>
                              <w:tc>
                                <w:tcPr>
                                  <w:tcW w:w="425" w:type="dxa"/>
                                  <w:vAlign w:val="center"/>
                                </w:tcPr>
                                <w:p w14:paraId="29279BDD" w14:textId="77777777" w:rsidR="009741AF" w:rsidRPr="00307E20" w:rsidRDefault="009741AF" w:rsidP="00D13C3E">
                                  <w:pPr>
                                    <w:jc w:val="center"/>
                                    <w:rPr>
                                      <w:rFonts w:ascii="Arial" w:hAnsi="Arial" w:cs="Arial"/>
                                      <w:sz w:val="22"/>
                                      <w:szCs w:val="22"/>
                                    </w:rPr>
                                  </w:pPr>
                                </w:p>
                              </w:tc>
                              <w:tc>
                                <w:tcPr>
                                  <w:tcW w:w="235" w:type="dxa"/>
                                  <w:vAlign w:val="center"/>
                                </w:tcPr>
                                <w:p w14:paraId="6F933823"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7DDD8229" w14:textId="77777777" w:rsidR="009741AF" w:rsidRPr="00307E20" w:rsidRDefault="009741AF" w:rsidP="00D13C3E">
                                  <w:pPr>
                                    <w:jc w:val="center"/>
                                    <w:rPr>
                                      <w:rFonts w:ascii="Arial" w:hAnsi="Arial" w:cs="Arial"/>
                                      <w:sz w:val="22"/>
                                      <w:szCs w:val="22"/>
                                    </w:rPr>
                                  </w:pPr>
                                </w:p>
                              </w:tc>
                              <w:tc>
                                <w:tcPr>
                                  <w:tcW w:w="237" w:type="dxa"/>
                                  <w:shd w:val="clear" w:color="auto" w:fill="auto"/>
                                </w:tcPr>
                                <w:p w14:paraId="35D74B04" w14:textId="77777777" w:rsidR="009741AF" w:rsidRPr="00307E20" w:rsidRDefault="009741AF" w:rsidP="00D13C3E">
                                  <w:pPr>
                                    <w:jc w:val="center"/>
                                    <w:rPr>
                                      <w:rFonts w:ascii="Arial" w:hAnsi="Arial" w:cs="Arial"/>
                                      <w:sz w:val="22"/>
                                      <w:szCs w:val="22"/>
                                    </w:rPr>
                                  </w:pPr>
                                </w:p>
                              </w:tc>
                              <w:tc>
                                <w:tcPr>
                                  <w:tcW w:w="408" w:type="dxa"/>
                                  <w:shd w:val="clear" w:color="auto" w:fill="auto"/>
                                </w:tcPr>
                                <w:p w14:paraId="1F65B67E" w14:textId="77777777" w:rsidR="009741AF" w:rsidRPr="00307E20" w:rsidRDefault="009741AF" w:rsidP="00D13C3E">
                                  <w:pPr>
                                    <w:jc w:val="center"/>
                                    <w:rPr>
                                      <w:rFonts w:ascii="Arial" w:hAnsi="Arial" w:cs="Arial"/>
                                      <w:sz w:val="22"/>
                                      <w:szCs w:val="22"/>
                                    </w:rPr>
                                  </w:pPr>
                                </w:p>
                              </w:tc>
                              <w:tc>
                                <w:tcPr>
                                  <w:tcW w:w="237" w:type="dxa"/>
                                  <w:shd w:val="clear" w:color="auto" w:fill="auto"/>
                                </w:tcPr>
                                <w:p w14:paraId="1C16B1AE" w14:textId="77777777" w:rsidR="009741AF" w:rsidRPr="00307E20" w:rsidRDefault="009741AF" w:rsidP="00D13C3E">
                                  <w:pPr>
                                    <w:jc w:val="center"/>
                                    <w:rPr>
                                      <w:rFonts w:ascii="Arial" w:hAnsi="Arial" w:cs="Arial"/>
                                      <w:sz w:val="22"/>
                                      <w:szCs w:val="22"/>
                                    </w:rPr>
                                  </w:pPr>
                                </w:p>
                              </w:tc>
                              <w:tc>
                                <w:tcPr>
                                  <w:tcW w:w="408" w:type="dxa"/>
                                  <w:shd w:val="clear" w:color="auto" w:fill="auto"/>
                                </w:tcPr>
                                <w:p w14:paraId="2DAB12A4" w14:textId="77777777" w:rsidR="009741AF" w:rsidRPr="00307E20" w:rsidRDefault="009741AF" w:rsidP="00D13C3E">
                                  <w:pPr>
                                    <w:jc w:val="center"/>
                                    <w:rPr>
                                      <w:rFonts w:ascii="Arial" w:hAnsi="Arial" w:cs="Arial"/>
                                      <w:sz w:val="22"/>
                                      <w:szCs w:val="22"/>
                                    </w:rPr>
                                  </w:pPr>
                                </w:p>
                              </w:tc>
                            </w:tr>
                            <w:tr w:rsidR="009741AF" w:rsidRPr="00307E20" w14:paraId="4938D825" w14:textId="77777777" w:rsidTr="009741AF">
                              <w:trPr>
                                <w:trHeight w:val="454"/>
                              </w:trPr>
                              <w:tc>
                                <w:tcPr>
                                  <w:tcW w:w="1053" w:type="dxa"/>
                                  <w:vAlign w:val="center"/>
                                </w:tcPr>
                                <w:p w14:paraId="17262798"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410" w:type="dxa"/>
                                  <w:shd w:val="clear" w:color="auto" w:fill="FFFFFF" w:themeFill="background1"/>
                                  <w:vAlign w:val="center"/>
                                </w:tcPr>
                                <w:p w14:paraId="2DC9BB33" w14:textId="77777777" w:rsidR="009741AF" w:rsidRPr="00307E20" w:rsidRDefault="009741AF" w:rsidP="00DC2417">
                                  <w:pPr>
                                    <w:jc w:val="center"/>
                                    <w:rPr>
                                      <w:rFonts w:ascii="Arial" w:hAnsi="Arial" w:cs="Arial"/>
                                      <w:sz w:val="22"/>
                                      <w:szCs w:val="22"/>
                                    </w:rPr>
                                  </w:pPr>
                                </w:p>
                              </w:tc>
                              <w:tc>
                                <w:tcPr>
                                  <w:tcW w:w="222" w:type="dxa"/>
                                  <w:vAlign w:val="center"/>
                                </w:tcPr>
                                <w:p w14:paraId="2F1F6A3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33AC640" w14:textId="77777777" w:rsidR="009741AF" w:rsidRPr="00307E20" w:rsidRDefault="009741AF" w:rsidP="00DC2417">
                                  <w:pPr>
                                    <w:jc w:val="center"/>
                                    <w:rPr>
                                      <w:rFonts w:ascii="Arial" w:hAnsi="Arial" w:cs="Arial"/>
                                      <w:sz w:val="22"/>
                                      <w:szCs w:val="22"/>
                                    </w:rPr>
                                  </w:pPr>
                                </w:p>
                              </w:tc>
                              <w:tc>
                                <w:tcPr>
                                  <w:tcW w:w="222" w:type="dxa"/>
                                  <w:vAlign w:val="center"/>
                                </w:tcPr>
                                <w:p w14:paraId="60D47245"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130A5EB" w14:textId="77777777" w:rsidR="009741AF" w:rsidRPr="00307E20" w:rsidRDefault="009741AF" w:rsidP="00DC2417">
                                  <w:pPr>
                                    <w:jc w:val="center"/>
                                    <w:rPr>
                                      <w:rFonts w:ascii="Arial" w:hAnsi="Arial" w:cs="Arial"/>
                                      <w:sz w:val="22"/>
                                      <w:szCs w:val="22"/>
                                    </w:rPr>
                                  </w:pPr>
                                </w:p>
                              </w:tc>
                              <w:tc>
                                <w:tcPr>
                                  <w:tcW w:w="222" w:type="dxa"/>
                                  <w:vAlign w:val="center"/>
                                </w:tcPr>
                                <w:p w14:paraId="525A14F1"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4E242F5" w14:textId="77777777" w:rsidR="009741AF" w:rsidRPr="00307E20" w:rsidRDefault="009741AF" w:rsidP="00DC2417">
                                  <w:pPr>
                                    <w:jc w:val="center"/>
                                    <w:rPr>
                                      <w:rFonts w:ascii="Arial" w:hAnsi="Arial" w:cs="Arial"/>
                                      <w:sz w:val="22"/>
                                      <w:szCs w:val="22"/>
                                    </w:rPr>
                                  </w:pPr>
                                </w:p>
                              </w:tc>
                              <w:tc>
                                <w:tcPr>
                                  <w:tcW w:w="222" w:type="dxa"/>
                                  <w:vAlign w:val="center"/>
                                </w:tcPr>
                                <w:p w14:paraId="572F8FF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6B1C958" w14:textId="77777777" w:rsidR="009741AF" w:rsidRPr="00307E20" w:rsidRDefault="009741AF" w:rsidP="00DC2417">
                                  <w:pPr>
                                    <w:jc w:val="center"/>
                                    <w:rPr>
                                      <w:rFonts w:ascii="Arial" w:hAnsi="Arial" w:cs="Arial"/>
                                      <w:sz w:val="22"/>
                                      <w:szCs w:val="22"/>
                                    </w:rPr>
                                  </w:pPr>
                                </w:p>
                              </w:tc>
                              <w:tc>
                                <w:tcPr>
                                  <w:tcW w:w="222" w:type="dxa"/>
                                  <w:vAlign w:val="center"/>
                                </w:tcPr>
                                <w:p w14:paraId="7D86290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EE0FF9C" w14:textId="77777777" w:rsidR="009741AF" w:rsidRPr="00307E20" w:rsidRDefault="009741AF" w:rsidP="00DC2417">
                                  <w:pPr>
                                    <w:jc w:val="center"/>
                                    <w:rPr>
                                      <w:rFonts w:ascii="Arial" w:hAnsi="Arial" w:cs="Arial"/>
                                      <w:sz w:val="22"/>
                                      <w:szCs w:val="22"/>
                                    </w:rPr>
                                  </w:pPr>
                                </w:p>
                              </w:tc>
                              <w:tc>
                                <w:tcPr>
                                  <w:tcW w:w="222" w:type="dxa"/>
                                  <w:vAlign w:val="center"/>
                                </w:tcPr>
                                <w:p w14:paraId="38BAC62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04FE49C" w14:textId="77777777" w:rsidR="009741AF" w:rsidRPr="00307E20" w:rsidRDefault="009741AF" w:rsidP="00DC2417">
                                  <w:pPr>
                                    <w:jc w:val="center"/>
                                    <w:rPr>
                                      <w:rFonts w:ascii="Arial" w:hAnsi="Arial" w:cs="Arial"/>
                                      <w:sz w:val="22"/>
                                      <w:szCs w:val="22"/>
                                    </w:rPr>
                                  </w:pPr>
                                </w:p>
                              </w:tc>
                              <w:tc>
                                <w:tcPr>
                                  <w:tcW w:w="222" w:type="dxa"/>
                                  <w:vAlign w:val="center"/>
                                </w:tcPr>
                                <w:p w14:paraId="440221D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0D927F9" w14:textId="77777777" w:rsidR="009741AF" w:rsidRPr="00307E20" w:rsidRDefault="009741AF" w:rsidP="00DC2417">
                                  <w:pPr>
                                    <w:jc w:val="center"/>
                                    <w:rPr>
                                      <w:rFonts w:ascii="Arial" w:hAnsi="Arial" w:cs="Arial"/>
                                      <w:sz w:val="22"/>
                                      <w:szCs w:val="22"/>
                                    </w:rPr>
                                  </w:pPr>
                                </w:p>
                              </w:tc>
                              <w:tc>
                                <w:tcPr>
                                  <w:tcW w:w="222" w:type="dxa"/>
                                  <w:vAlign w:val="center"/>
                                </w:tcPr>
                                <w:p w14:paraId="45DF406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0B61A5E" w14:textId="77777777" w:rsidR="009741AF" w:rsidRPr="00307E20" w:rsidRDefault="009741AF" w:rsidP="00DC2417">
                                  <w:pPr>
                                    <w:jc w:val="center"/>
                                    <w:rPr>
                                      <w:rFonts w:ascii="Arial" w:hAnsi="Arial" w:cs="Arial"/>
                                      <w:sz w:val="22"/>
                                      <w:szCs w:val="22"/>
                                    </w:rPr>
                                  </w:pPr>
                                </w:p>
                              </w:tc>
                              <w:tc>
                                <w:tcPr>
                                  <w:tcW w:w="222" w:type="dxa"/>
                                  <w:vAlign w:val="center"/>
                                </w:tcPr>
                                <w:p w14:paraId="051E3A0E"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3A5DD83" w14:textId="77777777" w:rsidR="009741AF" w:rsidRPr="00307E20" w:rsidRDefault="009741AF" w:rsidP="00DC2417">
                                  <w:pPr>
                                    <w:jc w:val="center"/>
                                    <w:rPr>
                                      <w:rFonts w:ascii="Arial" w:hAnsi="Arial" w:cs="Arial"/>
                                      <w:sz w:val="22"/>
                                      <w:szCs w:val="22"/>
                                    </w:rPr>
                                  </w:pPr>
                                </w:p>
                              </w:tc>
                              <w:tc>
                                <w:tcPr>
                                  <w:tcW w:w="235" w:type="dxa"/>
                                  <w:vAlign w:val="center"/>
                                </w:tcPr>
                                <w:p w14:paraId="3D2FCDCC"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6DF6D177" w14:textId="77777777" w:rsidR="009741AF" w:rsidRPr="00307E20" w:rsidRDefault="009741AF" w:rsidP="00D13C3E">
                                  <w:pPr>
                                    <w:jc w:val="center"/>
                                    <w:rPr>
                                      <w:rFonts w:ascii="Arial" w:hAnsi="Arial" w:cs="Arial"/>
                                      <w:sz w:val="22"/>
                                      <w:szCs w:val="22"/>
                                    </w:rPr>
                                  </w:pPr>
                                </w:p>
                              </w:tc>
                              <w:tc>
                                <w:tcPr>
                                  <w:tcW w:w="235" w:type="dxa"/>
                                  <w:vAlign w:val="center"/>
                                </w:tcPr>
                                <w:p w14:paraId="30CEB193"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047F2B40" w14:textId="77777777" w:rsidR="009741AF" w:rsidRPr="00307E20" w:rsidRDefault="009741AF" w:rsidP="00D13C3E">
                                  <w:pPr>
                                    <w:jc w:val="center"/>
                                    <w:rPr>
                                      <w:rFonts w:ascii="Arial" w:hAnsi="Arial" w:cs="Arial"/>
                                      <w:sz w:val="22"/>
                                      <w:szCs w:val="22"/>
                                    </w:rPr>
                                  </w:pPr>
                                </w:p>
                              </w:tc>
                              <w:tc>
                                <w:tcPr>
                                  <w:tcW w:w="237" w:type="dxa"/>
                                </w:tcPr>
                                <w:p w14:paraId="1DAAD75F"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3E1515ED" w14:textId="77777777" w:rsidR="009741AF" w:rsidRPr="00307E20" w:rsidRDefault="009741AF" w:rsidP="00D13C3E">
                                  <w:pPr>
                                    <w:jc w:val="center"/>
                                    <w:rPr>
                                      <w:rFonts w:ascii="Arial" w:hAnsi="Arial" w:cs="Arial"/>
                                      <w:sz w:val="22"/>
                                      <w:szCs w:val="22"/>
                                    </w:rPr>
                                  </w:pPr>
                                </w:p>
                              </w:tc>
                              <w:tc>
                                <w:tcPr>
                                  <w:tcW w:w="237" w:type="dxa"/>
                                </w:tcPr>
                                <w:p w14:paraId="49F70AB3"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25625A8F" w14:textId="77777777" w:rsidR="009741AF" w:rsidRPr="00307E20" w:rsidRDefault="009741AF" w:rsidP="00D13C3E">
                                  <w:pPr>
                                    <w:jc w:val="center"/>
                                    <w:rPr>
                                      <w:rFonts w:ascii="Arial" w:hAnsi="Arial" w:cs="Arial"/>
                                      <w:sz w:val="22"/>
                                      <w:szCs w:val="22"/>
                                    </w:rPr>
                                  </w:pPr>
                                </w:p>
                              </w:tc>
                            </w:tr>
                            <w:tr w:rsidR="009741AF" w:rsidRPr="00307E20" w14:paraId="55CC81B3" w14:textId="77777777" w:rsidTr="009741AF">
                              <w:trPr>
                                <w:trHeight w:hRule="exact" w:val="170"/>
                              </w:trPr>
                              <w:tc>
                                <w:tcPr>
                                  <w:tcW w:w="1053" w:type="dxa"/>
                                  <w:vAlign w:val="center"/>
                                </w:tcPr>
                                <w:p w14:paraId="24C8E620" w14:textId="77777777" w:rsidR="009741AF" w:rsidRPr="00307E20" w:rsidRDefault="009741AF" w:rsidP="00DC2417">
                                  <w:pPr>
                                    <w:rPr>
                                      <w:rFonts w:ascii="Arial" w:hAnsi="Arial" w:cs="Arial"/>
                                      <w:sz w:val="22"/>
                                      <w:szCs w:val="22"/>
                                    </w:rPr>
                                  </w:pPr>
                                </w:p>
                              </w:tc>
                              <w:tc>
                                <w:tcPr>
                                  <w:tcW w:w="410" w:type="dxa"/>
                                  <w:vAlign w:val="center"/>
                                </w:tcPr>
                                <w:p w14:paraId="4A311591" w14:textId="77777777" w:rsidR="009741AF" w:rsidRPr="00307E20" w:rsidRDefault="009741AF" w:rsidP="00DC2417">
                                  <w:pPr>
                                    <w:jc w:val="center"/>
                                    <w:rPr>
                                      <w:rFonts w:ascii="Arial" w:hAnsi="Arial" w:cs="Arial"/>
                                      <w:sz w:val="22"/>
                                      <w:szCs w:val="22"/>
                                    </w:rPr>
                                  </w:pPr>
                                </w:p>
                              </w:tc>
                              <w:tc>
                                <w:tcPr>
                                  <w:tcW w:w="222" w:type="dxa"/>
                                  <w:vAlign w:val="center"/>
                                </w:tcPr>
                                <w:p w14:paraId="58154181" w14:textId="77777777" w:rsidR="009741AF" w:rsidRPr="00307E20" w:rsidRDefault="009741AF" w:rsidP="00DC2417">
                                  <w:pPr>
                                    <w:jc w:val="center"/>
                                    <w:rPr>
                                      <w:rFonts w:ascii="Arial" w:hAnsi="Arial" w:cs="Arial"/>
                                      <w:sz w:val="22"/>
                                      <w:szCs w:val="22"/>
                                    </w:rPr>
                                  </w:pPr>
                                </w:p>
                              </w:tc>
                              <w:tc>
                                <w:tcPr>
                                  <w:tcW w:w="410" w:type="dxa"/>
                                  <w:vAlign w:val="center"/>
                                </w:tcPr>
                                <w:p w14:paraId="427EC5EF" w14:textId="77777777" w:rsidR="009741AF" w:rsidRPr="00307E20" w:rsidRDefault="009741AF" w:rsidP="00DC2417">
                                  <w:pPr>
                                    <w:jc w:val="center"/>
                                    <w:rPr>
                                      <w:rFonts w:ascii="Arial" w:hAnsi="Arial" w:cs="Arial"/>
                                      <w:sz w:val="22"/>
                                      <w:szCs w:val="22"/>
                                    </w:rPr>
                                  </w:pPr>
                                </w:p>
                              </w:tc>
                              <w:tc>
                                <w:tcPr>
                                  <w:tcW w:w="222" w:type="dxa"/>
                                  <w:vAlign w:val="center"/>
                                </w:tcPr>
                                <w:p w14:paraId="147C3406" w14:textId="77777777" w:rsidR="009741AF" w:rsidRPr="00307E20" w:rsidRDefault="009741AF" w:rsidP="00DC2417">
                                  <w:pPr>
                                    <w:jc w:val="center"/>
                                    <w:rPr>
                                      <w:rFonts w:ascii="Arial" w:hAnsi="Arial" w:cs="Arial"/>
                                      <w:sz w:val="22"/>
                                      <w:szCs w:val="22"/>
                                    </w:rPr>
                                  </w:pPr>
                                </w:p>
                              </w:tc>
                              <w:tc>
                                <w:tcPr>
                                  <w:tcW w:w="410" w:type="dxa"/>
                                  <w:vAlign w:val="center"/>
                                </w:tcPr>
                                <w:p w14:paraId="7BE4879E" w14:textId="77777777" w:rsidR="009741AF" w:rsidRPr="00307E20" w:rsidRDefault="009741AF" w:rsidP="00DC2417">
                                  <w:pPr>
                                    <w:jc w:val="center"/>
                                    <w:rPr>
                                      <w:rFonts w:ascii="Arial" w:hAnsi="Arial" w:cs="Arial"/>
                                      <w:sz w:val="22"/>
                                      <w:szCs w:val="22"/>
                                    </w:rPr>
                                  </w:pPr>
                                </w:p>
                              </w:tc>
                              <w:tc>
                                <w:tcPr>
                                  <w:tcW w:w="222" w:type="dxa"/>
                                  <w:vAlign w:val="center"/>
                                </w:tcPr>
                                <w:p w14:paraId="0933B682" w14:textId="77777777" w:rsidR="009741AF" w:rsidRPr="00307E20" w:rsidRDefault="009741AF" w:rsidP="00DC2417">
                                  <w:pPr>
                                    <w:jc w:val="center"/>
                                    <w:rPr>
                                      <w:rFonts w:ascii="Arial" w:hAnsi="Arial" w:cs="Arial"/>
                                      <w:sz w:val="22"/>
                                      <w:szCs w:val="22"/>
                                    </w:rPr>
                                  </w:pPr>
                                </w:p>
                              </w:tc>
                              <w:tc>
                                <w:tcPr>
                                  <w:tcW w:w="410" w:type="dxa"/>
                                  <w:vAlign w:val="center"/>
                                </w:tcPr>
                                <w:p w14:paraId="1FED4151" w14:textId="77777777" w:rsidR="009741AF" w:rsidRPr="00307E20" w:rsidRDefault="009741AF" w:rsidP="00DC2417">
                                  <w:pPr>
                                    <w:jc w:val="center"/>
                                    <w:rPr>
                                      <w:rFonts w:ascii="Arial" w:hAnsi="Arial" w:cs="Arial"/>
                                      <w:sz w:val="22"/>
                                      <w:szCs w:val="22"/>
                                    </w:rPr>
                                  </w:pPr>
                                </w:p>
                              </w:tc>
                              <w:tc>
                                <w:tcPr>
                                  <w:tcW w:w="222" w:type="dxa"/>
                                  <w:vAlign w:val="center"/>
                                </w:tcPr>
                                <w:p w14:paraId="6BEF7AB8" w14:textId="77777777" w:rsidR="009741AF" w:rsidRPr="00307E20" w:rsidRDefault="009741AF" w:rsidP="00DC2417">
                                  <w:pPr>
                                    <w:jc w:val="center"/>
                                    <w:rPr>
                                      <w:rFonts w:ascii="Arial" w:hAnsi="Arial" w:cs="Arial"/>
                                      <w:sz w:val="22"/>
                                      <w:szCs w:val="22"/>
                                    </w:rPr>
                                  </w:pPr>
                                </w:p>
                              </w:tc>
                              <w:tc>
                                <w:tcPr>
                                  <w:tcW w:w="411" w:type="dxa"/>
                                  <w:vAlign w:val="center"/>
                                </w:tcPr>
                                <w:p w14:paraId="5D43CAD2" w14:textId="77777777" w:rsidR="009741AF" w:rsidRPr="00307E20" w:rsidRDefault="009741AF" w:rsidP="00DC2417">
                                  <w:pPr>
                                    <w:jc w:val="center"/>
                                    <w:rPr>
                                      <w:rFonts w:ascii="Arial" w:hAnsi="Arial" w:cs="Arial"/>
                                      <w:sz w:val="22"/>
                                      <w:szCs w:val="22"/>
                                    </w:rPr>
                                  </w:pPr>
                                </w:p>
                              </w:tc>
                              <w:tc>
                                <w:tcPr>
                                  <w:tcW w:w="222" w:type="dxa"/>
                                  <w:vAlign w:val="center"/>
                                </w:tcPr>
                                <w:p w14:paraId="0CC8BC60" w14:textId="77777777" w:rsidR="009741AF" w:rsidRPr="00307E20" w:rsidRDefault="009741AF" w:rsidP="00DC2417">
                                  <w:pPr>
                                    <w:jc w:val="center"/>
                                    <w:rPr>
                                      <w:rFonts w:ascii="Arial" w:hAnsi="Arial" w:cs="Arial"/>
                                      <w:sz w:val="22"/>
                                      <w:szCs w:val="22"/>
                                    </w:rPr>
                                  </w:pPr>
                                </w:p>
                              </w:tc>
                              <w:tc>
                                <w:tcPr>
                                  <w:tcW w:w="411" w:type="dxa"/>
                                  <w:vAlign w:val="center"/>
                                </w:tcPr>
                                <w:p w14:paraId="0BEF5970" w14:textId="77777777" w:rsidR="009741AF" w:rsidRPr="00307E20" w:rsidRDefault="009741AF" w:rsidP="00DC2417">
                                  <w:pPr>
                                    <w:jc w:val="center"/>
                                    <w:rPr>
                                      <w:rFonts w:ascii="Arial" w:hAnsi="Arial" w:cs="Arial"/>
                                      <w:sz w:val="22"/>
                                      <w:szCs w:val="22"/>
                                    </w:rPr>
                                  </w:pPr>
                                </w:p>
                              </w:tc>
                              <w:tc>
                                <w:tcPr>
                                  <w:tcW w:w="222" w:type="dxa"/>
                                  <w:vAlign w:val="center"/>
                                </w:tcPr>
                                <w:p w14:paraId="7846D7C1" w14:textId="77777777" w:rsidR="009741AF" w:rsidRPr="00307E20" w:rsidRDefault="009741AF" w:rsidP="00DC2417">
                                  <w:pPr>
                                    <w:jc w:val="center"/>
                                    <w:rPr>
                                      <w:rFonts w:ascii="Arial" w:hAnsi="Arial" w:cs="Arial"/>
                                      <w:sz w:val="22"/>
                                      <w:szCs w:val="22"/>
                                    </w:rPr>
                                  </w:pPr>
                                </w:p>
                              </w:tc>
                              <w:tc>
                                <w:tcPr>
                                  <w:tcW w:w="411" w:type="dxa"/>
                                  <w:vAlign w:val="center"/>
                                </w:tcPr>
                                <w:p w14:paraId="50CFFE8C" w14:textId="77777777" w:rsidR="009741AF" w:rsidRPr="00307E20" w:rsidRDefault="009741AF" w:rsidP="00DC2417">
                                  <w:pPr>
                                    <w:jc w:val="center"/>
                                    <w:rPr>
                                      <w:rFonts w:ascii="Arial" w:hAnsi="Arial" w:cs="Arial"/>
                                      <w:sz w:val="22"/>
                                      <w:szCs w:val="22"/>
                                    </w:rPr>
                                  </w:pPr>
                                </w:p>
                              </w:tc>
                              <w:tc>
                                <w:tcPr>
                                  <w:tcW w:w="222" w:type="dxa"/>
                                  <w:vAlign w:val="center"/>
                                </w:tcPr>
                                <w:p w14:paraId="56652F61" w14:textId="77777777" w:rsidR="009741AF" w:rsidRPr="00307E20" w:rsidRDefault="009741AF" w:rsidP="00DC2417">
                                  <w:pPr>
                                    <w:jc w:val="center"/>
                                    <w:rPr>
                                      <w:rFonts w:ascii="Arial" w:hAnsi="Arial" w:cs="Arial"/>
                                      <w:sz w:val="22"/>
                                      <w:szCs w:val="22"/>
                                    </w:rPr>
                                  </w:pPr>
                                </w:p>
                              </w:tc>
                              <w:tc>
                                <w:tcPr>
                                  <w:tcW w:w="411" w:type="dxa"/>
                                  <w:vAlign w:val="center"/>
                                </w:tcPr>
                                <w:p w14:paraId="02D77302" w14:textId="77777777" w:rsidR="009741AF" w:rsidRPr="00307E20" w:rsidRDefault="009741AF" w:rsidP="00DC2417">
                                  <w:pPr>
                                    <w:jc w:val="center"/>
                                    <w:rPr>
                                      <w:rFonts w:ascii="Arial" w:hAnsi="Arial" w:cs="Arial"/>
                                      <w:sz w:val="22"/>
                                      <w:szCs w:val="22"/>
                                    </w:rPr>
                                  </w:pPr>
                                </w:p>
                              </w:tc>
                              <w:tc>
                                <w:tcPr>
                                  <w:tcW w:w="222" w:type="dxa"/>
                                  <w:vAlign w:val="center"/>
                                </w:tcPr>
                                <w:p w14:paraId="1E63D43E" w14:textId="77777777" w:rsidR="009741AF" w:rsidRPr="00307E20" w:rsidRDefault="009741AF" w:rsidP="00DC2417">
                                  <w:pPr>
                                    <w:jc w:val="center"/>
                                    <w:rPr>
                                      <w:rFonts w:ascii="Arial" w:hAnsi="Arial" w:cs="Arial"/>
                                      <w:sz w:val="22"/>
                                      <w:szCs w:val="22"/>
                                    </w:rPr>
                                  </w:pPr>
                                </w:p>
                              </w:tc>
                              <w:tc>
                                <w:tcPr>
                                  <w:tcW w:w="411" w:type="dxa"/>
                                  <w:vAlign w:val="center"/>
                                </w:tcPr>
                                <w:p w14:paraId="76D2110F" w14:textId="77777777" w:rsidR="009741AF" w:rsidRPr="00307E20" w:rsidRDefault="009741AF" w:rsidP="00DC2417">
                                  <w:pPr>
                                    <w:jc w:val="center"/>
                                    <w:rPr>
                                      <w:rFonts w:ascii="Arial" w:hAnsi="Arial" w:cs="Arial"/>
                                      <w:sz w:val="22"/>
                                      <w:szCs w:val="22"/>
                                    </w:rPr>
                                  </w:pPr>
                                </w:p>
                              </w:tc>
                              <w:tc>
                                <w:tcPr>
                                  <w:tcW w:w="222" w:type="dxa"/>
                                  <w:vAlign w:val="center"/>
                                </w:tcPr>
                                <w:p w14:paraId="73E568AD" w14:textId="77777777" w:rsidR="009741AF" w:rsidRPr="00307E20" w:rsidRDefault="009741AF" w:rsidP="00DC2417">
                                  <w:pPr>
                                    <w:jc w:val="center"/>
                                    <w:rPr>
                                      <w:rFonts w:ascii="Arial" w:hAnsi="Arial" w:cs="Arial"/>
                                      <w:sz w:val="22"/>
                                      <w:szCs w:val="22"/>
                                    </w:rPr>
                                  </w:pPr>
                                </w:p>
                              </w:tc>
                              <w:tc>
                                <w:tcPr>
                                  <w:tcW w:w="411" w:type="dxa"/>
                                  <w:vAlign w:val="center"/>
                                </w:tcPr>
                                <w:p w14:paraId="42EDBB58" w14:textId="77777777" w:rsidR="009741AF" w:rsidRPr="00307E20" w:rsidRDefault="009741AF" w:rsidP="00DC2417">
                                  <w:pPr>
                                    <w:jc w:val="center"/>
                                    <w:rPr>
                                      <w:rFonts w:ascii="Arial" w:hAnsi="Arial" w:cs="Arial"/>
                                      <w:sz w:val="22"/>
                                      <w:szCs w:val="22"/>
                                    </w:rPr>
                                  </w:pPr>
                                </w:p>
                              </w:tc>
                              <w:tc>
                                <w:tcPr>
                                  <w:tcW w:w="235" w:type="dxa"/>
                                  <w:vAlign w:val="center"/>
                                </w:tcPr>
                                <w:p w14:paraId="3538FA9B" w14:textId="77777777" w:rsidR="009741AF" w:rsidRPr="00307E20" w:rsidRDefault="009741AF" w:rsidP="00D13C3E">
                                  <w:pPr>
                                    <w:jc w:val="center"/>
                                    <w:rPr>
                                      <w:rFonts w:ascii="Arial" w:hAnsi="Arial" w:cs="Arial"/>
                                      <w:sz w:val="22"/>
                                      <w:szCs w:val="22"/>
                                    </w:rPr>
                                  </w:pPr>
                                </w:p>
                              </w:tc>
                              <w:tc>
                                <w:tcPr>
                                  <w:tcW w:w="425" w:type="dxa"/>
                                  <w:vAlign w:val="center"/>
                                </w:tcPr>
                                <w:p w14:paraId="65F2EBC4" w14:textId="77777777" w:rsidR="009741AF" w:rsidRPr="00307E20" w:rsidRDefault="009741AF" w:rsidP="00D13C3E">
                                  <w:pPr>
                                    <w:jc w:val="center"/>
                                    <w:rPr>
                                      <w:rFonts w:ascii="Arial" w:hAnsi="Arial" w:cs="Arial"/>
                                      <w:sz w:val="22"/>
                                      <w:szCs w:val="22"/>
                                    </w:rPr>
                                  </w:pPr>
                                </w:p>
                              </w:tc>
                              <w:tc>
                                <w:tcPr>
                                  <w:tcW w:w="235" w:type="dxa"/>
                                  <w:vAlign w:val="center"/>
                                </w:tcPr>
                                <w:p w14:paraId="334BA7C7"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78705482" w14:textId="77777777" w:rsidR="009741AF" w:rsidRPr="00307E20" w:rsidRDefault="009741AF" w:rsidP="00D13C3E">
                                  <w:pPr>
                                    <w:jc w:val="center"/>
                                    <w:rPr>
                                      <w:rFonts w:ascii="Arial" w:hAnsi="Arial" w:cs="Arial"/>
                                      <w:sz w:val="22"/>
                                      <w:szCs w:val="22"/>
                                    </w:rPr>
                                  </w:pPr>
                                </w:p>
                              </w:tc>
                              <w:tc>
                                <w:tcPr>
                                  <w:tcW w:w="237" w:type="dxa"/>
                                  <w:shd w:val="clear" w:color="auto" w:fill="auto"/>
                                </w:tcPr>
                                <w:p w14:paraId="0866E98E" w14:textId="77777777" w:rsidR="009741AF" w:rsidRPr="00307E20" w:rsidRDefault="009741AF" w:rsidP="00D13C3E">
                                  <w:pPr>
                                    <w:jc w:val="center"/>
                                    <w:rPr>
                                      <w:rFonts w:ascii="Arial" w:hAnsi="Arial" w:cs="Arial"/>
                                      <w:sz w:val="22"/>
                                      <w:szCs w:val="22"/>
                                    </w:rPr>
                                  </w:pPr>
                                </w:p>
                              </w:tc>
                              <w:tc>
                                <w:tcPr>
                                  <w:tcW w:w="408" w:type="dxa"/>
                                  <w:shd w:val="clear" w:color="auto" w:fill="auto"/>
                                </w:tcPr>
                                <w:p w14:paraId="6F1A9678" w14:textId="77777777" w:rsidR="009741AF" w:rsidRPr="00307E20" w:rsidRDefault="009741AF" w:rsidP="00D13C3E">
                                  <w:pPr>
                                    <w:jc w:val="center"/>
                                    <w:rPr>
                                      <w:rFonts w:ascii="Arial" w:hAnsi="Arial" w:cs="Arial"/>
                                      <w:sz w:val="22"/>
                                      <w:szCs w:val="22"/>
                                    </w:rPr>
                                  </w:pPr>
                                </w:p>
                              </w:tc>
                              <w:tc>
                                <w:tcPr>
                                  <w:tcW w:w="237" w:type="dxa"/>
                                  <w:shd w:val="clear" w:color="auto" w:fill="auto"/>
                                </w:tcPr>
                                <w:p w14:paraId="6A0B6809" w14:textId="77777777" w:rsidR="009741AF" w:rsidRPr="00307E20" w:rsidRDefault="009741AF" w:rsidP="00D13C3E">
                                  <w:pPr>
                                    <w:jc w:val="center"/>
                                    <w:rPr>
                                      <w:rFonts w:ascii="Arial" w:hAnsi="Arial" w:cs="Arial"/>
                                      <w:sz w:val="22"/>
                                      <w:szCs w:val="22"/>
                                    </w:rPr>
                                  </w:pPr>
                                </w:p>
                              </w:tc>
                              <w:tc>
                                <w:tcPr>
                                  <w:tcW w:w="408" w:type="dxa"/>
                                  <w:shd w:val="clear" w:color="auto" w:fill="auto"/>
                                </w:tcPr>
                                <w:p w14:paraId="52A31795" w14:textId="77777777" w:rsidR="009741AF" w:rsidRPr="00307E20" w:rsidRDefault="009741AF" w:rsidP="00D13C3E">
                                  <w:pPr>
                                    <w:jc w:val="center"/>
                                    <w:rPr>
                                      <w:rFonts w:ascii="Arial" w:hAnsi="Arial" w:cs="Arial"/>
                                      <w:sz w:val="22"/>
                                      <w:szCs w:val="22"/>
                                    </w:rPr>
                                  </w:pPr>
                                </w:p>
                              </w:tc>
                            </w:tr>
                            <w:tr w:rsidR="009741AF" w:rsidRPr="00307E20" w14:paraId="57005AE6" w14:textId="77777777" w:rsidTr="009741AF">
                              <w:trPr>
                                <w:trHeight w:val="454"/>
                              </w:trPr>
                              <w:tc>
                                <w:tcPr>
                                  <w:tcW w:w="1053" w:type="dxa"/>
                                  <w:vAlign w:val="center"/>
                                </w:tcPr>
                                <w:p w14:paraId="21989050"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410" w:type="dxa"/>
                                  <w:shd w:val="clear" w:color="auto" w:fill="FFFFFF" w:themeFill="background1"/>
                                  <w:vAlign w:val="center"/>
                                </w:tcPr>
                                <w:p w14:paraId="74E51032" w14:textId="77777777" w:rsidR="009741AF" w:rsidRPr="00307E20" w:rsidRDefault="009741AF" w:rsidP="00DC2417">
                                  <w:pPr>
                                    <w:jc w:val="center"/>
                                    <w:rPr>
                                      <w:rFonts w:ascii="Arial" w:hAnsi="Arial" w:cs="Arial"/>
                                      <w:sz w:val="22"/>
                                      <w:szCs w:val="22"/>
                                    </w:rPr>
                                  </w:pPr>
                                </w:p>
                              </w:tc>
                              <w:tc>
                                <w:tcPr>
                                  <w:tcW w:w="222" w:type="dxa"/>
                                  <w:vAlign w:val="center"/>
                                </w:tcPr>
                                <w:p w14:paraId="12AB44C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4F7A4E73" w14:textId="77777777" w:rsidR="009741AF" w:rsidRPr="00307E20" w:rsidRDefault="009741AF" w:rsidP="00DC2417">
                                  <w:pPr>
                                    <w:jc w:val="center"/>
                                    <w:rPr>
                                      <w:rFonts w:ascii="Arial" w:hAnsi="Arial" w:cs="Arial"/>
                                      <w:sz w:val="22"/>
                                      <w:szCs w:val="22"/>
                                    </w:rPr>
                                  </w:pPr>
                                </w:p>
                              </w:tc>
                              <w:tc>
                                <w:tcPr>
                                  <w:tcW w:w="222" w:type="dxa"/>
                                  <w:vAlign w:val="center"/>
                                </w:tcPr>
                                <w:p w14:paraId="2220688C"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057835F" w14:textId="77777777" w:rsidR="009741AF" w:rsidRPr="00307E20" w:rsidRDefault="009741AF" w:rsidP="00DC2417">
                                  <w:pPr>
                                    <w:jc w:val="center"/>
                                    <w:rPr>
                                      <w:rFonts w:ascii="Arial" w:hAnsi="Arial" w:cs="Arial"/>
                                      <w:sz w:val="22"/>
                                      <w:szCs w:val="22"/>
                                    </w:rPr>
                                  </w:pPr>
                                </w:p>
                              </w:tc>
                              <w:tc>
                                <w:tcPr>
                                  <w:tcW w:w="222" w:type="dxa"/>
                                  <w:vAlign w:val="center"/>
                                </w:tcPr>
                                <w:p w14:paraId="4857BC6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8E3ED5F" w14:textId="77777777" w:rsidR="009741AF" w:rsidRPr="00307E20" w:rsidRDefault="009741AF" w:rsidP="00DC2417">
                                  <w:pPr>
                                    <w:jc w:val="center"/>
                                    <w:rPr>
                                      <w:rFonts w:ascii="Arial" w:hAnsi="Arial" w:cs="Arial"/>
                                      <w:sz w:val="22"/>
                                      <w:szCs w:val="22"/>
                                    </w:rPr>
                                  </w:pPr>
                                </w:p>
                              </w:tc>
                              <w:tc>
                                <w:tcPr>
                                  <w:tcW w:w="222" w:type="dxa"/>
                                  <w:vAlign w:val="center"/>
                                </w:tcPr>
                                <w:p w14:paraId="0B163E91"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F6AE71D" w14:textId="77777777" w:rsidR="009741AF" w:rsidRPr="00307E20" w:rsidRDefault="009741AF" w:rsidP="00DC2417">
                                  <w:pPr>
                                    <w:jc w:val="center"/>
                                    <w:rPr>
                                      <w:rFonts w:ascii="Arial" w:hAnsi="Arial" w:cs="Arial"/>
                                      <w:sz w:val="22"/>
                                      <w:szCs w:val="22"/>
                                    </w:rPr>
                                  </w:pPr>
                                </w:p>
                              </w:tc>
                              <w:tc>
                                <w:tcPr>
                                  <w:tcW w:w="222" w:type="dxa"/>
                                  <w:vAlign w:val="center"/>
                                </w:tcPr>
                                <w:p w14:paraId="7331245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F4C1185" w14:textId="77777777" w:rsidR="009741AF" w:rsidRPr="00307E20" w:rsidRDefault="009741AF" w:rsidP="00DC2417">
                                  <w:pPr>
                                    <w:jc w:val="center"/>
                                    <w:rPr>
                                      <w:rFonts w:ascii="Arial" w:hAnsi="Arial" w:cs="Arial"/>
                                      <w:sz w:val="22"/>
                                      <w:szCs w:val="22"/>
                                    </w:rPr>
                                  </w:pPr>
                                </w:p>
                              </w:tc>
                              <w:tc>
                                <w:tcPr>
                                  <w:tcW w:w="222" w:type="dxa"/>
                                  <w:vAlign w:val="center"/>
                                </w:tcPr>
                                <w:p w14:paraId="6448F52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F1D134" w14:textId="77777777" w:rsidR="009741AF" w:rsidRPr="00307E20" w:rsidRDefault="009741AF" w:rsidP="00DC2417">
                                  <w:pPr>
                                    <w:jc w:val="center"/>
                                    <w:rPr>
                                      <w:rFonts w:ascii="Arial" w:hAnsi="Arial" w:cs="Arial"/>
                                      <w:sz w:val="22"/>
                                      <w:szCs w:val="22"/>
                                    </w:rPr>
                                  </w:pPr>
                                </w:p>
                              </w:tc>
                              <w:tc>
                                <w:tcPr>
                                  <w:tcW w:w="222" w:type="dxa"/>
                                  <w:vAlign w:val="center"/>
                                </w:tcPr>
                                <w:p w14:paraId="20F3914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B194562" w14:textId="77777777" w:rsidR="009741AF" w:rsidRPr="00307E20" w:rsidRDefault="009741AF" w:rsidP="00DC2417">
                                  <w:pPr>
                                    <w:jc w:val="center"/>
                                    <w:rPr>
                                      <w:rFonts w:ascii="Arial" w:hAnsi="Arial" w:cs="Arial"/>
                                      <w:sz w:val="22"/>
                                      <w:szCs w:val="22"/>
                                    </w:rPr>
                                  </w:pPr>
                                </w:p>
                              </w:tc>
                              <w:tc>
                                <w:tcPr>
                                  <w:tcW w:w="222" w:type="dxa"/>
                                  <w:vAlign w:val="center"/>
                                </w:tcPr>
                                <w:p w14:paraId="53878C5A"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2204B0A" w14:textId="77777777" w:rsidR="009741AF" w:rsidRPr="00307E20" w:rsidRDefault="009741AF" w:rsidP="00DC2417">
                                  <w:pPr>
                                    <w:jc w:val="center"/>
                                    <w:rPr>
                                      <w:rFonts w:ascii="Arial" w:hAnsi="Arial" w:cs="Arial"/>
                                      <w:sz w:val="22"/>
                                      <w:szCs w:val="22"/>
                                    </w:rPr>
                                  </w:pPr>
                                </w:p>
                              </w:tc>
                              <w:tc>
                                <w:tcPr>
                                  <w:tcW w:w="222" w:type="dxa"/>
                                  <w:vAlign w:val="center"/>
                                </w:tcPr>
                                <w:p w14:paraId="7BEB7926"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393A1B1" w14:textId="77777777" w:rsidR="009741AF" w:rsidRPr="00307E20" w:rsidRDefault="009741AF" w:rsidP="00DC2417">
                                  <w:pPr>
                                    <w:jc w:val="center"/>
                                    <w:rPr>
                                      <w:rFonts w:ascii="Arial" w:hAnsi="Arial" w:cs="Arial"/>
                                      <w:sz w:val="22"/>
                                      <w:szCs w:val="22"/>
                                    </w:rPr>
                                  </w:pPr>
                                </w:p>
                              </w:tc>
                              <w:tc>
                                <w:tcPr>
                                  <w:tcW w:w="235" w:type="dxa"/>
                                  <w:vAlign w:val="center"/>
                                </w:tcPr>
                                <w:p w14:paraId="21AEB295"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605C935" w14:textId="77777777" w:rsidR="009741AF" w:rsidRPr="00307E20" w:rsidRDefault="009741AF" w:rsidP="00D13C3E">
                                  <w:pPr>
                                    <w:jc w:val="center"/>
                                    <w:rPr>
                                      <w:rFonts w:ascii="Arial" w:hAnsi="Arial" w:cs="Arial"/>
                                      <w:sz w:val="22"/>
                                      <w:szCs w:val="22"/>
                                    </w:rPr>
                                  </w:pPr>
                                </w:p>
                              </w:tc>
                              <w:tc>
                                <w:tcPr>
                                  <w:tcW w:w="235" w:type="dxa"/>
                                  <w:vAlign w:val="center"/>
                                </w:tcPr>
                                <w:p w14:paraId="6704D03E"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EB5BA22" w14:textId="77777777" w:rsidR="009741AF" w:rsidRPr="00307E20" w:rsidRDefault="009741AF" w:rsidP="00D13C3E">
                                  <w:pPr>
                                    <w:jc w:val="center"/>
                                    <w:rPr>
                                      <w:rFonts w:ascii="Arial" w:hAnsi="Arial" w:cs="Arial"/>
                                      <w:sz w:val="22"/>
                                      <w:szCs w:val="22"/>
                                    </w:rPr>
                                  </w:pPr>
                                </w:p>
                              </w:tc>
                              <w:tc>
                                <w:tcPr>
                                  <w:tcW w:w="237" w:type="dxa"/>
                                </w:tcPr>
                                <w:p w14:paraId="5CB27B7F"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4638AC79" w14:textId="77777777" w:rsidR="009741AF" w:rsidRPr="00307E20" w:rsidRDefault="009741AF" w:rsidP="00D13C3E">
                                  <w:pPr>
                                    <w:jc w:val="center"/>
                                    <w:rPr>
                                      <w:rFonts w:ascii="Arial" w:hAnsi="Arial" w:cs="Arial"/>
                                      <w:sz w:val="22"/>
                                      <w:szCs w:val="22"/>
                                    </w:rPr>
                                  </w:pPr>
                                </w:p>
                              </w:tc>
                              <w:tc>
                                <w:tcPr>
                                  <w:tcW w:w="237" w:type="dxa"/>
                                </w:tcPr>
                                <w:p w14:paraId="073D8909"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5EBEC109" w14:textId="77777777" w:rsidR="009741AF" w:rsidRPr="00307E20" w:rsidRDefault="009741AF" w:rsidP="00D13C3E">
                                  <w:pPr>
                                    <w:jc w:val="center"/>
                                    <w:rPr>
                                      <w:rFonts w:ascii="Arial" w:hAnsi="Arial" w:cs="Arial"/>
                                      <w:sz w:val="22"/>
                                      <w:szCs w:val="22"/>
                                    </w:rPr>
                                  </w:pPr>
                                </w:p>
                              </w:tc>
                            </w:tr>
                          </w:tbl>
                          <w:p w14:paraId="43AC0139" w14:textId="77777777" w:rsidR="009741AF" w:rsidRDefault="009741AF" w:rsidP="009741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C958" id="Text Box 30" o:spid="_x0000_s1056" type="#_x0000_t202" style="position:absolute;left:0;text-align:left;margin-left:48.15pt;margin-top:500.05pt;width:499.5pt;height:102.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azagIAAD8FAAAOAAAAZHJzL2Uyb0RvYy54bWysVEtv2zAMvg/YfxB0X52kabsEcYosRYcB&#10;RVssHXpWZCkxJouaxMTOfv0o2Xks26XDLrZEfnx9JDW5bSrDtsqHEmzO+xc9zpSVUJR2lfNvL/cf&#10;PnIWUNhCGLAq5zsV+O30/btJ7cZqAGswhfKMnNgwrl3O14hunGVBrlUlwgU4ZUmpwVcC6epXWeFF&#10;Td4rkw16veusBl84D1KFQNK7Vsmnyb/WSuKT1kEhMzmn3DB9ffou4zebTsR45YVbl7JLQ/xDFpUo&#10;LQU9uLoTKNjGl3+4qkrpIYDGCwlVBlqXUqUaqJp+76yaxVo4lWohcoI70BT+n1v5uF24Z8+w+QQN&#10;NTASUrswDiSM9TTaV/FPmTLSE4W7A22qQSZJeH05vLy+IpUkXX8wuhkNE7HZ0dz5gJ8VVCwecu6p&#10;L4kusX0ISCEJuofEaBbuS2NSb4z9TUDAVqJSczvrY8bphDujopWxX5VmZZESj4I0VmpuPNsKGggh&#10;pbKYak5+CR1RmmK/xbDDR9M2q7cYHyxSZLB4MK5KCz6xdJZ28X2fsm7xxN9J3fGIzbKhwnM+GO47&#10;uoRiR4320O5AcPK+pGY8iIDPwtPQUwNpkfGJPtpAnXPoTpytwf/8mzziaRZJy1lNS5Tz8GMjvOLM&#10;fLE0paP+kEaBYboMr24GdPGnmuWpxm6qOVBb+vRkOJmOEY9mf9Qeqlfa91mMSiphJcXOuUS/v8yx&#10;XW56MaSazRKMNs0JfLALJ6PzSHQctpfmVXjXTSTSMD/CfuHE+GwwW2y0tDDbIOgyTW2kuuW1awFt&#10;aRrm7kWJz8DpPaGO7970FwAAAP//AwBQSwMEFAAGAAgAAAAhALuZKVPhAAAADQEAAA8AAABkcnMv&#10;ZG93bnJldi54bWxMj8FOwzAQRO9I/IO1SFwQtVtooCFOhZAqoaocKHzAJt7GUWM7it00/D3bE9x2&#10;Z0azb4v15Dox0hDb4DXMZwoE+TqY1jcavr82988gYkJvsAueNPxQhHV5fVVgbsLZf9K4T43gEh9z&#10;1GBT6nMpY23JYZyFnjx7hzA4TLwOjTQDnrncdXKhVCYdtp4vWOzpzVJ93J+chjvbq4/d4b3amKy2&#10;x23EJzdutb69mV5fQCSa0l8YLviMDiUzVeHkTRSdhlX2wEnWlVJzEJeEWi1Zq3haqMclyLKQ/78o&#10;fwEAAP//AwBQSwECLQAUAAYACAAAACEAtoM4kv4AAADhAQAAEwAAAAAAAAAAAAAAAAAAAAAAW0Nv&#10;bnRlbnRfVHlwZXNdLnhtbFBLAQItABQABgAIAAAAIQA4/SH/1gAAAJQBAAALAAAAAAAAAAAAAAAA&#10;AC8BAABfcmVscy8ucmVsc1BLAQItABQABgAIAAAAIQA0d4azagIAAD8FAAAOAAAAAAAAAAAAAAAA&#10;AC4CAABkcnMvZTJvRG9jLnhtbFBLAQItABQABgAIAAAAIQC7mSlT4QAAAA0BAAAPAAAAAAAAAAAA&#10;AAAAAMQEAABkcnMvZG93bnJldi54bWxQSwUGAAAAAAQABADzAAAA0gUAAAAA&#10;" filled="f" stroked="f">
                <v:textbox>
                  <w:txbxContent>
                    <w:tbl>
                      <w:tblPr>
                        <w:tblW w:w="0" w:type="auto"/>
                        <w:tblLook w:val="04A0" w:firstRow="1" w:lastRow="0" w:firstColumn="1" w:lastColumn="0" w:noHBand="0" w:noVBand="1"/>
                      </w:tblPr>
                      <w:tblGrid>
                        <w:gridCol w:w="1048"/>
                        <w:gridCol w:w="407"/>
                        <w:gridCol w:w="222"/>
                        <w:gridCol w:w="407"/>
                        <w:gridCol w:w="222"/>
                        <w:gridCol w:w="407"/>
                        <w:gridCol w:w="222"/>
                        <w:gridCol w:w="408"/>
                        <w:gridCol w:w="222"/>
                        <w:gridCol w:w="409"/>
                        <w:gridCol w:w="222"/>
                        <w:gridCol w:w="409"/>
                        <w:gridCol w:w="222"/>
                        <w:gridCol w:w="409"/>
                        <w:gridCol w:w="222"/>
                        <w:gridCol w:w="409"/>
                        <w:gridCol w:w="222"/>
                        <w:gridCol w:w="409"/>
                        <w:gridCol w:w="222"/>
                        <w:gridCol w:w="409"/>
                        <w:gridCol w:w="235"/>
                        <w:gridCol w:w="423"/>
                        <w:gridCol w:w="235"/>
                        <w:gridCol w:w="409"/>
                        <w:gridCol w:w="237"/>
                        <w:gridCol w:w="406"/>
                        <w:gridCol w:w="237"/>
                        <w:gridCol w:w="406"/>
                      </w:tblGrid>
                      <w:tr w:rsidR="009741AF" w:rsidRPr="00307E20" w14:paraId="027DC8C1" w14:textId="77777777" w:rsidTr="009741AF">
                        <w:trPr>
                          <w:trHeight w:val="454"/>
                        </w:trPr>
                        <w:tc>
                          <w:tcPr>
                            <w:tcW w:w="1053" w:type="dxa"/>
                            <w:vAlign w:val="center"/>
                          </w:tcPr>
                          <w:p w14:paraId="5F15D331"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410" w:type="dxa"/>
                            <w:shd w:val="clear" w:color="auto" w:fill="FFFFFF" w:themeFill="background1"/>
                            <w:vAlign w:val="center"/>
                          </w:tcPr>
                          <w:p w14:paraId="6353F64F" w14:textId="77777777" w:rsidR="009741AF" w:rsidRPr="00307E20" w:rsidRDefault="009741AF" w:rsidP="00DC2417">
                            <w:pPr>
                              <w:jc w:val="center"/>
                              <w:rPr>
                                <w:rFonts w:ascii="Arial" w:hAnsi="Arial" w:cs="Arial"/>
                                <w:sz w:val="22"/>
                                <w:szCs w:val="22"/>
                              </w:rPr>
                            </w:pPr>
                          </w:p>
                        </w:tc>
                        <w:tc>
                          <w:tcPr>
                            <w:tcW w:w="222" w:type="dxa"/>
                            <w:vAlign w:val="center"/>
                          </w:tcPr>
                          <w:p w14:paraId="271D2A0A"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24E28658" w14:textId="77777777" w:rsidR="009741AF" w:rsidRPr="00307E20" w:rsidRDefault="009741AF" w:rsidP="00DC2417">
                            <w:pPr>
                              <w:jc w:val="center"/>
                              <w:rPr>
                                <w:rFonts w:ascii="Arial" w:hAnsi="Arial" w:cs="Arial"/>
                                <w:sz w:val="22"/>
                                <w:szCs w:val="22"/>
                              </w:rPr>
                            </w:pPr>
                          </w:p>
                        </w:tc>
                        <w:tc>
                          <w:tcPr>
                            <w:tcW w:w="222" w:type="dxa"/>
                            <w:vAlign w:val="center"/>
                          </w:tcPr>
                          <w:p w14:paraId="2148A71A"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7B3F4EB5" w14:textId="77777777" w:rsidR="009741AF" w:rsidRPr="00307E20" w:rsidRDefault="009741AF" w:rsidP="00DC2417">
                            <w:pPr>
                              <w:jc w:val="center"/>
                              <w:rPr>
                                <w:rFonts w:ascii="Arial" w:hAnsi="Arial" w:cs="Arial"/>
                                <w:sz w:val="22"/>
                                <w:szCs w:val="22"/>
                              </w:rPr>
                            </w:pPr>
                          </w:p>
                        </w:tc>
                        <w:tc>
                          <w:tcPr>
                            <w:tcW w:w="222" w:type="dxa"/>
                            <w:vAlign w:val="center"/>
                          </w:tcPr>
                          <w:p w14:paraId="46BB73C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2055AD94" w14:textId="77777777" w:rsidR="009741AF" w:rsidRPr="00307E20" w:rsidRDefault="009741AF" w:rsidP="00DC2417">
                            <w:pPr>
                              <w:jc w:val="center"/>
                              <w:rPr>
                                <w:rFonts w:ascii="Arial" w:hAnsi="Arial" w:cs="Arial"/>
                                <w:sz w:val="22"/>
                                <w:szCs w:val="22"/>
                              </w:rPr>
                            </w:pPr>
                          </w:p>
                        </w:tc>
                        <w:tc>
                          <w:tcPr>
                            <w:tcW w:w="222" w:type="dxa"/>
                            <w:vAlign w:val="center"/>
                          </w:tcPr>
                          <w:p w14:paraId="11F0CC2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D4AF49" w14:textId="77777777" w:rsidR="009741AF" w:rsidRPr="00307E20" w:rsidRDefault="009741AF" w:rsidP="00DC2417">
                            <w:pPr>
                              <w:jc w:val="center"/>
                              <w:rPr>
                                <w:rFonts w:ascii="Arial" w:hAnsi="Arial" w:cs="Arial"/>
                                <w:sz w:val="22"/>
                                <w:szCs w:val="22"/>
                              </w:rPr>
                            </w:pPr>
                          </w:p>
                        </w:tc>
                        <w:tc>
                          <w:tcPr>
                            <w:tcW w:w="222" w:type="dxa"/>
                            <w:vAlign w:val="center"/>
                          </w:tcPr>
                          <w:p w14:paraId="4355696C"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EBA2F46" w14:textId="77777777" w:rsidR="009741AF" w:rsidRPr="00307E20" w:rsidRDefault="009741AF" w:rsidP="00DC2417">
                            <w:pPr>
                              <w:jc w:val="center"/>
                              <w:rPr>
                                <w:rFonts w:ascii="Arial" w:hAnsi="Arial" w:cs="Arial"/>
                                <w:sz w:val="22"/>
                                <w:szCs w:val="22"/>
                              </w:rPr>
                            </w:pPr>
                          </w:p>
                        </w:tc>
                        <w:tc>
                          <w:tcPr>
                            <w:tcW w:w="222" w:type="dxa"/>
                            <w:vAlign w:val="center"/>
                          </w:tcPr>
                          <w:p w14:paraId="07B45E8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D9A5F0B" w14:textId="77777777" w:rsidR="009741AF" w:rsidRPr="00307E20" w:rsidRDefault="009741AF" w:rsidP="00DC2417">
                            <w:pPr>
                              <w:jc w:val="center"/>
                              <w:rPr>
                                <w:rFonts w:ascii="Arial" w:hAnsi="Arial" w:cs="Arial"/>
                                <w:sz w:val="22"/>
                                <w:szCs w:val="22"/>
                              </w:rPr>
                            </w:pPr>
                          </w:p>
                        </w:tc>
                        <w:tc>
                          <w:tcPr>
                            <w:tcW w:w="222" w:type="dxa"/>
                            <w:vAlign w:val="center"/>
                          </w:tcPr>
                          <w:p w14:paraId="163CFD3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CCB071D" w14:textId="77777777" w:rsidR="009741AF" w:rsidRPr="00307E20" w:rsidRDefault="009741AF" w:rsidP="00DC2417">
                            <w:pPr>
                              <w:jc w:val="center"/>
                              <w:rPr>
                                <w:rFonts w:ascii="Arial" w:hAnsi="Arial" w:cs="Arial"/>
                                <w:sz w:val="22"/>
                                <w:szCs w:val="22"/>
                              </w:rPr>
                            </w:pPr>
                          </w:p>
                        </w:tc>
                        <w:tc>
                          <w:tcPr>
                            <w:tcW w:w="222" w:type="dxa"/>
                            <w:vAlign w:val="center"/>
                          </w:tcPr>
                          <w:p w14:paraId="53DCBF19"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69BFA92" w14:textId="77777777" w:rsidR="009741AF" w:rsidRPr="00307E20" w:rsidRDefault="009741AF" w:rsidP="00DC2417">
                            <w:pPr>
                              <w:jc w:val="center"/>
                              <w:rPr>
                                <w:rFonts w:ascii="Arial" w:hAnsi="Arial" w:cs="Arial"/>
                                <w:sz w:val="22"/>
                                <w:szCs w:val="22"/>
                              </w:rPr>
                            </w:pPr>
                          </w:p>
                        </w:tc>
                        <w:tc>
                          <w:tcPr>
                            <w:tcW w:w="222" w:type="dxa"/>
                            <w:vAlign w:val="center"/>
                          </w:tcPr>
                          <w:p w14:paraId="38E8A0BC"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4F6B2323" w14:textId="77777777" w:rsidR="009741AF" w:rsidRPr="00307E20" w:rsidRDefault="009741AF" w:rsidP="00DC2417">
                            <w:pPr>
                              <w:jc w:val="center"/>
                              <w:rPr>
                                <w:rFonts w:ascii="Arial" w:hAnsi="Arial" w:cs="Arial"/>
                                <w:sz w:val="22"/>
                                <w:szCs w:val="22"/>
                              </w:rPr>
                            </w:pPr>
                          </w:p>
                        </w:tc>
                        <w:tc>
                          <w:tcPr>
                            <w:tcW w:w="235" w:type="dxa"/>
                            <w:vAlign w:val="center"/>
                          </w:tcPr>
                          <w:p w14:paraId="5C2FE38F"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3439C9BB" w14:textId="77777777" w:rsidR="009741AF" w:rsidRPr="00307E20" w:rsidRDefault="009741AF" w:rsidP="00D13C3E">
                            <w:pPr>
                              <w:jc w:val="center"/>
                              <w:rPr>
                                <w:rFonts w:ascii="Arial" w:hAnsi="Arial" w:cs="Arial"/>
                                <w:sz w:val="22"/>
                                <w:szCs w:val="22"/>
                              </w:rPr>
                            </w:pPr>
                          </w:p>
                        </w:tc>
                        <w:tc>
                          <w:tcPr>
                            <w:tcW w:w="235" w:type="dxa"/>
                            <w:vAlign w:val="center"/>
                          </w:tcPr>
                          <w:p w14:paraId="27FCCA2D"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27E4DF84" w14:textId="77777777" w:rsidR="009741AF" w:rsidRPr="00307E20" w:rsidRDefault="009741AF" w:rsidP="00D13C3E">
                            <w:pPr>
                              <w:jc w:val="center"/>
                              <w:rPr>
                                <w:rFonts w:ascii="Arial" w:hAnsi="Arial" w:cs="Arial"/>
                                <w:sz w:val="22"/>
                                <w:szCs w:val="22"/>
                              </w:rPr>
                            </w:pPr>
                          </w:p>
                        </w:tc>
                        <w:tc>
                          <w:tcPr>
                            <w:tcW w:w="237" w:type="dxa"/>
                          </w:tcPr>
                          <w:p w14:paraId="125F8327"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75372B7B" w14:textId="77777777" w:rsidR="009741AF" w:rsidRPr="00307E20" w:rsidRDefault="009741AF" w:rsidP="00D13C3E">
                            <w:pPr>
                              <w:jc w:val="center"/>
                              <w:rPr>
                                <w:rFonts w:ascii="Arial" w:hAnsi="Arial" w:cs="Arial"/>
                                <w:sz w:val="22"/>
                                <w:szCs w:val="22"/>
                              </w:rPr>
                            </w:pPr>
                          </w:p>
                        </w:tc>
                        <w:tc>
                          <w:tcPr>
                            <w:tcW w:w="237" w:type="dxa"/>
                          </w:tcPr>
                          <w:p w14:paraId="608C165A"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79426085" w14:textId="77777777" w:rsidR="009741AF" w:rsidRPr="00307E20" w:rsidRDefault="009741AF" w:rsidP="00D13C3E">
                            <w:pPr>
                              <w:jc w:val="center"/>
                              <w:rPr>
                                <w:rFonts w:ascii="Arial" w:hAnsi="Arial" w:cs="Arial"/>
                                <w:sz w:val="22"/>
                                <w:szCs w:val="22"/>
                              </w:rPr>
                            </w:pPr>
                          </w:p>
                        </w:tc>
                      </w:tr>
                      <w:tr w:rsidR="009741AF" w:rsidRPr="00307E20" w14:paraId="16F6DA6C" w14:textId="77777777" w:rsidTr="009741AF">
                        <w:trPr>
                          <w:trHeight w:hRule="exact" w:val="170"/>
                        </w:trPr>
                        <w:tc>
                          <w:tcPr>
                            <w:tcW w:w="1053" w:type="dxa"/>
                            <w:vAlign w:val="center"/>
                          </w:tcPr>
                          <w:p w14:paraId="2E8B4019" w14:textId="77777777" w:rsidR="009741AF" w:rsidRPr="00307E20" w:rsidRDefault="009741AF" w:rsidP="00DC2417">
                            <w:pPr>
                              <w:rPr>
                                <w:rFonts w:ascii="Arial" w:hAnsi="Arial" w:cs="Arial"/>
                                <w:sz w:val="22"/>
                                <w:szCs w:val="22"/>
                              </w:rPr>
                            </w:pPr>
                          </w:p>
                        </w:tc>
                        <w:tc>
                          <w:tcPr>
                            <w:tcW w:w="410" w:type="dxa"/>
                            <w:vAlign w:val="center"/>
                          </w:tcPr>
                          <w:p w14:paraId="2F26CA77" w14:textId="77777777" w:rsidR="009741AF" w:rsidRPr="00307E20" w:rsidRDefault="009741AF" w:rsidP="00DC2417">
                            <w:pPr>
                              <w:jc w:val="center"/>
                              <w:rPr>
                                <w:rFonts w:ascii="Arial" w:hAnsi="Arial" w:cs="Arial"/>
                                <w:sz w:val="22"/>
                                <w:szCs w:val="22"/>
                              </w:rPr>
                            </w:pPr>
                          </w:p>
                        </w:tc>
                        <w:tc>
                          <w:tcPr>
                            <w:tcW w:w="222" w:type="dxa"/>
                            <w:vAlign w:val="center"/>
                          </w:tcPr>
                          <w:p w14:paraId="7E31F75E" w14:textId="77777777" w:rsidR="009741AF" w:rsidRPr="00307E20" w:rsidRDefault="009741AF" w:rsidP="00DC2417">
                            <w:pPr>
                              <w:jc w:val="center"/>
                              <w:rPr>
                                <w:rFonts w:ascii="Arial" w:hAnsi="Arial" w:cs="Arial"/>
                                <w:sz w:val="22"/>
                                <w:szCs w:val="22"/>
                              </w:rPr>
                            </w:pPr>
                          </w:p>
                        </w:tc>
                        <w:tc>
                          <w:tcPr>
                            <w:tcW w:w="410" w:type="dxa"/>
                            <w:vAlign w:val="center"/>
                          </w:tcPr>
                          <w:p w14:paraId="5DEBBD91" w14:textId="77777777" w:rsidR="009741AF" w:rsidRPr="00307E20" w:rsidRDefault="009741AF" w:rsidP="00DC2417">
                            <w:pPr>
                              <w:jc w:val="center"/>
                              <w:rPr>
                                <w:rFonts w:ascii="Arial" w:hAnsi="Arial" w:cs="Arial"/>
                                <w:sz w:val="22"/>
                                <w:szCs w:val="22"/>
                              </w:rPr>
                            </w:pPr>
                          </w:p>
                        </w:tc>
                        <w:tc>
                          <w:tcPr>
                            <w:tcW w:w="222" w:type="dxa"/>
                            <w:vAlign w:val="center"/>
                          </w:tcPr>
                          <w:p w14:paraId="37D45D96" w14:textId="77777777" w:rsidR="009741AF" w:rsidRPr="00307E20" w:rsidRDefault="009741AF" w:rsidP="00DC2417">
                            <w:pPr>
                              <w:jc w:val="center"/>
                              <w:rPr>
                                <w:rFonts w:ascii="Arial" w:hAnsi="Arial" w:cs="Arial"/>
                                <w:sz w:val="22"/>
                                <w:szCs w:val="22"/>
                              </w:rPr>
                            </w:pPr>
                          </w:p>
                        </w:tc>
                        <w:tc>
                          <w:tcPr>
                            <w:tcW w:w="410" w:type="dxa"/>
                            <w:vAlign w:val="center"/>
                          </w:tcPr>
                          <w:p w14:paraId="69170B45" w14:textId="77777777" w:rsidR="009741AF" w:rsidRPr="00307E20" w:rsidRDefault="009741AF" w:rsidP="00DC2417">
                            <w:pPr>
                              <w:jc w:val="center"/>
                              <w:rPr>
                                <w:rFonts w:ascii="Arial" w:hAnsi="Arial" w:cs="Arial"/>
                                <w:sz w:val="22"/>
                                <w:szCs w:val="22"/>
                              </w:rPr>
                            </w:pPr>
                          </w:p>
                        </w:tc>
                        <w:tc>
                          <w:tcPr>
                            <w:tcW w:w="222" w:type="dxa"/>
                            <w:vAlign w:val="center"/>
                          </w:tcPr>
                          <w:p w14:paraId="341856B8" w14:textId="77777777" w:rsidR="009741AF" w:rsidRPr="00307E20" w:rsidRDefault="009741AF" w:rsidP="00DC2417">
                            <w:pPr>
                              <w:jc w:val="center"/>
                              <w:rPr>
                                <w:rFonts w:ascii="Arial" w:hAnsi="Arial" w:cs="Arial"/>
                                <w:sz w:val="22"/>
                                <w:szCs w:val="22"/>
                              </w:rPr>
                            </w:pPr>
                          </w:p>
                        </w:tc>
                        <w:tc>
                          <w:tcPr>
                            <w:tcW w:w="410" w:type="dxa"/>
                            <w:vAlign w:val="center"/>
                          </w:tcPr>
                          <w:p w14:paraId="24C3A5F7" w14:textId="77777777" w:rsidR="009741AF" w:rsidRPr="00307E20" w:rsidRDefault="009741AF" w:rsidP="00DC2417">
                            <w:pPr>
                              <w:jc w:val="center"/>
                              <w:rPr>
                                <w:rFonts w:ascii="Arial" w:hAnsi="Arial" w:cs="Arial"/>
                                <w:sz w:val="22"/>
                                <w:szCs w:val="22"/>
                              </w:rPr>
                            </w:pPr>
                          </w:p>
                        </w:tc>
                        <w:tc>
                          <w:tcPr>
                            <w:tcW w:w="222" w:type="dxa"/>
                            <w:vAlign w:val="center"/>
                          </w:tcPr>
                          <w:p w14:paraId="00C2B566" w14:textId="77777777" w:rsidR="009741AF" w:rsidRPr="00307E20" w:rsidRDefault="009741AF" w:rsidP="00DC2417">
                            <w:pPr>
                              <w:jc w:val="center"/>
                              <w:rPr>
                                <w:rFonts w:ascii="Arial" w:hAnsi="Arial" w:cs="Arial"/>
                                <w:sz w:val="22"/>
                                <w:szCs w:val="22"/>
                              </w:rPr>
                            </w:pPr>
                          </w:p>
                        </w:tc>
                        <w:tc>
                          <w:tcPr>
                            <w:tcW w:w="411" w:type="dxa"/>
                            <w:vAlign w:val="center"/>
                          </w:tcPr>
                          <w:p w14:paraId="48B5B42A" w14:textId="77777777" w:rsidR="009741AF" w:rsidRPr="00307E20" w:rsidRDefault="009741AF" w:rsidP="00DC2417">
                            <w:pPr>
                              <w:jc w:val="center"/>
                              <w:rPr>
                                <w:rFonts w:ascii="Arial" w:hAnsi="Arial" w:cs="Arial"/>
                                <w:sz w:val="22"/>
                                <w:szCs w:val="22"/>
                              </w:rPr>
                            </w:pPr>
                          </w:p>
                        </w:tc>
                        <w:tc>
                          <w:tcPr>
                            <w:tcW w:w="222" w:type="dxa"/>
                            <w:vAlign w:val="center"/>
                          </w:tcPr>
                          <w:p w14:paraId="7DCD8C3E" w14:textId="77777777" w:rsidR="009741AF" w:rsidRPr="00307E20" w:rsidRDefault="009741AF" w:rsidP="00DC2417">
                            <w:pPr>
                              <w:jc w:val="center"/>
                              <w:rPr>
                                <w:rFonts w:ascii="Arial" w:hAnsi="Arial" w:cs="Arial"/>
                                <w:sz w:val="22"/>
                                <w:szCs w:val="22"/>
                              </w:rPr>
                            </w:pPr>
                          </w:p>
                        </w:tc>
                        <w:tc>
                          <w:tcPr>
                            <w:tcW w:w="411" w:type="dxa"/>
                            <w:vAlign w:val="center"/>
                          </w:tcPr>
                          <w:p w14:paraId="518A1BC9" w14:textId="77777777" w:rsidR="009741AF" w:rsidRPr="00307E20" w:rsidRDefault="009741AF" w:rsidP="00DC2417">
                            <w:pPr>
                              <w:jc w:val="center"/>
                              <w:rPr>
                                <w:rFonts w:ascii="Arial" w:hAnsi="Arial" w:cs="Arial"/>
                                <w:sz w:val="22"/>
                                <w:szCs w:val="22"/>
                              </w:rPr>
                            </w:pPr>
                          </w:p>
                        </w:tc>
                        <w:tc>
                          <w:tcPr>
                            <w:tcW w:w="222" w:type="dxa"/>
                            <w:vAlign w:val="center"/>
                          </w:tcPr>
                          <w:p w14:paraId="3A58D233" w14:textId="77777777" w:rsidR="009741AF" w:rsidRPr="00307E20" w:rsidRDefault="009741AF" w:rsidP="00DC2417">
                            <w:pPr>
                              <w:jc w:val="center"/>
                              <w:rPr>
                                <w:rFonts w:ascii="Arial" w:hAnsi="Arial" w:cs="Arial"/>
                                <w:sz w:val="22"/>
                                <w:szCs w:val="22"/>
                              </w:rPr>
                            </w:pPr>
                          </w:p>
                        </w:tc>
                        <w:tc>
                          <w:tcPr>
                            <w:tcW w:w="411" w:type="dxa"/>
                            <w:vAlign w:val="center"/>
                          </w:tcPr>
                          <w:p w14:paraId="7C84C2BE" w14:textId="77777777" w:rsidR="009741AF" w:rsidRPr="00307E20" w:rsidRDefault="009741AF" w:rsidP="00DC2417">
                            <w:pPr>
                              <w:jc w:val="center"/>
                              <w:rPr>
                                <w:rFonts w:ascii="Arial" w:hAnsi="Arial" w:cs="Arial"/>
                                <w:sz w:val="22"/>
                                <w:szCs w:val="22"/>
                              </w:rPr>
                            </w:pPr>
                          </w:p>
                        </w:tc>
                        <w:tc>
                          <w:tcPr>
                            <w:tcW w:w="222" w:type="dxa"/>
                            <w:vAlign w:val="center"/>
                          </w:tcPr>
                          <w:p w14:paraId="0C2FF986" w14:textId="77777777" w:rsidR="009741AF" w:rsidRPr="00307E20" w:rsidRDefault="009741AF" w:rsidP="00DC2417">
                            <w:pPr>
                              <w:jc w:val="center"/>
                              <w:rPr>
                                <w:rFonts w:ascii="Arial" w:hAnsi="Arial" w:cs="Arial"/>
                                <w:sz w:val="22"/>
                                <w:szCs w:val="22"/>
                              </w:rPr>
                            </w:pPr>
                          </w:p>
                        </w:tc>
                        <w:tc>
                          <w:tcPr>
                            <w:tcW w:w="411" w:type="dxa"/>
                            <w:vAlign w:val="center"/>
                          </w:tcPr>
                          <w:p w14:paraId="27843EF5" w14:textId="77777777" w:rsidR="009741AF" w:rsidRPr="00307E20" w:rsidRDefault="009741AF" w:rsidP="00DC2417">
                            <w:pPr>
                              <w:jc w:val="center"/>
                              <w:rPr>
                                <w:rFonts w:ascii="Arial" w:hAnsi="Arial" w:cs="Arial"/>
                                <w:sz w:val="22"/>
                                <w:szCs w:val="22"/>
                              </w:rPr>
                            </w:pPr>
                          </w:p>
                        </w:tc>
                        <w:tc>
                          <w:tcPr>
                            <w:tcW w:w="222" w:type="dxa"/>
                            <w:vAlign w:val="center"/>
                          </w:tcPr>
                          <w:p w14:paraId="176FF61A" w14:textId="77777777" w:rsidR="009741AF" w:rsidRPr="00307E20" w:rsidRDefault="009741AF" w:rsidP="00DC2417">
                            <w:pPr>
                              <w:jc w:val="center"/>
                              <w:rPr>
                                <w:rFonts w:ascii="Arial" w:hAnsi="Arial" w:cs="Arial"/>
                                <w:sz w:val="22"/>
                                <w:szCs w:val="22"/>
                              </w:rPr>
                            </w:pPr>
                          </w:p>
                        </w:tc>
                        <w:tc>
                          <w:tcPr>
                            <w:tcW w:w="411" w:type="dxa"/>
                            <w:vAlign w:val="center"/>
                          </w:tcPr>
                          <w:p w14:paraId="3D4106A8" w14:textId="77777777" w:rsidR="009741AF" w:rsidRPr="00307E20" w:rsidRDefault="009741AF" w:rsidP="00DC2417">
                            <w:pPr>
                              <w:jc w:val="center"/>
                              <w:rPr>
                                <w:rFonts w:ascii="Arial" w:hAnsi="Arial" w:cs="Arial"/>
                                <w:sz w:val="22"/>
                                <w:szCs w:val="22"/>
                              </w:rPr>
                            </w:pPr>
                          </w:p>
                        </w:tc>
                        <w:tc>
                          <w:tcPr>
                            <w:tcW w:w="222" w:type="dxa"/>
                            <w:vAlign w:val="center"/>
                          </w:tcPr>
                          <w:p w14:paraId="02A93240" w14:textId="77777777" w:rsidR="009741AF" w:rsidRPr="00307E20" w:rsidRDefault="009741AF" w:rsidP="00DC2417">
                            <w:pPr>
                              <w:jc w:val="center"/>
                              <w:rPr>
                                <w:rFonts w:ascii="Arial" w:hAnsi="Arial" w:cs="Arial"/>
                                <w:sz w:val="22"/>
                                <w:szCs w:val="22"/>
                              </w:rPr>
                            </w:pPr>
                          </w:p>
                        </w:tc>
                        <w:tc>
                          <w:tcPr>
                            <w:tcW w:w="411" w:type="dxa"/>
                            <w:vAlign w:val="center"/>
                          </w:tcPr>
                          <w:p w14:paraId="2FF98536" w14:textId="77777777" w:rsidR="009741AF" w:rsidRPr="00307E20" w:rsidRDefault="009741AF" w:rsidP="00DC2417">
                            <w:pPr>
                              <w:jc w:val="center"/>
                              <w:rPr>
                                <w:rFonts w:ascii="Arial" w:hAnsi="Arial" w:cs="Arial"/>
                                <w:sz w:val="22"/>
                                <w:szCs w:val="22"/>
                              </w:rPr>
                            </w:pPr>
                          </w:p>
                        </w:tc>
                        <w:tc>
                          <w:tcPr>
                            <w:tcW w:w="235" w:type="dxa"/>
                            <w:vAlign w:val="center"/>
                          </w:tcPr>
                          <w:p w14:paraId="127838CC" w14:textId="77777777" w:rsidR="009741AF" w:rsidRPr="00307E20" w:rsidRDefault="009741AF" w:rsidP="00D13C3E">
                            <w:pPr>
                              <w:jc w:val="center"/>
                              <w:rPr>
                                <w:rFonts w:ascii="Arial" w:hAnsi="Arial" w:cs="Arial"/>
                                <w:sz w:val="22"/>
                                <w:szCs w:val="22"/>
                              </w:rPr>
                            </w:pPr>
                          </w:p>
                        </w:tc>
                        <w:tc>
                          <w:tcPr>
                            <w:tcW w:w="425" w:type="dxa"/>
                            <w:vAlign w:val="center"/>
                          </w:tcPr>
                          <w:p w14:paraId="29279BDD" w14:textId="77777777" w:rsidR="009741AF" w:rsidRPr="00307E20" w:rsidRDefault="009741AF" w:rsidP="00D13C3E">
                            <w:pPr>
                              <w:jc w:val="center"/>
                              <w:rPr>
                                <w:rFonts w:ascii="Arial" w:hAnsi="Arial" w:cs="Arial"/>
                                <w:sz w:val="22"/>
                                <w:szCs w:val="22"/>
                              </w:rPr>
                            </w:pPr>
                          </w:p>
                        </w:tc>
                        <w:tc>
                          <w:tcPr>
                            <w:tcW w:w="235" w:type="dxa"/>
                            <w:vAlign w:val="center"/>
                          </w:tcPr>
                          <w:p w14:paraId="6F933823"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7DDD8229" w14:textId="77777777" w:rsidR="009741AF" w:rsidRPr="00307E20" w:rsidRDefault="009741AF" w:rsidP="00D13C3E">
                            <w:pPr>
                              <w:jc w:val="center"/>
                              <w:rPr>
                                <w:rFonts w:ascii="Arial" w:hAnsi="Arial" w:cs="Arial"/>
                                <w:sz w:val="22"/>
                                <w:szCs w:val="22"/>
                              </w:rPr>
                            </w:pPr>
                          </w:p>
                        </w:tc>
                        <w:tc>
                          <w:tcPr>
                            <w:tcW w:w="237" w:type="dxa"/>
                            <w:shd w:val="clear" w:color="auto" w:fill="auto"/>
                          </w:tcPr>
                          <w:p w14:paraId="35D74B04" w14:textId="77777777" w:rsidR="009741AF" w:rsidRPr="00307E20" w:rsidRDefault="009741AF" w:rsidP="00D13C3E">
                            <w:pPr>
                              <w:jc w:val="center"/>
                              <w:rPr>
                                <w:rFonts w:ascii="Arial" w:hAnsi="Arial" w:cs="Arial"/>
                                <w:sz w:val="22"/>
                                <w:szCs w:val="22"/>
                              </w:rPr>
                            </w:pPr>
                          </w:p>
                        </w:tc>
                        <w:tc>
                          <w:tcPr>
                            <w:tcW w:w="408" w:type="dxa"/>
                            <w:shd w:val="clear" w:color="auto" w:fill="auto"/>
                          </w:tcPr>
                          <w:p w14:paraId="1F65B67E" w14:textId="77777777" w:rsidR="009741AF" w:rsidRPr="00307E20" w:rsidRDefault="009741AF" w:rsidP="00D13C3E">
                            <w:pPr>
                              <w:jc w:val="center"/>
                              <w:rPr>
                                <w:rFonts w:ascii="Arial" w:hAnsi="Arial" w:cs="Arial"/>
                                <w:sz w:val="22"/>
                                <w:szCs w:val="22"/>
                              </w:rPr>
                            </w:pPr>
                          </w:p>
                        </w:tc>
                        <w:tc>
                          <w:tcPr>
                            <w:tcW w:w="237" w:type="dxa"/>
                            <w:shd w:val="clear" w:color="auto" w:fill="auto"/>
                          </w:tcPr>
                          <w:p w14:paraId="1C16B1AE" w14:textId="77777777" w:rsidR="009741AF" w:rsidRPr="00307E20" w:rsidRDefault="009741AF" w:rsidP="00D13C3E">
                            <w:pPr>
                              <w:jc w:val="center"/>
                              <w:rPr>
                                <w:rFonts w:ascii="Arial" w:hAnsi="Arial" w:cs="Arial"/>
                                <w:sz w:val="22"/>
                                <w:szCs w:val="22"/>
                              </w:rPr>
                            </w:pPr>
                          </w:p>
                        </w:tc>
                        <w:tc>
                          <w:tcPr>
                            <w:tcW w:w="408" w:type="dxa"/>
                            <w:shd w:val="clear" w:color="auto" w:fill="auto"/>
                          </w:tcPr>
                          <w:p w14:paraId="2DAB12A4" w14:textId="77777777" w:rsidR="009741AF" w:rsidRPr="00307E20" w:rsidRDefault="009741AF" w:rsidP="00D13C3E">
                            <w:pPr>
                              <w:jc w:val="center"/>
                              <w:rPr>
                                <w:rFonts w:ascii="Arial" w:hAnsi="Arial" w:cs="Arial"/>
                                <w:sz w:val="22"/>
                                <w:szCs w:val="22"/>
                              </w:rPr>
                            </w:pPr>
                          </w:p>
                        </w:tc>
                      </w:tr>
                      <w:tr w:rsidR="009741AF" w:rsidRPr="00307E20" w14:paraId="4938D825" w14:textId="77777777" w:rsidTr="009741AF">
                        <w:trPr>
                          <w:trHeight w:val="454"/>
                        </w:trPr>
                        <w:tc>
                          <w:tcPr>
                            <w:tcW w:w="1053" w:type="dxa"/>
                            <w:vAlign w:val="center"/>
                          </w:tcPr>
                          <w:p w14:paraId="17262798"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410" w:type="dxa"/>
                            <w:shd w:val="clear" w:color="auto" w:fill="FFFFFF" w:themeFill="background1"/>
                            <w:vAlign w:val="center"/>
                          </w:tcPr>
                          <w:p w14:paraId="2DC9BB33" w14:textId="77777777" w:rsidR="009741AF" w:rsidRPr="00307E20" w:rsidRDefault="009741AF" w:rsidP="00DC2417">
                            <w:pPr>
                              <w:jc w:val="center"/>
                              <w:rPr>
                                <w:rFonts w:ascii="Arial" w:hAnsi="Arial" w:cs="Arial"/>
                                <w:sz w:val="22"/>
                                <w:szCs w:val="22"/>
                              </w:rPr>
                            </w:pPr>
                          </w:p>
                        </w:tc>
                        <w:tc>
                          <w:tcPr>
                            <w:tcW w:w="222" w:type="dxa"/>
                            <w:vAlign w:val="center"/>
                          </w:tcPr>
                          <w:p w14:paraId="2F1F6A3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33AC640" w14:textId="77777777" w:rsidR="009741AF" w:rsidRPr="00307E20" w:rsidRDefault="009741AF" w:rsidP="00DC2417">
                            <w:pPr>
                              <w:jc w:val="center"/>
                              <w:rPr>
                                <w:rFonts w:ascii="Arial" w:hAnsi="Arial" w:cs="Arial"/>
                                <w:sz w:val="22"/>
                                <w:szCs w:val="22"/>
                              </w:rPr>
                            </w:pPr>
                          </w:p>
                        </w:tc>
                        <w:tc>
                          <w:tcPr>
                            <w:tcW w:w="222" w:type="dxa"/>
                            <w:vAlign w:val="center"/>
                          </w:tcPr>
                          <w:p w14:paraId="60D47245"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130A5EB" w14:textId="77777777" w:rsidR="009741AF" w:rsidRPr="00307E20" w:rsidRDefault="009741AF" w:rsidP="00DC2417">
                            <w:pPr>
                              <w:jc w:val="center"/>
                              <w:rPr>
                                <w:rFonts w:ascii="Arial" w:hAnsi="Arial" w:cs="Arial"/>
                                <w:sz w:val="22"/>
                                <w:szCs w:val="22"/>
                              </w:rPr>
                            </w:pPr>
                          </w:p>
                        </w:tc>
                        <w:tc>
                          <w:tcPr>
                            <w:tcW w:w="222" w:type="dxa"/>
                            <w:vAlign w:val="center"/>
                          </w:tcPr>
                          <w:p w14:paraId="525A14F1"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4E242F5" w14:textId="77777777" w:rsidR="009741AF" w:rsidRPr="00307E20" w:rsidRDefault="009741AF" w:rsidP="00DC2417">
                            <w:pPr>
                              <w:jc w:val="center"/>
                              <w:rPr>
                                <w:rFonts w:ascii="Arial" w:hAnsi="Arial" w:cs="Arial"/>
                                <w:sz w:val="22"/>
                                <w:szCs w:val="22"/>
                              </w:rPr>
                            </w:pPr>
                          </w:p>
                        </w:tc>
                        <w:tc>
                          <w:tcPr>
                            <w:tcW w:w="222" w:type="dxa"/>
                            <w:vAlign w:val="center"/>
                          </w:tcPr>
                          <w:p w14:paraId="572F8FF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6B1C958" w14:textId="77777777" w:rsidR="009741AF" w:rsidRPr="00307E20" w:rsidRDefault="009741AF" w:rsidP="00DC2417">
                            <w:pPr>
                              <w:jc w:val="center"/>
                              <w:rPr>
                                <w:rFonts w:ascii="Arial" w:hAnsi="Arial" w:cs="Arial"/>
                                <w:sz w:val="22"/>
                                <w:szCs w:val="22"/>
                              </w:rPr>
                            </w:pPr>
                          </w:p>
                        </w:tc>
                        <w:tc>
                          <w:tcPr>
                            <w:tcW w:w="222" w:type="dxa"/>
                            <w:vAlign w:val="center"/>
                          </w:tcPr>
                          <w:p w14:paraId="7D86290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EE0FF9C" w14:textId="77777777" w:rsidR="009741AF" w:rsidRPr="00307E20" w:rsidRDefault="009741AF" w:rsidP="00DC2417">
                            <w:pPr>
                              <w:jc w:val="center"/>
                              <w:rPr>
                                <w:rFonts w:ascii="Arial" w:hAnsi="Arial" w:cs="Arial"/>
                                <w:sz w:val="22"/>
                                <w:szCs w:val="22"/>
                              </w:rPr>
                            </w:pPr>
                          </w:p>
                        </w:tc>
                        <w:tc>
                          <w:tcPr>
                            <w:tcW w:w="222" w:type="dxa"/>
                            <w:vAlign w:val="center"/>
                          </w:tcPr>
                          <w:p w14:paraId="38BAC62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04FE49C" w14:textId="77777777" w:rsidR="009741AF" w:rsidRPr="00307E20" w:rsidRDefault="009741AF" w:rsidP="00DC2417">
                            <w:pPr>
                              <w:jc w:val="center"/>
                              <w:rPr>
                                <w:rFonts w:ascii="Arial" w:hAnsi="Arial" w:cs="Arial"/>
                                <w:sz w:val="22"/>
                                <w:szCs w:val="22"/>
                              </w:rPr>
                            </w:pPr>
                          </w:p>
                        </w:tc>
                        <w:tc>
                          <w:tcPr>
                            <w:tcW w:w="222" w:type="dxa"/>
                            <w:vAlign w:val="center"/>
                          </w:tcPr>
                          <w:p w14:paraId="440221D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0D927F9" w14:textId="77777777" w:rsidR="009741AF" w:rsidRPr="00307E20" w:rsidRDefault="009741AF" w:rsidP="00DC2417">
                            <w:pPr>
                              <w:jc w:val="center"/>
                              <w:rPr>
                                <w:rFonts w:ascii="Arial" w:hAnsi="Arial" w:cs="Arial"/>
                                <w:sz w:val="22"/>
                                <w:szCs w:val="22"/>
                              </w:rPr>
                            </w:pPr>
                          </w:p>
                        </w:tc>
                        <w:tc>
                          <w:tcPr>
                            <w:tcW w:w="222" w:type="dxa"/>
                            <w:vAlign w:val="center"/>
                          </w:tcPr>
                          <w:p w14:paraId="45DF406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0B61A5E" w14:textId="77777777" w:rsidR="009741AF" w:rsidRPr="00307E20" w:rsidRDefault="009741AF" w:rsidP="00DC2417">
                            <w:pPr>
                              <w:jc w:val="center"/>
                              <w:rPr>
                                <w:rFonts w:ascii="Arial" w:hAnsi="Arial" w:cs="Arial"/>
                                <w:sz w:val="22"/>
                                <w:szCs w:val="22"/>
                              </w:rPr>
                            </w:pPr>
                          </w:p>
                        </w:tc>
                        <w:tc>
                          <w:tcPr>
                            <w:tcW w:w="222" w:type="dxa"/>
                            <w:vAlign w:val="center"/>
                          </w:tcPr>
                          <w:p w14:paraId="051E3A0E"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3A5DD83" w14:textId="77777777" w:rsidR="009741AF" w:rsidRPr="00307E20" w:rsidRDefault="009741AF" w:rsidP="00DC2417">
                            <w:pPr>
                              <w:jc w:val="center"/>
                              <w:rPr>
                                <w:rFonts w:ascii="Arial" w:hAnsi="Arial" w:cs="Arial"/>
                                <w:sz w:val="22"/>
                                <w:szCs w:val="22"/>
                              </w:rPr>
                            </w:pPr>
                          </w:p>
                        </w:tc>
                        <w:tc>
                          <w:tcPr>
                            <w:tcW w:w="235" w:type="dxa"/>
                            <w:vAlign w:val="center"/>
                          </w:tcPr>
                          <w:p w14:paraId="3D2FCDCC"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6DF6D177" w14:textId="77777777" w:rsidR="009741AF" w:rsidRPr="00307E20" w:rsidRDefault="009741AF" w:rsidP="00D13C3E">
                            <w:pPr>
                              <w:jc w:val="center"/>
                              <w:rPr>
                                <w:rFonts w:ascii="Arial" w:hAnsi="Arial" w:cs="Arial"/>
                                <w:sz w:val="22"/>
                                <w:szCs w:val="22"/>
                              </w:rPr>
                            </w:pPr>
                          </w:p>
                        </w:tc>
                        <w:tc>
                          <w:tcPr>
                            <w:tcW w:w="235" w:type="dxa"/>
                            <w:vAlign w:val="center"/>
                          </w:tcPr>
                          <w:p w14:paraId="30CEB193"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047F2B40" w14:textId="77777777" w:rsidR="009741AF" w:rsidRPr="00307E20" w:rsidRDefault="009741AF" w:rsidP="00D13C3E">
                            <w:pPr>
                              <w:jc w:val="center"/>
                              <w:rPr>
                                <w:rFonts w:ascii="Arial" w:hAnsi="Arial" w:cs="Arial"/>
                                <w:sz w:val="22"/>
                                <w:szCs w:val="22"/>
                              </w:rPr>
                            </w:pPr>
                          </w:p>
                        </w:tc>
                        <w:tc>
                          <w:tcPr>
                            <w:tcW w:w="237" w:type="dxa"/>
                          </w:tcPr>
                          <w:p w14:paraId="1DAAD75F"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3E1515ED" w14:textId="77777777" w:rsidR="009741AF" w:rsidRPr="00307E20" w:rsidRDefault="009741AF" w:rsidP="00D13C3E">
                            <w:pPr>
                              <w:jc w:val="center"/>
                              <w:rPr>
                                <w:rFonts w:ascii="Arial" w:hAnsi="Arial" w:cs="Arial"/>
                                <w:sz w:val="22"/>
                                <w:szCs w:val="22"/>
                              </w:rPr>
                            </w:pPr>
                          </w:p>
                        </w:tc>
                        <w:tc>
                          <w:tcPr>
                            <w:tcW w:w="237" w:type="dxa"/>
                          </w:tcPr>
                          <w:p w14:paraId="49F70AB3"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25625A8F" w14:textId="77777777" w:rsidR="009741AF" w:rsidRPr="00307E20" w:rsidRDefault="009741AF" w:rsidP="00D13C3E">
                            <w:pPr>
                              <w:jc w:val="center"/>
                              <w:rPr>
                                <w:rFonts w:ascii="Arial" w:hAnsi="Arial" w:cs="Arial"/>
                                <w:sz w:val="22"/>
                                <w:szCs w:val="22"/>
                              </w:rPr>
                            </w:pPr>
                          </w:p>
                        </w:tc>
                      </w:tr>
                      <w:tr w:rsidR="009741AF" w:rsidRPr="00307E20" w14:paraId="55CC81B3" w14:textId="77777777" w:rsidTr="009741AF">
                        <w:trPr>
                          <w:trHeight w:hRule="exact" w:val="170"/>
                        </w:trPr>
                        <w:tc>
                          <w:tcPr>
                            <w:tcW w:w="1053" w:type="dxa"/>
                            <w:vAlign w:val="center"/>
                          </w:tcPr>
                          <w:p w14:paraId="24C8E620" w14:textId="77777777" w:rsidR="009741AF" w:rsidRPr="00307E20" w:rsidRDefault="009741AF" w:rsidP="00DC2417">
                            <w:pPr>
                              <w:rPr>
                                <w:rFonts w:ascii="Arial" w:hAnsi="Arial" w:cs="Arial"/>
                                <w:sz w:val="22"/>
                                <w:szCs w:val="22"/>
                              </w:rPr>
                            </w:pPr>
                          </w:p>
                        </w:tc>
                        <w:tc>
                          <w:tcPr>
                            <w:tcW w:w="410" w:type="dxa"/>
                            <w:vAlign w:val="center"/>
                          </w:tcPr>
                          <w:p w14:paraId="4A311591" w14:textId="77777777" w:rsidR="009741AF" w:rsidRPr="00307E20" w:rsidRDefault="009741AF" w:rsidP="00DC2417">
                            <w:pPr>
                              <w:jc w:val="center"/>
                              <w:rPr>
                                <w:rFonts w:ascii="Arial" w:hAnsi="Arial" w:cs="Arial"/>
                                <w:sz w:val="22"/>
                                <w:szCs w:val="22"/>
                              </w:rPr>
                            </w:pPr>
                          </w:p>
                        </w:tc>
                        <w:tc>
                          <w:tcPr>
                            <w:tcW w:w="222" w:type="dxa"/>
                            <w:vAlign w:val="center"/>
                          </w:tcPr>
                          <w:p w14:paraId="58154181" w14:textId="77777777" w:rsidR="009741AF" w:rsidRPr="00307E20" w:rsidRDefault="009741AF" w:rsidP="00DC2417">
                            <w:pPr>
                              <w:jc w:val="center"/>
                              <w:rPr>
                                <w:rFonts w:ascii="Arial" w:hAnsi="Arial" w:cs="Arial"/>
                                <w:sz w:val="22"/>
                                <w:szCs w:val="22"/>
                              </w:rPr>
                            </w:pPr>
                          </w:p>
                        </w:tc>
                        <w:tc>
                          <w:tcPr>
                            <w:tcW w:w="410" w:type="dxa"/>
                            <w:vAlign w:val="center"/>
                          </w:tcPr>
                          <w:p w14:paraId="427EC5EF" w14:textId="77777777" w:rsidR="009741AF" w:rsidRPr="00307E20" w:rsidRDefault="009741AF" w:rsidP="00DC2417">
                            <w:pPr>
                              <w:jc w:val="center"/>
                              <w:rPr>
                                <w:rFonts w:ascii="Arial" w:hAnsi="Arial" w:cs="Arial"/>
                                <w:sz w:val="22"/>
                                <w:szCs w:val="22"/>
                              </w:rPr>
                            </w:pPr>
                          </w:p>
                        </w:tc>
                        <w:tc>
                          <w:tcPr>
                            <w:tcW w:w="222" w:type="dxa"/>
                            <w:vAlign w:val="center"/>
                          </w:tcPr>
                          <w:p w14:paraId="147C3406" w14:textId="77777777" w:rsidR="009741AF" w:rsidRPr="00307E20" w:rsidRDefault="009741AF" w:rsidP="00DC2417">
                            <w:pPr>
                              <w:jc w:val="center"/>
                              <w:rPr>
                                <w:rFonts w:ascii="Arial" w:hAnsi="Arial" w:cs="Arial"/>
                                <w:sz w:val="22"/>
                                <w:szCs w:val="22"/>
                              </w:rPr>
                            </w:pPr>
                          </w:p>
                        </w:tc>
                        <w:tc>
                          <w:tcPr>
                            <w:tcW w:w="410" w:type="dxa"/>
                            <w:vAlign w:val="center"/>
                          </w:tcPr>
                          <w:p w14:paraId="7BE4879E" w14:textId="77777777" w:rsidR="009741AF" w:rsidRPr="00307E20" w:rsidRDefault="009741AF" w:rsidP="00DC2417">
                            <w:pPr>
                              <w:jc w:val="center"/>
                              <w:rPr>
                                <w:rFonts w:ascii="Arial" w:hAnsi="Arial" w:cs="Arial"/>
                                <w:sz w:val="22"/>
                                <w:szCs w:val="22"/>
                              </w:rPr>
                            </w:pPr>
                          </w:p>
                        </w:tc>
                        <w:tc>
                          <w:tcPr>
                            <w:tcW w:w="222" w:type="dxa"/>
                            <w:vAlign w:val="center"/>
                          </w:tcPr>
                          <w:p w14:paraId="0933B682" w14:textId="77777777" w:rsidR="009741AF" w:rsidRPr="00307E20" w:rsidRDefault="009741AF" w:rsidP="00DC2417">
                            <w:pPr>
                              <w:jc w:val="center"/>
                              <w:rPr>
                                <w:rFonts w:ascii="Arial" w:hAnsi="Arial" w:cs="Arial"/>
                                <w:sz w:val="22"/>
                                <w:szCs w:val="22"/>
                              </w:rPr>
                            </w:pPr>
                          </w:p>
                        </w:tc>
                        <w:tc>
                          <w:tcPr>
                            <w:tcW w:w="410" w:type="dxa"/>
                            <w:vAlign w:val="center"/>
                          </w:tcPr>
                          <w:p w14:paraId="1FED4151" w14:textId="77777777" w:rsidR="009741AF" w:rsidRPr="00307E20" w:rsidRDefault="009741AF" w:rsidP="00DC2417">
                            <w:pPr>
                              <w:jc w:val="center"/>
                              <w:rPr>
                                <w:rFonts w:ascii="Arial" w:hAnsi="Arial" w:cs="Arial"/>
                                <w:sz w:val="22"/>
                                <w:szCs w:val="22"/>
                              </w:rPr>
                            </w:pPr>
                          </w:p>
                        </w:tc>
                        <w:tc>
                          <w:tcPr>
                            <w:tcW w:w="222" w:type="dxa"/>
                            <w:vAlign w:val="center"/>
                          </w:tcPr>
                          <w:p w14:paraId="6BEF7AB8" w14:textId="77777777" w:rsidR="009741AF" w:rsidRPr="00307E20" w:rsidRDefault="009741AF" w:rsidP="00DC2417">
                            <w:pPr>
                              <w:jc w:val="center"/>
                              <w:rPr>
                                <w:rFonts w:ascii="Arial" w:hAnsi="Arial" w:cs="Arial"/>
                                <w:sz w:val="22"/>
                                <w:szCs w:val="22"/>
                              </w:rPr>
                            </w:pPr>
                          </w:p>
                        </w:tc>
                        <w:tc>
                          <w:tcPr>
                            <w:tcW w:w="411" w:type="dxa"/>
                            <w:vAlign w:val="center"/>
                          </w:tcPr>
                          <w:p w14:paraId="5D43CAD2" w14:textId="77777777" w:rsidR="009741AF" w:rsidRPr="00307E20" w:rsidRDefault="009741AF" w:rsidP="00DC2417">
                            <w:pPr>
                              <w:jc w:val="center"/>
                              <w:rPr>
                                <w:rFonts w:ascii="Arial" w:hAnsi="Arial" w:cs="Arial"/>
                                <w:sz w:val="22"/>
                                <w:szCs w:val="22"/>
                              </w:rPr>
                            </w:pPr>
                          </w:p>
                        </w:tc>
                        <w:tc>
                          <w:tcPr>
                            <w:tcW w:w="222" w:type="dxa"/>
                            <w:vAlign w:val="center"/>
                          </w:tcPr>
                          <w:p w14:paraId="0CC8BC60" w14:textId="77777777" w:rsidR="009741AF" w:rsidRPr="00307E20" w:rsidRDefault="009741AF" w:rsidP="00DC2417">
                            <w:pPr>
                              <w:jc w:val="center"/>
                              <w:rPr>
                                <w:rFonts w:ascii="Arial" w:hAnsi="Arial" w:cs="Arial"/>
                                <w:sz w:val="22"/>
                                <w:szCs w:val="22"/>
                              </w:rPr>
                            </w:pPr>
                          </w:p>
                        </w:tc>
                        <w:tc>
                          <w:tcPr>
                            <w:tcW w:w="411" w:type="dxa"/>
                            <w:vAlign w:val="center"/>
                          </w:tcPr>
                          <w:p w14:paraId="0BEF5970" w14:textId="77777777" w:rsidR="009741AF" w:rsidRPr="00307E20" w:rsidRDefault="009741AF" w:rsidP="00DC2417">
                            <w:pPr>
                              <w:jc w:val="center"/>
                              <w:rPr>
                                <w:rFonts w:ascii="Arial" w:hAnsi="Arial" w:cs="Arial"/>
                                <w:sz w:val="22"/>
                                <w:szCs w:val="22"/>
                              </w:rPr>
                            </w:pPr>
                          </w:p>
                        </w:tc>
                        <w:tc>
                          <w:tcPr>
                            <w:tcW w:w="222" w:type="dxa"/>
                            <w:vAlign w:val="center"/>
                          </w:tcPr>
                          <w:p w14:paraId="7846D7C1" w14:textId="77777777" w:rsidR="009741AF" w:rsidRPr="00307E20" w:rsidRDefault="009741AF" w:rsidP="00DC2417">
                            <w:pPr>
                              <w:jc w:val="center"/>
                              <w:rPr>
                                <w:rFonts w:ascii="Arial" w:hAnsi="Arial" w:cs="Arial"/>
                                <w:sz w:val="22"/>
                                <w:szCs w:val="22"/>
                              </w:rPr>
                            </w:pPr>
                          </w:p>
                        </w:tc>
                        <w:tc>
                          <w:tcPr>
                            <w:tcW w:w="411" w:type="dxa"/>
                            <w:vAlign w:val="center"/>
                          </w:tcPr>
                          <w:p w14:paraId="50CFFE8C" w14:textId="77777777" w:rsidR="009741AF" w:rsidRPr="00307E20" w:rsidRDefault="009741AF" w:rsidP="00DC2417">
                            <w:pPr>
                              <w:jc w:val="center"/>
                              <w:rPr>
                                <w:rFonts w:ascii="Arial" w:hAnsi="Arial" w:cs="Arial"/>
                                <w:sz w:val="22"/>
                                <w:szCs w:val="22"/>
                              </w:rPr>
                            </w:pPr>
                          </w:p>
                        </w:tc>
                        <w:tc>
                          <w:tcPr>
                            <w:tcW w:w="222" w:type="dxa"/>
                            <w:vAlign w:val="center"/>
                          </w:tcPr>
                          <w:p w14:paraId="56652F61" w14:textId="77777777" w:rsidR="009741AF" w:rsidRPr="00307E20" w:rsidRDefault="009741AF" w:rsidP="00DC2417">
                            <w:pPr>
                              <w:jc w:val="center"/>
                              <w:rPr>
                                <w:rFonts w:ascii="Arial" w:hAnsi="Arial" w:cs="Arial"/>
                                <w:sz w:val="22"/>
                                <w:szCs w:val="22"/>
                              </w:rPr>
                            </w:pPr>
                          </w:p>
                        </w:tc>
                        <w:tc>
                          <w:tcPr>
                            <w:tcW w:w="411" w:type="dxa"/>
                            <w:vAlign w:val="center"/>
                          </w:tcPr>
                          <w:p w14:paraId="02D77302" w14:textId="77777777" w:rsidR="009741AF" w:rsidRPr="00307E20" w:rsidRDefault="009741AF" w:rsidP="00DC2417">
                            <w:pPr>
                              <w:jc w:val="center"/>
                              <w:rPr>
                                <w:rFonts w:ascii="Arial" w:hAnsi="Arial" w:cs="Arial"/>
                                <w:sz w:val="22"/>
                                <w:szCs w:val="22"/>
                              </w:rPr>
                            </w:pPr>
                          </w:p>
                        </w:tc>
                        <w:tc>
                          <w:tcPr>
                            <w:tcW w:w="222" w:type="dxa"/>
                            <w:vAlign w:val="center"/>
                          </w:tcPr>
                          <w:p w14:paraId="1E63D43E" w14:textId="77777777" w:rsidR="009741AF" w:rsidRPr="00307E20" w:rsidRDefault="009741AF" w:rsidP="00DC2417">
                            <w:pPr>
                              <w:jc w:val="center"/>
                              <w:rPr>
                                <w:rFonts w:ascii="Arial" w:hAnsi="Arial" w:cs="Arial"/>
                                <w:sz w:val="22"/>
                                <w:szCs w:val="22"/>
                              </w:rPr>
                            </w:pPr>
                          </w:p>
                        </w:tc>
                        <w:tc>
                          <w:tcPr>
                            <w:tcW w:w="411" w:type="dxa"/>
                            <w:vAlign w:val="center"/>
                          </w:tcPr>
                          <w:p w14:paraId="76D2110F" w14:textId="77777777" w:rsidR="009741AF" w:rsidRPr="00307E20" w:rsidRDefault="009741AF" w:rsidP="00DC2417">
                            <w:pPr>
                              <w:jc w:val="center"/>
                              <w:rPr>
                                <w:rFonts w:ascii="Arial" w:hAnsi="Arial" w:cs="Arial"/>
                                <w:sz w:val="22"/>
                                <w:szCs w:val="22"/>
                              </w:rPr>
                            </w:pPr>
                          </w:p>
                        </w:tc>
                        <w:tc>
                          <w:tcPr>
                            <w:tcW w:w="222" w:type="dxa"/>
                            <w:vAlign w:val="center"/>
                          </w:tcPr>
                          <w:p w14:paraId="73E568AD" w14:textId="77777777" w:rsidR="009741AF" w:rsidRPr="00307E20" w:rsidRDefault="009741AF" w:rsidP="00DC2417">
                            <w:pPr>
                              <w:jc w:val="center"/>
                              <w:rPr>
                                <w:rFonts w:ascii="Arial" w:hAnsi="Arial" w:cs="Arial"/>
                                <w:sz w:val="22"/>
                                <w:szCs w:val="22"/>
                              </w:rPr>
                            </w:pPr>
                          </w:p>
                        </w:tc>
                        <w:tc>
                          <w:tcPr>
                            <w:tcW w:w="411" w:type="dxa"/>
                            <w:vAlign w:val="center"/>
                          </w:tcPr>
                          <w:p w14:paraId="42EDBB58" w14:textId="77777777" w:rsidR="009741AF" w:rsidRPr="00307E20" w:rsidRDefault="009741AF" w:rsidP="00DC2417">
                            <w:pPr>
                              <w:jc w:val="center"/>
                              <w:rPr>
                                <w:rFonts w:ascii="Arial" w:hAnsi="Arial" w:cs="Arial"/>
                                <w:sz w:val="22"/>
                                <w:szCs w:val="22"/>
                              </w:rPr>
                            </w:pPr>
                          </w:p>
                        </w:tc>
                        <w:tc>
                          <w:tcPr>
                            <w:tcW w:w="235" w:type="dxa"/>
                            <w:vAlign w:val="center"/>
                          </w:tcPr>
                          <w:p w14:paraId="3538FA9B" w14:textId="77777777" w:rsidR="009741AF" w:rsidRPr="00307E20" w:rsidRDefault="009741AF" w:rsidP="00D13C3E">
                            <w:pPr>
                              <w:jc w:val="center"/>
                              <w:rPr>
                                <w:rFonts w:ascii="Arial" w:hAnsi="Arial" w:cs="Arial"/>
                                <w:sz w:val="22"/>
                                <w:szCs w:val="22"/>
                              </w:rPr>
                            </w:pPr>
                          </w:p>
                        </w:tc>
                        <w:tc>
                          <w:tcPr>
                            <w:tcW w:w="425" w:type="dxa"/>
                            <w:vAlign w:val="center"/>
                          </w:tcPr>
                          <w:p w14:paraId="65F2EBC4" w14:textId="77777777" w:rsidR="009741AF" w:rsidRPr="00307E20" w:rsidRDefault="009741AF" w:rsidP="00D13C3E">
                            <w:pPr>
                              <w:jc w:val="center"/>
                              <w:rPr>
                                <w:rFonts w:ascii="Arial" w:hAnsi="Arial" w:cs="Arial"/>
                                <w:sz w:val="22"/>
                                <w:szCs w:val="22"/>
                              </w:rPr>
                            </w:pPr>
                          </w:p>
                        </w:tc>
                        <w:tc>
                          <w:tcPr>
                            <w:tcW w:w="235" w:type="dxa"/>
                            <w:vAlign w:val="center"/>
                          </w:tcPr>
                          <w:p w14:paraId="334BA7C7"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78705482" w14:textId="77777777" w:rsidR="009741AF" w:rsidRPr="00307E20" w:rsidRDefault="009741AF" w:rsidP="00D13C3E">
                            <w:pPr>
                              <w:jc w:val="center"/>
                              <w:rPr>
                                <w:rFonts w:ascii="Arial" w:hAnsi="Arial" w:cs="Arial"/>
                                <w:sz w:val="22"/>
                                <w:szCs w:val="22"/>
                              </w:rPr>
                            </w:pPr>
                          </w:p>
                        </w:tc>
                        <w:tc>
                          <w:tcPr>
                            <w:tcW w:w="237" w:type="dxa"/>
                            <w:shd w:val="clear" w:color="auto" w:fill="auto"/>
                          </w:tcPr>
                          <w:p w14:paraId="0866E98E" w14:textId="77777777" w:rsidR="009741AF" w:rsidRPr="00307E20" w:rsidRDefault="009741AF" w:rsidP="00D13C3E">
                            <w:pPr>
                              <w:jc w:val="center"/>
                              <w:rPr>
                                <w:rFonts w:ascii="Arial" w:hAnsi="Arial" w:cs="Arial"/>
                                <w:sz w:val="22"/>
                                <w:szCs w:val="22"/>
                              </w:rPr>
                            </w:pPr>
                          </w:p>
                        </w:tc>
                        <w:tc>
                          <w:tcPr>
                            <w:tcW w:w="408" w:type="dxa"/>
                            <w:shd w:val="clear" w:color="auto" w:fill="auto"/>
                          </w:tcPr>
                          <w:p w14:paraId="6F1A9678" w14:textId="77777777" w:rsidR="009741AF" w:rsidRPr="00307E20" w:rsidRDefault="009741AF" w:rsidP="00D13C3E">
                            <w:pPr>
                              <w:jc w:val="center"/>
                              <w:rPr>
                                <w:rFonts w:ascii="Arial" w:hAnsi="Arial" w:cs="Arial"/>
                                <w:sz w:val="22"/>
                                <w:szCs w:val="22"/>
                              </w:rPr>
                            </w:pPr>
                          </w:p>
                        </w:tc>
                        <w:tc>
                          <w:tcPr>
                            <w:tcW w:w="237" w:type="dxa"/>
                            <w:shd w:val="clear" w:color="auto" w:fill="auto"/>
                          </w:tcPr>
                          <w:p w14:paraId="6A0B6809" w14:textId="77777777" w:rsidR="009741AF" w:rsidRPr="00307E20" w:rsidRDefault="009741AF" w:rsidP="00D13C3E">
                            <w:pPr>
                              <w:jc w:val="center"/>
                              <w:rPr>
                                <w:rFonts w:ascii="Arial" w:hAnsi="Arial" w:cs="Arial"/>
                                <w:sz w:val="22"/>
                                <w:szCs w:val="22"/>
                              </w:rPr>
                            </w:pPr>
                          </w:p>
                        </w:tc>
                        <w:tc>
                          <w:tcPr>
                            <w:tcW w:w="408" w:type="dxa"/>
                            <w:shd w:val="clear" w:color="auto" w:fill="auto"/>
                          </w:tcPr>
                          <w:p w14:paraId="52A31795" w14:textId="77777777" w:rsidR="009741AF" w:rsidRPr="00307E20" w:rsidRDefault="009741AF" w:rsidP="00D13C3E">
                            <w:pPr>
                              <w:jc w:val="center"/>
                              <w:rPr>
                                <w:rFonts w:ascii="Arial" w:hAnsi="Arial" w:cs="Arial"/>
                                <w:sz w:val="22"/>
                                <w:szCs w:val="22"/>
                              </w:rPr>
                            </w:pPr>
                          </w:p>
                        </w:tc>
                      </w:tr>
                      <w:tr w:rsidR="009741AF" w:rsidRPr="00307E20" w14:paraId="57005AE6" w14:textId="77777777" w:rsidTr="009741AF">
                        <w:trPr>
                          <w:trHeight w:val="454"/>
                        </w:trPr>
                        <w:tc>
                          <w:tcPr>
                            <w:tcW w:w="1053" w:type="dxa"/>
                            <w:vAlign w:val="center"/>
                          </w:tcPr>
                          <w:p w14:paraId="21989050" w14:textId="77777777"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410" w:type="dxa"/>
                            <w:shd w:val="clear" w:color="auto" w:fill="FFFFFF" w:themeFill="background1"/>
                            <w:vAlign w:val="center"/>
                          </w:tcPr>
                          <w:p w14:paraId="74E51032" w14:textId="77777777" w:rsidR="009741AF" w:rsidRPr="00307E20" w:rsidRDefault="009741AF" w:rsidP="00DC2417">
                            <w:pPr>
                              <w:jc w:val="center"/>
                              <w:rPr>
                                <w:rFonts w:ascii="Arial" w:hAnsi="Arial" w:cs="Arial"/>
                                <w:sz w:val="22"/>
                                <w:szCs w:val="22"/>
                              </w:rPr>
                            </w:pPr>
                          </w:p>
                        </w:tc>
                        <w:tc>
                          <w:tcPr>
                            <w:tcW w:w="222" w:type="dxa"/>
                            <w:vAlign w:val="center"/>
                          </w:tcPr>
                          <w:p w14:paraId="12AB44C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4F7A4E73" w14:textId="77777777" w:rsidR="009741AF" w:rsidRPr="00307E20" w:rsidRDefault="009741AF" w:rsidP="00DC2417">
                            <w:pPr>
                              <w:jc w:val="center"/>
                              <w:rPr>
                                <w:rFonts w:ascii="Arial" w:hAnsi="Arial" w:cs="Arial"/>
                                <w:sz w:val="22"/>
                                <w:szCs w:val="22"/>
                              </w:rPr>
                            </w:pPr>
                          </w:p>
                        </w:tc>
                        <w:tc>
                          <w:tcPr>
                            <w:tcW w:w="222" w:type="dxa"/>
                            <w:vAlign w:val="center"/>
                          </w:tcPr>
                          <w:p w14:paraId="2220688C"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057835F" w14:textId="77777777" w:rsidR="009741AF" w:rsidRPr="00307E20" w:rsidRDefault="009741AF" w:rsidP="00DC2417">
                            <w:pPr>
                              <w:jc w:val="center"/>
                              <w:rPr>
                                <w:rFonts w:ascii="Arial" w:hAnsi="Arial" w:cs="Arial"/>
                                <w:sz w:val="22"/>
                                <w:szCs w:val="22"/>
                              </w:rPr>
                            </w:pPr>
                          </w:p>
                        </w:tc>
                        <w:tc>
                          <w:tcPr>
                            <w:tcW w:w="222" w:type="dxa"/>
                            <w:vAlign w:val="center"/>
                          </w:tcPr>
                          <w:p w14:paraId="4857BC69"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8E3ED5F" w14:textId="77777777" w:rsidR="009741AF" w:rsidRPr="00307E20" w:rsidRDefault="009741AF" w:rsidP="00DC2417">
                            <w:pPr>
                              <w:jc w:val="center"/>
                              <w:rPr>
                                <w:rFonts w:ascii="Arial" w:hAnsi="Arial" w:cs="Arial"/>
                                <w:sz w:val="22"/>
                                <w:szCs w:val="22"/>
                              </w:rPr>
                            </w:pPr>
                          </w:p>
                        </w:tc>
                        <w:tc>
                          <w:tcPr>
                            <w:tcW w:w="222" w:type="dxa"/>
                            <w:vAlign w:val="center"/>
                          </w:tcPr>
                          <w:p w14:paraId="0B163E91"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F6AE71D" w14:textId="77777777" w:rsidR="009741AF" w:rsidRPr="00307E20" w:rsidRDefault="009741AF" w:rsidP="00DC2417">
                            <w:pPr>
                              <w:jc w:val="center"/>
                              <w:rPr>
                                <w:rFonts w:ascii="Arial" w:hAnsi="Arial" w:cs="Arial"/>
                                <w:sz w:val="22"/>
                                <w:szCs w:val="22"/>
                              </w:rPr>
                            </w:pPr>
                          </w:p>
                        </w:tc>
                        <w:tc>
                          <w:tcPr>
                            <w:tcW w:w="222" w:type="dxa"/>
                            <w:vAlign w:val="center"/>
                          </w:tcPr>
                          <w:p w14:paraId="7331245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F4C1185" w14:textId="77777777" w:rsidR="009741AF" w:rsidRPr="00307E20" w:rsidRDefault="009741AF" w:rsidP="00DC2417">
                            <w:pPr>
                              <w:jc w:val="center"/>
                              <w:rPr>
                                <w:rFonts w:ascii="Arial" w:hAnsi="Arial" w:cs="Arial"/>
                                <w:sz w:val="22"/>
                                <w:szCs w:val="22"/>
                              </w:rPr>
                            </w:pPr>
                          </w:p>
                        </w:tc>
                        <w:tc>
                          <w:tcPr>
                            <w:tcW w:w="222" w:type="dxa"/>
                            <w:vAlign w:val="center"/>
                          </w:tcPr>
                          <w:p w14:paraId="6448F527"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F1D134" w14:textId="77777777" w:rsidR="009741AF" w:rsidRPr="00307E20" w:rsidRDefault="009741AF" w:rsidP="00DC2417">
                            <w:pPr>
                              <w:jc w:val="center"/>
                              <w:rPr>
                                <w:rFonts w:ascii="Arial" w:hAnsi="Arial" w:cs="Arial"/>
                                <w:sz w:val="22"/>
                                <w:szCs w:val="22"/>
                              </w:rPr>
                            </w:pPr>
                          </w:p>
                        </w:tc>
                        <w:tc>
                          <w:tcPr>
                            <w:tcW w:w="222" w:type="dxa"/>
                            <w:vAlign w:val="center"/>
                          </w:tcPr>
                          <w:p w14:paraId="20F3914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B194562" w14:textId="77777777" w:rsidR="009741AF" w:rsidRPr="00307E20" w:rsidRDefault="009741AF" w:rsidP="00DC2417">
                            <w:pPr>
                              <w:jc w:val="center"/>
                              <w:rPr>
                                <w:rFonts w:ascii="Arial" w:hAnsi="Arial" w:cs="Arial"/>
                                <w:sz w:val="22"/>
                                <w:szCs w:val="22"/>
                              </w:rPr>
                            </w:pPr>
                          </w:p>
                        </w:tc>
                        <w:tc>
                          <w:tcPr>
                            <w:tcW w:w="222" w:type="dxa"/>
                            <w:vAlign w:val="center"/>
                          </w:tcPr>
                          <w:p w14:paraId="53878C5A"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2204B0A" w14:textId="77777777" w:rsidR="009741AF" w:rsidRPr="00307E20" w:rsidRDefault="009741AF" w:rsidP="00DC2417">
                            <w:pPr>
                              <w:jc w:val="center"/>
                              <w:rPr>
                                <w:rFonts w:ascii="Arial" w:hAnsi="Arial" w:cs="Arial"/>
                                <w:sz w:val="22"/>
                                <w:szCs w:val="22"/>
                              </w:rPr>
                            </w:pPr>
                          </w:p>
                        </w:tc>
                        <w:tc>
                          <w:tcPr>
                            <w:tcW w:w="222" w:type="dxa"/>
                            <w:vAlign w:val="center"/>
                          </w:tcPr>
                          <w:p w14:paraId="7BEB7926"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393A1B1" w14:textId="77777777" w:rsidR="009741AF" w:rsidRPr="00307E20" w:rsidRDefault="009741AF" w:rsidP="00DC2417">
                            <w:pPr>
                              <w:jc w:val="center"/>
                              <w:rPr>
                                <w:rFonts w:ascii="Arial" w:hAnsi="Arial" w:cs="Arial"/>
                                <w:sz w:val="22"/>
                                <w:szCs w:val="22"/>
                              </w:rPr>
                            </w:pPr>
                          </w:p>
                        </w:tc>
                        <w:tc>
                          <w:tcPr>
                            <w:tcW w:w="235" w:type="dxa"/>
                            <w:vAlign w:val="center"/>
                          </w:tcPr>
                          <w:p w14:paraId="21AEB295"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605C935" w14:textId="77777777" w:rsidR="009741AF" w:rsidRPr="00307E20" w:rsidRDefault="009741AF" w:rsidP="00D13C3E">
                            <w:pPr>
                              <w:jc w:val="center"/>
                              <w:rPr>
                                <w:rFonts w:ascii="Arial" w:hAnsi="Arial" w:cs="Arial"/>
                                <w:sz w:val="22"/>
                                <w:szCs w:val="22"/>
                              </w:rPr>
                            </w:pPr>
                          </w:p>
                        </w:tc>
                        <w:tc>
                          <w:tcPr>
                            <w:tcW w:w="235" w:type="dxa"/>
                            <w:vAlign w:val="center"/>
                          </w:tcPr>
                          <w:p w14:paraId="6704D03E"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EB5BA22" w14:textId="77777777" w:rsidR="009741AF" w:rsidRPr="00307E20" w:rsidRDefault="009741AF" w:rsidP="00D13C3E">
                            <w:pPr>
                              <w:jc w:val="center"/>
                              <w:rPr>
                                <w:rFonts w:ascii="Arial" w:hAnsi="Arial" w:cs="Arial"/>
                                <w:sz w:val="22"/>
                                <w:szCs w:val="22"/>
                              </w:rPr>
                            </w:pPr>
                          </w:p>
                        </w:tc>
                        <w:tc>
                          <w:tcPr>
                            <w:tcW w:w="237" w:type="dxa"/>
                          </w:tcPr>
                          <w:p w14:paraId="5CB27B7F"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4638AC79" w14:textId="77777777" w:rsidR="009741AF" w:rsidRPr="00307E20" w:rsidRDefault="009741AF" w:rsidP="00D13C3E">
                            <w:pPr>
                              <w:jc w:val="center"/>
                              <w:rPr>
                                <w:rFonts w:ascii="Arial" w:hAnsi="Arial" w:cs="Arial"/>
                                <w:sz w:val="22"/>
                                <w:szCs w:val="22"/>
                              </w:rPr>
                            </w:pPr>
                          </w:p>
                        </w:tc>
                        <w:tc>
                          <w:tcPr>
                            <w:tcW w:w="237" w:type="dxa"/>
                          </w:tcPr>
                          <w:p w14:paraId="073D8909"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5EBEC109" w14:textId="77777777" w:rsidR="009741AF" w:rsidRPr="00307E20" w:rsidRDefault="009741AF" w:rsidP="00D13C3E">
                            <w:pPr>
                              <w:jc w:val="center"/>
                              <w:rPr>
                                <w:rFonts w:ascii="Arial" w:hAnsi="Arial" w:cs="Arial"/>
                                <w:sz w:val="22"/>
                                <w:szCs w:val="22"/>
                              </w:rPr>
                            </w:pPr>
                          </w:p>
                        </w:tc>
                      </w:tr>
                    </w:tbl>
                    <w:p w14:paraId="43AC0139" w14:textId="77777777" w:rsidR="009741AF" w:rsidRDefault="009741AF" w:rsidP="009741AF"/>
                  </w:txbxContent>
                </v:textbox>
                <w10:wrap anchorx="page" anchory="page"/>
              </v:shape>
            </w:pict>
          </mc:Fallback>
        </mc:AlternateContent>
      </w:r>
      <w:r w:rsidR="009741AF">
        <w:rPr>
          <w:noProof/>
          <w:lang w:val="en-AU" w:eastAsia="en-AU"/>
        </w:rPr>
        <mc:AlternateContent>
          <mc:Choice Requires="wps">
            <w:drawing>
              <wp:anchor distT="0" distB="0" distL="114300" distR="114300" simplePos="0" relativeHeight="251669504" behindDoc="0" locked="0" layoutInCell="1" allowOverlap="1" wp14:anchorId="52DFFC6E" wp14:editId="3C8F3DF0">
                <wp:simplePos x="0" y="0"/>
                <wp:positionH relativeFrom="page">
                  <wp:posOffset>702310</wp:posOffset>
                </wp:positionH>
                <wp:positionV relativeFrom="page">
                  <wp:posOffset>6264275</wp:posOffset>
                </wp:positionV>
                <wp:extent cx="6118225" cy="0"/>
                <wp:effectExtent l="0" t="0" r="28575" b="25400"/>
                <wp:wrapNone/>
                <wp:docPr id="33" name="Straight Connector 33"/>
                <wp:cNvGraphicFramePr/>
                <a:graphic xmlns:a="http://schemas.openxmlformats.org/drawingml/2006/main">
                  <a:graphicData uri="http://schemas.microsoft.com/office/word/2010/wordprocessingShape">
                    <wps:wsp>
                      <wps:cNvCnPr/>
                      <wps:spPr>
                        <a:xfrm>
                          <a:off x="0" y="0"/>
                          <a:ext cx="6118225" cy="0"/>
                        </a:xfrm>
                        <a:prstGeom prst="line">
                          <a:avLst/>
                        </a:prstGeom>
                        <a:ln w="127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4ECFCF" id="Straight Connector 33" o:spid="_x0000_s1026" style="position:absolute;z-index:251781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5.3pt,493.25pt" to="537.05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TD3wEAAB0EAAAOAAAAZHJzL2Uyb0RvYy54bWysU9uO0zAQfUfiHyy/01xWLKuo6T50tbwg&#10;qFj2A1zHTiz5prFp0r9n7KRpBQgkxItje87MmXM82T5ORpOTgKCcbWm1KSkRlrtO2b6lr9+e3z1Q&#10;EiKzHdPOipaeRaCPu7dvtqNvRO0GpzsBBIvY0Iy+pUOMvimKwAdhWNg4LywGpQPDIh6hLzpgI1Y3&#10;uqjL8r4YHXQeHBch4O3THKS7XF9KweMXKYOIRLcUe4t5hbwe01rstqzpgflB8aUN9g9dGKYskq6l&#10;nlhk5DuoX0oZxcEFJ+OGO1M4KRUXWQOqqcqf1LwMzIusBc0JfrUp/L+y/PPpAER1Lb27o8Qyg2/0&#10;EoGpfohk76xFBx0QDKJTow8NJuztAZZT8AdIsicJJn1REJmyu+fVXTFFwvHyvqoe6vo9JfwSK66J&#10;HkL8KJwhadNSrWwSzhp2+hQikiH0AknX2pIRx63+UJYZFpxW3bPSOgXz8Ii9BnJi+OzHvkrNY4Ub&#10;FJ60TWCRh2QhSQJnSXkXz1rMbF+FRJNQRD3TpfG8MjDOhY0XFm0RndIk9rMmLn3+KXHBX7tak6u/&#10;s846LszOxjXZKOvgdwXidGlZzng06UZ32h5dd86PnQM4g9nH5X9JQ357zunXv3r3AwAA//8DAFBL&#10;AwQUAAYACAAAACEAl5k9tOAAAAAMAQAADwAAAGRycy9kb3ducmV2LnhtbEyPwUrDQBCG74LvsIzg&#10;ze5GbdLEbIoIggo9GEXxNk3GJJidTbPbNn37bkHQ4z/z8c83+XIyvdjR6DrLGqKZAkFc2brjRsP7&#10;2+PVAoTzyDX2lknDgRwsi/OzHLPa7vmVdqVvRChhl6GG1vshk9JVLRl0MzsQh923HQ36EMdG1iPu&#10;Q7np5bVSsTTYcbjQ4kAPLVU/5dZoWJXpB8bpPHn6fN58NTeHzSoxL1pfXkz3dyA8Tf4PhpN+UIci&#10;OK3tlmsn+pAjFQdUQ7qI5yBOhEpuIxDr35Escvn/ieIIAAD//wMAUEsBAi0AFAAGAAgAAAAhALaD&#10;OJL+AAAA4QEAABMAAAAAAAAAAAAAAAAAAAAAAFtDb250ZW50X1R5cGVzXS54bWxQSwECLQAUAAYA&#10;CAAAACEAOP0h/9YAAACUAQAACwAAAAAAAAAAAAAAAAAvAQAAX3JlbHMvLnJlbHNQSwECLQAUAAYA&#10;CAAAACEAGKRkw98BAAAdBAAADgAAAAAAAAAAAAAAAAAuAgAAZHJzL2Uyb0RvYy54bWxQSwECLQAU&#10;AAYACAAAACEAl5k9tOAAAAAMAQAADwAAAAAAAAAAAAAAAAA5BAAAZHJzL2Rvd25yZXYueG1sUEsF&#10;BgAAAAAEAAQA8wAAAEYFAAAAAA==&#10;" strokecolor="white [3212]" strokeweight="1pt">
                <w10:wrap anchorx="page" anchory="page"/>
              </v:line>
            </w:pict>
          </mc:Fallback>
        </mc:AlternateContent>
      </w:r>
      <w:r w:rsidR="00612448">
        <w:rPr>
          <w:noProof/>
          <w:lang w:val="en-AU" w:eastAsia="en-AU"/>
        </w:rPr>
        <mc:AlternateContent>
          <mc:Choice Requires="wps">
            <w:drawing>
              <wp:anchor distT="0" distB="0" distL="114300" distR="114300" simplePos="0" relativeHeight="251670528" behindDoc="0" locked="0" layoutInCell="1" allowOverlap="1" wp14:anchorId="718FCAA7" wp14:editId="5E480544">
                <wp:simplePos x="0" y="0"/>
                <wp:positionH relativeFrom="page">
                  <wp:posOffset>3161665</wp:posOffset>
                </wp:positionH>
                <wp:positionV relativeFrom="page">
                  <wp:posOffset>403225</wp:posOffset>
                </wp:positionV>
                <wp:extent cx="4022725" cy="1112520"/>
                <wp:effectExtent l="0" t="0" r="0" b="5080"/>
                <wp:wrapThrough wrapText="bothSides">
                  <wp:wrapPolygon edited="0">
                    <wp:start x="136" y="0"/>
                    <wp:lineTo x="136" y="21205"/>
                    <wp:lineTo x="21276" y="21205"/>
                    <wp:lineTo x="21276" y="0"/>
                    <wp:lineTo x="136" y="0"/>
                  </wp:wrapPolygon>
                </wp:wrapThrough>
                <wp:docPr id="17" name="Text Box 17"/>
                <wp:cNvGraphicFramePr/>
                <a:graphic xmlns:a="http://schemas.openxmlformats.org/drawingml/2006/main">
                  <a:graphicData uri="http://schemas.microsoft.com/office/word/2010/wordprocessingShape">
                    <wps:wsp>
                      <wps:cNvSpPr txBox="1"/>
                      <wps:spPr>
                        <a:xfrm>
                          <a:off x="0" y="0"/>
                          <a:ext cx="4022725" cy="1112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FCE20F" w14:textId="35798828" w:rsidR="00612448" w:rsidRPr="00612448" w:rsidRDefault="009249D5" w:rsidP="00612448">
                            <w:pPr>
                              <w:spacing w:line="500" w:lineRule="exact"/>
                              <w:jc w:val="right"/>
                              <w:rPr>
                                <w:rFonts w:ascii="Arial Narrow Bold" w:hAnsi="Arial Narrow Bold"/>
                                <w:caps/>
                                <w:color w:val="FFFFFF" w:themeColor="background1"/>
                                <w:sz w:val="52"/>
                                <w:szCs w:val="52"/>
                              </w:rPr>
                            </w:pPr>
                            <w:r>
                              <w:rPr>
                                <w:rFonts w:ascii="Arial Narrow Bold" w:hAnsi="Arial Narrow Bold"/>
                                <w:caps/>
                                <w:color w:val="FFFFFF" w:themeColor="background1"/>
                                <w:sz w:val="56"/>
                                <w:szCs w:val="56"/>
                                <w:lang w:val="en-GB"/>
                              </w:rPr>
                              <w:t>miners rest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CAA7" id="Text Box 17" o:spid="_x0000_s1057" type="#_x0000_t202" style="position:absolute;left:0;text-align:left;margin-left:248.95pt;margin-top:31.75pt;width:316.75pt;height:87.6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SdsgIAALAFAAAOAAAAZHJzL2Uyb0RvYy54bWysVMtu2zAQvBfoPxC8O3rAjhMjcqA4cFEg&#10;SIMmRc40RcZCJZIlaVtp0X/vkLIcN+0lRS8SuTu73J19XFx2bUO2wrpaq4JmJyklQnFd1eqpoF8e&#10;lqMzSpxnqmKNVqKgz8LRy/n7dxc7MxO5XuumEpbAiXKznSno2nszSxLH16Jl7kQboaCU2rbM42qf&#10;ksqyHby3TZKn6Wmy07YyVnPhHKTXvZLOo38pBfefpHTCk6agiM3Hr43fVfgm8ws2e7LMrGu+D4P9&#10;QxQtqxUePbi6Zp6Rja3/cNXW3GqnpT/huk20lDUXMQdkk6WvsrlfMyNiLiDHmQNN7v+55bfbO0vq&#10;CrWbUqJYixo9iM6TK90RiMDPzrgZYPcGQN9BDuwgdxCGtDtp2/BHQgR6MP18YDd44xCO0zyf5hNK&#10;OHRZluWTPPKfvJgb6/wHoVsSDgW1KF9klW1vnEcogA6Q8JrSy7ppYgkb9ZsAwF4iYg/01myGUHAM&#10;yBBUrM+PxWSal9PJ+ei0nGSjcZaejcoyzUfXyzIt0/FycT6++hnyhc/BPgmc9LnHk39uRPDaqM9C&#10;gs1IQRDEPhaLxpItQwcyzoXykb0YIdABJZHFWwz3+JhHzO8txj0jw8ta+YNxWyttI9+vwq6+DiHL&#10;Hg8yjvIOR9+tuthGKPC+Z1a6ekbLWN0PnTN8WaOsN8z5O2YxZegSbA7/CR/Z6F1B9f5EyVrb73+T&#10;BzyaH1pKdpjagrpvG2YFJc1HhbE4z8bjMObxMkZlcbHHmtWxRm3ahUZZMuwow+Mx4H0zHKXV7SMW&#10;TBlehYopjrcLyr0dLgvfbxOsKC7KMsIw2ob5G3VveHAe6hTa9qF7ZNbse9ujl271MOFs9qrFe2yw&#10;VLrceC3r2P+B6p7XfQmwFmJn7ldY2DvH94h6WbTzXwAAAP//AwBQSwMEFAAGAAgAAAAhAGINjt3i&#10;AAAACwEAAA8AAABkcnMvZG93bnJldi54bWxMj0FqwzAQRfeF3EFMIJvSyI5TO3Eth1AIlNAumvYA&#10;Y2timViSsRTHvX2VVbsc/uP/N8Vu0h0baXCtNQLiZQSMTG1laxoB31+Hpw0w59FI7KwhAT/kYFfO&#10;HgrMpb2ZTxpPvmGhxLgcBSjv+5xzVyvS6Ja2JxOysx00+nAODZcD3kK57vgqilKusTVhQWFPr4rq&#10;y+mqBTyqPvp4P79VB5nW6nJ0mOnxKMRiPu1fgHma/B8Md/2gDmVwquzVSMc6Aetttg2ogDR5BnYH&#10;4iReA6sErJJNBrws+P8fyl8AAAD//wMAUEsBAi0AFAAGAAgAAAAhALaDOJL+AAAA4QEAABMAAAAA&#10;AAAAAAAAAAAAAAAAAFtDb250ZW50X1R5cGVzXS54bWxQSwECLQAUAAYACAAAACEAOP0h/9YAAACU&#10;AQAACwAAAAAAAAAAAAAAAAAvAQAAX3JlbHMvLnJlbHNQSwECLQAUAAYACAAAACEAa6dUnbICAACw&#10;BQAADgAAAAAAAAAAAAAAAAAuAgAAZHJzL2Uyb0RvYy54bWxQSwECLQAUAAYACAAAACEAYg2O3eIA&#10;AAALAQAADwAAAAAAAAAAAAAAAAAMBQAAZHJzL2Rvd25yZXYueG1sUEsFBgAAAAAEAAQA8wAAABsG&#10;AAAAAA==&#10;" filled="f" stroked="f">
                <v:textbox>
                  <w:txbxContent>
                    <w:p w14:paraId="22FCE20F" w14:textId="35798828" w:rsidR="00612448" w:rsidRPr="00612448" w:rsidRDefault="009249D5" w:rsidP="00612448">
                      <w:pPr>
                        <w:spacing w:line="500" w:lineRule="exact"/>
                        <w:jc w:val="right"/>
                        <w:rPr>
                          <w:rFonts w:ascii="Arial Narrow Bold" w:hAnsi="Arial Narrow Bold"/>
                          <w:caps/>
                          <w:color w:val="FFFFFF" w:themeColor="background1"/>
                          <w:sz w:val="52"/>
                          <w:szCs w:val="52"/>
                        </w:rPr>
                      </w:pPr>
                      <w:r>
                        <w:rPr>
                          <w:rFonts w:ascii="Arial Narrow Bold" w:hAnsi="Arial Narrow Bold"/>
                          <w:caps/>
                          <w:color w:val="FFFFFF" w:themeColor="background1"/>
                          <w:sz w:val="56"/>
                          <w:szCs w:val="56"/>
                          <w:lang w:val="en-GB"/>
                        </w:rPr>
                        <w:t>miners rest primary school</w:t>
                      </w:r>
                    </w:p>
                  </w:txbxContent>
                </v:textbox>
                <w10:wrap type="through" anchorx="page" anchory="page"/>
              </v:shape>
            </w:pict>
          </mc:Fallback>
        </mc:AlternateContent>
      </w:r>
      <w:r w:rsidR="00DE6C63">
        <w:rPr>
          <w:noProof/>
          <w:lang w:val="en-AU" w:eastAsia="en-AU"/>
        </w:rPr>
        <mc:AlternateContent>
          <mc:Choice Requires="wpg">
            <w:drawing>
              <wp:anchor distT="0" distB="0" distL="114300" distR="114300" simplePos="0" relativeHeight="251645952" behindDoc="0" locked="0" layoutInCell="1" allowOverlap="1" wp14:anchorId="59FEE2F9" wp14:editId="05BB2D68">
                <wp:simplePos x="0" y="0"/>
                <wp:positionH relativeFrom="page">
                  <wp:posOffset>366395</wp:posOffset>
                </wp:positionH>
                <wp:positionV relativeFrom="page">
                  <wp:posOffset>359410</wp:posOffset>
                </wp:positionV>
                <wp:extent cx="6835140" cy="1187450"/>
                <wp:effectExtent l="0" t="0" r="0" b="6350"/>
                <wp:wrapThrough wrapText="bothSides">
                  <wp:wrapPolygon edited="0">
                    <wp:start x="0" y="0"/>
                    <wp:lineTo x="0" y="21253"/>
                    <wp:lineTo x="21512" y="21253"/>
                    <wp:lineTo x="21512"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835140" cy="1187450"/>
                          <a:chOff x="0" y="0"/>
                          <a:chExt cx="6835140" cy="11874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4" name="Text Box 54"/>
                        <wps:cNvSpPr txBox="1"/>
                        <wps:spPr>
                          <a:xfrm>
                            <a:off x="0" y="0"/>
                            <a:ext cx="6835140" cy="1187450"/>
                          </a:xfrm>
                          <a:prstGeom prst="rect">
                            <a:avLst/>
                          </a:prstGeom>
                          <a:gradFill flip="none" rotWithShape="1">
                            <a:gsLst>
                              <a:gs pos="0">
                                <a:srgbClr val="51742F"/>
                              </a:gs>
                              <a:gs pos="75000">
                                <a:srgbClr val="85BD46"/>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659380" y="939165"/>
                            <a:ext cx="46355" cy="179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8EB0FC" w14:textId="77777777" w:rsidR="00B957D9" w:rsidRDefault="00B957D9" w:rsidP="008756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FEE2F9" id="Group 14" o:spid="_x0000_s1058" style="position:absolute;left:0;text-align:left;margin-left:28.85pt;margin-top:28.3pt;width:538.2pt;height:93.5pt;z-index:251611136;mso-position-horizontal-relative:page;mso-position-vertical-relative:page" coordsize="68351,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ZD1gMAAPUKAAAOAAAAZHJzL2Uyb0RvYy54bWzcVl9vozgQfz/pvoPFexogQEJUuiJJU51U&#10;7VbbnvrsGEPQgu21nYbuar/7jW0gUbfSqV1pT7oXsMcznpnf/PPlh65t0BOVquYs84IL30OUEV7U&#10;rMq8vx+2k4WHlMaswA1nNPOeqfI+XP35x+VRLGnI97wpqERwCVPLo8i8vdZiOZ0qsqctVhdcUAaH&#10;JZct1rCV1bSQ+Ai3t8009P1keuSyEJITqhRQN+7Qu7L3lyUl+lNZKqpRk3lgm7Zfab87851eXeJl&#10;JbHY16Q3A7/DihbXDJSOV22wxugg65+uamsiueKlviC8nfKyrAm1PoA3gf/CmxvJD8L6Ui2PlRhh&#10;Amhf4PTua8nHpzuJ6gJiF3mI4RZiZNUi2AM4R1EtgedGintxJ3tC5XbG366UrfmDJ6izsD6PsNJO&#10;IwLEZDGLgwjQJ3AWBIt5FPfAkz1E5yc5sr/+F8npSTEouVXamGDUWci/++v16nqWhJNt6CeTaJeG&#10;k3SR5pMgWaR+EoabVXL9w3gH9wzyU+Pp6NhRQDqqE+Lq1xC/32NBbSCVQbNHPB4RfzC2r3iHgGQx&#10;tmwGcaQ7oANsA10B8VeBP4NPSKVvKG+RWWSehIKxeYyfAFWH0MBitEKlFNu6aVDZ1FCtDGraQ5Lr&#10;x1rvrZPGUsuo+qhUCgkO8PmWrGS1WzcSPWGoxziYR+G2j0OlnJjjnse+/4rEIl5touRMAjypBk1N&#10;zRA2bSdIoDMYeaQIbijkdp9uum7oZ/DQ+TX4YvQ2zHwZN765U0ehtoU4KE65cp5r63ge5vM4nSR5&#10;HEyiwF9M8twPJ5tt7ud+tF2n0eqVXFNLF0iTaEo/N9RZ8ZmWUIy2kAzBtkE6AoYJoUzbVADHGwbc&#10;hqsEo98i2PMbUeffW4RHCauZMz0KtzXj0kXZdO+T2cWXweTS8UPhnfltljtePEOyQyaZYCElyLaG&#10;hLzFSt9hCR0ZiDBl9Cf4lA0/Zh7vVx7ac/ntNbrhh7KFUw8docNnnvp6wBIStvmLQUamQWSakrab&#10;CMIIG3l+sjs/YYd2zSFpA2udXRp+3QzLUvL2EYZRbrTCEWYEdGeeHpZr7eYODDNC89wywRAQWN+y&#10;e0GGyjHl9tA9Yin6mtTQHD7yoYXg5YvSdLwmGoznB83L2ub3CdUebWhnpp3/hr6WDoNkbGvp0L2g&#10;+b2lq4VJnM4WACYMjnSWBklsLnLlZyZLlMziuJ8r83Tu2+P3d7ex/v/jhqC7XWdncmh73SmUv7dA&#10;AHdXHCbRbS3AwhUFLP4fBWHHPryt7Fugfweax9v53hbQ6bV69Q8AAAD//wMAUEsDBBQABgAIAAAA&#10;IQAoeZ/d4QAAAAoBAAAPAAAAZHJzL2Rvd25yZXYueG1sTI9BS8NAEIXvgv9hGcGb3WzTphKzKaWo&#10;pyLYCuJtmkyT0OxsyG6T9N+7PenpMbzHe99k68m0YqDeNZY1qFkEgriwZcOVhq/D29MzCOeRS2wt&#10;k4YrOVjn93cZpqUd+ZOGva9EKGGXooba+y6V0hU1GXQz2xEH72R7gz6cfSXLHsdQblo5j6JEGmw4&#10;LNTY0bam4ry/GA3vI46bWL0Ou/Npe/05LD++d4q0fnyYNi8gPE3+Lww3/IAOeWA62guXTrQalqtV&#10;SAZNEhA3X8ULBeKoYb6IE5B5Jv+/kP8CAAD//wMAUEsBAi0AFAAGAAgAAAAhALaDOJL+AAAA4QEA&#10;ABMAAAAAAAAAAAAAAAAAAAAAAFtDb250ZW50X1R5cGVzXS54bWxQSwECLQAUAAYACAAAACEAOP0h&#10;/9YAAACUAQAACwAAAAAAAAAAAAAAAAAvAQAAX3JlbHMvLnJlbHNQSwECLQAUAAYACAAAACEA5G4W&#10;Q9YDAAD1CgAADgAAAAAAAAAAAAAAAAAuAgAAZHJzL2Uyb0RvYy54bWxQSwECLQAUAAYACAAAACEA&#10;KHmf3eEAAAAKAQAADwAAAAAAAAAAAAAAAAAwBgAAZHJzL2Rvd25yZXYueG1sUEsFBgAAAAAEAAQA&#10;8wAAAD4HAAAAAA==&#10;">
                <v:shape id="Text Box 54" o:spid="_x0000_s1059" type="#_x0000_t202" style="position:absolute;width:68351;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H5xQAAANsAAAAPAAAAZHJzL2Rvd25yZXYueG1sRI/RasJA&#10;FETfC/2H5RZ8kbrRWFtSVxFR7INYav2AS/Y2G5q9G7JrEv36riD0cZiZM8x82dtKtNT40rGC8SgB&#10;QZw7XXKh4PS9fX4D4QOyxsoxKbiQh+Xi8WGOmXYdf1F7DIWIEPYZKjAh1JmUPjdk0Y9cTRy9H9dY&#10;DFE2hdQNdhFuKzlJkpm0WHJcMFjT2lD+ezxbBaHQr3J32h/SdDPsUrNt+Tr7VGrw1K/eQQTqw3/4&#10;3v7QCl6mcPsSf4Bc/AEAAP//AwBQSwECLQAUAAYACAAAACEA2+H2y+4AAACFAQAAEwAAAAAAAAAA&#10;AAAAAAAAAAAAW0NvbnRlbnRfVHlwZXNdLnhtbFBLAQItABQABgAIAAAAIQBa9CxbvwAAABUBAAAL&#10;AAAAAAAAAAAAAAAAAB8BAABfcmVscy8ucmVsc1BLAQItABQABgAIAAAAIQAI4sH5xQAAANsAAAAP&#10;AAAAAAAAAAAAAAAAAAcCAABkcnMvZG93bnJldi54bWxQSwUGAAAAAAMAAwC3AAAA+QIAAAAA&#10;" fillcolor="#51742f" stroked="f">
                  <v:fill color2="#85bd46" rotate="t" angle="180" colors="0 #51742f;.75 #85bd46" focus="100%" type="gradient">
                    <o:fill v:ext="view" type="gradientUnscaled"/>
                  </v:fill>
                </v:shape>
                <v:shape id="Text Box 9" o:spid="_x0000_s1060" type="#_x0000_t202" style="position:absolute;left:26593;top:9391;width:4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F8EB0FC" w14:textId="77777777" w:rsidR="00B957D9" w:rsidRDefault="00B957D9" w:rsidP="00875668"/>
                    </w:txbxContent>
                  </v:textbox>
                </v:shape>
                <w10:wrap type="through" anchorx="page" anchory="page"/>
              </v:group>
            </w:pict>
          </mc:Fallback>
        </mc:AlternateContent>
      </w:r>
      <w:r w:rsidR="000B0851">
        <w:rPr>
          <w:noProof/>
          <w:lang w:val="en-AU" w:eastAsia="en-AU"/>
        </w:rPr>
        <mc:AlternateContent>
          <mc:Choice Requires="wps">
            <w:drawing>
              <wp:anchor distT="0" distB="0" distL="114300" distR="114300" simplePos="0" relativeHeight="251668480" behindDoc="0" locked="0" layoutInCell="1" allowOverlap="1" wp14:anchorId="62C5890F" wp14:editId="4A69B251">
                <wp:simplePos x="0" y="0"/>
                <wp:positionH relativeFrom="page">
                  <wp:posOffset>367030</wp:posOffset>
                </wp:positionH>
                <wp:positionV relativeFrom="page">
                  <wp:posOffset>4267200</wp:posOffset>
                </wp:positionV>
                <wp:extent cx="6833870" cy="3381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33870" cy="3381375"/>
                        </a:xfrm>
                        <a:prstGeom prst="rect">
                          <a:avLst/>
                        </a:prstGeom>
                        <a:gradFill flip="none" rotWithShape="1">
                          <a:gsLst>
                            <a:gs pos="0">
                              <a:srgbClr val="51742F"/>
                            </a:gs>
                            <a:gs pos="75000">
                              <a:srgbClr val="85BD46"/>
                            </a:gs>
                          </a:gsLst>
                          <a:lin ang="16200000" scaled="0"/>
                          <a:tileRect/>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52CFCC" w14:textId="77777777" w:rsidR="000B0851" w:rsidRDefault="000B0851" w:rsidP="000B08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890F" id="Text Box 23" o:spid="_x0000_s1061" type="#_x0000_t202" style="position:absolute;left:0;text-align:left;margin-left:28.9pt;margin-top:336pt;width:538.1pt;height:266.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ZxNQMAALIGAAAOAAAAZHJzL2Uyb0RvYy54bWysVU1v2zgQvS/Q/0DwrkiyZcsxohSKDS0W&#10;CNqiSZEzTVG2sBSpJZnY2cX+9z5SkmO0vbToRSbnizNv3oxv3p86SV6Esa1WBU2vEkqE4rpu1b6g&#10;Xx6raEWJdUzVTGolCvoqLH1/++6Pm2O/FjN90LIWhiCIsutjX9CDc/06ji0/iI7ZK90LBWWjTccc&#10;rmYf14YdEb2T8SxJlvFRm7o3mgtrId0OSnob4jeN4O5j01jhiCwocnPha8J357/x7Q1b7w3rDy0f&#10;02C/kEXHWoVHz6G2zDHybNrvQnUtN9rqxl1x3cW6aVouQg2oJk2+qebhwHoRagE4tj/DZH9fWP7h&#10;5ZMhbV3Q2ZwSxTr06FGcHLnTJwIR8Dn2dg2zhx6G7gQ5+jzJLYS+7FNjOv+Lggj0QPr1jK6PxiFc&#10;rubzVQ4Vhw7HdJ4vfJz4zb031v0pdEf8oaAG7Quospd76wbTyWQEu65aKUkjW3BHgWGUGO2eWncI&#10;2PlMg6GF/3AgvQZ8SRBbs99tpCEvDOxYpHk2q8aE9vbSOl8kyQ88Vou7bba88EAl++kl2SrC/BCk&#10;S/DU+xPLmRRAemSda6X4jAqHusDBUIt/Vyr/VdrXNmgHiQiEHqBga+A6VuURDmT7ryrL2XI730bb&#10;1XUeZTsxi1ZVkkV3ZbZIN3lepdv8f59xcB+dNot8VuaL62hZLtIoS5NVVJbJLNpWZVImWbW5zu6C&#10;E+qbHo09K4buh5N7lWJI/bNowKdAAi8IkyzOKDPOhXKBP4gmFay9VYNKf8ZxtA91BFB+xnmAcXpZ&#10;K3d27lqlzUANv4De0q7/nlJuBnvQ9qJuf3Sn3WkYpNwD7EU7Xb9iaMBI33Rie161IPY9s+4TM9gz&#10;EGJ3uo/4NFIfC6rHEyUHbf79kdzbY/yhpeSIvVVQ+88zMyC+/EuB2ddpliGsC5cMncXFXGp2lxr1&#10;3G00yJ+G7MLR2zs5HRujuyes2NK/ChVTHG8XlDszXTZu2KdY0lyUZTDDcuuZu1cPPZ9m0A/u4+mJ&#10;mX6cbgcufdDTjmPrb4Z8sPUdVrp8drppw6S84Tq2AIsx7JBxifvNe3kPVm9/NbdfAQAA//8DAFBL&#10;AwQUAAYACAAAACEAZXAX8eAAAAAMAQAADwAAAGRycy9kb3ducmV2LnhtbEyPwU7DMBBE70j8g7VI&#10;XCpqN9QNhDgVQuLEBQLt2Y1NEmqvQ+y24e/ZnuA2ox3NvinXk3fsaMfYB1SwmAtgFptgemwVfLw/&#10;39wBi0mj0S6gVfBjI6yry4tSFyac8M0e69QyKsFYaAVdSkPBeWw663Wch8Ei3T7D6HUiO7bcjPpE&#10;5d7xTIgV97pH+tDpwT51ttnXB69g9TWTL/fNdib230Nb53IzvUqn1PXV9PgALNkp/YXhjE/oUBHT&#10;LhzQROYUyJzIE3XlGW06Bxa3S1I7UplYSuBVyf+PqH4BAAD//wMAUEsBAi0AFAAGAAgAAAAhALaD&#10;OJL+AAAA4QEAABMAAAAAAAAAAAAAAAAAAAAAAFtDb250ZW50X1R5cGVzXS54bWxQSwECLQAUAAYA&#10;CAAAACEAOP0h/9YAAACUAQAACwAAAAAAAAAAAAAAAAAvAQAAX3JlbHMvLnJlbHNQSwECLQAUAAYA&#10;CAAAACEAIBJWcTUDAACyBgAADgAAAAAAAAAAAAAAAAAuAgAAZHJzL2Uyb0RvYy54bWxQSwECLQAU&#10;AAYACAAAACEAZXAX8eAAAAAMAQAADwAAAAAAAAAAAAAAAACPBQAAZHJzL2Rvd25yZXYueG1sUEsF&#10;BgAAAAAEAAQA8wAAAJwGAAAAAA==&#10;" fillcolor="#51742f" stroked="f">
                <v:fill color2="#85bd46" rotate="t" angle="180" colors="0 #51742f;.75 #85bd46" focus="100%" type="gradient">
                  <o:fill v:ext="view" type="gradientUnscaled"/>
                </v:fill>
                <v:textbox>
                  <w:txbxContent>
                    <w:p w14:paraId="7D52CFCC" w14:textId="77777777" w:rsidR="000B0851" w:rsidRDefault="000B0851" w:rsidP="000B0851"/>
                  </w:txbxContent>
                </v:textbox>
                <w10:wrap anchorx="page" anchory="page"/>
              </v:shape>
            </w:pict>
          </mc:Fallback>
        </mc:AlternateContent>
      </w:r>
      <w:r w:rsidR="00A86495">
        <w:rPr>
          <w:noProof/>
          <w:lang w:val="en-AU" w:eastAsia="en-AU"/>
        </w:rPr>
        <mc:AlternateContent>
          <mc:Choice Requires="wps">
            <w:drawing>
              <wp:anchor distT="0" distB="0" distL="114300" distR="114300" simplePos="0" relativeHeight="251663360" behindDoc="0" locked="0" layoutInCell="1" allowOverlap="1" wp14:anchorId="05F37BDB" wp14:editId="70DDA81D">
                <wp:simplePos x="0" y="0"/>
                <wp:positionH relativeFrom="page">
                  <wp:posOffset>371475</wp:posOffset>
                </wp:positionH>
                <wp:positionV relativeFrom="page">
                  <wp:posOffset>10012680</wp:posOffset>
                </wp:positionV>
                <wp:extent cx="6835140" cy="323850"/>
                <wp:effectExtent l="0" t="0" r="0" b="6350"/>
                <wp:wrapThrough wrapText="bothSides">
                  <wp:wrapPolygon edited="0">
                    <wp:start x="0" y="0"/>
                    <wp:lineTo x="0" y="20329"/>
                    <wp:lineTo x="21512" y="20329"/>
                    <wp:lineTo x="21512" y="0"/>
                    <wp:lineTo x="0" y="0"/>
                  </wp:wrapPolygon>
                </wp:wrapThrough>
                <wp:docPr id="62" name="Rectangle 62"/>
                <wp:cNvGraphicFramePr/>
                <a:graphic xmlns:a="http://schemas.openxmlformats.org/drawingml/2006/main">
                  <a:graphicData uri="http://schemas.microsoft.com/office/word/2010/wordprocessingShape">
                    <wps:wsp>
                      <wps:cNvSpPr/>
                      <wps:spPr>
                        <a:xfrm>
                          <a:off x="0" y="0"/>
                          <a:ext cx="6835140" cy="323850"/>
                        </a:xfrm>
                        <a:prstGeom prst="rect">
                          <a:avLst/>
                        </a:prstGeom>
                        <a:gradFill>
                          <a:gsLst>
                            <a:gs pos="0">
                              <a:srgbClr val="1F6597"/>
                            </a:gs>
                            <a:gs pos="75000">
                              <a:srgbClr val="378BB3"/>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42AB" id="Rectangle 62" o:spid="_x0000_s1026" style="position:absolute;margin-left:29.25pt;margin-top:788.4pt;width:538.2pt;height:25.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DyogIAAMoFAAAOAAAAZHJzL2Uyb0RvYy54bWysVNtu2zAMfR+wfxD0vjpOmkuDOkXaIsOA&#10;oi3aDn1WZCkxIIsapdz29aNkxw26AgWGvdiUyMPLEcnLq31t2Fahr8AWPD/rcaashLKyq4L/fFl8&#10;m3Dmg7ClMGBVwQ/K86vZ1y+XOzdVfViDKRUycmL9dOcKvg7BTbPMy7WqhT8DpywpNWAtAh1xlZUo&#10;duS9Nlm/1xtlO8DSIUjlPd3eNko+S/61VjI8aO1VYKbglFtIX0zfZfxms0sxXaFw60q2aYh/yKIW&#10;laWgnatbEQTbYPWXq7qSCB50OJNQZ6B1JVWqgarJe++qeV4Lp1ItRI53HU3+/7mV99tHZFVZ8FGf&#10;MytqeqMnYk3YlVGM7oignfNTsnt2j9iePImx2r3GOv6pDrZPpB46UtU+MEmXo8lgmJ8T95J0g/5g&#10;MkysZ29ohz58V1CzKBQcKXziUmzvfKCIZHo0aSkuF5UxSfZk0gjMAfHSS0iPq+WNQbYV9Oz5YjS8&#10;GMdCyNHKn1qPh73eB4jBeHJ9PThBJGCKFCUUXXxjozsLMZ8mQHOjUuu16Uf+GsaSFA5GRZSxT0oT&#10;9cRR3mQdm151eQsplQ15m0ayjjBNoTrg4HNgax+hTVYduP85uEOkyGBDB64rC/iRA9OlrBt74v2k&#10;7iguoTxQ1yE04+idXFT09HfCh0eBNH/ULbRTwgN9tIFdwaGVOFsD/v7oPtrTWJCWsx3Nc8H9r41A&#10;xZn5YakxLvLz2IQhHc6H4z4d8FSzPNXYTX0DsXdoezmZxGgfzFHUCPUrrZ55jEoqYSXFLrgMeDzc&#10;hGbP0PKSaj5PZjT0ToQ7++zk8dVja7/sXwW6tv8DTc49HGdfTN+NQWMb38PCfBNAV2lG3nht+aaF&#10;0XR8s9ziRjo9J6u3FTz7AwAA//8DAFBLAwQUAAYACAAAACEA6oC+6OEAAAANAQAADwAAAGRycy9k&#10;b3ducmV2LnhtbEyPwU7DMBBE70j8g7VI3KidQtyQxqlQEAcOqCLwAU7sOlFjO7LdNvw92xPcdndG&#10;s2+q3WInctYhjt4JyFYMiHa9V6MzAr6/3h4KIDFJp+TknRbwoyPs6tubSpbKX9ynPrfJEAxxsZQC&#10;hpTmktLYD9rKuPKzdqgdfLAy4RoMVUFeMNxOdM0Yp1aODj8MctbNoPtje7ICQnN47T72zPDMzOx9&#10;bLhVrRTi/m552QJJekl/ZrjiIzrUyNT5k1ORTALyIkcn3vMNxw5XR/b49Aykw4mvNwXQuqL/W9S/&#10;AAAA//8DAFBLAQItABQABgAIAAAAIQC2gziS/gAAAOEBAAATAAAAAAAAAAAAAAAAAAAAAABbQ29u&#10;dGVudF9UeXBlc10ueG1sUEsBAi0AFAAGAAgAAAAhADj9If/WAAAAlAEAAAsAAAAAAAAAAAAAAAAA&#10;LwEAAF9yZWxzLy5yZWxzUEsBAi0AFAAGAAgAAAAhAMNfEPKiAgAAygUAAA4AAAAAAAAAAAAAAAAA&#10;LgIAAGRycy9lMm9Eb2MueG1sUEsBAi0AFAAGAAgAAAAhAOqAvujhAAAADQEAAA8AAAAAAAAAAAAA&#10;AAAA/AQAAGRycy9kb3ducmV2LnhtbFBLBQYAAAAABAAEAPMAAAAKBgAAAAA=&#10;" fillcolor="#1f6597" stroked="f">
                <v:fill color2="#378bb3" rotate="t" angle="180" colors="0 #1f6597;.75 #378bb3" focus="100%" type="gradient">
                  <o:fill v:ext="view" type="gradientUnscaled"/>
                </v:fill>
                <w10:wrap type="through" anchorx="page" anchory="page"/>
              </v:rect>
            </w:pict>
          </mc:Fallback>
        </mc:AlternateContent>
      </w:r>
      <w:r w:rsidR="00A86495">
        <w:rPr>
          <w:noProof/>
          <w:lang w:val="en-AU" w:eastAsia="en-AU"/>
        </w:rPr>
        <mc:AlternateContent>
          <mc:Choice Requires="wps">
            <w:drawing>
              <wp:anchor distT="0" distB="0" distL="114300" distR="114300" simplePos="0" relativeHeight="251664384" behindDoc="0" locked="0" layoutInCell="1" allowOverlap="1" wp14:anchorId="6CDD6B22" wp14:editId="1E79196D">
                <wp:simplePos x="0" y="0"/>
                <wp:positionH relativeFrom="page">
                  <wp:posOffset>371475</wp:posOffset>
                </wp:positionH>
                <wp:positionV relativeFrom="page">
                  <wp:posOffset>10032365</wp:posOffset>
                </wp:positionV>
                <wp:extent cx="6835140" cy="276860"/>
                <wp:effectExtent l="0" t="0" r="22860" b="2540"/>
                <wp:wrapThrough wrapText="bothSides">
                  <wp:wrapPolygon edited="0">
                    <wp:start x="0" y="0"/>
                    <wp:lineTo x="0" y="19817"/>
                    <wp:lineTo x="21592" y="19817"/>
                    <wp:lineTo x="21592" y="0"/>
                    <wp:lineTo x="0" y="0"/>
                  </wp:wrapPolygon>
                </wp:wrapThrough>
                <wp:docPr id="63" name="Text Box 63"/>
                <wp:cNvGraphicFramePr/>
                <a:graphic xmlns:a="http://schemas.openxmlformats.org/drawingml/2006/main">
                  <a:graphicData uri="http://schemas.microsoft.com/office/word/2010/wordprocessingShape">
                    <wps:wsp>
                      <wps:cNvSpPr txBox="1"/>
                      <wps:spPr>
                        <a:xfrm>
                          <a:off x="0" y="0"/>
                          <a:ext cx="6835140" cy="276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14E456" w14:textId="77777777" w:rsidR="009249D5" w:rsidRPr="005A6DF5" w:rsidRDefault="009249D5" w:rsidP="009249D5">
                            <w:pPr>
                              <w:jc w:val="center"/>
                              <w:rPr>
                                <w:rFonts w:ascii="Arial" w:hAnsi="Arial" w:cs="Arial"/>
                                <w:b/>
                                <w:color w:val="FFFFFF" w:themeColor="background1"/>
                              </w:rPr>
                            </w:pPr>
                            <w:r w:rsidRPr="005A6DF5">
                              <w:rPr>
                                <w:rFonts w:ascii="Arial" w:hAnsi="Arial" w:cs="Arial"/>
                                <w:b/>
                                <w:color w:val="FFFFFF" w:themeColor="background1"/>
                              </w:rPr>
                              <w:t xml:space="preserve">Offer closes on Friday </w:t>
                            </w:r>
                            <w:r>
                              <w:rPr>
                                <w:rFonts w:ascii="Arial" w:hAnsi="Arial" w:cs="Arial"/>
                                <w:b/>
                                <w:color w:val="FFFFFF" w:themeColor="background1"/>
                              </w:rPr>
                              <w:t>May</w:t>
                            </w:r>
                            <w:r w:rsidRPr="005A6DF5">
                              <w:rPr>
                                <w:rFonts w:ascii="Arial" w:hAnsi="Arial" w:cs="Arial"/>
                                <w:b/>
                                <w:color w:val="FFFFFF" w:themeColor="background1"/>
                              </w:rPr>
                              <w:t xml:space="preserve"> </w:t>
                            </w:r>
                            <w:r>
                              <w:rPr>
                                <w:rFonts w:ascii="Arial" w:hAnsi="Arial" w:cs="Arial"/>
                                <w:b/>
                                <w:color w:val="FFFFFF" w:themeColor="background1"/>
                              </w:rPr>
                              <w:t>27</w:t>
                            </w:r>
                            <w:r w:rsidRPr="005A6DF5">
                              <w:rPr>
                                <w:rFonts w:ascii="Arial" w:hAnsi="Arial" w:cs="Arial"/>
                                <w:b/>
                                <w:color w:val="FFFFFF" w:themeColor="background1"/>
                                <w:vertAlign w:val="superscript"/>
                              </w:rPr>
                              <w:t>th</w:t>
                            </w:r>
                            <w:r w:rsidRPr="005A6DF5">
                              <w:rPr>
                                <w:rFonts w:ascii="Arial" w:hAnsi="Arial" w:cs="Arial"/>
                                <w:b/>
                                <w:color w:val="FFFFFF" w:themeColor="background1"/>
                              </w:rPr>
                              <w:t xml:space="preserve"> 2022</w:t>
                            </w:r>
                          </w:p>
                          <w:p w14:paraId="5DD19C11" w14:textId="25DB91C3" w:rsidR="00B957D9" w:rsidRPr="00FF3C87" w:rsidRDefault="00B957D9" w:rsidP="00875668">
                            <w:pPr>
                              <w:jc w:val="center"/>
                              <w:rPr>
                                <w:rFonts w:ascii="Arial" w:hAnsi="Arial" w:cs="Arial"/>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DD6B22" id="Text Box 63" o:spid="_x0000_s1062" type="#_x0000_t202" style="position:absolute;left:0;text-align:left;margin-left:29.25pt;margin-top:789.95pt;width:538.2pt;height:21.8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4dqgIAAJ8FAAAOAAAAZHJzL2Uyb0RvYy54bWysVN9P2zAQfp+0/8Hye0la2lIiUhSKOk1C&#10;gAYTz65j02iOz7PdJh3a/76z0xTW7YVpL87l/N357rsfF5dtrchWWFeBzunwJKVEaA5lpZ9z+vVx&#10;OZhR4jzTJVOgRU53wtHL+ccPF43JxAjWoEphCTrRLmtMTtfemyxJHF+LmrkTMELjpQRbM4+/9jkp&#10;LWvQe62SUZpOkwZsaSxw4Rxqr7tLOo/+pRTc30nphCcqpxibj6eN5yqcyfyCZc+WmXXF92Gwf4ii&#10;ZpXGRw+urplnZGOrP1zVFbfgQPoTDnUCUlZcxBwwm2F6lM3DmhkRc0FynDnQ5P6fW367vbekKnM6&#10;PaVEsxpr9ChaT66gJahCfhrjMoQ9GAT6FvVY517vUBnSbqWtwxcTIniPTO8O7AZvHJXT2elkOMYr&#10;jnejs+lsGulPXq2Ndf6TgJoEIacWqxdJZdsb5zEShPaQ8JiGZaVUrKDSvykQ2GlEbIHOmmUYCYoB&#10;GWKK5XlZTM5GxdnkfDAtJsPBeJjOBkWRjgbXyyIt0vFycT6++hnSRZ+9fRIo6VKPkt8pEbwq/UVI&#10;JDMyEBSxjcVCWbJl2ICMc6F9JC9GiOiAkpjFewz3+JhHzO89xh0j/cug/cG4rjTYyPdR2OW3PmTZ&#10;4ZGMN3kH0berNnbRaNa3xgrKHXaMhW7mnOHLCst6w5y/ZxaHDDsBF4e/w0MqaHIKe4mSNdgff9MH&#10;PPY+3lLS4NDm1H3fMCsoUZ81TkWY8F6wvbDqBb2pF4BlGOJKMjyKaGC96kVpoX7CfVKEV/CKaY5v&#10;5ZR72/8sfLc8cCNxURQRhpNsmL/RD4YH56EuoU0f2ydmzb6XPfbOLfQDzbKjlu6wwVJDsfEgq9jv&#10;gdqOxz3luAViJ+43Vlgzb/8j6nWvzn8BAAD//wMAUEsDBBQABgAIAAAAIQDb/TRG4gAAAA0BAAAP&#10;AAAAZHJzL2Rvd25yZXYueG1sTI/NbsIwEITvlfoO1iL1UhWHn1AIcRClKj31ENoHMPGSRMTrKDaQ&#10;9um7nOA2uzOa/TZd9bYRZ+x87UjBaBiBQCqcqalU8PP98TIH4YMmoxtHqOAXPayyx4dUJ8ZdKMfz&#10;LpSCS8gnWkEVQptI6YsKrfZD1yKxd3Cd1YHHrpSm0xcut40cR9FMWl0TX6h0i5sKi+PuZBXgOnd/&#10;X0e/tfnb+2Z7qAmf5adST4N+vQQRsA+3MFzxGR0yZtq7ExkvGgXxPOYk7+PXxQLENTGaTFntWc3G&#10;kxhklsr7L7J/AAAA//8DAFBLAQItABQABgAIAAAAIQC2gziS/gAAAOEBAAATAAAAAAAAAAAAAAAA&#10;AAAAAABbQ29udGVudF9UeXBlc10ueG1sUEsBAi0AFAAGAAgAAAAhADj9If/WAAAAlAEAAAsAAAAA&#10;AAAAAAAAAAAALwEAAF9yZWxzLy5yZWxzUEsBAi0AFAAGAAgAAAAhAHIdfh2qAgAAnwUAAA4AAAAA&#10;AAAAAAAAAAAALgIAAGRycy9lMm9Eb2MueG1sUEsBAi0AFAAGAAgAAAAhANv9NEbiAAAADQEAAA8A&#10;AAAAAAAAAAAAAAAABAUAAGRycy9kb3ducmV2LnhtbFBLBQYAAAAABAAEAPMAAAATBgAAAAA=&#10;" filled="f" stroked="f">
                <v:textbox inset="0,0,0,0">
                  <w:txbxContent>
                    <w:p w14:paraId="3814E456" w14:textId="77777777" w:rsidR="009249D5" w:rsidRPr="005A6DF5" w:rsidRDefault="009249D5" w:rsidP="009249D5">
                      <w:pPr>
                        <w:jc w:val="center"/>
                        <w:rPr>
                          <w:rFonts w:ascii="Arial" w:hAnsi="Arial" w:cs="Arial"/>
                          <w:b/>
                          <w:color w:val="FFFFFF" w:themeColor="background1"/>
                        </w:rPr>
                      </w:pPr>
                      <w:r w:rsidRPr="005A6DF5">
                        <w:rPr>
                          <w:rFonts w:ascii="Arial" w:hAnsi="Arial" w:cs="Arial"/>
                          <w:b/>
                          <w:color w:val="FFFFFF" w:themeColor="background1"/>
                        </w:rPr>
                        <w:t xml:space="preserve">Offer closes on Friday </w:t>
                      </w:r>
                      <w:r>
                        <w:rPr>
                          <w:rFonts w:ascii="Arial" w:hAnsi="Arial" w:cs="Arial"/>
                          <w:b/>
                          <w:color w:val="FFFFFF" w:themeColor="background1"/>
                        </w:rPr>
                        <w:t>May</w:t>
                      </w:r>
                      <w:r w:rsidRPr="005A6DF5">
                        <w:rPr>
                          <w:rFonts w:ascii="Arial" w:hAnsi="Arial" w:cs="Arial"/>
                          <w:b/>
                          <w:color w:val="FFFFFF" w:themeColor="background1"/>
                        </w:rPr>
                        <w:t xml:space="preserve"> </w:t>
                      </w:r>
                      <w:r>
                        <w:rPr>
                          <w:rFonts w:ascii="Arial" w:hAnsi="Arial" w:cs="Arial"/>
                          <w:b/>
                          <w:color w:val="FFFFFF" w:themeColor="background1"/>
                        </w:rPr>
                        <w:t>27</w:t>
                      </w:r>
                      <w:r w:rsidRPr="005A6DF5">
                        <w:rPr>
                          <w:rFonts w:ascii="Arial" w:hAnsi="Arial" w:cs="Arial"/>
                          <w:b/>
                          <w:color w:val="FFFFFF" w:themeColor="background1"/>
                          <w:vertAlign w:val="superscript"/>
                        </w:rPr>
                        <w:t>th</w:t>
                      </w:r>
                      <w:r w:rsidRPr="005A6DF5">
                        <w:rPr>
                          <w:rFonts w:ascii="Arial" w:hAnsi="Arial" w:cs="Arial"/>
                          <w:b/>
                          <w:color w:val="FFFFFF" w:themeColor="background1"/>
                        </w:rPr>
                        <w:t xml:space="preserve"> 2022</w:t>
                      </w:r>
                    </w:p>
                    <w:p w14:paraId="5DD19C11" w14:textId="25DB91C3" w:rsidR="00B957D9" w:rsidRPr="00FF3C87" w:rsidRDefault="00B957D9" w:rsidP="00875668">
                      <w:pPr>
                        <w:jc w:val="center"/>
                        <w:rPr>
                          <w:rFonts w:ascii="Arial" w:hAnsi="Arial" w:cs="Arial"/>
                          <w:color w:val="FFFFFF" w:themeColor="background1"/>
                        </w:rPr>
                      </w:pPr>
                    </w:p>
                  </w:txbxContent>
                </v:textbox>
                <w10:wrap type="through" anchorx="page" anchory="page"/>
              </v:shape>
            </w:pict>
          </mc:Fallback>
        </mc:AlternateContent>
      </w:r>
      <w:r w:rsidR="00307E20">
        <w:rPr>
          <w:noProof/>
          <w:lang w:val="en-AU" w:eastAsia="en-AU"/>
        </w:rPr>
        <mc:AlternateContent>
          <mc:Choice Requires="wps">
            <w:drawing>
              <wp:anchor distT="0" distB="0" distL="114300" distR="114300" simplePos="0" relativeHeight="251660288" behindDoc="0" locked="0" layoutInCell="1" allowOverlap="1" wp14:anchorId="7C34C2F9" wp14:editId="73CBBA18">
                <wp:simplePos x="0" y="0"/>
                <wp:positionH relativeFrom="page">
                  <wp:posOffset>360045</wp:posOffset>
                </wp:positionH>
                <wp:positionV relativeFrom="page">
                  <wp:posOffset>1525905</wp:posOffset>
                </wp:positionV>
                <wp:extent cx="6836410" cy="467995"/>
                <wp:effectExtent l="0" t="0" r="0" b="0"/>
                <wp:wrapThrough wrapText="bothSides">
                  <wp:wrapPolygon edited="0">
                    <wp:start x="0" y="0"/>
                    <wp:lineTo x="0" y="19929"/>
                    <wp:lineTo x="21508" y="19929"/>
                    <wp:lineTo x="21508" y="0"/>
                    <wp:lineTo x="0" y="0"/>
                  </wp:wrapPolygon>
                </wp:wrapThrough>
                <wp:docPr id="56" name="Text Box 56"/>
                <wp:cNvGraphicFramePr/>
                <a:graphic xmlns:a="http://schemas.openxmlformats.org/drawingml/2006/main">
                  <a:graphicData uri="http://schemas.microsoft.com/office/word/2010/wordprocessingShape">
                    <wps:wsp>
                      <wps:cNvSpPr txBox="1"/>
                      <wps:spPr>
                        <a:xfrm>
                          <a:off x="0" y="0"/>
                          <a:ext cx="6836410" cy="467995"/>
                        </a:xfrm>
                        <a:prstGeom prst="rect">
                          <a:avLst/>
                        </a:prstGeom>
                        <a:gradFill flip="none" rotWithShape="1">
                          <a:gsLst>
                            <a:gs pos="0">
                              <a:srgbClr val="7A361F"/>
                            </a:gs>
                            <a:gs pos="100000">
                              <a:srgbClr val="B4673E"/>
                            </a:gs>
                          </a:gsLst>
                          <a:lin ang="16200000" scaled="0"/>
                          <a:tileRect/>
                        </a:gra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E4AAB8" w14:textId="4E3B8316" w:rsidR="00B957D9" w:rsidRPr="000B3654" w:rsidRDefault="00B957D9" w:rsidP="00875668">
                            <w:pPr>
                              <w:tabs>
                                <w:tab w:val="left" w:pos="4820"/>
                              </w:tabs>
                              <w:rPr>
                                <w:rFonts w:ascii="Arial Narrow Bold" w:hAnsi="Arial Narrow Bold"/>
                                <w:color w:val="FFFFFF" w:themeColor="background1"/>
                                <w:sz w:val="40"/>
                              </w:rPr>
                            </w:pPr>
                            <w:r>
                              <w:rPr>
                                <w:rFonts w:ascii="Arial Narrow Bold" w:hAnsi="Arial Narrow Bold"/>
                                <w:color w:val="FFFFFF" w:themeColor="background1"/>
                                <w:sz w:val="40"/>
                              </w:rPr>
                              <w:t>ENGRAVING DETAILS</w:t>
                            </w:r>
                            <w:r w:rsidR="00D6424E">
                              <w:rPr>
                                <w:rFonts w:ascii="Arial Narrow Bold" w:hAnsi="Arial Narrow Bold"/>
                                <w:color w:val="FFFFFF" w:themeColor="background1"/>
                                <w:sz w:val="40"/>
                              </w:rPr>
                              <w:t xml:space="preserve"> – PLEASE COMPLETE CLEARLY</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34C2F9" id="Text Box 56" o:spid="_x0000_s1063" type="#_x0000_t202" style="position:absolute;left:0;text-align:left;margin-left:28.35pt;margin-top:120.15pt;width:538.3pt;height:36.85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c1CgMAAHcGAAAOAAAAZHJzL2Uyb0RvYy54bWysVd1P2zAQf5+0/8Hye0lS+kErUhTKOk1C&#10;gICJZ9exW2uO7dlum27a/76zk7Qd7IVpPBjnvnz3u99dL6/qSqIts05olePsLMWIKapLoVY5/vq8&#10;6F1g5DxRJZFasRzvmcNXs48fLndmyvp6rWXJLIIgyk13Jsdr7800SRxds4q4M22YAiXXtiIePu0q&#10;KS3ZQfRKJv00HSU7bUtjNWXOgfSmUeJZjM85o/6ec8c8kjmG3Hw8bTyX4Uxml2S6ssSsBW3TIP+Q&#10;RUWEgkcPoW6IJ2hjxZtQlaBWO839GdVVojkXlMUaoJosfVXN05oYFmsBcJw5wOT+X1h6t32wSJQ5&#10;Ho4wUqSCHj2z2qNrXSMQAT4746Zg9mTA0Ncghz53cgfCUHbNbRX+Q0EI9ID0/oBuiEZBOLo4Hw0y&#10;UFHQDUbjyWQYwiRHb2Od/8x0hcIlxxa6F0El21vnG9POpMW6XAgpEZcCqKOAYBhZ7V+EX0foQqLR&#10;0IF/c0FGA3ppFDu7Ws6lRVsC5BgX56Ns0Sa0cqfWWRr+3rpcQxHnn05coJRV95QUCpEwBNkIeBr8&#10;kaNEMkC6ZZ0Xkj1CiU1hwMFYTHhYqnAqHYprtI2ERUI3WJAp4NqWFRCOZPs5H477xXg46Y2KYdYD&#10;tC96RZH2ezeLIi3SwWI+GVz/ajPu/JPQ4KaR8eb3kjVZPDIO1Ij9DII4lOyAGKGUKR+pAIVLBdbB&#10;ikPS73Fs7YNrU997nA8e8WWt/MG5EkrbpmdhlxzTLr91KfPGHih4Une4+npZx5noTwJWQbTU5R74&#10;D+wK/UPO0IUAkt4S5x+IhZUBQliD/h4OLvUux7q9YbTW9sff5MEeJhm0GO1gBeXYfd8QCySWXxSw&#10;FLoXeePjFzxg/xAvO7HaVHMNFM5iXvEajL3srtzq6gX2ZBHeAxVRFF7NMfW2+5j7ZinCpqWsKKIZ&#10;bChD/K16MrSbpDB+z/ULsaadUQ8sutPdoiLTV6Pa2IbmKF1svOYi0v2IaAs+bLe4CdpNHNbn6Xe0&#10;Ov5ezH4DAAD//wMAUEsDBBQABgAIAAAAIQAcFEW94AAAAAsBAAAPAAAAZHJzL2Rvd25yZXYueG1s&#10;TI/BToNAEIbvJr7DZky82V0KLYayNMaIJqQX0QeYslMgsrvILi2+vduT3mYyX/75/ny/6IGdaXK9&#10;NRKilQBGprGqN62Ez4/y4RGY82gUDtaQhB9ysC9ub3LMlL2YdzrXvmUhxLgMJXTejxnnrulIo1vZ&#10;kUy4neyk0Yd1arma8BLC9cDXQmy5xt6EDx2O9NxR81XPWsLrS1pXJb0dqhLnZKPSKp77bynv75an&#10;HTBPi/+D4aof1KEITkc7G+XYIGGzTQMpYZ2IGNgViOI4TEcJcZQI4EXO/3cofgEAAP//AwBQSwEC&#10;LQAUAAYACAAAACEAtoM4kv4AAADhAQAAEwAAAAAAAAAAAAAAAAAAAAAAW0NvbnRlbnRfVHlwZXNd&#10;LnhtbFBLAQItABQABgAIAAAAIQA4/SH/1gAAAJQBAAALAAAAAAAAAAAAAAAAAC8BAABfcmVscy8u&#10;cmVsc1BLAQItABQABgAIAAAAIQAmQPc1CgMAAHcGAAAOAAAAAAAAAAAAAAAAAC4CAABkcnMvZTJv&#10;RG9jLnhtbFBLAQItABQABgAIAAAAIQAcFEW94AAAAAsBAAAPAAAAAAAAAAAAAAAAAGQFAABkcnMv&#10;ZG93bnJldi54bWxQSwUGAAAAAAQABADzAAAAcQYAAAAA&#10;" fillcolor="#7a361f" stroked="f">
                <v:fill color2="#b4673e" rotate="t" angle="180" focus="100%" type="gradient">
                  <o:fill v:ext="view" type="gradientUnscaled"/>
                </v:fill>
                <v:textbox inset="3mm,0,3mm,0">
                  <w:txbxContent>
                    <w:p w14:paraId="7DE4AAB8" w14:textId="4E3B8316" w:rsidR="00B957D9" w:rsidRPr="000B3654" w:rsidRDefault="00B957D9" w:rsidP="00875668">
                      <w:pPr>
                        <w:tabs>
                          <w:tab w:val="left" w:pos="4820"/>
                        </w:tabs>
                        <w:rPr>
                          <w:rFonts w:ascii="Arial Narrow Bold" w:hAnsi="Arial Narrow Bold"/>
                          <w:color w:val="FFFFFF" w:themeColor="background1"/>
                          <w:sz w:val="40"/>
                        </w:rPr>
                      </w:pPr>
                      <w:r>
                        <w:rPr>
                          <w:rFonts w:ascii="Arial Narrow Bold" w:hAnsi="Arial Narrow Bold"/>
                          <w:color w:val="FFFFFF" w:themeColor="background1"/>
                          <w:sz w:val="40"/>
                        </w:rPr>
                        <w:t>ENGRAVING DETAILS</w:t>
                      </w:r>
                      <w:r w:rsidR="00D6424E">
                        <w:rPr>
                          <w:rFonts w:ascii="Arial Narrow Bold" w:hAnsi="Arial Narrow Bold"/>
                          <w:color w:val="FFFFFF" w:themeColor="background1"/>
                          <w:sz w:val="40"/>
                        </w:rPr>
                        <w:t xml:space="preserve"> – PLEASE COMPLETE CLEARLY</w:t>
                      </w:r>
                    </w:p>
                  </w:txbxContent>
                </v:textbox>
                <w10:wrap type="through" anchorx="page" anchory="page"/>
              </v:shape>
            </w:pict>
          </mc:Fallback>
        </mc:AlternateContent>
      </w:r>
      <w:r w:rsidR="00875668">
        <w:rPr>
          <w:noProof/>
          <w:lang w:val="en-AU" w:eastAsia="en-AU"/>
        </w:rPr>
        <mc:AlternateContent>
          <mc:Choice Requires="wps">
            <w:drawing>
              <wp:anchor distT="0" distB="0" distL="114300" distR="114300" simplePos="0" relativeHeight="251661312" behindDoc="0" locked="0" layoutInCell="1" allowOverlap="1" wp14:anchorId="294FDA06" wp14:editId="69AF2B71">
                <wp:simplePos x="0" y="0"/>
                <wp:positionH relativeFrom="page">
                  <wp:posOffset>358775</wp:posOffset>
                </wp:positionH>
                <wp:positionV relativeFrom="page">
                  <wp:posOffset>350520</wp:posOffset>
                </wp:positionV>
                <wp:extent cx="2260600" cy="1113155"/>
                <wp:effectExtent l="0" t="0" r="0" b="4445"/>
                <wp:wrapThrough wrapText="bothSides">
                  <wp:wrapPolygon edited="0">
                    <wp:start x="0" y="0"/>
                    <wp:lineTo x="0" y="21193"/>
                    <wp:lineTo x="21357" y="21193"/>
                    <wp:lineTo x="21357" y="0"/>
                    <wp:lineTo x="0" y="0"/>
                  </wp:wrapPolygon>
                </wp:wrapThrough>
                <wp:docPr id="57" name="Text Box 57"/>
                <wp:cNvGraphicFramePr/>
                <a:graphic xmlns:a="http://schemas.openxmlformats.org/drawingml/2006/main">
                  <a:graphicData uri="http://schemas.microsoft.com/office/word/2010/wordprocessingShape">
                    <wps:wsp>
                      <wps:cNvSpPr txBox="1"/>
                      <wps:spPr>
                        <a:xfrm>
                          <a:off x="0" y="0"/>
                          <a:ext cx="2260600" cy="1113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C5E6CC" w14:textId="7A1396F0" w:rsidR="00B957D9" w:rsidRPr="000B3654" w:rsidRDefault="009249D5" w:rsidP="00875668">
                            <w:pPr>
                              <w:pStyle w:val="Header"/>
                              <w:jc w:val="center"/>
                              <w:rPr>
                                <w:rFonts w:ascii="Arial Narrow" w:hAnsi="Arial Narrow"/>
                                <w:color w:val="000000"/>
                                <w:sz w:val="36"/>
                                <w:szCs w:val="36"/>
                              </w:rPr>
                            </w:pPr>
                            <w:r>
                              <w:rPr>
                                <w:noProof/>
                              </w:rPr>
                              <w:drawing>
                                <wp:inline distT="0" distB="0" distL="0" distR="0" wp14:anchorId="5C9277C9" wp14:editId="7A0A4AEF">
                                  <wp:extent cx="983278" cy="1096010"/>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345" cy="119640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DA06" id="Text Box 57" o:spid="_x0000_s1064" type="#_x0000_t202" style="position:absolute;left:0;text-align:left;margin-left:28.25pt;margin-top:27.6pt;width:178pt;height:87.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jpwIAAKAFAAAOAAAAZHJzL2Uyb0RvYy54bWysVN9P2zAQfp+0/8Hye0lSaIGIFIWiTpPQ&#10;QIOJZ9exaTTH59luk27a/76zkxTG9sK0F+dy/u58992Pi8uuUWQnrKtBFzQ7SikRmkNV66eCfnlY&#10;Tc4ocZ7piinQoqB74ejl4v27i9bkYgobUJWwBJ1ol7emoBvvTZ4kjm9Ew9wRGKHxUoJtmMdf+5RU&#10;lrXovVHJNE3nSQu2Mha4cA611/0lXUT/Ugrub6V0whNVUIzNx9PGcx3OZHHB8ifLzKbmQxjsH6Jo&#10;WK3x0YOra+YZ2dr6D1dNzS04kP6IQ5OAlDUXMQfMJktfZXO/YUbEXJAcZw40uf/nln/a3VlSVwWd&#10;nVKiWYM1ehCdJ1fQEVQhP61xOcLuDQJ9h3qs86h3qAxpd9I24YsJEbxHpvcHdoM3jsrpdJ7OU7zi&#10;eJdl2XE2mwU/ybO5sc5/ENCQIBTUYvkiq2x343wPHSHhNQ2rWqlYQqV/U6DPXiNiD/TWLMdQUAzI&#10;EFSsz4/l7HRans7OJ/Nylk1OsvRsUpbpdHK9KtMyPVktz0+ufg5xjvZJ4KTPPUp+r0TwqvRnIZHN&#10;SEFQxD4WS2XJjmEHMs6F9pG9GCGiA0piFm8xHPAxj5jfW4x7RsaXQfuDcVNrsJHvV2FXX8eQZY/H&#10;or3IO4i+W3exjY7jTAXVGqo9toyFfuic4asay3rDnL9jFqcMWwE3h7/FQypoCwqDRMkG7Pe/6QMe&#10;mx9vKWlxagvqvm2ZFZSojxrHIoz4KNhRWI+C3jZLwDJkuJMMjyIaWK9GUVpoHnGhlOEVvGKa41sF&#10;5d6OP0vfbw9cSVyUZYThKBvmb/S94cF5qEto04fukVkz9LLH3vkE40Sz/FVL99hgqaHcepB17Pdn&#10;HgfKcQ3EiRlWVtgzL/8j6nmxLn4BAAD//wMAUEsDBBQABgAIAAAAIQA4h9AS3wAAAAkBAAAPAAAA&#10;ZHJzL2Rvd25yZXYueG1sTI/BTsNADETvSPzDykhcEN00kAqFOFUpopw4pPAB26ybRM16o+y2DXw9&#10;5kRPlj2j8ZtiOblenWgMnWeE+SwBRVx723GD8PX5dv8EKkTD1vSeCeGbAizL66vC5NafuaLTNjZK&#10;QjjkBqGNcci1DnVLzoSZH4hF2/vRmSjr2Gg7mrOEu16nSbLQznQsH1oz0Lql+rA9OgRaVf7n4xA2&#10;rnp5XW/2HdOdfke8vZlWz6AiTfHfDH/4gg6lMO38kW1QPUK2yMQpM0tBif44T+WwQ0gfkgx0WejL&#10;BuUvAAAA//8DAFBLAQItABQABgAIAAAAIQC2gziS/gAAAOEBAAATAAAAAAAAAAAAAAAAAAAAAABb&#10;Q29udGVudF9UeXBlc10ueG1sUEsBAi0AFAAGAAgAAAAhADj9If/WAAAAlAEAAAsAAAAAAAAAAAAA&#10;AAAALwEAAF9yZWxzLy5yZWxzUEsBAi0AFAAGAAgAAAAhAK65V+OnAgAAoAUAAA4AAAAAAAAAAAAA&#10;AAAALgIAAGRycy9lMm9Eb2MueG1sUEsBAi0AFAAGAAgAAAAhADiH0BLfAAAACQEAAA8AAAAAAAAA&#10;AAAAAAAAAQUAAGRycy9kb3ducmV2LnhtbFBLBQYAAAAABAAEAPMAAAANBgAAAAA=&#10;" filled="f" stroked="f">
                <v:textbox inset="0,0,0,0">
                  <w:txbxContent>
                    <w:p w14:paraId="00C5E6CC" w14:textId="7A1396F0" w:rsidR="00B957D9" w:rsidRPr="000B3654" w:rsidRDefault="009249D5" w:rsidP="00875668">
                      <w:pPr>
                        <w:pStyle w:val="Header"/>
                        <w:jc w:val="center"/>
                        <w:rPr>
                          <w:rFonts w:ascii="Arial Narrow" w:hAnsi="Arial Narrow"/>
                          <w:color w:val="000000"/>
                          <w:sz w:val="36"/>
                          <w:szCs w:val="36"/>
                        </w:rPr>
                      </w:pPr>
                      <w:r>
                        <w:rPr>
                          <w:noProof/>
                        </w:rPr>
                        <w:drawing>
                          <wp:inline distT="0" distB="0" distL="0" distR="0" wp14:anchorId="5C9277C9" wp14:editId="7A0A4AEF">
                            <wp:extent cx="983278" cy="1096010"/>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345" cy="1196403"/>
                                    </a:xfrm>
                                    <a:prstGeom prst="rect">
                                      <a:avLst/>
                                    </a:prstGeom>
                                    <a:noFill/>
                                    <a:ln>
                                      <a:noFill/>
                                    </a:ln>
                                  </pic:spPr>
                                </pic:pic>
                              </a:graphicData>
                            </a:graphic>
                          </wp:inline>
                        </w:drawing>
                      </w:r>
                    </w:p>
                  </w:txbxContent>
                </v:textbox>
                <w10:wrap type="through" anchorx="page" anchory="page"/>
              </v:shape>
            </w:pict>
          </mc:Fallback>
        </mc:AlternateContent>
      </w:r>
      <w:r w:rsidR="00875668">
        <w:rPr>
          <w:noProof/>
          <w:lang w:val="en-AU" w:eastAsia="en-AU"/>
        </w:rPr>
        <mc:AlternateContent>
          <mc:Choice Requires="wps">
            <w:drawing>
              <wp:anchor distT="0" distB="0" distL="114300" distR="114300" simplePos="0" relativeHeight="251659264" behindDoc="0" locked="0" layoutInCell="1" allowOverlap="1" wp14:anchorId="21CE0766" wp14:editId="002290A8">
                <wp:simplePos x="0" y="0"/>
                <wp:positionH relativeFrom="page">
                  <wp:posOffset>-17780</wp:posOffset>
                </wp:positionH>
                <wp:positionV relativeFrom="page">
                  <wp:posOffset>-1433195</wp:posOffset>
                </wp:positionV>
                <wp:extent cx="3292475" cy="3278505"/>
                <wp:effectExtent l="0" t="0" r="9525" b="0"/>
                <wp:wrapThrough wrapText="bothSides">
                  <wp:wrapPolygon edited="0">
                    <wp:start x="0" y="0"/>
                    <wp:lineTo x="0" y="21420"/>
                    <wp:lineTo x="12498" y="21420"/>
                    <wp:lineTo x="13664" y="21420"/>
                    <wp:lineTo x="18496" y="19245"/>
                    <wp:lineTo x="18663" y="18743"/>
                    <wp:lineTo x="20663" y="16065"/>
                    <wp:lineTo x="21496" y="13388"/>
                    <wp:lineTo x="21496" y="7865"/>
                    <wp:lineTo x="20663" y="5355"/>
                    <wp:lineTo x="18663" y="2845"/>
                    <wp:lineTo x="18663" y="2175"/>
                    <wp:lineTo x="14664" y="335"/>
                    <wp:lineTo x="12831" y="0"/>
                    <wp:lineTo x="0" y="0"/>
                  </wp:wrapPolygon>
                </wp:wrapThrough>
                <wp:docPr id="7" name="Oval 12"/>
                <wp:cNvGraphicFramePr/>
                <a:graphic xmlns:a="http://schemas.openxmlformats.org/drawingml/2006/main">
                  <a:graphicData uri="http://schemas.microsoft.com/office/word/2010/wordprocessingShape">
                    <wps:wsp>
                      <wps:cNvSpPr/>
                      <wps:spPr>
                        <a:xfrm>
                          <a:off x="0" y="0"/>
                          <a:ext cx="3292475" cy="3278505"/>
                        </a:xfrm>
                        <a:custGeom>
                          <a:avLst/>
                          <a:gdLst>
                            <a:gd name="connsiteX0" fmla="*/ 0 w 3454400"/>
                            <a:gd name="connsiteY0" fmla="*/ 1727200 h 3454400"/>
                            <a:gd name="connsiteX1" fmla="*/ 1727200 w 3454400"/>
                            <a:gd name="connsiteY1" fmla="*/ 0 h 3454400"/>
                            <a:gd name="connsiteX2" fmla="*/ 3454400 w 3454400"/>
                            <a:gd name="connsiteY2" fmla="*/ 1727200 h 3454400"/>
                            <a:gd name="connsiteX3" fmla="*/ 1727200 w 3454400"/>
                            <a:gd name="connsiteY3" fmla="*/ 3454400 h 3454400"/>
                            <a:gd name="connsiteX4" fmla="*/ 0 w 3454400"/>
                            <a:gd name="connsiteY4" fmla="*/ 1727200 h 3454400"/>
                            <a:gd name="connsiteX0" fmla="*/ 0 w 3454400"/>
                            <a:gd name="connsiteY0" fmla="*/ 1462998 h 3458629"/>
                            <a:gd name="connsiteX1" fmla="*/ 1727200 w 3454400"/>
                            <a:gd name="connsiteY1" fmla="*/ 2498 h 3458629"/>
                            <a:gd name="connsiteX2" fmla="*/ 3454400 w 3454400"/>
                            <a:gd name="connsiteY2" fmla="*/ 1729698 h 3458629"/>
                            <a:gd name="connsiteX3" fmla="*/ 1727200 w 3454400"/>
                            <a:gd name="connsiteY3" fmla="*/ 3456898 h 3458629"/>
                            <a:gd name="connsiteX4" fmla="*/ 0 w 3454400"/>
                            <a:gd name="connsiteY4" fmla="*/ 1462998 h 3458629"/>
                            <a:gd name="connsiteX0" fmla="*/ 0 w 3454400"/>
                            <a:gd name="connsiteY0" fmla="*/ 1461483 h 3457114"/>
                            <a:gd name="connsiteX1" fmla="*/ 1727200 w 3454400"/>
                            <a:gd name="connsiteY1" fmla="*/ 983 h 3457114"/>
                            <a:gd name="connsiteX2" fmla="*/ 3454400 w 3454400"/>
                            <a:gd name="connsiteY2" fmla="*/ 1728183 h 3457114"/>
                            <a:gd name="connsiteX3" fmla="*/ 1727200 w 3454400"/>
                            <a:gd name="connsiteY3" fmla="*/ 3455383 h 3457114"/>
                            <a:gd name="connsiteX4" fmla="*/ 0 w 3454400"/>
                            <a:gd name="connsiteY4" fmla="*/ 1461483 h 3457114"/>
                            <a:gd name="connsiteX0" fmla="*/ 0 w 3454400"/>
                            <a:gd name="connsiteY0" fmla="*/ 134677 h 3636126"/>
                            <a:gd name="connsiteX1" fmla="*/ 1727200 w 3454400"/>
                            <a:gd name="connsiteY1" fmla="*/ 133755 h 3636126"/>
                            <a:gd name="connsiteX2" fmla="*/ 3454400 w 3454400"/>
                            <a:gd name="connsiteY2" fmla="*/ 1860955 h 3636126"/>
                            <a:gd name="connsiteX3" fmla="*/ 1727200 w 3454400"/>
                            <a:gd name="connsiteY3" fmla="*/ 3588155 h 3636126"/>
                            <a:gd name="connsiteX4" fmla="*/ 0 w 3454400"/>
                            <a:gd name="connsiteY4" fmla="*/ 134677 h 3636126"/>
                            <a:gd name="connsiteX0" fmla="*/ 0 w 3454400"/>
                            <a:gd name="connsiteY0" fmla="*/ 14249 h 3515698"/>
                            <a:gd name="connsiteX1" fmla="*/ 1727200 w 3454400"/>
                            <a:gd name="connsiteY1" fmla="*/ 13327 h 3515698"/>
                            <a:gd name="connsiteX2" fmla="*/ 3454400 w 3454400"/>
                            <a:gd name="connsiteY2" fmla="*/ 1740527 h 3515698"/>
                            <a:gd name="connsiteX3" fmla="*/ 1727200 w 3454400"/>
                            <a:gd name="connsiteY3" fmla="*/ 3467727 h 3515698"/>
                            <a:gd name="connsiteX4" fmla="*/ 0 w 3454400"/>
                            <a:gd name="connsiteY4" fmla="*/ 14249 h 3515698"/>
                            <a:gd name="connsiteX0" fmla="*/ 27736 w 3482136"/>
                            <a:gd name="connsiteY0" fmla="*/ 14249 h 3468031"/>
                            <a:gd name="connsiteX1" fmla="*/ 1754936 w 3482136"/>
                            <a:gd name="connsiteY1" fmla="*/ 13327 h 3468031"/>
                            <a:gd name="connsiteX2" fmla="*/ 3482136 w 3482136"/>
                            <a:gd name="connsiteY2" fmla="*/ 1740527 h 3468031"/>
                            <a:gd name="connsiteX3" fmla="*/ 1754936 w 3482136"/>
                            <a:gd name="connsiteY3" fmla="*/ 3467727 h 3468031"/>
                            <a:gd name="connsiteX4" fmla="*/ 764336 w 3482136"/>
                            <a:gd name="connsiteY4" fmla="*/ 1865174 h 3468031"/>
                            <a:gd name="connsiteX5" fmla="*/ 27736 w 3482136"/>
                            <a:gd name="connsiteY5" fmla="*/ 14249 h 3468031"/>
                            <a:gd name="connsiteX0" fmla="*/ 231918 w 3686318"/>
                            <a:gd name="connsiteY0" fmla="*/ 258001 h 4044017"/>
                            <a:gd name="connsiteX1" fmla="*/ 1959118 w 3686318"/>
                            <a:gd name="connsiteY1" fmla="*/ 257079 h 4044017"/>
                            <a:gd name="connsiteX2" fmla="*/ 3686318 w 3686318"/>
                            <a:gd name="connsiteY2" fmla="*/ 1984279 h 4044017"/>
                            <a:gd name="connsiteX3" fmla="*/ 1959118 w 3686318"/>
                            <a:gd name="connsiteY3" fmla="*/ 3711479 h 4044017"/>
                            <a:gd name="connsiteX4" fmla="*/ 204182 w 3686318"/>
                            <a:gd name="connsiteY4" fmla="*/ 3711783 h 4044017"/>
                            <a:gd name="connsiteX5" fmla="*/ 231918 w 3686318"/>
                            <a:gd name="connsiteY5" fmla="*/ 258001 h 4044017"/>
                            <a:gd name="connsiteX0" fmla="*/ 136553 w 3590953"/>
                            <a:gd name="connsiteY0" fmla="*/ 258001 h 4044016"/>
                            <a:gd name="connsiteX1" fmla="*/ 1863753 w 3590953"/>
                            <a:gd name="connsiteY1" fmla="*/ 257079 h 4044016"/>
                            <a:gd name="connsiteX2" fmla="*/ 3590953 w 3590953"/>
                            <a:gd name="connsiteY2" fmla="*/ 1984279 h 4044016"/>
                            <a:gd name="connsiteX3" fmla="*/ 1863753 w 3590953"/>
                            <a:gd name="connsiteY3" fmla="*/ 3711479 h 4044016"/>
                            <a:gd name="connsiteX4" fmla="*/ 108817 w 3590953"/>
                            <a:gd name="connsiteY4" fmla="*/ 3711783 h 4044016"/>
                            <a:gd name="connsiteX5" fmla="*/ 136553 w 3590953"/>
                            <a:gd name="connsiteY5" fmla="*/ 258001 h 4044016"/>
                            <a:gd name="connsiteX0" fmla="*/ 136553 w 3590953"/>
                            <a:gd name="connsiteY0" fmla="*/ 258001 h 3843284"/>
                            <a:gd name="connsiteX1" fmla="*/ 1863753 w 3590953"/>
                            <a:gd name="connsiteY1" fmla="*/ 257079 h 3843284"/>
                            <a:gd name="connsiteX2" fmla="*/ 3590953 w 3590953"/>
                            <a:gd name="connsiteY2" fmla="*/ 1984279 h 3843284"/>
                            <a:gd name="connsiteX3" fmla="*/ 1863753 w 3590953"/>
                            <a:gd name="connsiteY3" fmla="*/ 3711479 h 3843284"/>
                            <a:gd name="connsiteX4" fmla="*/ 108817 w 3590953"/>
                            <a:gd name="connsiteY4" fmla="*/ 3711783 h 3843284"/>
                            <a:gd name="connsiteX5" fmla="*/ 136553 w 3590953"/>
                            <a:gd name="connsiteY5" fmla="*/ 258001 h 3843284"/>
                            <a:gd name="connsiteX0" fmla="*/ 136553 w 3590953"/>
                            <a:gd name="connsiteY0" fmla="*/ 258001 h 3721266"/>
                            <a:gd name="connsiteX1" fmla="*/ 1863753 w 3590953"/>
                            <a:gd name="connsiteY1" fmla="*/ 257079 h 3721266"/>
                            <a:gd name="connsiteX2" fmla="*/ 3590953 w 3590953"/>
                            <a:gd name="connsiteY2" fmla="*/ 1984279 h 3721266"/>
                            <a:gd name="connsiteX3" fmla="*/ 1863753 w 3590953"/>
                            <a:gd name="connsiteY3" fmla="*/ 3711479 h 3721266"/>
                            <a:gd name="connsiteX4" fmla="*/ 108817 w 3590953"/>
                            <a:gd name="connsiteY4" fmla="*/ 3711783 h 3721266"/>
                            <a:gd name="connsiteX5" fmla="*/ 136553 w 3590953"/>
                            <a:gd name="connsiteY5" fmla="*/ 258001 h 3721266"/>
                            <a:gd name="connsiteX0" fmla="*/ 27736 w 3482136"/>
                            <a:gd name="connsiteY0" fmla="*/ 71668 h 3534933"/>
                            <a:gd name="connsiteX1" fmla="*/ 1754936 w 3482136"/>
                            <a:gd name="connsiteY1" fmla="*/ 70746 h 3534933"/>
                            <a:gd name="connsiteX2" fmla="*/ 3482136 w 3482136"/>
                            <a:gd name="connsiteY2" fmla="*/ 1797946 h 3534933"/>
                            <a:gd name="connsiteX3" fmla="*/ 1754936 w 3482136"/>
                            <a:gd name="connsiteY3" fmla="*/ 3525146 h 3534933"/>
                            <a:gd name="connsiteX4" fmla="*/ 0 w 3482136"/>
                            <a:gd name="connsiteY4" fmla="*/ 3525450 h 3534933"/>
                            <a:gd name="connsiteX5" fmla="*/ 27736 w 3482136"/>
                            <a:gd name="connsiteY5" fmla="*/ 71668 h 3534933"/>
                            <a:gd name="connsiteX0" fmla="*/ 27736 w 3482136"/>
                            <a:gd name="connsiteY0" fmla="*/ 71668 h 3534933"/>
                            <a:gd name="connsiteX1" fmla="*/ 1754936 w 3482136"/>
                            <a:gd name="connsiteY1" fmla="*/ 70746 h 3534933"/>
                            <a:gd name="connsiteX2" fmla="*/ 3482136 w 3482136"/>
                            <a:gd name="connsiteY2" fmla="*/ 1797946 h 3534933"/>
                            <a:gd name="connsiteX3" fmla="*/ 1754936 w 3482136"/>
                            <a:gd name="connsiteY3" fmla="*/ 3525146 h 3534933"/>
                            <a:gd name="connsiteX4" fmla="*/ 0 w 3482136"/>
                            <a:gd name="connsiteY4" fmla="*/ 3525450 h 3534933"/>
                            <a:gd name="connsiteX5" fmla="*/ 27736 w 3482136"/>
                            <a:gd name="connsiteY5" fmla="*/ 71668 h 3534933"/>
                            <a:gd name="connsiteX0" fmla="*/ 27736 w 3482136"/>
                            <a:gd name="connsiteY0" fmla="*/ 9985 h 3473250"/>
                            <a:gd name="connsiteX1" fmla="*/ 1754936 w 3482136"/>
                            <a:gd name="connsiteY1" fmla="*/ 9063 h 3473250"/>
                            <a:gd name="connsiteX2" fmla="*/ 3482136 w 3482136"/>
                            <a:gd name="connsiteY2" fmla="*/ 1736263 h 3473250"/>
                            <a:gd name="connsiteX3" fmla="*/ 1754936 w 3482136"/>
                            <a:gd name="connsiteY3" fmla="*/ 3463463 h 3473250"/>
                            <a:gd name="connsiteX4" fmla="*/ 0 w 3482136"/>
                            <a:gd name="connsiteY4" fmla="*/ 3463767 h 3473250"/>
                            <a:gd name="connsiteX5" fmla="*/ 27736 w 3482136"/>
                            <a:gd name="connsiteY5" fmla="*/ 9985 h 3473250"/>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 name="connsiteX0" fmla="*/ 27736 w 3482136"/>
                            <a:gd name="connsiteY0" fmla="*/ 4877 h 3468142"/>
                            <a:gd name="connsiteX1" fmla="*/ 1754936 w 3482136"/>
                            <a:gd name="connsiteY1" fmla="*/ 3955 h 3468142"/>
                            <a:gd name="connsiteX2" fmla="*/ 3482136 w 3482136"/>
                            <a:gd name="connsiteY2" fmla="*/ 1731155 h 3468142"/>
                            <a:gd name="connsiteX3" fmla="*/ 1754936 w 3482136"/>
                            <a:gd name="connsiteY3" fmla="*/ 3458355 h 3468142"/>
                            <a:gd name="connsiteX4" fmla="*/ 0 w 3482136"/>
                            <a:gd name="connsiteY4" fmla="*/ 3458659 h 3468142"/>
                            <a:gd name="connsiteX5" fmla="*/ 27736 w 3482136"/>
                            <a:gd name="connsiteY5" fmla="*/ 4877 h 3468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82136" h="3468142">
                              <a:moveTo>
                                <a:pt x="27736" y="4877"/>
                              </a:moveTo>
                              <a:cubicBezTo>
                                <a:pt x="53434" y="-11803"/>
                                <a:pt x="1763776" y="21068"/>
                                <a:pt x="1754936" y="3955"/>
                              </a:cubicBezTo>
                              <a:cubicBezTo>
                                <a:pt x="2800799" y="24741"/>
                                <a:pt x="3482136" y="777249"/>
                                <a:pt x="3482136" y="1731155"/>
                              </a:cubicBezTo>
                              <a:cubicBezTo>
                                <a:pt x="3482136" y="2685061"/>
                                <a:pt x="2792715" y="3437365"/>
                                <a:pt x="1754936" y="3458355"/>
                              </a:cubicBezTo>
                              <a:cubicBezTo>
                                <a:pt x="1771696" y="3466761"/>
                                <a:pt x="8366" y="3475218"/>
                                <a:pt x="0" y="3458659"/>
                              </a:cubicBezTo>
                              <a:cubicBezTo>
                                <a:pt x="4295" y="3442101"/>
                                <a:pt x="14744" y="-29269"/>
                                <a:pt x="27736" y="4877"/>
                              </a:cubicBez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F63D" id="Oval 12" o:spid="_x0000_s1026" style="position:absolute;margin-left:-1.4pt;margin-top:-112.85pt;width:259.25pt;height:258.1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82136,346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9CwAcAABMxAAAOAAAAZHJzL2Uyb0RvYy54bWzsW12Pm0YUfa/U/4B4rJSY+YCBVbxRmihV&#10;pSiJmlRJH1kMa0uYocB+5df3zgx4L84abtfOS7tS5ICZM4c75/gyM9x98fJ2W3rXedNudLX02fPA&#10;9/Iq06tNdbn0//z89lnse22XVqu01FW+9O/y1n95/vNPL27qs5zrtS5XeeNBJ1V7dlMv/XXX1WeL&#10;RZut823aPtd1XsHFQjfbtIPT5nKxatIb6H1bLngQRIsb3azqRmd528K3b9xF/9z2XxR51n0oijbv&#10;vHLpw7119rOxnxfmc3H+Ij27bNJ6vcn620gfcRfbdFMB6a6rN2mXelfN5ruutpus0a0uuueZ3i50&#10;UWyy3MYA0bBgL5pP67TObSwwOG29G6b2dN1m768/Nt5mtfSV71XpFiT6cJ2WHuNmaG7q9gxafKo/&#10;Nv1ZC4cmztui2Zr/IQLv1g7n3W4489vOy+BLwRMuVeh7GVwTXMVhEJpeF/fw7Krtfsu17Sq9ftd2&#10;To8VHNnRXPX3lOmqajdd/hU0LLYlSPTLwgu8G0/IUMpg0HG/+V+4OVNcgWW89QzoK0McA2iWCYMI&#10;HBxx9DHMR4NBw43NRiMQ0wCajQaDhtubZZKIiaANbj7c2CwHFpTAgZszGfEkiZ3+MRz3P/590xyv&#10;P5cUGqzmMMazwmAQDFoSUZiwmsNIzzJhENxeFFOYsKYEeXBzsjxYUwIHbg4cTMbCWUAxJn+YBRIK&#10;CxbzsQ6IGYUJi/lYB4SCwoQlJaiDm5PVwZISOHBzJmSklDFAJCLGox9mACaECsN5ouM9EEdBQmE6&#10;3gNhHDMKExaVoA9uTtUHa0qgwM2ZhPxshAlZCOnzRzqAW6dN8xxvACWDkMJ0vAHMb4fChBUlqIOb&#10;E9XBgnKlRGRnTzFn4tBPejwXHDwgozgQjOaBUCYUHjwThCzgxmuaZ+wBG8V8PBjE7j0wzTT2ADEi&#10;DLL5kxITFlVFUlCGDmNYHIUQln1WT4oEC4zdkoBoBQzZGW564EaGEyxhsVEoiiPBDqWQkeN4GAcB&#10;g2hkAAsWpkiWS8KEUYiw5XioAmXy2wwRtk8fx3xEGMSSWHIKE7YPo4aEQcJM1ShM2D88kCzm8yFh&#10;jCFSdpYzM3jYQJzohhGG6AbsOkhtYShMQGECT3xxwEFTrjuUG8dLHvC0ohBNuO4gETZQH8d8RBi0&#10;77qDTNhAkEtoIWHQvusOMmEHsQDmSGo+JIzZd91BIuwgqhswZi8HHeQ5metELAWPaassqkQPum6G&#10;CBvoSNfNMGEDHem6GSbsoONcN0OEHXSU62Z4Tuc6xWFld9Dd2EBkiTBo94QV00SndN000yldN810&#10;QtdNE53OddM82HXE2SOGKBZFdksxFLA6OPRMHj9fFXHajT0HczoZ2UXrJM/IcvJRC4lEJRSmkeWo&#10;EWGQCHkIOz7zMWHLucXk5DIPNzccMrTb8dP6YLcRXYAhRBdg4xBZMITIgm3DqMpg0JPX0Oul/6nX&#10;4EWJ3byUSvDw0Ou149NaEkRuN36S5gRZTUScwoQTFPm3g0GwPWL+maw2PXQ4Tf3brAYEKrJbi9Mc&#10;OEUR8w2G0DyAMxSRBENk7LbjYfcFdmIOrGmPN5rot8inaU5hNNZvkU8zYc880mhhLNxm/DTTUUYL&#10;YRPO7pVPc2DXED2AITQPYNcQSTCERoKfg2RdMOjJaPelGfRnp3wyGmV//MlopgboKaO5+qenjOaR&#10;UzR+3kKpxX/40QnVdZdD/Vy6Hkrqstuqr6mDIy811ZmBLVisdWsK+HCBHVTrDafwMsEV7AHKFOTN&#10;gCE/YbB9rwr3QwPD5AuD7VyQDAZ9MdhuxJDBkFAw2O5Xk8EwkcHgocLRxuw66Qe+gWJUU4Za2jLU&#10;zvegDLXxPShDvXDT3jrtjF5mnM2hdwNVk24Px/fW5thNkc31rb7OP2vbsjPy2fmQvRGTFHrN7htl&#10;Vxeb7Nf8G4bAhohwgT+Dd4xBv3VV2+6YghWGimyHnAVR/4ZzuGj3r+xFM9sZHDLieIiRwxtQlSSu&#10;V6lk/9rd9bqLFAZTQZWB7Mvzvr/KlDBzbDIt7plHUIQajYjhFSZXzKkIQwKlBLZr0KAfChStSxxk&#10;ZqZgyyZxwwjqRWrMHAvYpDbmgaViyIfXyI4WZq72gp0XkQklT4ZAJOg2ihPeoMpeb6jLjUbD+6B9&#10;xhJmpW5zlwuMOW0V786wxueokrfV5Wb1dlOWxqC2lDt/XTYe1BWD1y+HrDBqVdr0UmmDcizum9zW&#10;cLsstjDlyK4A2R51d2VuGMrqj7yAGmb4HTCb0/Yo0yzLq26gta0NrACqHVDMA/v2Buruagfm8+Ad&#10;wjLrqtuBt5tKNw91UO5uuXDtYcxR3ObwQq/uoHy70a6uva2zt5um7d6lbfcxbWCWADaC4vzuA3wU&#10;pYaEAnnDHkFG0c23h7437aG+HK763g0Uxi/99u+rtMl9r/y9gsrzhEH9AqQweyJDKKmGTIavXOAr&#10;1dX2tQbZ4ckAd2cPTfuuHA6LRm+/QA3/K8MKl9IqA254AnWQG93J6w7O4RL8FUCWv3plj6F6Htz3&#10;rvpUZ4PqNUT++fZL2tSeOVz6HRSiv9dDEX16NhSYg1vv2xo9Kv3qqtPFxlSf2yF249qfQOW9dXv/&#10;VwKmtB+f21b3f8tw/g8AAAD//wMAUEsDBBQABgAIAAAAIQCjiCeM4AAAAAsBAAAPAAAAZHJzL2Rv&#10;d25yZXYueG1sTI8xT8MwEIV3JP6DdUhsrd1ITSHEqQCpE2JoCwPbNb4mUeNzGjtt4NfjTDDdPd3T&#10;e9/l69G24kK9bxxrWMwVCOLSmYYrDR/7zewBhA/IBlvHpOGbPKyL25scM+OuvKXLLlQihrDPUEMd&#10;QpdJ6cuaLPq564jj7eh6iyHKvpKmx2sMt61MlEqlxYZjQ40dvdZUnnaD1fDuV1+9Sj/Pp+aMbjP8&#10;vLxVx63W93fj8xOIQGP4M8OEH9GhiEwHN7DxotUwSyJ5mGayXIGIjuViWg4akkeVgixy+f+H4hcA&#10;AP//AwBQSwECLQAUAAYACAAAACEAtoM4kv4AAADhAQAAEwAAAAAAAAAAAAAAAAAAAAAAW0NvbnRl&#10;bnRfVHlwZXNdLnhtbFBLAQItABQABgAIAAAAIQA4/SH/1gAAAJQBAAALAAAAAAAAAAAAAAAAAC8B&#10;AABfcmVscy8ucmVsc1BLAQItABQABgAIAAAAIQAAK19CwAcAABMxAAAOAAAAAAAAAAAAAAAAAC4C&#10;AABkcnMvZTJvRG9jLnhtbFBLAQItABQABgAIAAAAIQCjiCeM4AAAAAsBAAAPAAAAAAAAAAAAAAAA&#10;ABoKAABkcnMvZG93bnJldi54bWxQSwUGAAAAAAQABADzAAAAJwsAAAAA&#10;" path="m27736,4877c53434,-11803,1763776,21068,1754936,3955,2800799,24741,3482136,777249,3482136,1731155v,953906,-689421,1706210,-1727200,1727200c1771696,3466761,8366,3475218,,3458659,4295,3442101,14744,-29269,27736,4877xe" fillcolor="white [3212]" stroked="f">
                <v:path arrowok="t" o:connecttype="custom" o:connectlocs="26225,4610;1659350,3739;3292475,1636496;1659350,3269253;0,3269541;26225,4610" o:connectangles="0,0,0,0,0,0"/>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75648" behindDoc="0" locked="0" layoutInCell="1" allowOverlap="1" wp14:anchorId="62B7C9DB" wp14:editId="49142125">
                <wp:simplePos x="0" y="0"/>
                <wp:positionH relativeFrom="page">
                  <wp:posOffset>481965</wp:posOffset>
                </wp:positionH>
                <wp:positionV relativeFrom="page">
                  <wp:posOffset>2198370</wp:posOffset>
                </wp:positionV>
                <wp:extent cx="6713855" cy="628650"/>
                <wp:effectExtent l="0" t="0" r="17145" b="6350"/>
                <wp:wrapThrough wrapText="bothSides">
                  <wp:wrapPolygon edited="0">
                    <wp:start x="0" y="0"/>
                    <wp:lineTo x="0" y="20945"/>
                    <wp:lineTo x="21573" y="20945"/>
                    <wp:lineTo x="21573"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6713855"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2F1D97" w14:textId="5BA1AFC3" w:rsidR="000B0851" w:rsidRPr="00DC2417" w:rsidRDefault="000B0851" w:rsidP="000B0851">
                            <w:pPr>
                              <w:tabs>
                                <w:tab w:val="left" w:pos="4820"/>
                              </w:tabs>
                              <w:rPr>
                                <w:rFonts w:ascii="Arial Narrow Bold" w:hAnsi="Arial Narrow Bold"/>
                                <w:color w:val="FFFFFF" w:themeColor="background1"/>
                                <w:sz w:val="32"/>
                                <w:szCs w:val="32"/>
                              </w:rPr>
                            </w:pPr>
                            <w:r w:rsidRPr="00DC2417">
                              <w:rPr>
                                <w:rFonts w:ascii="Arial Narrow Bold" w:hAnsi="Arial Narrow Bold"/>
                                <w:color w:val="FFFFFF" w:themeColor="background1"/>
                                <w:sz w:val="32"/>
                                <w:szCs w:val="32"/>
                              </w:rPr>
                              <w:t>SINGLE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sidR="009741AF">
                              <w:rPr>
                                <w:rFonts w:ascii="Arial Narrow Bold" w:hAnsi="Arial Narrow Bold"/>
                                <w:color w:val="FFFFFF" w:themeColor="background1"/>
                              </w:rPr>
                              <w:t>6</w:t>
                            </w:r>
                            <w:r w:rsidRPr="00AB00AE">
                              <w:rPr>
                                <w:rFonts w:ascii="Arial Narrow Bold" w:hAnsi="Arial Narrow Bold"/>
                                <w:color w:val="FFFFFF" w:themeColor="background1"/>
                              </w:rPr>
                              <w:t xml:space="preserve"> CHARACTERS PER LINE</w:t>
                            </w:r>
                          </w:p>
                          <w:p w14:paraId="108EDBD6" w14:textId="26312497" w:rsidR="000B0851" w:rsidRDefault="003E587D" w:rsidP="000B0851">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000B0851" w:rsidRPr="00417838">
                              <w:rPr>
                                <w:rFonts w:ascii="Arial" w:hAnsi="Arial" w:cs="AkzidenzGrotesk-Roman"/>
                                <w:color w:val="FFFFFF" w:themeColor="background1"/>
                                <w:sz w:val="20"/>
                                <w:szCs w:val="20"/>
                              </w:rPr>
                              <w:t>Three lines per paver.</w:t>
                            </w:r>
                            <w:r w:rsidR="000B0851">
                              <w:rPr>
                                <w:rFonts w:ascii="Arial" w:hAnsi="Arial" w:cs="AkzidenzGrotesk-Roman"/>
                                <w:color w:val="FFFFFF" w:themeColor="background1"/>
                                <w:sz w:val="20"/>
                                <w:szCs w:val="20"/>
                              </w:rPr>
                              <w:t xml:space="preserve"> </w:t>
                            </w:r>
                          </w:p>
                          <w:p w14:paraId="53945A23" w14:textId="3535C5D4" w:rsidR="000B0851" w:rsidRPr="00AB00AE" w:rsidRDefault="000B0851" w:rsidP="000B0851">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sidR="00E314FF">
                              <w:rPr>
                                <w:rFonts w:ascii="Arial" w:hAnsi="Arial" w:cs="AkzidenzGrotesk-Roman"/>
                                <w:color w:val="FFFFFF" w:themeColor="background1"/>
                                <w:sz w:val="20"/>
                                <w:szCs w:val="20"/>
                              </w:rPr>
                              <w:t xml:space="preserve">r, punctuation mark or space). </w:t>
                            </w:r>
                            <w:r w:rsidRPr="00417838">
                              <w:rPr>
                                <w:rFonts w:ascii="Arial" w:hAnsi="Arial" w:cs="AkzidenzGrotesk-Roman"/>
                                <w:color w:val="FFFFFF" w:themeColor="background1"/>
                                <w:sz w:val="20"/>
                                <w:szCs w:val="20"/>
                              </w:rPr>
                              <w:t>No hand drawings.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C9DB" id="Text Box 59" o:spid="_x0000_s1065" type="#_x0000_t202" style="position:absolute;left:0;text-align:left;margin-left:37.95pt;margin-top:173.1pt;width:528.65pt;height:49.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NSqgIAAJ8FAAAOAAAAZHJzL2Uyb0RvYy54bWysVN9P2zAQfp+0/8Hye0laSCkRKQpFnSYh&#10;QIOJZ9exaTTH59lukw7tf9/ZaQpje2Hai3M5f3e+++7H+UXXKLIV1tWgCzo+SikRmkNV66eCfn1Y&#10;jmaUOM90xRRoUdCdcPRi/vHDeWtyMYE1qEpYgk60y1tT0LX3Jk8Sx9eiYe4IjNB4KcE2zOOvfUoq&#10;y1r03qhkkqbTpAVbGQtcOIfaq/6SzqN/KQX3t1I64YkqKMbm42njuQpnMj9n+ZNlZl3zfRjsH6Jo&#10;WK3x0YOrK+YZ2dj6D1dNzS04kP6IQ5OAlDUXMQfMZpy+yeZ+zYyIuSA5zhxocv/PLb/Z3llSVwXN&#10;zijRrMEaPYjOk0voCKqQn9a4HGH3BoG+Qz3WedA7VIa0O2mb8MWECN4j07sDu8EbR+X0dHw8yzJK&#10;ON5NJ7NpFulPXqyNdf6TgIYEoaAWqxdJZdtr5zEShA6Q8JiGZa1UrKDSvykQ2GtEbIHemuUYCYoB&#10;GWKK5XleZKeT8jQ7G03LbDw6GaezUVmmk9HVskzL9GS5ODu5/BnSRZ+DfRIo6VOPkt8pEbwq/UVI&#10;JDMyEBSxjcVCWbJl2ICMc6F9JC9GiOiAkpjFewz3+JhHzO89xj0jw8ug/cG4qTXYyPebsKtvQ8iy&#10;xyMZr/IOou9WXeyi40NrrKDaYcdY6GfOGb6ssazXzPk7ZnHIsElwcfhbPKSCtqCwlyhZg/3xN33A&#10;Y+/jLSUtDm1B3fcNs4IS9VnjVIQJHwQ7CKtB0JtmAViGMa4kw6OIBtarQZQWmkfcJ2V4Ba+Y5vhW&#10;Qbm3w8/C98sDNxIXZRlhOMmG+Wt9b3hwHuoS2vShe2TW7HvZY+/cwDDQLH/T0j02WGooNx5kHfs9&#10;UNvzuKcct0DsxP3GCmvm9X9EvezV+S8AAAD//wMAUEsDBBQABgAIAAAAIQCL5m6u4QAAAAsBAAAP&#10;AAAAZHJzL2Rvd25yZXYueG1sTI/BTsJAEIbvJr7DZky8GNnSFtDaKUGMePJQ8AGW7tA2dGeb7gLV&#10;p3c56W0m8+Wf78+Xo+nEmQbXWkaYTiIQxJXVLdcIX7v3xycQzivWqrNMCN/kYFnc3uQq0/bCJZ23&#10;vhYhhF2mEBrv+0xKVzVklJvYnjjcDnYwyod1qKUe1CWEm07GUTSXRrUcPjSqp3VD1XF7Mgi0Ku3P&#10;59FtTPn6tt4cWqYH+YF4fzeuXkB4Gv0fDFf9oA5FcNrbE2snOoTF7DmQCEk6j0FcgWmShGmPkKaz&#10;GGSRy/8dil8AAAD//wMAUEsBAi0AFAAGAAgAAAAhALaDOJL+AAAA4QEAABMAAAAAAAAAAAAAAAAA&#10;AAAAAFtDb250ZW50X1R5cGVzXS54bWxQSwECLQAUAAYACAAAACEAOP0h/9YAAACUAQAACwAAAAAA&#10;AAAAAAAAAAAvAQAAX3JlbHMvLnJlbHNQSwECLQAUAAYACAAAACEACNsDUqoCAACfBQAADgAAAAAA&#10;AAAAAAAAAAAuAgAAZHJzL2Uyb0RvYy54bWxQSwECLQAUAAYACAAAACEAi+ZuruEAAAALAQAADwAA&#10;AAAAAAAAAAAAAAAEBQAAZHJzL2Rvd25yZXYueG1sUEsFBgAAAAAEAAQA8wAAABIGAAAAAA==&#10;" filled="f" stroked="f">
                <v:textbox inset="0,0,0,0">
                  <w:txbxContent>
                    <w:p w14:paraId="1E2F1D97" w14:textId="5BA1AFC3" w:rsidR="000B0851" w:rsidRPr="00DC2417" w:rsidRDefault="000B0851" w:rsidP="000B0851">
                      <w:pPr>
                        <w:tabs>
                          <w:tab w:val="left" w:pos="4820"/>
                        </w:tabs>
                        <w:rPr>
                          <w:rFonts w:ascii="Arial Narrow Bold" w:hAnsi="Arial Narrow Bold"/>
                          <w:color w:val="FFFFFF" w:themeColor="background1"/>
                          <w:sz w:val="32"/>
                          <w:szCs w:val="32"/>
                        </w:rPr>
                      </w:pPr>
                      <w:r w:rsidRPr="00DC2417">
                        <w:rPr>
                          <w:rFonts w:ascii="Arial Narrow Bold" w:hAnsi="Arial Narrow Bold"/>
                          <w:color w:val="FFFFFF" w:themeColor="background1"/>
                          <w:sz w:val="32"/>
                          <w:szCs w:val="32"/>
                        </w:rPr>
                        <w:t>SINGLE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sidR="009741AF">
                        <w:rPr>
                          <w:rFonts w:ascii="Arial Narrow Bold" w:hAnsi="Arial Narrow Bold"/>
                          <w:color w:val="FFFFFF" w:themeColor="background1"/>
                        </w:rPr>
                        <w:t>6</w:t>
                      </w:r>
                      <w:r w:rsidRPr="00AB00AE">
                        <w:rPr>
                          <w:rFonts w:ascii="Arial Narrow Bold" w:hAnsi="Arial Narrow Bold"/>
                          <w:color w:val="FFFFFF" w:themeColor="background1"/>
                        </w:rPr>
                        <w:t xml:space="preserve"> CHARACTERS PER LINE</w:t>
                      </w:r>
                    </w:p>
                    <w:p w14:paraId="108EDBD6" w14:textId="26312497" w:rsidR="000B0851" w:rsidRDefault="003E587D" w:rsidP="000B0851">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000B0851" w:rsidRPr="00417838">
                        <w:rPr>
                          <w:rFonts w:ascii="Arial" w:hAnsi="Arial" w:cs="AkzidenzGrotesk-Roman"/>
                          <w:color w:val="FFFFFF" w:themeColor="background1"/>
                          <w:sz w:val="20"/>
                          <w:szCs w:val="20"/>
                        </w:rPr>
                        <w:t>Three lines per paver.</w:t>
                      </w:r>
                      <w:r w:rsidR="000B0851">
                        <w:rPr>
                          <w:rFonts w:ascii="Arial" w:hAnsi="Arial" w:cs="AkzidenzGrotesk-Roman"/>
                          <w:color w:val="FFFFFF" w:themeColor="background1"/>
                          <w:sz w:val="20"/>
                          <w:szCs w:val="20"/>
                        </w:rPr>
                        <w:t xml:space="preserve"> </w:t>
                      </w:r>
                    </w:p>
                    <w:p w14:paraId="53945A23" w14:textId="3535C5D4" w:rsidR="000B0851" w:rsidRPr="00AB00AE" w:rsidRDefault="000B0851" w:rsidP="000B0851">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sidR="00E314FF">
                        <w:rPr>
                          <w:rFonts w:ascii="Arial" w:hAnsi="Arial" w:cs="AkzidenzGrotesk-Roman"/>
                          <w:color w:val="FFFFFF" w:themeColor="background1"/>
                          <w:sz w:val="20"/>
                          <w:szCs w:val="20"/>
                        </w:rPr>
                        <w:t>r, punctuation mark or s</w:t>
                      </w:r>
                      <w:bookmarkStart w:id="1" w:name="_GoBack"/>
                      <w:bookmarkEnd w:id="1"/>
                      <w:r w:rsidR="00E314FF">
                        <w:rPr>
                          <w:rFonts w:ascii="Arial" w:hAnsi="Arial" w:cs="AkzidenzGrotesk-Roman"/>
                          <w:color w:val="FFFFFF" w:themeColor="background1"/>
                          <w:sz w:val="20"/>
                          <w:szCs w:val="20"/>
                        </w:rPr>
                        <w:t xml:space="preserve">pace). </w:t>
                      </w:r>
                      <w:r w:rsidRPr="00417838">
                        <w:rPr>
                          <w:rFonts w:ascii="Arial" w:hAnsi="Arial" w:cs="AkzidenzGrotesk-Roman"/>
                          <w:color w:val="FFFFFF" w:themeColor="background1"/>
                          <w:sz w:val="20"/>
                          <w:szCs w:val="20"/>
                        </w:rPr>
                        <w:t>No hand drawings.</w:t>
                      </w:r>
                    </w:p>
                  </w:txbxContent>
                </v:textbox>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76672" behindDoc="1" locked="0" layoutInCell="1" allowOverlap="1" wp14:anchorId="6F5341D0" wp14:editId="2448776A">
                <wp:simplePos x="0" y="0"/>
                <wp:positionH relativeFrom="page">
                  <wp:posOffset>367030</wp:posOffset>
                </wp:positionH>
                <wp:positionV relativeFrom="page">
                  <wp:posOffset>2133600</wp:posOffset>
                </wp:positionV>
                <wp:extent cx="6835140" cy="1991360"/>
                <wp:effectExtent l="0" t="0" r="0" b="0"/>
                <wp:wrapThrough wrapText="bothSides">
                  <wp:wrapPolygon edited="0">
                    <wp:start x="0" y="0"/>
                    <wp:lineTo x="0" y="21214"/>
                    <wp:lineTo x="21512" y="21214"/>
                    <wp:lineTo x="21512" y="0"/>
                    <wp:lineTo x="0" y="0"/>
                  </wp:wrapPolygon>
                </wp:wrapThrough>
                <wp:docPr id="61" name="Rectangle 61"/>
                <wp:cNvGraphicFramePr/>
                <a:graphic xmlns:a="http://schemas.openxmlformats.org/drawingml/2006/main">
                  <a:graphicData uri="http://schemas.microsoft.com/office/word/2010/wordprocessingShape">
                    <wps:wsp>
                      <wps:cNvSpPr/>
                      <wps:spPr>
                        <a:xfrm>
                          <a:off x="0" y="0"/>
                          <a:ext cx="6835140" cy="1991360"/>
                        </a:xfrm>
                        <a:prstGeom prst="rect">
                          <a:avLst/>
                        </a:prstGeom>
                        <a:gradFill>
                          <a:gsLst>
                            <a:gs pos="0">
                              <a:srgbClr val="1F6597"/>
                            </a:gs>
                            <a:gs pos="75000">
                              <a:srgbClr val="378BB3"/>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D77FB" id="Rectangle 61" o:spid="_x0000_s1026" style="position:absolute;margin-left:28.9pt;margin-top:168pt;width:538.2pt;height:156.8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IzpAIAAMsFAAAOAAAAZHJzL2Uyb0RvYy54bWysVNtu2zAMfR+wfxD0vjpOmqQJ6hRpiwwD&#10;irZoO/RZkaXEgCxqlHLb14+SHTfoChQY9mJTIg8vRyQvr/a1YVuFvgJb8Pysx5myEsrKrgr+82Xx&#10;7YIzH4QthQGrCn5Qnl/Nvn653Lmp6sMaTKmQkRPrpztX8HUIbpplXq5VLfwZOGVJqQFrEeiIq6xE&#10;sSPvtcn6vd4o2wGWDkEq7+n2tlHyWfKvtZLhQWuvAjMFp9xC+mL6LuM3m12K6QqFW1eyTUP8Qxa1&#10;qCwF7VzdiiDYBqu/XNWVRPCgw5mEOgOtK6lSDVRN3ntXzfNaOJVqIXK862jy/8+tvN8+IqvKgo9y&#10;zqyo6Y2eiDVhV0YxuiOCds5Pye7ZPWJ78iTGavca6/inOtg+kXroSFX7wCRdji4Gw/ycuJekyyeT&#10;fDBKtGdvcIc+fFdQsygUHCl+IlNs73ygkGR6NGk5LheVMUn2ZNIIzAER00tIj6vljUG2FfTu+WI0&#10;nIxjJeRo5U+tx8Ne7wPEYHxxfT04QSRgihQlFF18Y6M7CzGfJkBzo1LvtelHAhvKkhQORkWUsU9K&#10;E/dEUt5kHbtedXkLKZUN6QkoarKOME2hOuDgc2BrH6FNVh24/zm4Q6TIYEMHrisL+JED06WsG3vi&#10;/aTuKC6hPFDbITTz6J1cVPT0d8KHR4E0gNQutFTCA320gV3BoZU4WwP+/ug+2tNckJazHQ10wf2v&#10;jUDFmflhqTEm+XnswpAO58Nxnw54qlmeauymvoHYO7S+nExitA/mKGqE+pV2zzxGJZWwkmIXXAY8&#10;Hm5Cs2hoe0k1nyczmnonwp19dvL46rG1X/avAl3b/4FG5x6Owy+m78agsY3vYWG+CaCrNCNvvLZ8&#10;08ZoOr7ZbnElnZ6T1dsOnv0BAAD//wMAUEsDBBQABgAIAAAAIQDZA4pU3wAAAAsBAAAPAAAAZHJz&#10;L2Rvd25yZXYueG1sTI/BTsMwEETvSPyDtUjcqJ2mmBKyqVAQBw4IEfoBTuw6EfE6it02/D3uCY6j&#10;Gc28KXeLG9nJzGHwhJCtBDBDndcDWYT91+vdFliIirQaPRmEHxNgV11flarQ/kyf5tREy1IJhUIh&#10;9DFOBeeh641TYeUnQ8k7+NmpmORsuZ7VOZW7ka+FkNypgdJCryZT96b7bo4OYa4PL+37h7Ays5N4&#10;G2rpdKMQb2+W5ydg0SzxLwwX/IQOVWJq/ZF0YCPC/UMijwh5LtOnSyDLN2tgLYLcPErgVcn/f6h+&#10;AQAA//8DAFBLAQItABQABgAIAAAAIQC2gziS/gAAAOEBAAATAAAAAAAAAAAAAAAAAAAAAABbQ29u&#10;dGVudF9UeXBlc10ueG1sUEsBAi0AFAAGAAgAAAAhADj9If/WAAAAlAEAAAsAAAAAAAAAAAAAAAAA&#10;LwEAAF9yZWxzLy5yZWxzUEsBAi0AFAAGAAgAAAAhADh+8jOkAgAAywUAAA4AAAAAAAAAAAAAAAAA&#10;LgIAAGRycy9lMm9Eb2MueG1sUEsBAi0AFAAGAAgAAAAhANkDilTfAAAACwEAAA8AAAAAAAAAAAAA&#10;AAAA/gQAAGRycy9kb3ducmV2LnhtbFBLBQYAAAAABAAEAPMAAAAKBgAAAAA=&#10;" fillcolor="#1f6597" stroked="f">
                <v:fill color2="#378bb3" rotate="t" angle="180" colors="0 #1f6597;.75 #378bb3" focus="100%" type="gradient">
                  <o:fill v:ext="view" type="gradientUnscaled"/>
                </v:fill>
                <w10:wrap type="through" anchorx="page" anchory="page"/>
              </v:rect>
            </w:pict>
          </mc:Fallback>
        </mc:AlternateContent>
      </w:r>
      <w:r w:rsidR="000B0851">
        <w:rPr>
          <w:noProof/>
          <w:lang w:val="en-AU" w:eastAsia="en-AU"/>
        </w:rPr>
        <mc:AlternateContent>
          <mc:Choice Requires="wps">
            <w:drawing>
              <wp:anchor distT="0" distB="0" distL="114300" distR="114300" simplePos="0" relativeHeight="251677696" behindDoc="0" locked="0" layoutInCell="1" allowOverlap="1" wp14:anchorId="484825E4" wp14:editId="0B19DFBF">
                <wp:simplePos x="0" y="0"/>
                <wp:positionH relativeFrom="page">
                  <wp:posOffset>606425</wp:posOffset>
                </wp:positionH>
                <wp:positionV relativeFrom="page">
                  <wp:posOffset>2835275</wp:posOffset>
                </wp:positionV>
                <wp:extent cx="6343650" cy="1297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43650" cy="12979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339"/>
                              <w:gridCol w:w="224"/>
                              <w:gridCol w:w="339"/>
                              <w:gridCol w:w="222"/>
                              <w:gridCol w:w="337"/>
                              <w:gridCol w:w="222"/>
                              <w:gridCol w:w="337"/>
                              <w:gridCol w:w="222"/>
                              <w:gridCol w:w="338"/>
                              <w:gridCol w:w="222"/>
                              <w:gridCol w:w="338"/>
                              <w:gridCol w:w="222"/>
                              <w:gridCol w:w="338"/>
                              <w:gridCol w:w="222"/>
                              <w:gridCol w:w="338"/>
                              <w:gridCol w:w="222"/>
                              <w:gridCol w:w="338"/>
                              <w:gridCol w:w="222"/>
                              <w:gridCol w:w="338"/>
                              <w:gridCol w:w="230"/>
                              <w:gridCol w:w="347"/>
                              <w:gridCol w:w="230"/>
                              <w:gridCol w:w="338"/>
                              <w:gridCol w:w="231"/>
                              <w:gridCol w:w="338"/>
                              <w:gridCol w:w="222"/>
                              <w:gridCol w:w="338"/>
                              <w:gridCol w:w="222"/>
                              <w:gridCol w:w="338"/>
                              <w:gridCol w:w="222"/>
                              <w:gridCol w:w="338"/>
                            </w:tblGrid>
                            <w:tr w:rsidR="009741AF" w:rsidRPr="00307E20" w14:paraId="2B642D2D" w14:textId="349A065D" w:rsidTr="009741AF">
                              <w:trPr>
                                <w:trHeight w:val="454"/>
                              </w:trPr>
                              <w:tc>
                                <w:tcPr>
                                  <w:tcW w:w="927" w:type="dxa"/>
                                  <w:vAlign w:val="center"/>
                                </w:tcPr>
                                <w:p w14:paraId="6CFAB234" w14:textId="5E03BBBC"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339" w:type="dxa"/>
                                  <w:shd w:val="clear" w:color="auto" w:fill="FFFFFF" w:themeFill="background1"/>
                                  <w:vAlign w:val="center"/>
                                </w:tcPr>
                                <w:p w14:paraId="689360B6" w14:textId="77777777" w:rsidR="009741AF" w:rsidRPr="00307E20" w:rsidRDefault="009741AF" w:rsidP="00DC2417">
                                  <w:pPr>
                                    <w:jc w:val="center"/>
                                    <w:rPr>
                                      <w:rFonts w:ascii="Arial" w:hAnsi="Arial" w:cs="Arial"/>
                                      <w:sz w:val="22"/>
                                      <w:szCs w:val="22"/>
                                    </w:rPr>
                                  </w:pPr>
                                </w:p>
                              </w:tc>
                              <w:tc>
                                <w:tcPr>
                                  <w:tcW w:w="224" w:type="dxa"/>
                                  <w:vAlign w:val="center"/>
                                </w:tcPr>
                                <w:p w14:paraId="78F20EA4"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79289253" w14:textId="77777777" w:rsidR="009741AF" w:rsidRPr="00307E20" w:rsidRDefault="009741AF" w:rsidP="00DC2417">
                                  <w:pPr>
                                    <w:jc w:val="center"/>
                                    <w:rPr>
                                      <w:rFonts w:ascii="Arial" w:hAnsi="Arial" w:cs="Arial"/>
                                      <w:sz w:val="22"/>
                                      <w:szCs w:val="22"/>
                                    </w:rPr>
                                  </w:pPr>
                                </w:p>
                              </w:tc>
                              <w:tc>
                                <w:tcPr>
                                  <w:tcW w:w="222" w:type="dxa"/>
                                  <w:vAlign w:val="center"/>
                                </w:tcPr>
                                <w:p w14:paraId="248277F5"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C40CAF2" w14:textId="77777777" w:rsidR="009741AF" w:rsidRPr="00307E20" w:rsidRDefault="009741AF" w:rsidP="00DC2417">
                                  <w:pPr>
                                    <w:jc w:val="center"/>
                                    <w:rPr>
                                      <w:rFonts w:ascii="Arial" w:hAnsi="Arial" w:cs="Arial"/>
                                      <w:sz w:val="22"/>
                                      <w:szCs w:val="22"/>
                                    </w:rPr>
                                  </w:pPr>
                                </w:p>
                              </w:tc>
                              <w:tc>
                                <w:tcPr>
                                  <w:tcW w:w="222" w:type="dxa"/>
                                  <w:vAlign w:val="center"/>
                                </w:tcPr>
                                <w:p w14:paraId="1CB670B2"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1E0E1AC8" w14:textId="77777777" w:rsidR="009741AF" w:rsidRPr="00307E20" w:rsidRDefault="009741AF" w:rsidP="00DC2417">
                                  <w:pPr>
                                    <w:jc w:val="center"/>
                                    <w:rPr>
                                      <w:rFonts w:ascii="Arial" w:hAnsi="Arial" w:cs="Arial"/>
                                      <w:sz w:val="22"/>
                                      <w:szCs w:val="22"/>
                                    </w:rPr>
                                  </w:pPr>
                                </w:p>
                              </w:tc>
                              <w:tc>
                                <w:tcPr>
                                  <w:tcW w:w="222" w:type="dxa"/>
                                  <w:vAlign w:val="center"/>
                                </w:tcPr>
                                <w:p w14:paraId="1E26346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AB4899D" w14:textId="77777777" w:rsidR="009741AF" w:rsidRPr="00307E20" w:rsidRDefault="009741AF" w:rsidP="00DC2417">
                                  <w:pPr>
                                    <w:jc w:val="center"/>
                                    <w:rPr>
                                      <w:rFonts w:ascii="Arial" w:hAnsi="Arial" w:cs="Arial"/>
                                      <w:sz w:val="22"/>
                                      <w:szCs w:val="22"/>
                                    </w:rPr>
                                  </w:pPr>
                                </w:p>
                              </w:tc>
                              <w:tc>
                                <w:tcPr>
                                  <w:tcW w:w="222" w:type="dxa"/>
                                  <w:vAlign w:val="center"/>
                                </w:tcPr>
                                <w:p w14:paraId="3B102919"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76056E7C" w14:textId="77777777" w:rsidR="009741AF" w:rsidRPr="00307E20" w:rsidRDefault="009741AF" w:rsidP="00DC2417">
                                  <w:pPr>
                                    <w:jc w:val="center"/>
                                    <w:rPr>
                                      <w:rFonts w:ascii="Arial" w:hAnsi="Arial" w:cs="Arial"/>
                                      <w:sz w:val="22"/>
                                      <w:szCs w:val="22"/>
                                    </w:rPr>
                                  </w:pPr>
                                </w:p>
                              </w:tc>
                              <w:tc>
                                <w:tcPr>
                                  <w:tcW w:w="222" w:type="dxa"/>
                                  <w:vAlign w:val="center"/>
                                </w:tcPr>
                                <w:p w14:paraId="496C730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08671B1" w14:textId="77777777" w:rsidR="009741AF" w:rsidRPr="00307E20" w:rsidRDefault="009741AF" w:rsidP="00DC2417">
                                  <w:pPr>
                                    <w:jc w:val="center"/>
                                    <w:rPr>
                                      <w:rFonts w:ascii="Arial" w:hAnsi="Arial" w:cs="Arial"/>
                                      <w:sz w:val="22"/>
                                      <w:szCs w:val="22"/>
                                    </w:rPr>
                                  </w:pPr>
                                </w:p>
                              </w:tc>
                              <w:tc>
                                <w:tcPr>
                                  <w:tcW w:w="222" w:type="dxa"/>
                                  <w:vAlign w:val="center"/>
                                </w:tcPr>
                                <w:p w14:paraId="20C4877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2E8CC25C" w14:textId="77777777" w:rsidR="009741AF" w:rsidRPr="00307E20" w:rsidRDefault="009741AF" w:rsidP="00DC2417">
                                  <w:pPr>
                                    <w:jc w:val="center"/>
                                    <w:rPr>
                                      <w:rFonts w:ascii="Arial" w:hAnsi="Arial" w:cs="Arial"/>
                                      <w:sz w:val="22"/>
                                      <w:szCs w:val="22"/>
                                    </w:rPr>
                                  </w:pPr>
                                </w:p>
                              </w:tc>
                              <w:tc>
                                <w:tcPr>
                                  <w:tcW w:w="222" w:type="dxa"/>
                                  <w:vAlign w:val="center"/>
                                </w:tcPr>
                                <w:p w14:paraId="690901C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995747A" w14:textId="77777777" w:rsidR="009741AF" w:rsidRPr="00307E20" w:rsidRDefault="009741AF" w:rsidP="00DC2417">
                                  <w:pPr>
                                    <w:jc w:val="center"/>
                                    <w:rPr>
                                      <w:rFonts w:ascii="Arial" w:hAnsi="Arial" w:cs="Arial"/>
                                      <w:sz w:val="22"/>
                                      <w:szCs w:val="22"/>
                                    </w:rPr>
                                  </w:pPr>
                                </w:p>
                              </w:tc>
                              <w:tc>
                                <w:tcPr>
                                  <w:tcW w:w="222" w:type="dxa"/>
                                  <w:vAlign w:val="center"/>
                                </w:tcPr>
                                <w:p w14:paraId="15A22F9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0A092B7F" w14:textId="77777777" w:rsidR="009741AF" w:rsidRPr="00307E20" w:rsidRDefault="009741AF" w:rsidP="00DC2417">
                                  <w:pPr>
                                    <w:jc w:val="center"/>
                                    <w:rPr>
                                      <w:rFonts w:ascii="Arial" w:hAnsi="Arial" w:cs="Arial"/>
                                      <w:sz w:val="22"/>
                                      <w:szCs w:val="22"/>
                                    </w:rPr>
                                  </w:pPr>
                                </w:p>
                              </w:tc>
                              <w:tc>
                                <w:tcPr>
                                  <w:tcW w:w="230" w:type="dxa"/>
                                  <w:vAlign w:val="center"/>
                                </w:tcPr>
                                <w:p w14:paraId="1CD666FA"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6839555E" w14:textId="77777777" w:rsidR="009741AF" w:rsidRPr="00307E20" w:rsidRDefault="009741AF" w:rsidP="00D13C3E">
                                  <w:pPr>
                                    <w:jc w:val="center"/>
                                    <w:rPr>
                                      <w:rFonts w:ascii="Arial" w:hAnsi="Arial" w:cs="Arial"/>
                                      <w:sz w:val="22"/>
                                      <w:szCs w:val="22"/>
                                    </w:rPr>
                                  </w:pPr>
                                </w:p>
                              </w:tc>
                              <w:tc>
                                <w:tcPr>
                                  <w:tcW w:w="230" w:type="dxa"/>
                                  <w:vAlign w:val="center"/>
                                </w:tcPr>
                                <w:p w14:paraId="7A8CDB19"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08BE5A20" w14:textId="77777777" w:rsidR="009741AF" w:rsidRPr="00307E20" w:rsidRDefault="009741AF" w:rsidP="00D13C3E">
                                  <w:pPr>
                                    <w:jc w:val="center"/>
                                    <w:rPr>
                                      <w:rFonts w:ascii="Arial" w:hAnsi="Arial" w:cs="Arial"/>
                                      <w:sz w:val="22"/>
                                      <w:szCs w:val="22"/>
                                    </w:rPr>
                                  </w:pPr>
                                </w:p>
                              </w:tc>
                              <w:tc>
                                <w:tcPr>
                                  <w:tcW w:w="231" w:type="dxa"/>
                                  <w:shd w:val="clear" w:color="auto" w:fill="auto"/>
                                </w:tcPr>
                                <w:p w14:paraId="099443D6"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17FB23CA" w14:textId="77777777" w:rsidR="009741AF" w:rsidRPr="00307E20" w:rsidRDefault="009741AF" w:rsidP="00D13C3E">
                                  <w:pPr>
                                    <w:jc w:val="center"/>
                                    <w:rPr>
                                      <w:rFonts w:ascii="Arial" w:hAnsi="Arial" w:cs="Arial"/>
                                      <w:sz w:val="22"/>
                                      <w:szCs w:val="22"/>
                                    </w:rPr>
                                  </w:pPr>
                                </w:p>
                              </w:tc>
                              <w:tc>
                                <w:tcPr>
                                  <w:tcW w:w="222" w:type="dxa"/>
                                  <w:shd w:val="clear" w:color="auto" w:fill="auto"/>
                                </w:tcPr>
                                <w:p w14:paraId="1898B4F5"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3562D3CD"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A69619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46BA8E35"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EF760A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13F2F8FA" w14:textId="77777777" w:rsidR="009741AF" w:rsidRPr="00307E20" w:rsidRDefault="009741AF" w:rsidP="00D13C3E">
                                  <w:pPr>
                                    <w:jc w:val="center"/>
                                    <w:rPr>
                                      <w:rFonts w:ascii="Arial" w:hAnsi="Arial" w:cs="Arial"/>
                                      <w:sz w:val="22"/>
                                      <w:szCs w:val="22"/>
                                    </w:rPr>
                                  </w:pPr>
                                </w:p>
                              </w:tc>
                            </w:tr>
                            <w:tr w:rsidR="009741AF" w:rsidRPr="00307E20" w14:paraId="0BC1615C" w14:textId="6B464477" w:rsidTr="009741AF">
                              <w:trPr>
                                <w:trHeight w:hRule="exact" w:val="170"/>
                              </w:trPr>
                              <w:tc>
                                <w:tcPr>
                                  <w:tcW w:w="927" w:type="dxa"/>
                                  <w:vAlign w:val="center"/>
                                </w:tcPr>
                                <w:p w14:paraId="3D25D8B0" w14:textId="77777777" w:rsidR="009741AF" w:rsidRPr="00307E20" w:rsidRDefault="009741AF" w:rsidP="00DC2417">
                                  <w:pPr>
                                    <w:rPr>
                                      <w:rFonts w:ascii="Arial" w:hAnsi="Arial" w:cs="Arial"/>
                                      <w:sz w:val="22"/>
                                      <w:szCs w:val="22"/>
                                    </w:rPr>
                                  </w:pPr>
                                </w:p>
                              </w:tc>
                              <w:tc>
                                <w:tcPr>
                                  <w:tcW w:w="339" w:type="dxa"/>
                                  <w:vAlign w:val="center"/>
                                </w:tcPr>
                                <w:p w14:paraId="6FF69A65" w14:textId="77777777" w:rsidR="009741AF" w:rsidRPr="00307E20" w:rsidRDefault="009741AF" w:rsidP="00DC2417">
                                  <w:pPr>
                                    <w:jc w:val="center"/>
                                    <w:rPr>
                                      <w:rFonts w:ascii="Arial" w:hAnsi="Arial" w:cs="Arial"/>
                                      <w:sz w:val="22"/>
                                      <w:szCs w:val="22"/>
                                    </w:rPr>
                                  </w:pPr>
                                </w:p>
                              </w:tc>
                              <w:tc>
                                <w:tcPr>
                                  <w:tcW w:w="224" w:type="dxa"/>
                                  <w:vAlign w:val="center"/>
                                </w:tcPr>
                                <w:p w14:paraId="628E1950" w14:textId="77777777" w:rsidR="009741AF" w:rsidRPr="00307E20" w:rsidRDefault="009741AF" w:rsidP="00DC2417">
                                  <w:pPr>
                                    <w:jc w:val="center"/>
                                    <w:rPr>
                                      <w:rFonts w:ascii="Arial" w:hAnsi="Arial" w:cs="Arial"/>
                                      <w:sz w:val="22"/>
                                      <w:szCs w:val="22"/>
                                    </w:rPr>
                                  </w:pPr>
                                </w:p>
                              </w:tc>
                              <w:tc>
                                <w:tcPr>
                                  <w:tcW w:w="339" w:type="dxa"/>
                                  <w:vAlign w:val="center"/>
                                </w:tcPr>
                                <w:p w14:paraId="006DFF63" w14:textId="77777777" w:rsidR="009741AF" w:rsidRPr="00307E20" w:rsidRDefault="009741AF" w:rsidP="00DC2417">
                                  <w:pPr>
                                    <w:jc w:val="center"/>
                                    <w:rPr>
                                      <w:rFonts w:ascii="Arial" w:hAnsi="Arial" w:cs="Arial"/>
                                      <w:sz w:val="22"/>
                                      <w:szCs w:val="22"/>
                                    </w:rPr>
                                  </w:pPr>
                                </w:p>
                              </w:tc>
                              <w:tc>
                                <w:tcPr>
                                  <w:tcW w:w="222" w:type="dxa"/>
                                  <w:vAlign w:val="center"/>
                                </w:tcPr>
                                <w:p w14:paraId="16EB2CF8" w14:textId="77777777" w:rsidR="009741AF" w:rsidRPr="00307E20" w:rsidRDefault="009741AF" w:rsidP="00DC2417">
                                  <w:pPr>
                                    <w:jc w:val="center"/>
                                    <w:rPr>
                                      <w:rFonts w:ascii="Arial" w:hAnsi="Arial" w:cs="Arial"/>
                                      <w:sz w:val="22"/>
                                      <w:szCs w:val="22"/>
                                    </w:rPr>
                                  </w:pPr>
                                </w:p>
                              </w:tc>
                              <w:tc>
                                <w:tcPr>
                                  <w:tcW w:w="337" w:type="dxa"/>
                                  <w:vAlign w:val="center"/>
                                </w:tcPr>
                                <w:p w14:paraId="5728DBD1" w14:textId="77777777" w:rsidR="009741AF" w:rsidRPr="00307E20" w:rsidRDefault="009741AF" w:rsidP="00DC2417">
                                  <w:pPr>
                                    <w:jc w:val="center"/>
                                    <w:rPr>
                                      <w:rFonts w:ascii="Arial" w:hAnsi="Arial" w:cs="Arial"/>
                                      <w:sz w:val="22"/>
                                      <w:szCs w:val="22"/>
                                    </w:rPr>
                                  </w:pPr>
                                </w:p>
                              </w:tc>
                              <w:tc>
                                <w:tcPr>
                                  <w:tcW w:w="222" w:type="dxa"/>
                                  <w:vAlign w:val="center"/>
                                </w:tcPr>
                                <w:p w14:paraId="5585CF55" w14:textId="77777777" w:rsidR="009741AF" w:rsidRPr="00307E20" w:rsidRDefault="009741AF" w:rsidP="00DC2417">
                                  <w:pPr>
                                    <w:jc w:val="center"/>
                                    <w:rPr>
                                      <w:rFonts w:ascii="Arial" w:hAnsi="Arial" w:cs="Arial"/>
                                      <w:sz w:val="22"/>
                                      <w:szCs w:val="22"/>
                                    </w:rPr>
                                  </w:pPr>
                                </w:p>
                              </w:tc>
                              <w:tc>
                                <w:tcPr>
                                  <w:tcW w:w="337" w:type="dxa"/>
                                  <w:vAlign w:val="center"/>
                                </w:tcPr>
                                <w:p w14:paraId="096FCF57" w14:textId="77777777" w:rsidR="009741AF" w:rsidRPr="00307E20" w:rsidRDefault="009741AF" w:rsidP="00DC2417">
                                  <w:pPr>
                                    <w:jc w:val="center"/>
                                    <w:rPr>
                                      <w:rFonts w:ascii="Arial" w:hAnsi="Arial" w:cs="Arial"/>
                                      <w:sz w:val="22"/>
                                      <w:szCs w:val="22"/>
                                    </w:rPr>
                                  </w:pPr>
                                </w:p>
                              </w:tc>
                              <w:tc>
                                <w:tcPr>
                                  <w:tcW w:w="222" w:type="dxa"/>
                                  <w:vAlign w:val="center"/>
                                </w:tcPr>
                                <w:p w14:paraId="2171FFD1" w14:textId="77777777" w:rsidR="009741AF" w:rsidRPr="00307E20" w:rsidRDefault="009741AF" w:rsidP="00DC2417">
                                  <w:pPr>
                                    <w:jc w:val="center"/>
                                    <w:rPr>
                                      <w:rFonts w:ascii="Arial" w:hAnsi="Arial" w:cs="Arial"/>
                                      <w:sz w:val="22"/>
                                      <w:szCs w:val="22"/>
                                    </w:rPr>
                                  </w:pPr>
                                </w:p>
                              </w:tc>
                              <w:tc>
                                <w:tcPr>
                                  <w:tcW w:w="338" w:type="dxa"/>
                                  <w:vAlign w:val="center"/>
                                </w:tcPr>
                                <w:p w14:paraId="2D6FCC25" w14:textId="77777777" w:rsidR="009741AF" w:rsidRPr="00307E20" w:rsidRDefault="009741AF" w:rsidP="00DC2417">
                                  <w:pPr>
                                    <w:jc w:val="center"/>
                                    <w:rPr>
                                      <w:rFonts w:ascii="Arial" w:hAnsi="Arial" w:cs="Arial"/>
                                      <w:sz w:val="22"/>
                                      <w:szCs w:val="22"/>
                                    </w:rPr>
                                  </w:pPr>
                                </w:p>
                              </w:tc>
                              <w:tc>
                                <w:tcPr>
                                  <w:tcW w:w="222" w:type="dxa"/>
                                  <w:vAlign w:val="center"/>
                                </w:tcPr>
                                <w:p w14:paraId="34F76B67" w14:textId="77777777" w:rsidR="009741AF" w:rsidRPr="00307E20" w:rsidRDefault="009741AF" w:rsidP="00DC2417">
                                  <w:pPr>
                                    <w:jc w:val="center"/>
                                    <w:rPr>
                                      <w:rFonts w:ascii="Arial" w:hAnsi="Arial" w:cs="Arial"/>
                                      <w:sz w:val="22"/>
                                      <w:szCs w:val="22"/>
                                    </w:rPr>
                                  </w:pPr>
                                </w:p>
                              </w:tc>
                              <w:tc>
                                <w:tcPr>
                                  <w:tcW w:w="338" w:type="dxa"/>
                                  <w:vAlign w:val="center"/>
                                </w:tcPr>
                                <w:p w14:paraId="12E01E98" w14:textId="77777777" w:rsidR="009741AF" w:rsidRPr="00307E20" w:rsidRDefault="009741AF" w:rsidP="00DC2417">
                                  <w:pPr>
                                    <w:jc w:val="center"/>
                                    <w:rPr>
                                      <w:rFonts w:ascii="Arial" w:hAnsi="Arial" w:cs="Arial"/>
                                      <w:sz w:val="22"/>
                                      <w:szCs w:val="22"/>
                                    </w:rPr>
                                  </w:pPr>
                                </w:p>
                              </w:tc>
                              <w:tc>
                                <w:tcPr>
                                  <w:tcW w:w="222" w:type="dxa"/>
                                  <w:vAlign w:val="center"/>
                                </w:tcPr>
                                <w:p w14:paraId="3B026E55" w14:textId="77777777" w:rsidR="009741AF" w:rsidRPr="00307E20" w:rsidRDefault="009741AF" w:rsidP="00DC2417">
                                  <w:pPr>
                                    <w:jc w:val="center"/>
                                    <w:rPr>
                                      <w:rFonts w:ascii="Arial" w:hAnsi="Arial" w:cs="Arial"/>
                                      <w:sz w:val="22"/>
                                      <w:szCs w:val="22"/>
                                    </w:rPr>
                                  </w:pPr>
                                </w:p>
                              </w:tc>
                              <w:tc>
                                <w:tcPr>
                                  <w:tcW w:w="338" w:type="dxa"/>
                                  <w:vAlign w:val="center"/>
                                </w:tcPr>
                                <w:p w14:paraId="674F86CC" w14:textId="77777777" w:rsidR="009741AF" w:rsidRPr="00307E20" w:rsidRDefault="009741AF" w:rsidP="00DC2417">
                                  <w:pPr>
                                    <w:jc w:val="center"/>
                                    <w:rPr>
                                      <w:rFonts w:ascii="Arial" w:hAnsi="Arial" w:cs="Arial"/>
                                      <w:sz w:val="22"/>
                                      <w:szCs w:val="22"/>
                                    </w:rPr>
                                  </w:pPr>
                                </w:p>
                              </w:tc>
                              <w:tc>
                                <w:tcPr>
                                  <w:tcW w:w="222" w:type="dxa"/>
                                  <w:vAlign w:val="center"/>
                                </w:tcPr>
                                <w:p w14:paraId="70F32ABB" w14:textId="77777777" w:rsidR="009741AF" w:rsidRPr="00307E20" w:rsidRDefault="009741AF" w:rsidP="00DC2417">
                                  <w:pPr>
                                    <w:jc w:val="center"/>
                                    <w:rPr>
                                      <w:rFonts w:ascii="Arial" w:hAnsi="Arial" w:cs="Arial"/>
                                      <w:sz w:val="22"/>
                                      <w:szCs w:val="22"/>
                                    </w:rPr>
                                  </w:pPr>
                                </w:p>
                              </w:tc>
                              <w:tc>
                                <w:tcPr>
                                  <w:tcW w:w="338" w:type="dxa"/>
                                  <w:vAlign w:val="center"/>
                                </w:tcPr>
                                <w:p w14:paraId="3BBB33FB" w14:textId="77777777" w:rsidR="009741AF" w:rsidRPr="00307E20" w:rsidRDefault="009741AF" w:rsidP="00DC2417">
                                  <w:pPr>
                                    <w:jc w:val="center"/>
                                    <w:rPr>
                                      <w:rFonts w:ascii="Arial" w:hAnsi="Arial" w:cs="Arial"/>
                                      <w:sz w:val="22"/>
                                      <w:szCs w:val="22"/>
                                    </w:rPr>
                                  </w:pPr>
                                </w:p>
                              </w:tc>
                              <w:tc>
                                <w:tcPr>
                                  <w:tcW w:w="222" w:type="dxa"/>
                                  <w:vAlign w:val="center"/>
                                </w:tcPr>
                                <w:p w14:paraId="17C5FB54" w14:textId="77777777" w:rsidR="009741AF" w:rsidRPr="00307E20" w:rsidRDefault="009741AF" w:rsidP="00DC2417">
                                  <w:pPr>
                                    <w:jc w:val="center"/>
                                    <w:rPr>
                                      <w:rFonts w:ascii="Arial" w:hAnsi="Arial" w:cs="Arial"/>
                                      <w:sz w:val="22"/>
                                      <w:szCs w:val="22"/>
                                    </w:rPr>
                                  </w:pPr>
                                </w:p>
                              </w:tc>
                              <w:tc>
                                <w:tcPr>
                                  <w:tcW w:w="338" w:type="dxa"/>
                                  <w:vAlign w:val="center"/>
                                </w:tcPr>
                                <w:p w14:paraId="21478282" w14:textId="77777777" w:rsidR="009741AF" w:rsidRPr="00307E20" w:rsidRDefault="009741AF" w:rsidP="00DC2417">
                                  <w:pPr>
                                    <w:jc w:val="center"/>
                                    <w:rPr>
                                      <w:rFonts w:ascii="Arial" w:hAnsi="Arial" w:cs="Arial"/>
                                      <w:sz w:val="22"/>
                                      <w:szCs w:val="22"/>
                                    </w:rPr>
                                  </w:pPr>
                                </w:p>
                              </w:tc>
                              <w:tc>
                                <w:tcPr>
                                  <w:tcW w:w="222" w:type="dxa"/>
                                  <w:vAlign w:val="center"/>
                                </w:tcPr>
                                <w:p w14:paraId="4F668985" w14:textId="77777777" w:rsidR="009741AF" w:rsidRPr="00307E20" w:rsidRDefault="009741AF" w:rsidP="00DC2417">
                                  <w:pPr>
                                    <w:jc w:val="center"/>
                                    <w:rPr>
                                      <w:rFonts w:ascii="Arial" w:hAnsi="Arial" w:cs="Arial"/>
                                      <w:sz w:val="22"/>
                                      <w:szCs w:val="22"/>
                                    </w:rPr>
                                  </w:pPr>
                                </w:p>
                              </w:tc>
                              <w:tc>
                                <w:tcPr>
                                  <w:tcW w:w="338" w:type="dxa"/>
                                  <w:vAlign w:val="center"/>
                                </w:tcPr>
                                <w:p w14:paraId="2BB69A6B" w14:textId="77777777" w:rsidR="009741AF" w:rsidRPr="00307E20" w:rsidRDefault="009741AF" w:rsidP="00DC2417">
                                  <w:pPr>
                                    <w:jc w:val="center"/>
                                    <w:rPr>
                                      <w:rFonts w:ascii="Arial" w:hAnsi="Arial" w:cs="Arial"/>
                                      <w:sz w:val="22"/>
                                      <w:szCs w:val="22"/>
                                    </w:rPr>
                                  </w:pPr>
                                </w:p>
                              </w:tc>
                              <w:tc>
                                <w:tcPr>
                                  <w:tcW w:w="230" w:type="dxa"/>
                                  <w:vAlign w:val="center"/>
                                </w:tcPr>
                                <w:p w14:paraId="174ED251" w14:textId="77777777" w:rsidR="009741AF" w:rsidRPr="00307E20" w:rsidRDefault="009741AF" w:rsidP="00D13C3E">
                                  <w:pPr>
                                    <w:jc w:val="center"/>
                                    <w:rPr>
                                      <w:rFonts w:ascii="Arial" w:hAnsi="Arial" w:cs="Arial"/>
                                      <w:sz w:val="22"/>
                                      <w:szCs w:val="22"/>
                                    </w:rPr>
                                  </w:pPr>
                                </w:p>
                              </w:tc>
                              <w:tc>
                                <w:tcPr>
                                  <w:tcW w:w="347" w:type="dxa"/>
                                  <w:vAlign w:val="center"/>
                                </w:tcPr>
                                <w:p w14:paraId="45E71FED" w14:textId="77777777" w:rsidR="009741AF" w:rsidRPr="00307E20" w:rsidRDefault="009741AF" w:rsidP="00D13C3E">
                                  <w:pPr>
                                    <w:jc w:val="center"/>
                                    <w:rPr>
                                      <w:rFonts w:ascii="Arial" w:hAnsi="Arial" w:cs="Arial"/>
                                      <w:sz w:val="22"/>
                                      <w:szCs w:val="22"/>
                                    </w:rPr>
                                  </w:pPr>
                                </w:p>
                              </w:tc>
                              <w:tc>
                                <w:tcPr>
                                  <w:tcW w:w="230" w:type="dxa"/>
                                  <w:vAlign w:val="center"/>
                                </w:tcPr>
                                <w:p w14:paraId="4EC0B145" w14:textId="77777777" w:rsidR="009741AF" w:rsidRPr="00307E20" w:rsidRDefault="009741AF" w:rsidP="00D13C3E">
                                  <w:pPr>
                                    <w:jc w:val="center"/>
                                    <w:rPr>
                                      <w:rFonts w:ascii="Arial" w:hAnsi="Arial" w:cs="Arial"/>
                                      <w:sz w:val="22"/>
                                      <w:szCs w:val="22"/>
                                    </w:rPr>
                                  </w:pPr>
                                </w:p>
                              </w:tc>
                              <w:tc>
                                <w:tcPr>
                                  <w:tcW w:w="338" w:type="dxa"/>
                                  <w:vAlign w:val="center"/>
                                </w:tcPr>
                                <w:p w14:paraId="515D8CAA" w14:textId="77777777" w:rsidR="009741AF" w:rsidRPr="00307E20" w:rsidRDefault="009741AF" w:rsidP="00D13C3E">
                                  <w:pPr>
                                    <w:jc w:val="center"/>
                                    <w:rPr>
                                      <w:rFonts w:ascii="Arial" w:hAnsi="Arial" w:cs="Arial"/>
                                      <w:sz w:val="22"/>
                                      <w:szCs w:val="22"/>
                                    </w:rPr>
                                  </w:pPr>
                                </w:p>
                              </w:tc>
                              <w:tc>
                                <w:tcPr>
                                  <w:tcW w:w="231" w:type="dxa"/>
                                  <w:shd w:val="clear" w:color="auto" w:fill="auto"/>
                                </w:tcPr>
                                <w:p w14:paraId="0CEA457B" w14:textId="77777777" w:rsidR="009741AF" w:rsidRPr="00307E20" w:rsidRDefault="009741AF" w:rsidP="00D13C3E">
                                  <w:pPr>
                                    <w:jc w:val="center"/>
                                    <w:rPr>
                                      <w:rFonts w:ascii="Arial" w:hAnsi="Arial" w:cs="Arial"/>
                                      <w:sz w:val="22"/>
                                      <w:szCs w:val="22"/>
                                    </w:rPr>
                                  </w:pPr>
                                </w:p>
                              </w:tc>
                              <w:tc>
                                <w:tcPr>
                                  <w:tcW w:w="338" w:type="dxa"/>
                                  <w:shd w:val="clear" w:color="auto" w:fill="auto"/>
                                </w:tcPr>
                                <w:p w14:paraId="12782C7E" w14:textId="77777777" w:rsidR="009741AF" w:rsidRPr="00307E20" w:rsidRDefault="009741AF" w:rsidP="00D13C3E">
                                  <w:pPr>
                                    <w:jc w:val="center"/>
                                    <w:rPr>
                                      <w:rFonts w:ascii="Arial" w:hAnsi="Arial" w:cs="Arial"/>
                                      <w:sz w:val="22"/>
                                      <w:szCs w:val="22"/>
                                    </w:rPr>
                                  </w:pPr>
                                </w:p>
                              </w:tc>
                              <w:tc>
                                <w:tcPr>
                                  <w:tcW w:w="222" w:type="dxa"/>
                                  <w:shd w:val="clear" w:color="auto" w:fill="auto"/>
                                </w:tcPr>
                                <w:p w14:paraId="274FA914" w14:textId="77777777" w:rsidR="009741AF" w:rsidRPr="00307E20" w:rsidRDefault="009741AF" w:rsidP="00D13C3E">
                                  <w:pPr>
                                    <w:jc w:val="center"/>
                                    <w:rPr>
                                      <w:rFonts w:ascii="Arial" w:hAnsi="Arial" w:cs="Arial"/>
                                      <w:sz w:val="22"/>
                                      <w:szCs w:val="22"/>
                                    </w:rPr>
                                  </w:pPr>
                                </w:p>
                              </w:tc>
                              <w:tc>
                                <w:tcPr>
                                  <w:tcW w:w="338" w:type="dxa"/>
                                </w:tcPr>
                                <w:p w14:paraId="36162CC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488E7F24" w14:textId="77777777" w:rsidR="009741AF" w:rsidRPr="00307E20" w:rsidRDefault="009741AF" w:rsidP="00D13C3E">
                                  <w:pPr>
                                    <w:jc w:val="center"/>
                                    <w:rPr>
                                      <w:rFonts w:ascii="Arial" w:hAnsi="Arial" w:cs="Arial"/>
                                      <w:sz w:val="22"/>
                                      <w:szCs w:val="22"/>
                                    </w:rPr>
                                  </w:pPr>
                                </w:p>
                              </w:tc>
                              <w:tc>
                                <w:tcPr>
                                  <w:tcW w:w="338" w:type="dxa"/>
                                </w:tcPr>
                                <w:p w14:paraId="3D54A44A" w14:textId="77777777" w:rsidR="009741AF" w:rsidRPr="00307E20" w:rsidRDefault="009741AF" w:rsidP="00D13C3E">
                                  <w:pPr>
                                    <w:jc w:val="center"/>
                                    <w:rPr>
                                      <w:rFonts w:ascii="Arial" w:hAnsi="Arial" w:cs="Arial"/>
                                      <w:sz w:val="22"/>
                                      <w:szCs w:val="22"/>
                                    </w:rPr>
                                  </w:pPr>
                                </w:p>
                              </w:tc>
                              <w:tc>
                                <w:tcPr>
                                  <w:tcW w:w="221" w:type="dxa"/>
                                  <w:shd w:val="clear" w:color="auto" w:fill="auto"/>
                                </w:tcPr>
                                <w:p w14:paraId="503BDC54" w14:textId="77777777" w:rsidR="009741AF" w:rsidRPr="00307E20" w:rsidRDefault="009741AF" w:rsidP="00D13C3E">
                                  <w:pPr>
                                    <w:jc w:val="center"/>
                                    <w:rPr>
                                      <w:rFonts w:ascii="Arial" w:hAnsi="Arial" w:cs="Arial"/>
                                      <w:sz w:val="22"/>
                                      <w:szCs w:val="22"/>
                                    </w:rPr>
                                  </w:pPr>
                                </w:p>
                              </w:tc>
                              <w:tc>
                                <w:tcPr>
                                  <w:tcW w:w="338" w:type="dxa"/>
                                </w:tcPr>
                                <w:p w14:paraId="01BD8B89" w14:textId="77777777" w:rsidR="009741AF" w:rsidRPr="00307E20" w:rsidRDefault="009741AF" w:rsidP="00D13C3E">
                                  <w:pPr>
                                    <w:jc w:val="center"/>
                                    <w:rPr>
                                      <w:rFonts w:ascii="Arial" w:hAnsi="Arial" w:cs="Arial"/>
                                      <w:sz w:val="22"/>
                                      <w:szCs w:val="22"/>
                                    </w:rPr>
                                  </w:pPr>
                                </w:p>
                              </w:tc>
                            </w:tr>
                            <w:tr w:rsidR="009741AF" w:rsidRPr="00307E20" w14:paraId="709D1540" w14:textId="5F9EB573" w:rsidTr="009741AF">
                              <w:trPr>
                                <w:trHeight w:val="454"/>
                              </w:trPr>
                              <w:tc>
                                <w:tcPr>
                                  <w:tcW w:w="927" w:type="dxa"/>
                                  <w:vAlign w:val="center"/>
                                </w:tcPr>
                                <w:p w14:paraId="14C0B255" w14:textId="4E6E4510"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339" w:type="dxa"/>
                                  <w:shd w:val="clear" w:color="auto" w:fill="FFFFFF" w:themeFill="background1"/>
                                  <w:vAlign w:val="center"/>
                                </w:tcPr>
                                <w:p w14:paraId="3F862B4A" w14:textId="77777777" w:rsidR="009741AF" w:rsidRPr="00307E20" w:rsidRDefault="009741AF" w:rsidP="00DC2417">
                                  <w:pPr>
                                    <w:jc w:val="center"/>
                                    <w:rPr>
                                      <w:rFonts w:ascii="Arial" w:hAnsi="Arial" w:cs="Arial"/>
                                      <w:sz w:val="22"/>
                                      <w:szCs w:val="22"/>
                                    </w:rPr>
                                  </w:pPr>
                                </w:p>
                              </w:tc>
                              <w:tc>
                                <w:tcPr>
                                  <w:tcW w:w="224" w:type="dxa"/>
                                  <w:vAlign w:val="center"/>
                                </w:tcPr>
                                <w:p w14:paraId="19378981"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02A2E89E" w14:textId="77777777" w:rsidR="009741AF" w:rsidRPr="00307E20" w:rsidRDefault="009741AF" w:rsidP="00DC2417">
                                  <w:pPr>
                                    <w:jc w:val="center"/>
                                    <w:rPr>
                                      <w:rFonts w:ascii="Arial" w:hAnsi="Arial" w:cs="Arial"/>
                                      <w:sz w:val="22"/>
                                      <w:szCs w:val="22"/>
                                    </w:rPr>
                                  </w:pPr>
                                </w:p>
                              </w:tc>
                              <w:tc>
                                <w:tcPr>
                                  <w:tcW w:w="222" w:type="dxa"/>
                                  <w:vAlign w:val="center"/>
                                </w:tcPr>
                                <w:p w14:paraId="3EC2A534"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4C489163" w14:textId="77777777" w:rsidR="009741AF" w:rsidRPr="00307E20" w:rsidRDefault="009741AF" w:rsidP="00DC2417">
                                  <w:pPr>
                                    <w:jc w:val="center"/>
                                    <w:rPr>
                                      <w:rFonts w:ascii="Arial" w:hAnsi="Arial" w:cs="Arial"/>
                                      <w:sz w:val="22"/>
                                      <w:szCs w:val="22"/>
                                    </w:rPr>
                                  </w:pPr>
                                </w:p>
                              </w:tc>
                              <w:tc>
                                <w:tcPr>
                                  <w:tcW w:w="222" w:type="dxa"/>
                                  <w:vAlign w:val="center"/>
                                </w:tcPr>
                                <w:p w14:paraId="16FE571D"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660A656" w14:textId="77777777" w:rsidR="009741AF" w:rsidRPr="00307E20" w:rsidRDefault="009741AF" w:rsidP="00DC2417">
                                  <w:pPr>
                                    <w:jc w:val="center"/>
                                    <w:rPr>
                                      <w:rFonts w:ascii="Arial" w:hAnsi="Arial" w:cs="Arial"/>
                                      <w:sz w:val="22"/>
                                      <w:szCs w:val="22"/>
                                    </w:rPr>
                                  </w:pPr>
                                </w:p>
                              </w:tc>
                              <w:tc>
                                <w:tcPr>
                                  <w:tcW w:w="222" w:type="dxa"/>
                                  <w:vAlign w:val="center"/>
                                </w:tcPr>
                                <w:p w14:paraId="34DA10ED"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2CC82C37" w14:textId="77777777" w:rsidR="009741AF" w:rsidRPr="00307E20" w:rsidRDefault="009741AF" w:rsidP="00DC2417">
                                  <w:pPr>
                                    <w:jc w:val="center"/>
                                    <w:rPr>
                                      <w:rFonts w:ascii="Arial" w:hAnsi="Arial" w:cs="Arial"/>
                                      <w:sz w:val="22"/>
                                      <w:szCs w:val="22"/>
                                    </w:rPr>
                                  </w:pPr>
                                </w:p>
                              </w:tc>
                              <w:tc>
                                <w:tcPr>
                                  <w:tcW w:w="222" w:type="dxa"/>
                                  <w:vAlign w:val="center"/>
                                </w:tcPr>
                                <w:p w14:paraId="165504D6"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6A74AD3" w14:textId="77777777" w:rsidR="009741AF" w:rsidRPr="00307E20" w:rsidRDefault="009741AF" w:rsidP="00DC2417">
                                  <w:pPr>
                                    <w:jc w:val="center"/>
                                    <w:rPr>
                                      <w:rFonts w:ascii="Arial" w:hAnsi="Arial" w:cs="Arial"/>
                                      <w:sz w:val="22"/>
                                      <w:szCs w:val="22"/>
                                    </w:rPr>
                                  </w:pPr>
                                </w:p>
                              </w:tc>
                              <w:tc>
                                <w:tcPr>
                                  <w:tcW w:w="222" w:type="dxa"/>
                                  <w:vAlign w:val="center"/>
                                </w:tcPr>
                                <w:p w14:paraId="6AEE6C9F"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7CA0626" w14:textId="77777777" w:rsidR="009741AF" w:rsidRPr="00307E20" w:rsidRDefault="009741AF" w:rsidP="00DC2417">
                                  <w:pPr>
                                    <w:jc w:val="center"/>
                                    <w:rPr>
                                      <w:rFonts w:ascii="Arial" w:hAnsi="Arial" w:cs="Arial"/>
                                      <w:sz w:val="22"/>
                                      <w:szCs w:val="22"/>
                                    </w:rPr>
                                  </w:pPr>
                                </w:p>
                              </w:tc>
                              <w:tc>
                                <w:tcPr>
                                  <w:tcW w:w="222" w:type="dxa"/>
                                  <w:vAlign w:val="center"/>
                                </w:tcPr>
                                <w:p w14:paraId="7C5AB957"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F854122" w14:textId="77777777" w:rsidR="009741AF" w:rsidRPr="00307E20" w:rsidRDefault="009741AF" w:rsidP="00DC2417">
                                  <w:pPr>
                                    <w:jc w:val="center"/>
                                    <w:rPr>
                                      <w:rFonts w:ascii="Arial" w:hAnsi="Arial" w:cs="Arial"/>
                                      <w:sz w:val="22"/>
                                      <w:szCs w:val="22"/>
                                    </w:rPr>
                                  </w:pPr>
                                </w:p>
                              </w:tc>
                              <w:tc>
                                <w:tcPr>
                                  <w:tcW w:w="222" w:type="dxa"/>
                                  <w:vAlign w:val="center"/>
                                </w:tcPr>
                                <w:p w14:paraId="76207902"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6CF42C1" w14:textId="77777777" w:rsidR="009741AF" w:rsidRPr="00307E20" w:rsidRDefault="009741AF" w:rsidP="00DC2417">
                                  <w:pPr>
                                    <w:jc w:val="center"/>
                                    <w:rPr>
                                      <w:rFonts w:ascii="Arial" w:hAnsi="Arial" w:cs="Arial"/>
                                      <w:sz w:val="22"/>
                                      <w:szCs w:val="22"/>
                                    </w:rPr>
                                  </w:pPr>
                                </w:p>
                              </w:tc>
                              <w:tc>
                                <w:tcPr>
                                  <w:tcW w:w="222" w:type="dxa"/>
                                  <w:vAlign w:val="center"/>
                                </w:tcPr>
                                <w:p w14:paraId="6840B7D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5DA5348" w14:textId="77777777" w:rsidR="009741AF" w:rsidRPr="00307E20" w:rsidRDefault="009741AF" w:rsidP="00DC2417">
                                  <w:pPr>
                                    <w:jc w:val="center"/>
                                    <w:rPr>
                                      <w:rFonts w:ascii="Arial" w:hAnsi="Arial" w:cs="Arial"/>
                                      <w:sz w:val="22"/>
                                      <w:szCs w:val="22"/>
                                    </w:rPr>
                                  </w:pPr>
                                </w:p>
                              </w:tc>
                              <w:tc>
                                <w:tcPr>
                                  <w:tcW w:w="230" w:type="dxa"/>
                                  <w:vAlign w:val="center"/>
                                </w:tcPr>
                                <w:p w14:paraId="73B9BB42"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3751C578" w14:textId="77777777" w:rsidR="009741AF" w:rsidRPr="00307E20" w:rsidRDefault="009741AF" w:rsidP="00D13C3E">
                                  <w:pPr>
                                    <w:jc w:val="center"/>
                                    <w:rPr>
                                      <w:rFonts w:ascii="Arial" w:hAnsi="Arial" w:cs="Arial"/>
                                      <w:sz w:val="22"/>
                                      <w:szCs w:val="22"/>
                                    </w:rPr>
                                  </w:pPr>
                                </w:p>
                              </w:tc>
                              <w:tc>
                                <w:tcPr>
                                  <w:tcW w:w="230" w:type="dxa"/>
                                  <w:vAlign w:val="center"/>
                                </w:tcPr>
                                <w:p w14:paraId="5711550C"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4EF8A000" w14:textId="77777777" w:rsidR="009741AF" w:rsidRPr="00307E20" w:rsidRDefault="009741AF" w:rsidP="00D13C3E">
                                  <w:pPr>
                                    <w:jc w:val="center"/>
                                    <w:rPr>
                                      <w:rFonts w:ascii="Arial" w:hAnsi="Arial" w:cs="Arial"/>
                                      <w:sz w:val="22"/>
                                      <w:szCs w:val="22"/>
                                    </w:rPr>
                                  </w:pPr>
                                </w:p>
                              </w:tc>
                              <w:tc>
                                <w:tcPr>
                                  <w:tcW w:w="231" w:type="dxa"/>
                                  <w:shd w:val="clear" w:color="auto" w:fill="auto"/>
                                </w:tcPr>
                                <w:p w14:paraId="331EF665"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45DF44BA" w14:textId="77777777" w:rsidR="009741AF" w:rsidRPr="00307E20" w:rsidRDefault="009741AF" w:rsidP="00D13C3E">
                                  <w:pPr>
                                    <w:jc w:val="center"/>
                                    <w:rPr>
                                      <w:rFonts w:ascii="Arial" w:hAnsi="Arial" w:cs="Arial"/>
                                      <w:sz w:val="22"/>
                                      <w:szCs w:val="22"/>
                                    </w:rPr>
                                  </w:pPr>
                                </w:p>
                              </w:tc>
                              <w:tc>
                                <w:tcPr>
                                  <w:tcW w:w="222" w:type="dxa"/>
                                  <w:shd w:val="clear" w:color="auto" w:fill="auto"/>
                                </w:tcPr>
                                <w:p w14:paraId="215C6AB7"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7176AB78"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0A3DD53"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7DA525A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0EC2BC77"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66A3DCD6" w14:textId="77777777" w:rsidR="009741AF" w:rsidRPr="00307E20" w:rsidRDefault="009741AF" w:rsidP="00D13C3E">
                                  <w:pPr>
                                    <w:jc w:val="center"/>
                                    <w:rPr>
                                      <w:rFonts w:ascii="Arial" w:hAnsi="Arial" w:cs="Arial"/>
                                      <w:sz w:val="22"/>
                                      <w:szCs w:val="22"/>
                                    </w:rPr>
                                  </w:pPr>
                                </w:p>
                              </w:tc>
                            </w:tr>
                            <w:tr w:rsidR="009741AF" w:rsidRPr="00307E20" w14:paraId="00CDFFF1" w14:textId="375BE957" w:rsidTr="009741AF">
                              <w:trPr>
                                <w:trHeight w:hRule="exact" w:val="170"/>
                              </w:trPr>
                              <w:tc>
                                <w:tcPr>
                                  <w:tcW w:w="927" w:type="dxa"/>
                                  <w:vAlign w:val="center"/>
                                </w:tcPr>
                                <w:p w14:paraId="55451F6D" w14:textId="77777777" w:rsidR="009741AF" w:rsidRPr="00307E20" w:rsidRDefault="009741AF" w:rsidP="00DC2417">
                                  <w:pPr>
                                    <w:rPr>
                                      <w:rFonts w:ascii="Arial" w:hAnsi="Arial" w:cs="Arial"/>
                                      <w:sz w:val="22"/>
                                      <w:szCs w:val="22"/>
                                    </w:rPr>
                                  </w:pPr>
                                </w:p>
                              </w:tc>
                              <w:tc>
                                <w:tcPr>
                                  <w:tcW w:w="339" w:type="dxa"/>
                                  <w:vAlign w:val="center"/>
                                </w:tcPr>
                                <w:p w14:paraId="57D37715" w14:textId="77777777" w:rsidR="009741AF" w:rsidRPr="00307E20" w:rsidRDefault="009741AF" w:rsidP="00DC2417">
                                  <w:pPr>
                                    <w:jc w:val="center"/>
                                    <w:rPr>
                                      <w:rFonts w:ascii="Arial" w:hAnsi="Arial" w:cs="Arial"/>
                                      <w:sz w:val="22"/>
                                      <w:szCs w:val="22"/>
                                    </w:rPr>
                                  </w:pPr>
                                </w:p>
                              </w:tc>
                              <w:tc>
                                <w:tcPr>
                                  <w:tcW w:w="224" w:type="dxa"/>
                                  <w:vAlign w:val="center"/>
                                </w:tcPr>
                                <w:p w14:paraId="668C3C57" w14:textId="77777777" w:rsidR="009741AF" w:rsidRPr="00307E20" w:rsidRDefault="009741AF" w:rsidP="00DC2417">
                                  <w:pPr>
                                    <w:jc w:val="center"/>
                                    <w:rPr>
                                      <w:rFonts w:ascii="Arial" w:hAnsi="Arial" w:cs="Arial"/>
                                      <w:sz w:val="22"/>
                                      <w:szCs w:val="22"/>
                                    </w:rPr>
                                  </w:pPr>
                                </w:p>
                              </w:tc>
                              <w:tc>
                                <w:tcPr>
                                  <w:tcW w:w="339" w:type="dxa"/>
                                  <w:vAlign w:val="center"/>
                                </w:tcPr>
                                <w:p w14:paraId="2CF3BC09" w14:textId="77777777" w:rsidR="009741AF" w:rsidRPr="00307E20" w:rsidRDefault="009741AF" w:rsidP="00DC2417">
                                  <w:pPr>
                                    <w:jc w:val="center"/>
                                    <w:rPr>
                                      <w:rFonts w:ascii="Arial" w:hAnsi="Arial" w:cs="Arial"/>
                                      <w:sz w:val="22"/>
                                      <w:szCs w:val="22"/>
                                    </w:rPr>
                                  </w:pPr>
                                </w:p>
                              </w:tc>
                              <w:tc>
                                <w:tcPr>
                                  <w:tcW w:w="222" w:type="dxa"/>
                                  <w:vAlign w:val="center"/>
                                </w:tcPr>
                                <w:p w14:paraId="1D81645D" w14:textId="77777777" w:rsidR="009741AF" w:rsidRPr="00307E20" w:rsidRDefault="009741AF" w:rsidP="00DC2417">
                                  <w:pPr>
                                    <w:jc w:val="center"/>
                                    <w:rPr>
                                      <w:rFonts w:ascii="Arial" w:hAnsi="Arial" w:cs="Arial"/>
                                      <w:sz w:val="22"/>
                                      <w:szCs w:val="22"/>
                                    </w:rPr>
                                  </w:pPr>
                                </w:p>
                              </w:tc>
                              <w:tc>
                                <w:tcPr>
                                  <w:tcW w:w="337" w:type="dxa"/>
                                  <w:vAlign w:val="center"/>
                                </w:tcPr>
                                <w:p w14:paraId="07F3F504" w14:textId="77777777" w:rsidR="009741AF" w:rsidRPr="00307E20" w:rsidRDefault="009741AF" w:rsidP="00DC2417">
                                  <w:pPr>
                                    <w:jc w:val="center"/>
                                    <w:rPr>
                                      <w:rFonts w:ascii="Arial" w:hAnsi="Arial" w:cs="Arial"/>
                                      <w:sz w:val="22"/>
                                      <w:szCs w:val="22"/>
                                    </w:rPr>
                                  </w:pPr>
                                </w:p>
                              </w:tc>
                              <w:tc>
                                <w:tcPr>
                                  <w:tcW w:w="222" w:type="dxa"/>
                                  <w:vAlign w:val="center"/>
                                </w:tcPr>
                                <w:p w14:paraId="350B5AE4" w14:textId="77777777" w:rsidR="009741AF" w:rsidRPr="00307E20" w:rsidRDefault="009741AF" w:rsidP="00DC2417">
                                  <w:pPr>
                                    <w:jc w:val="center"/>
                                    <w:rPr>
                                      <w:rFonts w:ascii="Arial" w:hAnsi="Arial" w:cs="Arial"/>
                                      <w:sz w:val="22"/>
                                      <w:szCs w:val="22"/>
                                    </w:rPr>
                                  </w:pPr>
                                </w:p>
                              </w:tc>
                              <w:tc>
                                <w:tcPr>
                                  <w:tcW w:w="337" w:type="dxa"/>
                                  <w:vAlign w:val="center"/>
                                </w:tcPr>
                                <w:p w14:paraId="0FAABEC3" w14:textId="77777777" w:rsidR="009741AF" w:rsidRPr="00307E20" w:rsidRDefault="009741AF" w:rsidP="00DC2417">
                                  <w:pPr>
                                    <w:jc w:val="center"/>
                                    <w:rPr>
                                      <w:rFonts w:ascii="Arial" w:hAnsi="Arial" w:cs="Arial"/>
                                      <w:sz w:val="22"/>
                                      <w:szCs w:val="22"/>
                                    </w:rPr>
                                  </w:pPr>
                                </w:p>
                              </w:tc>
                              <w:tc>
                                <w:tcPr>
                                  <w:tcW w:w="222" w:type="dxa"/>
                                  <w:vAlign w:val="center"/>
                                </w:tcPr>
                                <w:p w14:paraId="246501D4" w14:textId="77777777" w:rsidR="009741AF" w:rsidRPr="00307E20" w:rsidRDefault="009741AF" w:rsidP="00DC2417">
                                  <w:pPr>
                                    <w:jc w:val="center"/>
                                    <w:rPr>
                                      <w:rFonts w:ascii="Arial" w:hAnsi="Arial" w:cs="Arial"/>
                                      <w:sz w:val="22"/>
                                      <w:szCs w:val="22"/>
                                    </w:rPr>
                                  </w:pPr>
                                </w:p>
                              </w:tc>
                              <w:tc>
                                <w:tcPr>
                                  <w:tcW w:w="338" w:type="dxa"/>
                                  <w:vAlign w:val="center"/>
                                </w:tcPr>
                                <w:p w14:paraId="5203E454" w14:textId="77777777" w:rsidR="009741AF" w:rsidRPr="00307E20" w:rsidRDefault="009741AF" w:rsidP="00DC2417">
                                  <w:pPr>
                                    <w:jc w:val="center"/>
                                    <w:rPr>
                                      <w:rFonts w:ascii="Arial" w:hAnsi="Arial" w:cs="Arial"/>
                                      <w:sz w:val="22"/>
                                      <w:szCs w:val="22"/>
                                    </w:rPr>
                                  </w:pPr>
                                </w:p>
                              </w:tc>
                              <w:tc>
                                <w:tcPr>
                                  <w:tcW w:w="222" w:type="dxa"/>
                                  <w:vAlign w:val="center"/>
                                </w:tcPr>
                                <w:p w14:paraId="7A5B3AD6" w14:textId="77777777" w:rsidR="009741AF" w:rsidRPr="00307E20" w:rsidRDefault="009741AF" w:rsidP="00DC2417">
                                  <w:pPr>
                                    <w:jc w:val="center"/>
                                    <w:rPr>
                                      <w:rFonts w:ascii="Arial" w:hAnsi="Arial" w:cs="Arial"/>
                                      <w:sz w:val="22"/>
                                      <w:szCs w:val="22"/>
                                    </w:rPr>
                                  </w:pPr>
                                </w:p>
                              </w:tc>
                              <w:tc>
                                <w:tcPr>
                                  <w:tcW w:w="338" w:type="dxa"/>
                                  <w:vAlign w:val="center"/>
                                </w:tcPr>
                                <w:p w14:paraId="18ED1928" w14:textId="77777777" w:rsidR="009741AF" w:rsidRPr="00307E20" w:rsidRDefault="009741AF" w:rsidP="00DC2417">
                                  <w:pPr>
                                    <w:jc w:val="center"/>
                                    <w:rPr>
                                      <w:rFonts w:ascii="Arial" w:hAnsi="Arial" w:cs="Arial"/>
                                      <w:sz w:val="22"/>
                                      <w:szCs w:val="22"/>
                                    </w:rPr>
                                  </w:pPr>
                                </w:p>
                              </w:tc>
                              <w:tc>
                                <w:tcPr>
                                  <w:tcW w:w="222" w:type="dxa"/>
                                  <w:vAlign w:val="center"/>
                                </w:tcPr>
                                <w:p w14:paraId="5AEADF48" w14:textId="77777777" w:rsidR="009741AF" w:rsidRPr="00307E20" w:rsidRDefault="009741AF" w:rsidP="00DC2417">
                                  <w:pPr>
                                    <w:jc w:val="center"/>
                                    <w:rPr>
                                      <w:rFonts w:ascii="Arial" w:hAnsi="Arial" w:cs="Arial"/>
                                      <w:sz w:val="22"/>
                                      <w:szCs w:val="22"/>
                                    </w:rPr>
                                  </w:pPr>
                                </w:p>
                              </w:tc>
                              <w:tc>
                                <w:tcPr>
                                  <w:tcW w:w="338" w:type="dxa"/>
                                  <w:vAlign w:val="center"/>
                                </w:tcPr>
                                <w:p w14:paraId="7F84BF7E" w14:textId="77777777" w:rsidR="009741AF" w:rsidRPr="00307E20" w:rsidRDefault="009741AF" w:rsidP="00DC2417">
                                  <w:pPr>
                                    <w:jc w:val="center"/>
                                    <w:rPr>
                                      <w:rFonts w:ascii="Arial" w:hAnsi="Arial" w:cs="Arial"/>
                                      <w:sz w:val="22"/>
                                      <w:szCs w:val="22"/>
                                    </w:rPr>
                                  </w:pPr>
                                </w:p>
                              </w:tc>
                              <w:tc>
                                <w:tcPr>
                                  <w:tcW w:w="222" w:type="dxa"/>
                                  <w:vAlign w:val="center"/>
                                </w:tcPr>
                                <w:p w14:paraId="22B34C05" w14:textId="77777777" w:rsidR="009741AF" w:rsidRPr="00307E20" w:rsidRDefault="009741AF" w:rsidP="00DC2417">
                                  <w:pPr>
                                    <w:jc w:val="center"/>
                                    <w:rPr>
                                      <w:rFonts w:ascii="Arial" w:hAnsi="Arial" w:cs="Arial"/>
                                      <w:sz w:val="22"/>
                                      <w:szCs w:val="22"/>
                                    </w:rPr>
                                  </w:pPr>
                                </w:p>
                              </w:tc>
                              <w:tc>
                                <w:tcPr>
                                  <w:tcW w:w="338" w:type="dxa"/>
                                  <w:vAlign w:val="center"/>
                                </w:tcPr>
                                <w:p w14:paraId="53783069" w14:textId="77777777" w:rsidR="009741AF" w:rsidRPr="00307E20" w:rsidRDefault="009741AF" w:rsidP="00DC2417">
                                  <w:pPr>
                                    <w:jc w:val="center"/>
                                    <w:rPr>
                                      <w:rFonts w:ascii="Arial" w:hAnsi="Arial" w:cs="Arial"/>
                                      <w:sz w:val="22"/>
                                      <w:szCs w:val="22"/>
                                    </w:rPr>
                                  </w:pPr>
                                </w:p>
                              </w:tc>
                              <w:tc>
                                <w:tcPr>
                                  <w:tcW w:w="222" w:type="dxa"/>
                                  <w:vAlign w:val="center"/>
                                </w:tcPr>
                                <w:p w14:paraId="44E608C2" w14:textId="77777777" w:rsidR="009741AF" w:rsidRPr="00307E20" w:rsidRDefault="009741AF" w:rsidP="00DC2417">
                                  <w:pPr>
                                    <w:jc w:val="center"/>
                                    <w:rPr>
                                      <w:rFonts w:ascii="Arial" w:hAnsi="Arial" w:cs="Arial"/>
                                      <w:sz w:val="22"/>
                                      <w:szCs w:val="22"/>
                                    </w:rPr>
                                  </w:pPr>
                                </w:p>
                              </w:tc>
                              <w:tc>
                                <w:tcPr>
                                  <w:tcW w:w="338" w:type="dxa"/>
                                  <w:vAlign w:val="center"/>
                                </w:tcPr>
                                <w:p w14:paraId="47EAC16F" w14:textId="77777777" w:rsidR="009741AF" w:rsidRPr="00307E20" w:rsidRDefault="009741AF" w:rsidP="00DC2417">
                                  <w:pPr>
                                    <w:jc w:val="center"/>
                                    <w:rPr>
                                      <w:rFonts w:ascii="Arial" w:hAnsi="Arial" w:cs="Arial"/>
                                      <w:sz w:val="22"/>
                                      <w:szCs w:val="22"/>
                                    </w:rPr>
                                  </w:pPr>
                                </w:p>
                              </w:tc>
                              <w:tc>
                                <w:tcPr>
                                  <w:tcW w:w="222" w:type="dxa"/>
                                  <w:vAlign w:val="center"/>
                                </w:tcPr>
                                <w:p w14:paraId="140B99B1" w14:textId="77777777" w:rsidR="009741AF" w:rsidRPr="00307E20" w:rsidRDefault="009741AF" w:rsidP="00DC2417">
                                  <w:pPr>
                                    <w:jc w:val="center"/>
                                    <w:rPr>
                                      <w:rFonts w:ascii="Arial" w:hAnsi="Arial" w:cs="Arial"/>
                                      <w:sz w:val="22"/>
                                      <w:szCs w:val="22"/>
                                    </w:rPr>
                                  </w:pPr>
                                </w:p>
                              </w:tc>
                              <w:tc>
                                <w:tcPr>
                                  <w:tcW w:w="338" w:type="dxa"/>
                                  <w:vAlign w:val="center"/>
                                </w:tcPr>
                                <w:p w14:paraId="1C13D107" w14:textId="77777777" w:rsidR="009741AF" w:rsidRPr="00307E20" w:rsidRDefault="009741AF" w:rsidP="00DC2417">
                                  <w:pPr>
                                    <w:jc w:val="center"/>
                                    <w:rPr>
                                      <w:rFonts w:ascii="Arial" w:hAnsi="Arial" w:cs="Arial"/>
                                      <w:sz w:val="22"/>
                                      <w:szCs w:val="22"/>
                                    </w:rPr>
                                  </w:pPr>
                                </w:p>
                              </w:tc>
                              <w:tc>
                                <w:tcPr>
                                  <w:tcW w:w="230" w:type="dxa"/>
                                  <w:vAlign w:val="center"/>
                                </w:tcPr>
                                <w:p w14:paraId="3F46B616" w14:textId="77777777" w:rsidR="009741AF" w:rsidRPr="00307E20" w:rsidRDefault="009741AF" w:rsidP="00D13C3E">
                                  <w:pPr>
                                    <w:jc w:val="center"/>
                                    <w:rPr>
                                      <w:rFonts w:ascii="Arial" w:hAnsi="Arial" w:cs="Arial"/>
                                      <w:sz w:val="22"/>
                                      <w:szCs w:val="22"/>
                                    </w:rPr>
                                  </w:pPr>
                                </w:p>
                              </w:tc>
                              <w:tc>
                                <w:tcPr>
                                  <w:tcW w:w="347" w:type="dxa"/>
                                  <w:vAlign w:val="center"/>
                                </w:tcPr>
                                <w:p w14:paraId="16C43AD8" w14:textId="77777777" w:rsidR="009741AF" w:rsidRPr="00307E20" w:rsidRDefault="009741AF" w:rsidP="00D13C3E">
                                  <w:pPr>
                                    <w:jc w:val="center"/>
                                    <w:rPr>
                                      <w:rFonts w:ascii="Arial" w:hAnsi="Arial" w:cs="Arial"/>
                                      <w:sz w:val="22"/>
                                      <w:szCs w:val="22"/>
                                    </w:rPr>
                                  </w:pPr>
                                </w:p>
                              </w:tc>
                              <w:tc>
                                <w:tcPr>
                                  <w:tcW w:w="230" w:type="dxa"/>
                                  <w:vAlign w:val="center"/>
                                </w:tcPr>
                                <w:p w14:paraId="01122393" w14:textId="77777777" w:rsidR="009741AF" w:rsidRPr="00307E20" w:rsidRDefault="009741AF" w:rsidP="00D13C3E">
                                  <w:pPr>
                                    <w:jc w:val="center"/>
                                    <w:rPr>
                                      <w:rFonts w:ascii="Arial" w:hAnsi="Arial" w:cs="Arial"/>
                                      <w:sz w:val="22"/>
                                      <w:szCs w:val="22"/>
                                    </w:rPr>
                                  </w:pPr>
                                </w:p>
                              </w:tc>
                              <w:tc>
                                <w:tcPr>
                                  <w:tcW w:w="338" w:type="dxa"/>
                                  <w:vAlign w:val="center"/>
                                </w:tcPr>
                                <w:p w14:paraId="2FEB6D3C" w14:textId="77777777" w:rsidR="009741AF" w:rsidRPr="00307E20" w:rsidRDefault="009741AF" w:rsidP="00D13C3E">
                                  <w:pPr>
                                    <w:jc w:val="center"/>
                                    <w:rPr>
                                      <w:rFonts w:ascii="Arial" w:hAnsi="Arial" w:cs="Arial"/>
                                      <w:sz w:val="22"/>
                                      <w:szCs w:val="22"/>
                                    </w:rPr>
                                  </w:pPr>
                                </w:p>
                              </w:tc>
                              <w:tc>
                                <w:tcPr>
                                  <w:tcW w:w="231" w:type="dxa"/>
                                  <w:shd w:val="clear" w:color="auto" w:fill="auto"/>
                                </w:tcPr>
                                <w:p w14:paraId="75CA5E6D" w14:textId="77777777" w:rsidR="009741AF" w:rsidRPr="00307E20" w:rsidRDefault="009741AF" w:rsidP="00D13C3E">
                                  <w:pPr>
                                    <w:jc w:val="center"/>
                                    <w:rPr>
                                      <w:rFonts w:ascii="Arial" w:hAnsi="Arial" w:cs="Arial"/>
                                      <w:sz w:val="22"/>
                                      <w:szCs w:val="22"/>
                                    </w:rPr>
                                  </w:pPr>
                                </w:p>
                              </w:tc>
                              <w:tc>
                                <w:tcPr>
                                  <w:tcW w:w="338" w:type="dxa"/>
                                  <w:shd w:val="clear" w:color="auto" w:fill="auto"/>
                                </w:tcPr>
                                <w:p w14:paraId="6F9579D0" w14:textId="77777777" w:rsidR="009741AF" w:rsidRPr="00307E20" w:rsidRDefault="009741AF" w:rsidP="00D13C3E">
                                  <w:pPr>
                                    <w:jc w:val="center"/>
                                    <w:rPr>
                                      <w:rFonts w:ascii="Arial" w:hAnsi="Arial" w:cs="Arial"/>
                                      <w:sz w:val="22"/>
                                      <w:szCs w:val="22"/>
                                    </w:rPr>
                                  </w:pPr>
                                </w:p>
                              </w:tc>
                              <w:tc>
                                <w:tcPr>
                                  <w:tcW w:w="222" w:type="dxa"/>
                                  <w:shd w:val="clear" w:color="auto" w:fill="auto"/>
                                </w:tcPr>
                                <w:p w14:paraId="546F0CAF" w14:textId="77777777" w:rsidR="009741AF" w:rsidRPr="00307E20" w:rsidRDefault="009741AF" w:rsidP="00D13C3E">
                                  <w:pPr>
                                    <w:jc w:val="center"/>
                                    <w:rPr>
                                      <w:rFonts w:ascii="Arial" w:hAnsi="Arial" w:cs="Arial"/>
                                      <w:sz w:val="22"/>
                                      <w:szCs w:val="22"/>
                                    </w:rPr>
                                  </w:pPr>
                                </w:p>
                              </w:tc>
                              <w:tc>
                                <w:tcPr>
                                  <w:tcW w:w="338" w:type="dxa"/>
                                </w:tcPr>
                                <w:p w14:paraId="4346739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E2758B2" w14:textId="77777777" w:rsidR="009741AF" w:rsidRPr="00307E20" w:rsidRDefault="009741AF" w:rsidP="00D13C3E">
                                  <w:pPr>
                                    <w:jc w:val="center"/>
                                    <w:rPr>
                                      <w:rFonts w:ascii="Arial" w:hAnsi="Arial" w:cs="Arial"/>
                                      <w:sz w:val="22"/>
                                      <w:szCs w:val="22"/>
                                    </w:rPr>
                                  </w:pPr>
                                </w:p>
                              </w:tc>
                              <w:tc>
                                <w:tcPr>
                                  <w:tcW w:w="338" w:type="dxa"/>
                                </w:tcPr>
                                <w:p w14:paraId="68DE1E33"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FAD7812" w14:textId="77777777" w:rsidR="009741AF" w:rsidRPr="00307E20" w:rsidRDefault="009741AF" w:rsidP="00D13C3E">
                                  <w:pPr>
                                    <w:jc w:val="center"/>
                                    <w:rPr>
                                      <w:rFonts w:ascii="Arial" w:hAnsi="Arial" w:cs="Arial"/>
                                      <w:sz w:val="22"/>
                                      <w:szCs w:val="22"/>
                                    </w:rPr>
                                  </w:pPr>
                                </w:p>
                              </w:tc>
                              <w:tc>
                                <w:tcPr>
                                  <w:tcW w:w="338" w:type="dxa"/>
                                </w:tcPr>
                                <w:p w14:paraId="5C138226" w14:textId="77777777" w:rsidR="009741AF" w:rsidRPr="00307E20" w:rsidRDefault="009741AF" w:rsidP="00D13C3E">
                                  <w:pPr>
                                    <w:jc w:val="center"/>
                                    <w:rPr>
                                      <w:rFonts w:ascii="Arial" w:hAnsi="Arial" w:cs="Arial"/>
                                      <w:sz w:val="22"/>
                                      <w:szCs w:val="22"/>
                                    </w:rPr>
                                  </w:pPr>
                                </w:p>
                              </w:tc>
                            </w:tr>
                            <w:tr w:rsidR="009741AF" w:rsidRPr="00307E20" w14:paraId="2BE031A2" w14:textId="7374D9F2" w:rsidTr="009741AF">
                              <w:trPr>
                                <w:trHeight w:val="454"/>
                              </w:trPr>
                              <w:tc>
                                <w:tcPr>
                                  <w:tcW w:w="927" w:type="dxa"/>
                                  <w:vAlign w:val="center"/>
                                </w:tcPr>
                                <w:p w14:paraId="79E072F9" w14:textId="2C581F4A"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339" w:type="dxa"/>
                                  <w:shd w:val="clear" w:color="auto" w:fill="FFFFFF" w:themeFill="background1"/>
                                  <w:vAlign w:val="center"/>
                                </w:tcPr>
                                <w:p w14:paraId="32A7C407" w14:textId="77777777" w:rsidR="009741AF" w:rsidRPr="00307E20" w:rsidRDefault="009741AF" w:rsidP="00DC2417">
                                  <w:pPr>
                                    <w:jc w:val="center"/>
                                    <w:rPr>
                                      <w:rFonts w:ascii="Arial" w:hAnsi="Arial" w:cs="Arial"/>
                                      <w:sz w:val="22"/>
                                      <w:szCs w:val="22"/>
                                    </w:rPr>
                                  </w:pPr>
                                </w:p>
                              </w:tc>
                              <w:tc>
                                <w:tcPr>
                                  <w:tcW w:w="224" w:type="dxa"/>
                                  <w:vAlign w:val="center"/>
                                </w:tcPr>
                                <w:p w14:paraId="69181270"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5B8840FB" w14:textId="77777777" w:rsidR="009741AF" w:rsidRPr="00307E20" w:rsidRDefault="009741AF" w:rsidP="00DC2417">
                                  <w:pPr>
                                    <w:jc w:val="center"/>
                                    <w:rPr>
                                      <w:rFonts w:ascii="Arial" w:hAnsi="Arial" w:cs="Arial"/>
                                      <w:sz w:val="22"/>
                                      <w:szCs w:val="22"/>
                                    </w:rPr>
                                  </w:pPr>
                                </w:p>
                              </w:tc>
                              <w:tc>
                                <w:tcPr>
                                  <w:tcW w:w="222" w:type="dxa"/>
                                  <w:vAlign w:val="center"/>
                                </w:tcPr>
                                <w:p w14:paraId="1531C569"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16F1A06" w14:textId="77777777" w:rsidR="009741AF" w:rsidRPr="00307E20" w:rsidRDefault="009741AF" w:rsidP="00DC2417">
                                  <w:pPr>
                                    <w:jc w:val="center"/>
                                    <w:rPr>
                                      <w:rFonts w:ascii="Arial" w:hAnsi="Arial" w:cs="Arial"/>
                                      <w:sz w:val="22"/>
                                      <w:szCs w:val="22"/>
                                    </w:rPr>
                                  </w:pPr>
                                </w:p>
                              </w:tc>
                              <w:tc>
                                <w:tcPr>
                                  <w:tcW w:w="222" w:type="dxa"/>
                                  <w:vAlign w:val="center"/>
                                </w:tcPr>
                                <w:p w14:paraId="0E461998"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250A5A6" w14:textId="77777777" w:rsidR="009741AF" w:rsidRPr="00307E20" w:rsidRDefault="009741AF" w:rsidP="00DC2417">
                                  <w:pPr>
                                    <w:jc w:val="center"/>
                                    <w:rPr>
                                      <w:rFonts w:ascii="Arial" w:hAnsi="Arial" w:cs="Arial"/>
                                      <w:sz w:val="22"/>
                                      <w:szCs w:val="22"/>
                                    </w:rPr>
                                  </w:pPr>
                                </w:p>
                              </w:tc>
                              <w:tc>
                                <w:tcPr>
                                  <w:tcW w:w="222" w:type="dxa"/>
                                  <w:vAlign w:val="center"/>
                                </w:tcPr>
                                <w:p w14:paraId="5AEFAB7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790FB99" w14:textId="77777777" w:rsidR="009741AF" w:rsidRPr="00307E20" w:rsidRDefault="009741AF" w:rsidP="00DC2417">
                                  <w:pPr>
                                    <w:jc w:val="center"/>
                                    <w:rPr>
                                      <w:rFonts w:ascii="Arial" w:hAnsi="Arial" w:cs="Arial"/>
                                      <w:sz w:val="22"/>
                                      <w:szCs w:val="22"/>
                                    </w:rPr>
                                  </w:pPr>
                                </w:p>
                              </w:tc>
                              <w:tc>
                                <w:tcPr>
                                  <w:tcW w:w="222" w:type="dxa"/>
                                  <w:vAlign w:val="center"/>
                                </w:tcPr>
                                <w:p w14:paraId="5010E57D"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340BC23" w14:textId="77777777" w:rsidR="009741AF" w:rsidRPr="00307E20" w:rsidRDefault="009741AF" w:rsidP="00DC2417">
                                  <w:pPr>
                                    <w:jc w:val="center"/>
                                    <w:rPr>
                                      <w:rFonts w:ascii="Arial" w:hAnsi="Arial" w:cs="Arial"/>
                                      <w:sz w:val="22"/>
                                      <w:szCs w:val="22"/>
                                    </w:rPr>
                                  </w:pPr>
                                </w:p>
                              </w:tc>
                              <w:tc>
                                <w:tcPr>
                                  <w:tcW w:w="222" w:type="dxa"/>
                                  <w:vAlign w:val="center"/>
                                </w:tcPr>
                                <w:p w14:paraId="557E486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8AB9DE2" w14:textId="77777777" w:rsidR="009741AF" w:rsidRPr="00307E20" w:rsidRDefault="009741AF" w:rsidP="00DC2417">
                                  <w:pPr>
                                    <w:jc w:val="center"/>
                                    <w:rPr>
                                      <w:rFonts w:ascii="Arial" w:hAnsi="Arial" w:cs="Arial"/>
                                      <w:sz w:val="22"/>
                                      <w:szCs w:val="22"/>
                                    </w:rPr>
                                  </w:pPr>
                                </w:p>
                              </w:tc>
                              <w:tc>
                                <w:tcPr>
                                  <w:tcW w:w="222" w:type="dxa"/>
                                  <w:vAlign w:val="center"/>
                                </w:tcPr>
                                <w:p w14:paraId="1AD4CF7B"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71285621" w14:textId="77777777" w:rsidR="009741AF" w:rsidRPr="00307E20" w:rsidRDefault="009741AF" w:rsidP="00DC2417">
                                  <w:pPr>
                                    <w:jc w:val="center"/>
                                    <w:rPr>
                                      <w:rFonts w:ascii="Arial" w:hAnsi="Arial" w:cs="Arial"/>
                                      <w:sz w:val="22"/>
                                      <w:szCs w:val="22"/>
                                    </w:rPr>
                                  </w:pPr>
                                </w:p>
                              </w:tc>
                              <w:tc>
                                <w:tcPr>
                                  <w:tcW w:w="222" w:type="dxa"/>
                                  <w:vAlign w:val="center"/>
                                </w:tcPr>
                                <w:p w14:paraId="337D35E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5890FB8" w14:textId="77777777" w:rsidR="009741AF" w:rsidRPr="00307E20" w:rsidRDefault="009741AF" w:rsidP="00DC2417">
                                  <w:pPr>
                                    <w:jc w:val="center"/>
                                    <w:rPr>
                                      <w:rFonts w:ascii="Arial" w:hAnsi="Arial" w:cs="Arial"/>
                                      <w:sz w:val="22"/>
                                      <w:szCs w:val="22"/>
                                    </w:rPr>
                                  </w:pPr>
                                </w:p>
                              </w:tc>
                              <w:tc>
                                <w:tcPr>
                                  <w:tcW w:w="222" w:type="dxa"/>
                                  <w:vAlign w:val="center"/>
                                </w:tcPr>
                                <w:p w14:paraId="562CDFE8"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296ADDC" w14:textId="77777777" w:rsidR="009741AF" w:rsidRPr="00307E20" w:rsidRDefault="009741AF" w:rsidP="00DC2417">
                                  <w:pPr>
                                    <w:jc w:val="center"/>
                                    <w:rPr>
                                      <w:rFonts w:ascii="Arial" w:hAnsi="Arial" w:cs="Arial"/>
                                      <w:sz w:val="22"/>
                                      <w:szCs w:val="22"/>
                                    </w:rPr>
                                  </w:pPr>
                                </w:p>
                              </w:tc>
                              <w:tc>
                                <w:tcPr>
                                  <w:tcW w:w="230" w:type="dxa"/>
                                  <w:vAlign w:val="center"/>
                                </w:tcPr>
                                <w:p w14:paraId="39989DF3"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2EF042A1" w14:textId="77777777" w:rsidR="009741AF" w:rsidRPr="00307E20" w:rsidRDefault="009741AF" w:rsidP="00D13C3E">
                                  <w:pPr>
                                    <w:jc w:val="center"/>
                                    <w:rPr>
                                      <w:rFonts w:ascii="Arial" w:hAnsi="Arial" w:cs="Arial"/>
                                      <w:sz w:val="22"/>
                                      <w:szCs w:val="22"/>
                                    </w:rPr>
                                  </w:pPr>
                                </w:p>
                              </w:tc>
                              <w:tc>
                                <w:tcPr>
                                  <w:tcW w:w="230" w:type="dxa"/>
                                  <w:vAlign w:val="center"/>
                                </w:tcPr>
                                <w:p w14:paraId="5238DBAD"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6A5056BC" w14:textId="77777777" w:rsidR="009741AF" w:rsidRPr="00307E20" w:rsidRDefault="009741AF" w:rsidP="00D13C3E">
                                  <w:pPr>
                                    <w:jc w:val="center"/>
                                    <w:rPr>
                                      <w:rFonts w:ascii="Arial" w:hAnsi="Arial" w:cs="Arial"/>
                                      <w:sz w:val="22"/>
                                      <w:szCs w:val="22"/>
                                    </w:rPr>
                                  </w:pPr>
                                </w:p>
                              </w:tc>
                              <w:tc>
                                <w:tcPr>
                                  <w:tcW w:w="231" w:type="dxa"/>
                                  <w:shd w:val="clear" w:color="auto" w:fill="auto"/>
                                </w:tcPr>
                                <w:p w14:paraId="271C50CD"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04548E89" w14:textId="77777777" w:rsidR="009741AF" w:rsidRPr="00307E20" w:rsidRDefault="009741AF" w:rsidP="00D13C3E">
                                  <w:pPr>
                                    <w:jc w:val="center"/>
                                    <w:rPr>
                                      <w:rFonts w:ascii="Arial" w:hAnsi="Arial" w:cs="Arial"/>
                                      <w:sz w:val="22"/>
                                      <w:szCs w:val="22"/>
                                    </w:rPr>
                                  </w:pPr>
                                </w:p>
                              </w:tc>
                              <w:tc>
                                <w:tcPr>
                                  <w:tcW w:w="222" w:type="dxa"/>
                                  <w:shd w:val="clear" w:color="auto" w:fill="auto"/>
                                </w:tcPr>
                                <w:p w14:paraId="3AECCAE1"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292FDA8E"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262246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319852A4"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50CE92A"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64DA1990" w14:textId="77777777" w:rsidR="009741AF" w:rsidRPr="00307E20" w:rsidRDefault="009741AF" w:rsidP="00D13C3E">
                                  <w:pPr>
                                    <w:jc w:val="center"/>
                                    <w:rPr>
                                      <w:rFonts w:ascii="Arial" w:hAnsi="Arial" w:cs="Arial"/>
                                      <w:sz w:val="22"/>
                                      <w:szCs w:val="22"/>
                                    </w:rPr>
                                  </w:pPr>
                                </w:p>
                              </w:tc>
                            </w:tr>
                          </w:tbl>
                          <w:p w14:paraId="52DCE898" w14:textId="77777777" w:rsidR="000B0851" w:rsidRDefault="000B0851" w:rsidP="000B08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25E4" id="Text Box 28" o:spid="_x0000_s1066" type="#_x0000_t202" style="position:absolute;left:0;text-align:left;margin-left:47.75pt;margin-top:223.25pt;width:499.5pt;height:102.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hGaQIAAD8FAAAOAAAAZHJzL2Uyb0RvYy54bWysVEtv2zAMvg/YfxB0X51X2yWoU2QpOgwo&#10;2mLp0LMiS4kxWdQkJnb260fJzmPZLh12sSXy4+sjqZvbpjJsq3wowea8f9HjTFkJRWlXOf/2cv/h&#10;I2cBhS2EAatyvlOB307fv7up3UQNYA2mUJ6RExsmtcv5GtFNsizItapEuACnLCk1+EogXf0qK7yo&#10;yXtlskGvd5XV4AvnQaoQSHrXKvk0+ddaSXzSOihkJueUG6avT99l/GbTGzFZeeHWpezSEP+QRSVK&#10;S0EPru4ECrbx5R+uqlJ6CKDxQkKVgdalVKkGqqbfO6tmsRZOpVqInOAONIX/51Y+bhfu2TNsPkFD&#10;DYyE1C5MAgljPY32VfxTpoz0ROHuQJtqkEkSXg1Hw6tLUknS9Qfj6/EoEZsdzZ0P+FlBxeIh5576&#10;kugS24eAFJKge0iMZuG+NCb1xtjfBARsJSo1t7M+ZpxOuDMqWhn7VWlWFinxKEhjpebGs62ggRBS&#10;Koup5uSX0BGlKfZbDDt8NG2zeovxwSJFBosH46q04BNLZ2kX3/cp6xZP/J3UHY/YLBsqPOfDwb6j&#10;Syh21GgP7Q4EJ+9LasaDCPgsPA09NZAWGZ/oow3UOYfuxNka/M+/ySOeZpG0nNW0RDkPPzbCK87M&#10;F0tTOu6PaBQYpsvo8npAF3+qWZ5q7KaaA7WlT0+Gk+kY8Wj2R+2heqV9n8WopBJWUuycS/T7yxzb&#10;5aYXQ6rZLMFo05zAB7twMjqPRMdhe2lehXfdRCIN8yPsF05MzgazxUZLC7MNgi7T1EaqW167FtCW&#10;pmHuXpT4DJzeE+r47k1/AQAA//8DAFBLAwQUAAYACAAAACEAovJmMOAAAAALAQAADwAAAGRycy9k&#10;b3ducmV2LnhtbEyPQWrDMBBF94XcQUwhm9JICbZbux6HUgiU0Cya9gCyNbFMLMlYiuPevsqq3f1h&#10;Hn/elNvZ9Gyi0XfOIqxXAhjZxqnOtgjfX7vHZ2A+SKtk7ywh/JCHbbW4K2Wh3NV+0nQMLYsl1hcS&#10;QYcwFJz7RpORfuUGsnF3cqORIY5jy9Uor7Hc9HwjRMaN7Gy8oOVAb5qa8/FiEB70IA4fp/d6p7JG&#10;n/dePplpj7i8n19fgAWawx8MN/2oDlV0qt3FKs96hDxNI4mQJFkMN0DkSUw1QpaKHHhV8v8/VL8A&#10;AAD//wMAUEsBAi0AFAAGAAgAAAAhALaDOJL+AAAA4QEAABMAAAAAAAAAAAAAAAAAAAAAAFtDb250&#10;ZW50X1R5cGVzXS54bWxQSwECLQAUAAYACAAAACEAOP0h/9YAAACUAQAACwAAAAAAAAAAAAAAAAAv&#10;AQAAX3JlbHMvLnJlbHNQSwECLQAUAAYACAAAACEAwYroRmkCAAA/BQAADgAAAAAAAAAAAAAAAAAu&#10;AgAAZHJzL2Uyb0RvYy54bWxQSwECLQAUAAYACAAAACEAovJmMOAAAAALAQAADwAAAAAAAAAAAAAA&#10;AADDBAAAZHJzL2Rvd25yZXYueG1sUEsFBgAAAAAEAAQA8wAAANAF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339"/>
                        <w:gridCol w:w="224"/>
                        <w:gridCol w:w="339"/>
                        <w:gridCol w:w="222"/>
                        <w:gridCol w:w="337"/>
                        <w:gridCol w:w="222"/>
                        <w:gridCol w:w="337"/>
                        <w:gridCol w:w="222"/>
                        <w:gridCol w:w="338"/>
                        <w:gridCol w:w="222"/>
                        <w:gridCol w:w="338"/>
                        <w:gridCol w:w="222"/>
                        <w:gridCol w:w="338"/>
                        <w:gridCol w:w="222"/>
                        <w:gridCol w:w="338"/>
                        <w:gridCol w:w="222"/>
                        <w:gridCol w:w="338"/>
                        <w:gridCol w:w="222"/>
                        <w:gridCol w:w="338"/>
                        <w:gridCol w:w="230"/>
                        <w:gridCol w:w="347"/>
                        <w:gridCol w:w="230"/>
                        <w:gridCol w:w="338"/>
                        <w:gridCol w:w="231"/>
                        <w:gridCol w:w="338"/>
                        <w:gridCol w:w="222"/>
                        <w:gridCol w:w="338"/>
                        <w:gridCol w:w="222"/>
                        <w:gridCol w:w="338"/>
                        <w:gridCol w:w="222"/>
                        <w:gridCol w:w="338"/>
                      </w:tblGrid>
                      <w:tr w:rsidR="009741AF" w:rsidRPr="00307E20" w14:paraId="2B642D2D" w14:textId="349A065D" w:rsidTr="009741AF">
                        <w:trPr>
                          <w:trHeight w:val="454"/>
                        </w:trPr>
                        <w:tc>
                          <w:tcPr>
                            <w:tcW w:w="927" w:type="dxa"/>
                            <w:vAlign w:val="center"/>
                          </w:tcPr>
                          <w:p w14:paraId="6CFAB234" w14:textId="5E03BBBC"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339" w:type="dxa"/>
                            <w:shd w:val="clear" w:color="auto" w:fill="FFFFFF" w:themeFill="background1"/>
                            <w:vAlign w:val="center"/>
                          </w:tcPr>
                          <w:p w14:paraId="689360B6" w14:textId="77777777" w:rsidR="009741AF" w:rsidRPr="00307E20" w:rsidRDefault="009741AF" w:rsidP="00DC2417">
                            <w:pPr>
                              <w:jc w:val="center"/>
                              <w:rPr>
                                <w:rFonts w:ascii="Arial" w:hAnsi="Arial" w:cs="Arial"/>
                                <w:sz w:val="22"/>
                                <w:szCs w:val="22"/>
                              </w:rPr>
                            </w:pPr>
                          </w:p>
                        </w:tc>
                        <w:tc>
                          <w:tcPr>
                            <w:tcW w:w="224" w:type="dxa"/>
                            <w:vAlign w:val="center"/>
                          </w:tcPr>
                          <w:p w14:paraId="78F20EA4"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79289253" w14:textId="77777777" w:rsidR="009741AF" w:rsidRPr="00307E20" w:rsidRDefault="009741AF" w:rsidP="00DC2417">
                            <w:pPr>
                              <w:jc w:val="center"/>
                              <w:rPr>
                                <w:rFonts w:ascii="Arial" w:hAnsi="Arial" w:cs="Arial"/>
                                <w:sz w:val="22"/>
                                <w:szCs w:val="22"/>
                              </w:rPr>
                            </w:pPr>
                          </w:p>
                        </w:tc>
                        <w:tc>
                          <w:tcPr>
                            <w:tcW w:w="222" w:type="dxa"/>
                            <w:vAlign w:val="center"/>
                          </w:tcPr>
                          <w:p w14:paraId="248277F5"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C40CAF2" w14:textId="77777777" w:rsidR="009741AF" w:rsidRPr="00307E20" w:rsidRDefault="009741AF" w:rsidP="00DC2417">
                            <w:pPr>
                              <w:jc w:val="center"/>
                              <w:rPr>
                                <w:rFonts w:ascii="Arial" w:hAnsi="Arial" w:cs="Arial"/>
                                <w:sz w:val="22"/>
                                <w:szCs w:val="22"/>
                              </w:rPr>
                            </w:pPr>
                          </w:p>
                        </w:tc>
                        <w:tc>
                          <w:tcPr>
                            <w:tcW w:w="222" w:type="dxa"/>
                            <w:vAlign w:val="center"/>
                          </w:tcPr>
                          <w:p w14:paraId="1CB670B2"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1E0E1AC8" w14:textId="77777777" w:rsidR="009741AF" w:rsidRPr="00307E20" w:rsidRDefault="009741AF" w:rsidP="00DC2417">
                            <w:pPr>
                              <w:jc w:val="center"/>
                              <w:rPr>
                                <w:rFonts w:ascii="Arial" w:hAnsi="Arial" w:cs="Arial"/>
                                <w:sz w:val="22"/>
                                <w:szCs w:val="22"/>
                              </w:rPr>
                            </w:pPr>
                          </w:p>
                        </w:tc>
                        <w:tc>
                          <w:tcPr>
                            <w:tcW w:w="222" w:type="dxa"/>
                            <w:vAlign w:val="center"/>
                          </w:tcPr>
                          <w:p w14:paraId="1E26346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AB4899D" w14:textId="77777777" w:rsidR="009741AF" w:rsidRPr="00307E20" w:rsidRDefault="009741AF" w:rsidP="00DC2417">
                            <w:pPr>
                              <w:jc w:val="center"/>
                              <w:rPr>
                                <w:rFonts w:ascii="Arial" w:hAnsi="Arial" w:cs="Arial"/>
                                <w:sz w:val="22"/>
                                <w:szCs w:val="22"/>
                              </w:rPr>
                            </w:pPr>
                          </w:p>
                        </w:tc>
                        <w:tc>
                          <w:tcPr>
                            <w:tcW w:w="222" w:type="dxa"/>
                            <w:vAlign w:val="center"/>
                          </w:tcPr>
                          <w:p w14:paraId="3B102919"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76056E7C" w14:textId="77777777" w:rsidR="009741AF" w:rsidRPr="00307E20" w:rsidRDefault="009741AF" w:rsidP="00DC2417">
                            <w:pPr>
                              <w:jc w:val="center"/>
                              <w:rPr>
                                <w:rFonts w:ascii="Arial" w:hAnsi="Arial" w:cs="Arial"/>
                                <w:sz w:val="22"/>
                                <w:szCs w:val="22"/>
                              </w:rPr>
                            </w:pPr>
                          </w:p>
                        </w:tc>
                        <w:tc>
                          <w:tcPr>
                            <w:tcW w:w="222" w:type="dxa"/>
                            <w:vAlign w:val="center"/>
                          </w:tcPr>
                          <w:p w14:paraId="496C730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08671B1" w14:textId="77777777" w:rsidR="009741AF" w:rsidRPr="00307E20" w:rsidRDefault="009741AF" w:rsidP="00DC2417">
                            <w:pPr>
                              <w:jc w:val="center"/>
                              <w:rPr>
                                <w:rFonts w:ascii="Arial" w:hAnsi="Arial" w:cs="Arial"/>
                                <w:sz w:val="22"/>
                                <w:szCs w:val="22"/>
                              </w:rPr>
                            </w:pPr>
                          </w:p>
                        </w:tc>
                        <w:tc>
                          <w:tcPr>
                            <w:tcW w:w="222" w:type="dxa"/>
                            <w:vAlign w:val="center"/>
                          </w:tcPr>
                          <w:p w14:paraId="20C4877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2E8CC25C" w14:textId="77777777" w:rsidR="009741AF" w:rsidRPr="00307E20" w:rsidRDefault="009741AF" w:rsidP="00DC2417">
                            <w:pPr>
                              <w:jc w:val="center"/>
                              <w:rPr>
                                <w:rFonts w:ascii="Arial" w:hAnsi="Arial" w:cs="Arial"/>
                                <w:sz w:val="22"/>
                                <w:szCs w:val="22"/>
                              </w:rPr>
                            </w:pPr>
                          </w:p>
                        </w:tc>
                        <w:tc>
                          <w:tcPr>
                            <w:tcW w:w="222" w:type="dxa"/>
                            <w:vAlign w:val="center"/>
                          </w:tcPr>
                          <w:p w14:paraId="690901C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995747A" w14:textId="77777777" w:rsidR="009741AF" w:rsidRPr="00307E20" w:rsidRDefault="009741AF" w:rsidP="00DC2417">
                            <w:pPr>
                              <w:jc w:val="center"/>
                              <w:rPr>
                                <w:rFonts w:ascii="Arial" w:hAnsi="Arial" w:cs="Arial"/>
                                <w:sz w:val="22"/>
                                <w:szCs w:val="22"/>
                              </w:rPr>
                            </w:pPr>
                          </w:p>
                        </w:tc>
                        <w:tc>
                          <w:tcPr>
                            <w:tcW w:w="222" w:type="dxa"/>
                            <w:vAlign w:val="center"/>
                          </w:tcPr>
                          <w:p w14:paraId="15A22F9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0A092B7F" w14:textId="77777777" w:rsidR="009741AF" w:rsidRPr="00307E20" w:rsidRDefault="009741AF" w:rsidP="00DC2417">
                            <w:pPr>
                              <w:jc w:val="center"/>
                              <w:rPr>
                                <w:rFonts w:ascii="Arial" w:hAnsi="Arial" w:cs="Arial"/>
                                <w:sz w:val="22"/>
                                <w:szCs w:val="22"/>
                              </w:rPr>
                            </w:pPr>
                          </w:p>
                        </w:tc>
                        <w:tc>
                          <w:tcPr>
                            <w:tcW w:w="230" w:type="dxa"/>
                            <w:vAlign w:val="center"/>
                          </w:tcPr>
                          <w:p w14:paraId="1CD666FA"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6839555E" w14:textId="77777777" w:rsidR="009741AF" w:rsidRPr="00307E20" w:rsidRDefault="009741AF" w:rsidP="00D13C3E">
                            <w:pPr>
                              <w:jc w:val="center"/>
                              <w:rPr>
                                <w:rFonts w:ascii="Arial" w:hAnsi="Arial" w:cs="Arial"/>
                                <w:sz w:val="22"/>
                                <w:szCs w:val="22"/>
                              </w:rPr>
                            </w:pPr>
                          </w:p>
                        </w:tc>
                        <w:tc>
                          <w:tcPr>
                            <w:tcW w:w="230" w:type="dxa"/>
                            <w:vAlign w:val="center"/>
                          </w:tcPr>
                          <w:p w14:paraId="7A8CDB19"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08BE5A20" w14:textId="77777777" w:rsidR="009741AF" w:rsidRPr="00307E20" w:rsidRDefault="009741AF" w:rsidP="00D13C3E">
                            <w:pPr>
                              <w:jc w:val="center"/>
                              <w:rPr>
                                <w:rFonts w:ascii="Arial" w:hAnsi="Arial" w:cs="Arial"/>
                                <w:sz w:val="22"/>
                                <w:szCs w:val="22"/>
                              </w:rPr>
                            </w:pPr>
                          </w:p>
                        </w:tc>
                        <w:tc>
                          <w:tcPr>
                            <w:tcW w:w="231" w:type="dxa"/>
                            <w:shd w:val="clear" w:color="auto" w:fill="auto"/>
                          </w:tcPr>
                          <w:p w14:paraId="099443D6"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17FB23CA" w14:textId="77777777" w:rsidR="009741AF" w:rsidRPr="00307E20" w:rsidRDefault="009741AF" w:rsidP="00D13C3E">
                            <w:pPr>
                              <w:jc w:val="center"/>
                              <w:rPr>
                                <w:rFonts w:ascii="Arial" w:hAnsi="Arial" w:cs="Arial"/>
                                <w:sz w:val="22"/>
                                <w:szCs w:val="22"/>
                              </w:rPr>
                            </w:pPr>
                          </w:p>
                        </w:tc>
                        <w:tc>
                          <w:tcPr>
                            <w:tcW w:w="222" w:type="dxa"/>
                            <w:shd w:val="clear" w:color="auto" w:fill="auto"/>
                          </w:tcPr>
                          <w:p w14:paraId="1898B4F5"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3562D3CD"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A69619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46BA8E35"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EF760A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13F2F8FA" w14:textId="77777777" w:rsidR="009741AF" w:rsidRPr="00307E20" w:rsidRDefault="009741AF" w:rsidP="00D13C3E">
                            <w:pPr>
                              <w:jc w:val="center"/>
                              <w:rPr>
                                <w:rFonts w:ascii="Arial" w:hAnsi="Arial" w:cs="Arial"/>
                                <w:sz w:val="22"/>
                                <w:szCs w:val="22"/>
                              </w:rPr>
                            </w:pPr>
                          </w:p>
                        </w:tc>
                      </w:tr>
                      <w:tr w:rsidR="009741AF" w:rsidRPr="00307E20" w14:paraId="0BC1615C" w14:textId="6B464477" w:rsidTr="009741AF">
                        <w:trPr>
                          <w:trHeight w:hRule="exact" w:val="170"/>
                        </w:trPr>
                        <w:tc>
                          <w:tcPr>
                            <w:tcW w:w="927" w:type="dxa"/>
                            <w:vAlign w:val="center"/>
                          </w:tcPr>
                          <w:p w14:paraId="3D25D8B0" w14:textId="77777777" w:rsidR="009741AF" w:rsidRPr="00307E20" w:rsidRDefault="009741AF" w:rsidP="00DC2417">
                            <w:pPr>
                              <w:rPr>
                                <w:rFonts w:ascii="Arial" w:hAnsi="Arial" w:cs="Arial"/>
                                <w:sz w:val="22"/>
                                <w:szCs w:val="22"/>
                              </w:rPr>
                            </w:pPr>
                          </w:p>
                        </w:tc>
                        <w:tc>
                          <w:tcPr>
                            <w:tcW w:w="339" w:type="dxa"/>
                            <w:vAlign w:val="center"/>
                          </w:tcPr>
                          <w:p w14:paraId="6FF69A65" w14:textId="77777777" w:rsidR="009741AF" w:rsidRPr="00307E20" w:rsidRDefault="009741AF" w:rsidP="00DC2417">
                            <w:pPr>
                              <w:jc w:val="center"/>
                              <w:rPr>
                                <w:rFonts w:ascii="Arial" w:hAnsi="Arial" w:cs="Arial"/>
                                <w:sz w:val="22"/>
                                <w:szCs w:val="22"/>
                              </w:rPr>
                            </w:pPr>
                          </w:p>
                        </w:tc>
                        <w:tc>
                          <w:tcPr>
                            <w:tcW w:w="224" w:type="dxa"/>
                            <w:vAlign w:val="center"/>
                          </w:tcPr>
                          <w:p w14:paraId="628E1950" w14:textId="77777777" w:rsidR="009741AF" w:rsidRPr="00307E20" w:rsidRDefault="009741AF" w:rsidP="00DC2417">
                            <w:pPr>
                              <w:jc w:val="center"/>
                              <w:rPr>
                                <w:rFonts w:ascii="Arial" w:hAnsi="Arial" w:cs="Arial"/>
                                <w:sz w:val="22"/>
                                <w:szCs w:val="22"/>
                              </w:rPr>
                            </w:pPr>
                          </w:p>
                        </w:tc>
                        <w:tc>
                          <w:tcPr>
                            <w:tcW w:w="339" w:type="dxa"/>
                            <w:vAlign w:val="center"/>
                          </w:tcPr>
                          <w:p w14:paraId="006DFF63" w14:textId="77777777" w:rsidR="009741AF" w:rsidRPr="00307E20" w:rsidRDefault="009741AF" w:rsidP="00DC2417">
                            <w:pPr>
                              <w:jc w:val="center"/>
                              <w:rPr>
                                <w:rFonts w:ascii="Arial" w:hAnsi="Arial" w:cs="Arial"/>
                                <w:sz w:val="22"/>
                                <w:szCs w:val="22"/>
                              </w:rPr>
                            </w:pPr>
                          </w:p>
                        </w:tc>
                        <w:tc>
                          <w:tcPr>
                            <w:tcW w:w="222" w:type="dxa"/>
                            <w:vAlign w:val="center"/>
                          </w:tcPr>
                          <w:p w14:paraId="16EB2CF8" w14:textId="77777777" w:rsidR="009741AF" w:rsidRPr="00307E20" w:rsidRDefault="009741AF" w:rsidP="00DC2417">
                            <w:pPr>
                              <w:jc w:val="center"/>
                              <w:rPr>
                                <w:rFonts w:ascii="Arial" w:hAnsi="Arial" w:cs="Arial"/>
                                <w:sz w:val="22"/>
                                <w:szCs w:val="22"/>
                              </w:rPr>
                            </w:pPr>
                          </w:p>
                        </w:tc>
                        <w:tc>
                          <w:tcPr>
                            <w:tcW w:w="337" w:type="dxa"/>
                            <w:vAlign w:val="center"/>
                          </w:tcPr>
                          <w:p w14:paraId="5728DBD1" w14:textId="77777777" w:rsidR="009741AF" w:rsidRPr="00307E20" w:rsidRDefault="009741AF" w:rsidP="00DC2417">
                            <w:pPr>
                              <w:jc w:val="center"/>
                              <w:rPr>
                                <w:rFonts w:ascii="Arial" w:hAnsi="Arial" w:cs="Arial"/>
                                <w:sz w:val="22"/>
                                <w:szCs w:val="22"/>
                              </w:rPr>
                            </w:pPr>
                          </w:p>
                        </w:tc>
                        <w:tc>
                          <w:tcPr>
                            <w:tcW w:w="222" w:type="dxa"/>
                            <w:vAlign w:val="center"/>
                          </w:tcPr>
                          <w:p w14:paraId="5585CF55" w14:textId="77777777" w:rsidR="009741AF" w:rsidRPr="00307E20" w:rsidRDefault="009741AF" w:rsidP="00DC2417">
                            <w:pPr>
                              <w:jc w:val="center"/>
                              <w:rPr>
                                <w:rFonts w:ascii="Arial" w:hAnsi="Arial" w:cs="Arial"/>
                                <w:sz w:val="22"/>
                                <w:szCs w:val="22"/>
                              </w:rPr>
                            </w:pPr>
                          </w:p>
                        </w:tc>
                        <w:tc>
                          <w:tcPr>
                            <w:tcW w:w="337" w:type="dxa"/>
                            <w:vAlign w:val="center"/>
                          </w:tcPr>
                          <w:p w14:paraId="096FCF57" w14:textId="77777777" w:rsidR="009741AF" w:rsidRPr="00307E20" w:rsidRDefault="009741AF" w:rsidP="00DC2417">
                            <w:pPr>
                              <w:jc w:val="center"/>
                              <w:rPr>
                                <w:rFonts w:ascii="Arial" w:hAnsi="Arial" w:cs="Arial"/>
                                <w:sz w:val="22"/>
                                <w:szCs w:val="22"/>
                              </w:rPr>
                            </w:pPr>
                          </w:p>
                        </w:tc>
                        <w:tc>
                          <w:tcPr>
                            <w:tcW w:w="222" w:type="dxa"/>
                            <w:vAlign w:val="center"/>
                          </w:tcPr>
                          <w:p w14:paraId="2171FFD1" w14:textId="77777777" w:rsidR="009741AF" w:rsidRPr="00307E20" w:rsidRDefault="009741AF" w:rsidP="00DC2417">
                            <w:pPr>
                              <w:jc w:val="center"/>
                              <w:rPr>
                                <w:rFonts w:ascii="Arial" w:hAnsi="Arial" w:cs="Arial"/>
                                <w:sz w:val="22"/>
                                <w:szCs w:val="22"/>
                              </w:rPr>
                            </w:pPr>
                          </w:p>
                        </w:tc>
                        <w:tc>
                          <w:tcPr>
                            <w:tcW w:w="338" w:type="dxa"/>
                            <w:vAlign w:val="center"/>
                          </w:tcPr>
                          <w:p w14:paraId="2D6FCC25" w14:textId="77777777" w:rsidR="009741AF" w:rsidRPr="00307E20" w:rsidRDefault="009741AF" w:rsidP="00DC2417">
                            <w:pPr>
                              <w:jc w:val="center"/>
                              <w:rPr>
                                <w:rFonts w:ascii="Arial" w:hAnsi="Arial" w:cs="Arial"/>
                                <w:sz w:val="22"/>
                                <w:szCs w:val="22"/>
                              </w:rPr>
                            </w:pPr>
                          </w:p>
                        </w:tc>
                        <w:tc>
                          <w:tcPr>
                            <w:tcW w:w="222" w:type="dxa"/>
                            <w:vAlign w:val="center"/>
                          </w:tcPr>
                          <w:p w14:paraId="34F76B67" w14:textId="77777777" w:rsidR="009741AF" w:rsidRPr="00307E20" w:rsidRDefault="009741AF" w:rsidP="00DC2417">
                            <w:pPr>
                              <w:jc w:val="center"/>
                              <w:rPr>
                                <w:rFonts w:ascii="Arial" w:hAnsi="Arial" w:cs="Arial"/>
                                <w:sz w:val="22"/>
                                <w:szCs w:val="22"/>
                              </w:rPr>
                            </w:pPr>
                          </w:p>
                        </w:tc>
                        <w:tc>
                          <w:tcPr>
                            <w:tcW w:w="338" w:type="dxa"/>
                            <w:vAlign w:val="center"/>
                          </w:tcPr>
                          <w:p w14:paraId="12E01E98" w14:textId="77777777" w:rsidR="009741AF" w:rsidRPr="00307E20" w:rsidRDefault="009741AF" w:rsidP="00DC2417">
                            <w:pPr>
                              <w:jc w:val="center"/>
                              <w:rPr>
                                <w:rFonts w:ascii="Arial" w:hAnsi="Arial" w:cs="Arial"/>
                                <w:sz w:val="22"/>
                                <w:szCs w:val="22"/>
                              </w:rPr>
                            </w:pPr>
                          </w:p>
                        </w:tc>
                        <w:tc>
                          <w:tcPr>
                            <w:tcW w:w="222" w:type="dxa"/>
                            <w:vAlign w:val="center"/>
                          </w:tcPr>
                          <w:p w14:paraId="3B026E55" w14:textId="77777777" w:rsidR="009741AF" w:rsidRPr="00307E20" w:rsidRDefault="009741AF" w:rsidP="00DC2417">
                            <w:pPr>
                              <w:jc w:val="center"/>
                              <w:rPr>
                                <w:rFonts w:ascii="Arial" w:hAnsi="Arial" w:cs="Arial"/>
                                <w:sz w:val="22"/>
                                <w:szCs w:val="22"/>
                              </w:rPr>
                            </w:pPr>
                          </w:p>
                        </w:tc>
                        <w:tc>
                          <w:tcPr>
                            <w:tcW w:w="338" w:type="dxa"/>
                            <w:vAlign w:val="center"/>
                          </w:tcPr>
                          <w:p w14:paraId="674F86CC" w14:textId="77777777" w:rsidR="009741AF" w:rsidRPr="00307E20" w:rsidRDefault="009741AF" w:rsidP="00DC2417">
                            <w:pPr>
                              <w:jc w:val="center"/>
                              <w:rPr>
                                <w:rFonts w:ascii="Arial" w:hAnsi="Arial" w:cs="Arial"/>
                                <w:sz w:val="22"/>
                                <w:szCs w:val="22"/>
                              </w:rPr>
                            </w:pPr>
                          </w:p>
                        </w:tc>
                        <w:tc>
                          <w:tcPr>
                            <w:tcW w:w="222" w:type="dxa"/>
                            <w:vAlign w:val="center"/>
                          </w:tcPr>
                          <w:p w14:paraId="70F32ABB" w14:textId="77777777" w:rsidR="009741AF" w:rsidRPr="00307E20" w:rsidRDefault="009741AF" w:rsidP="00DC2417">
                            <w:pPr>
                              <w:jc w:val="center"/>
                              <w:rPr>
                                <w:rFonts w:ascii="Arial" w:hAnsi="Arial" w:cs="Arial"/>
                                <w:sz w:val="22"/>
                                <w:szCs w:val="22"/>
                              </w:rPr>
                            </w:pPr>
                          </w:p>
                        </w:tc>
                        <w:tc>
                          <w:tcPr>
                            <w:tcW w:w="338" w:type="dxa"/>
                            <w:vAlign w:val="center"/>
                          </w:tcPr>
                          <w:p w14:paraId="3BBB33FB" w14:textId="77777777" w:rsidR="009741AF" w:rsidRPr="00307E20" w:rsidRDefault="009741AF" w:rsidP="00DC2417">
                            <w:pPr>
                              <w:jc w:val="center"/>
                              <w:rPr>
                                <w:rFonts w:ascii="Arial" w:hAnsi="Arial" w:cs="Arial"/>
                                <w:sz w:val="22"/>
                                <w:szCs w:val="22"/>
                              </w:rPr>
                            </w:pPr>
                          </w:p>
                        </w:tc>
                        <w:tc>
                          <w:tcPr>
                            <w:tcW w:w="222" w:type="dxa"/>
                            <w:vAlign w:val="center"/>
                          </w:tcPr>
                          <w:p w14:paraId="17C5FB54" w14:textId="77777777" w:rsidR="009741AF" w:rsidRPr="00307E20" w:rsidRDefault="009741AF" w:rsidP="00DC2417">
                            <w:pPr>
                              <w:jc w:val="center"/>
                              <w:rPr>
                                <w:rFonts w:ascii="Arial" w:hAnsi="Arial" w:cs="Arial"/>
                                <w:sz w:val="22"/>
                                <w:szCs w:val="22"/>
                              </w:rPr>
                            </w:pPr>
                          </w:p>
                        </w:tc>
                        <w:tc>
                          <w:tcPr>
                            <w:tcW w:w="338" w:type="dxa"/>
                            <w:vAlign w:val="center"/>
                          </w:tcPr>
                          <w:p w14:paraId="21478282" w14:textId="77777777" w:rsidR="009741AF" w:rsidRPr="00307E20" w:rsidRDefault="009741AF" w:rsidP="00DC2417">
                            <w:pPr>
                              <w:jc w:val="center"/>
                              <w:rPr>
                                <w:rFonts w:ascii="Arial" w:hAnsi="Arial" w:cs="Arial"/>
                                <w:sz w:val="22"/>
                                <w:szCs w:val="22"/>
                              </w:rPr>
                            </w:pPr>
                          </w:p>
                        </w:tc>
                        <w:tc>
                          <w:tcPr>
                            <w:tcW w:w="222" w:type="dxa"/>
                            <w:vAlign w:val="center"/>
                          </w:tcPr>
                          <w:p w14:paraId="4F668985" w14:textId="77777777" w:rsidR="009741AF" w:rsidRPr="00307E20" w:rsidRDefault="009741AF" w:rsidP="00DC2417">
                            <w:pPr>
                              <w:jc w:val="center"/>
                              <w:rPr>
                                <w:rFonts w:ascii="Arial" w:hAnsi="Arial" w:cs="Arial"/>
                                <w:sz w:val="22"/>
                                <w:szCs w:val="22"/>
                              </w:rPr>
                            </w:pPr>
                          </w:p>
                        </w:tc>
                        <w:tc>
                          <w:tcPr>
                            <w:tcW w:w="338" w:type="dxa"/>
                            <w:vAlign w:val="center"/>
                          </w:tcPr>
                          <w:p w14:paraId="2BB69A6B" w14:textId="77777777" w:rsidR="009741AF" w:rsidRPr="00307E20" w:rsidRDefault="009741AF" w:rsidP="00DC2417">
                            <w:pPr>
                              <w:jc w:val="center"/>
                              <w:rPr>
                                <w:rFonts w:ascii="Arial" w:hAnsi="Arial" w:cs="Arial"/>
                                <w:sz w:val="22"/>
                                <w:szCs w:val="22"/>
                              </w:rPr>
                            </w:pPr>
                          </w:p>
                        </w:tc>
                        <w:tc>
                          <w:tcPr>
                            <w:tcW w:w="230" w:type="dxa"/>
                            <w:vAlign w:val="center"/>
                          </w:tcPr>
                          <w:p w14:paraId="174ED251" w14:textId="77777777" w:rsidR="009741AF" w:rsidRPr="00307E20" w:rsidRDefault="009741AF" w:rsidP="00D13C3E">
                            <w:pPr>
                              <w:jc w:val="center"/>
                              <w:rPr>
                                <w:rFonts w:ascii="Arial" w:hAnsi="Arial" w:cs="Arial"/>
                                <w:sz w:val="22"/>
                                <w:szCs w:val="22"/>
                              </w:rPr>
                            </w:pPr>
                          </w:p>
                        </w:tc>
                        <w:tc>
                          <w:tcPr>
                            <w:tcW w:w="347" w:type="dxa"/>
                            <w:vAlign w:val="center"/>
                          </w:tcPr>
                          <w:p w14:paraId="45E71FED" w14:textId="77777777" w:rsidR="009741AF" w:rsidRPr="00307E20" w:rsidRDefault="009741AF" w:rsidP="00D13C3E">
                            <w:pPr>
                              <w:jc w:val="center"/>
                              <w:rPr>
                                <w:rFonts w:ascii="Arial" w:hAnsi="Arial" w:cs="Arial"/>
                                <w:sz w:val="22"/>
                                <w:szCs w:val="22"/>
                              </w:rPr>
                            </w:pPr>
                          </w:p>
                        </w:tc>
                        <w:tc>
                          <w:tcPr>
                            <w:tcW w:w="230" w:type="dxa"/>
                            <w:vAlign w:val="center"/>
                          </w:tcPr>
                          <w:p w14:paraId="4EC0B145" w14:textId="77777777" w:rsidR="009741AF" w:rsidRPr="00307E20" w:rsidRDefault="009741AF" w:rsidP="00D13C3E">
                            <w:pPr>
                              <w:jc w:val="center"/>
                              <w:rPr>
                                <w:rFonts w:ascii="Arial" w:hAnsi="Arial" w:cs="Arial"/>
                                <w:sz w:val="22"/>
                                <w:szCs w:val="22"/>
                              </w:rPr>
                            </w:pPr>
                          </w:p>
                        </w:tc>
                        <w:tc>
                          <w:tcPr>
                            <w:tcW w:w="338" w:type="dxa"/>
                            <w:vAlign w:val="center"/>
                          </w:tcPr>
                          <w:p w14:paraId="515D8CAA" w14:textId="77777777" w:rsidR="009741AF" w:rsidRPr="00307E20" w:rsidRDefault="009741AF" w:rsidP="00D13C3E">
                            <w:pPr>
                              <w:jc w:val="center"/>
                              <w:rPr>
                                <w:rFonts w:ascii="Arial" w:hAnsi="Arial" w:cs="Arial"/>
                                <w:sz w:val="22"/>
                                <w:szCs w:val="22"/>
                              </w:rPr>
                            </w:pPr>
                          </w:p>
                        </w:tc>
                        <w:tc>
                          <w:tcPr>
                            <w:tcW w:w="231" w:type="dxa"/>
                            <w:shd w:val="clear" w:color="auto" w:fill="auto"/>
                          </w:tcPr>
                          <w:p w14:paraId="0CEA457B" w14:textId="77777777" w:rsidR="009741AF" w:rsidRPr="00307E20" w:rsidRDefault="009741AF" w:rsidP="00D13C3E">
                            <w:pPr>
                              <w:jc w:val="center"/>
                              <w:rPr>
                                <w:rFonts w:ascii="Arial" w:hAnsi="Arial" w:cs="Arial"/>
                                <w:sz w:val="22"/>
                                <w:szCs w:val="22"/>
                              </w:rPr>
                            </w:pPr>
                          </w:p>
                        </w:tc>
                        <w:tc>
                          <w:tcPr>
                            <w:tcW w:w="338" w:type="dxa"/>
                            <w:shd w:val="clear" w:color="auto" w:fill="auto"/>
                          </w:tcPr>
                          <w:p w14:paraId="12782C7E" w14:textId="77777777" w:rsidR="009741AF" w:rsidRPr="00307E20" w:rsidRDefault="009741AF" w:rsidP="00D13C3E">
                            <w:pPr>
                              <w:jc w:val="center"/>
                              <w:rPr>
                                <w:rFonts w:ascii="Arial" w:hAnsi="Arial" w:cs="Arial"/>
                                <w:sz w:val="22"/>
                                <w:szCs w:val="22"/>
                              </w:rPr>
                            </w:pPr>
                          </w:p>
                        </w:tc>
                        <w:tc>
                          <w:tcPr>
                            <w:tcW w:w="222" w:type="dxa"/>
                            <w:shd w:val="clear" w:color="auto" w:fill="auto"/>
                          </w:tcPr>
                          <w:p w14:paraId="274FA914" w14:textId="77777777" w:rsidR="009741AF" w:rsidRPr="00307E20" w:rsidRDefault="009741AF" w:rsidP="00D13C3E">
                            <w:pPr>
                              <w:jc w:val="center"/>
                              <w:rPr>
                                <w:rFonts w:ascii="Arial" w:hAnsi="Arial" w:cs="Arial"/>
                                <w:sz w:val="22"/>
                                <w:szCs w:val="22"/>
                              </w:rPr>
                            </w:pPr>
                          </w:p>
                        </w:tc>
                        <w:tc>
                          <w:tcPr>
                            <w:tcW w:w="338" w:type="dxa"/>
                          </w:tcPr>
                          <w:p w14:paraId="36162CC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488E7F24" w14:textId="77777777" w:rsidR="009741AF" w:rsidRPr="00307E20" w:rsidRDefault="009741AF" w:rsidP="00D13C3E">
                            <w:pPr>
                              <w:jc w:val="center"/>
                              <w:rPr>
                                <w:rFonts w:ascii="Arial" w:hAnsi="Arial" w:cs="Arial"/>
                                <w:sz w:val="22"/>
                                <w:szCs w:val="22"/>
                              </w:rPr>
                            </w:pPr>
                          </w:p>
                        </w:tc>
                        <w:tc>
                          <w:tcPr>
                            <w:tcW w:w="338" w:type="dxa"/>
                          </w:tcPr>
                          <w:p w14:paraId="3D54A44A" w14:textId="77777777" w:rsidR="009741AF" w:rsidRPr="00307E20" w:rsidRDefault="009741AF" w:rsidP="00D13C3E">
                            <w:pPr>
                              <w:jc w:val="center"/>
                              <w:rPr>
                                <w:rFonts w:ascii="Arial" w:hAnsi="Arial" w:cs="Arial"/>
                                <w:sz w:val="22"/>
                                <w:szCs w:val="22"/>
                              </w:rPr>
                            </w:pPr>
                          </w:p>
                        </w:tc>
                        <w:tc>
                          <w:tcPr>
                            <w:tcW w:w="221" w:type="dxa"/>
                            <w:shd w:val="clear" w:color="auto" w:fill="auto"/>
                          </w:tcPr>
                          <w:p w14:paraId="503BDC54" w14:textId="77777777" w:rsidR="009741AF" w:rsidRPr="00307E20" w:rsidRDefault="009741AF" w:rsidP="00D13C3E">
                            <w:pPr>
                              <w:jc w:val="center"/>
                              <w:rPr>
                                <w:rFonts w:ascii="Arial" w:hAnsi="Arial" w:cs="Arial"/>
                                <w:sz w:val="22"/>
                                <w:szCs w:val="22"/>
                              </w:rPr>
                            </w:pPr>
                          </w:p>
                        </w:tc>
                        <w:tc>
                          <w:tcPr>
                            <w:tcW w:w="338" w:type="dxa"/>
                          </w:tcPr>
                          <w:p w14:paraId="01BD8B89" w14:textId="77777777" w:rsidR="009741AF" w:rsidRPr="00307E20" w:rsidRDefault="009741AF" w:rsidP="00D13C3E">
                            <w:pPr>
                              <w:jc w:val="center"/>
                              <w:rPr>
                                <w:rFonts w:ascii="Arial" w:hAnsi="Arial" w:cs="Arial"/>
                                <w:sz w:val="22"/>
                                <w:szCs w:val="22"/>
                              </w:rPr>
                            </w:pPr>
                          </w:p>
                        </w:tc>
                      </w:tr>
                      <w:tr w:rsidR="009741AF" w:rsidRPr="00307E20" w14:paraId="709D1540" w14:textId="5F9EB573" w:rsidTr="009741AF">
                        <w:trPr>
                          <w:trHeight w:val="454"/>
                        </w:trPr>
                        <w:tc>
                          <w:tcPr>
                            <w:tcW w:w="927" w:type="dxa"/>
                            <w:vAlign w:val="center"/>
                          </w:tcPr>
                          <w:p w14:paraId="14C0B255" w14:textId="4E6E4510"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339" w:type="dxa"/>
                            <w:shd w:val="clear" w:color="auto" w:fill="FFFFFF" w:themeFill="background1"/>
                            <w:vAlign w:val="center"/>
                          </w:tcPr>
                          <w:p w14:paraId="3F862B4A" w14:textId="77777777" w:rsidR="009741AF" w:rsidRPr="00307E20" w:rsidRDefault="009741AF" w:rsidP="00DC2417">
                            <w:pPr>
                              <w:jc w:val="center"/>
                              <w:rPr>
                                <w:rFonts w:ascii="Arial" w:hAnsi="Arial" w:cs="Arial"/>
                                <w:sz w:val="22"/>
                                <w:szCs w:val="22"/>
                              </w:rPr>
                            </w:pPr>
                          </w:p>
                        </w:tc>
                        <w:tc>
                          <w:tcPr>
                            <w:tcW w:w="224" w:type="dxa"/>
                            <w:vAlign w:val="center"/>
                          </w:tcPr>
                          <w:p w14:paraId="19378981"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02A2E89E" w14:textId="77777777" w:rsidR="009741AF" w:rsidRPr="00307E20" w:rsidRDefault="009741AF" w:rsidP="00DC2417">
                            <w:pPr>
                              <w:jc w:val="center"/>
                              <w:rPr>
                                <w:rFonts w:ascii="Arial" w:hAnsi="Arial" w:cs="Arial"/>
                                <w:sz w:val="22"/>
                                <w:szCs w:val="22"/>
                              </w:rPr>
                            </w:pPr>
                          </w:p>
                        </w:tc>
                        <w:tc>
                          <w:tcPr>
                            <w:tcW w:w="222" w:type="dxa"/>
                            <w:vAlign w:val="center"/>
                          </w:tcPr>
                          <w:p w14:paraId="3EC2A534"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4C489163" w14:textId="77777777" w:rsidR="009741AF" w:rsidRPr="00307E20" w:rsidRDefault="009741AF" w:rsidP="00DC2417">
                            <w:pPr>
                              <w:jc w:val="center"/>
                              <w:rPr>
                                <w:rFonts w:ascii="Arial" w:hAnsi="Arial" w:cs="Arial"/>
                                <w:sz w:val="22"/>
                                <w:szCs w:val="22"/>
                              </w:rPr>
                            </w:pPr>
                          </w:p>
                        </w:tc>
                        <w:tc>
                          <w:tcPr>
                            <w:tcW w:w="222" w:type="dxa"/>
                            <w:vAlign w:val="center"/>
                          </w:tcPr>
                          <w:p w14:paraId="16FE571D"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660A656" w14:textId="77777777" w:rsidR="009741AF" w:rsidRPr="00307E20" w:rsidRDefault="009741AF" w:rsidP="00DC2417">
                            <w:pPr>
                              <w:jc w:val="center"/>
                              <w:rPr>
                                <w:rFonts w:ascii="Arial" w:hAnsi="Arial" w:cs="Arial"/>
                                <w:sz w:val="22"/>
                                <w:szCs w:val="22"/>
                              </w:rPr>
                            </w:pPr>
                          </w:p>
                        </w:tc>
                        <w:tc>
                          <w:tcPr>
                            <w:tcW w:w="222" w:type="dxa"/>
                            <w:vAlign w:val="center"/>
                          </w:tcPr>
                          <w:p w14:paraId="34DA10ED"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2CC82C37" w14:textId="77777777" w:rsidR="009741AF" w:rsidRPr="00307E20" w:rsidRDefault="009741AF" w:rsidP="00DC2417">
                            <w:pPr>
                              <w:jc w:val="center"/>
                              <w:rPr>
                                <w:rFonts w:ascii="Arial" w:hAnsi="Arial" w:cs="Arial"/>
                                <w:sz w:val="22"/>
                                <w:szCs w:val="22"/>
                              </w:rPr>
                            </w:pPr>
                          </w:p>
                        </w:tc>
                        <w:tc>
                          <w:tcPr>
                            <w:tcW w:w="222" w:type="dxa"/>
                            <w:vAlign w:val="center"/>
                          </w:tcPr>
                          <w:p w14:paraId="165504D6"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6A74AD3" w14:textId="77777777" w:rsidR="009741AF" w:rsidRPr="00307E20" w:rsidRDefault="009741AF" w:rsidP="00DC2417">
                            <w:pPr>
                              <w:jc w:val="center"/>
                              <w:rPr>
                                <w:rFonts w:ascii="Arial" w:hAnsi="Arial" w:cs="Arial"/>
                                <w:sz w:val="22"/>
                                <w:szCs w:val="22"/>
                              </w:rPr>
                            </w:pPr>
                          </w:p>
                        </w:tc>
                        <w:tc>
                          <w:tcPr>
                            <w:tcW w:w="222" w:type="dxa"/>
                            <w:vAlign w:val="center"/>
                          </w:tcPr>
                          <w:p w14:paraId="6AEE6C9F"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7CA0626" w14:textId="77777777" w:rsidR="009741AF" w:rsidRPr="00307E20" w:rsidRDefault="009741AF" w:rsidP="00DC2417">
                            <w:pPr>
                              <w:jc w:val="center"/>
                              <w:rPr>
                                <w:rFonts w:ascii="Arial" w:hAnsi="Arial" w:cs="Arial"/>
                                <w:sz w:val="22"/>
                                <w:szCs w:val="22"/>
                              </w:rPr>
                            </w:pPr>
                          </w:p>
                        </w:tc>
                        <w:tc>
                          <w:tcPr>
                            <w:tcW w:w="222" w:type="dxa"/>
                            <w:vAlign w:val="center"/>
                          </w:tcPr>
                          <w:p w14:paraId="7C5AB957"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F854122" w14:textId="77777777" w:rsidR="009741AF" w:rsidRPr="00307E20" w:rsidRDefault="009741AF" w:rsidP="00DC2417">
                            <w:pPr>
                              <w:jc w:val="center"/>
                              <w:rPr>
                                <w:rFonts w:ascii="Arial" w:hAnsi="Arial" w:cs="Arial"/>
                                <w:sz w:val="22"/>
                                <w:szCs w:val="22"/>
                              </w:rPr>
                            </w:pPr>
                          </w:p>
                        </w:tc>
                        <w:tc>
                          <w:tcPr>
                            <w:tcW w:w="222" w:type="dxa"/>
                            <w:vAlign w:val="center"/>
                          </w:tcPr>
                          <w:p w14:paraId="76207902"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56CF42C1" w14:textId="77777777" w:rsidR="009741AF" w:rsidRPr="00307E20" w:rsidRDefault="009741AF" w:rsidP="00DC2417">
                            <w:pPr>
                              <w:jc w:val="center"/>
                              <w:rPr>
                                <w:rFonts w:ascii="Arial" w:hAnsi="Arial" w:cs="Arial"/>
                                <w:sz w:val="22"/>
                                <w:szCs w:val="22"/>
                              </w:rPr>
                            </w:pPr>
                          </w:p>
                        </w:tc>
                        <w:tc>
                          <w:tcPr>
                            <w:tcW w:w="222" w:type="dxa"/>
                            <w:vAlign w:val="center"/>
                          </w:tcPr>
                          <w:p w14:paraId="6840B7DC"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5DA5348" w14:textId="77777777" w:rsidR="009741AF" w:rsidRPr="00307E20" w:rsidRDefault="009741AF" w:rsidP="00DC2417">
                            <w:pPr>
                              <w:jc w:val="center"/>
                              <w:rPr>
                                <w:rFonts w:ascii="Arial" w:hAnsi="Arial" w:cs="Arial"/>
                                <w:sz w:val="22"/>
                                <w:szCs w:val="22"/>
                              </w:rPr>
                            </w:pPr>
                          </w:p>
                        </w:tc>
                        <w:tc>
                          <w:tcPr>
                            <w:tcW w:w="230" w:type="dxa"/>
                            <w:vAlign w:val="center"/>
                          </w:tcPr>
                          <w:p w14:paraId="73B9BB42"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3751C578" w14:textId="77777777" w:rsidR="009741AF" w:rsidRPr="00307E20" w:rsidRDefault="009741AF" w:rsidP="00D13C3E">
                            <w:pPr>
                              <w:jc w:val="center"/>
                              <w:rPr>
                                <w:rFonts w:ascii="Arial" w:hAnsi="Arial" w:cs="Arial"/>
                                <w:sz w:val="22"/>
                                <w:szCs w:val="22"/>
                              </w:rPr>
                            </w:pPr>
                          </w:p>
                        </w:tc>
                        <w:tc>
                          <w:tcPr>
                            <w:tcW w:w="230" w:type="dxa"/>
                            <w:vAlign w:val="center"/>
                          </w:tcPr>
                          <w:p w14:paraId="5711550C"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4EF8A000" w14:textId="77777777" w:rsidR="009741AF" w:rsidRPr="00307E20" w:rsidRDefault="009741AF" w:rsidP="00D13C3E">
                            <w:pPr>
                              <w:jc w:val="center"/>
                              <w:rPr>
                                <w:rFonts w:ascii="Arial" w:hAnsi="Arial" w:cs="Arial"/>
                                <w:sz w:val="22"/>
                                <w:szCs w:val="22"/>
                              </w:rPr>
                            </w:pPr>
                          </w:p>
                        </w:tc>
                        <w:tc>
                          <w:tcPr>
                            <w:tcW w:w="231" w:type="dxa"/>
                            <w:shd w:val="clear" w:color="auto" w:fill="auto"/>
                          </w:tcPr>
                          <w:p w14:paraId="331EF665"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45DF44BA" w14:textId="77777777" w:rsidR="009741AF" w:rsidRPr="00307E20" w:rsidRDefault="009741AF" w:rsidP="00D13C3E">
                            <w:pPr>
                              <w:jc w:val="center"/>
                              <w:rPr>
                                <w:rFonts w:ascii="Arial" w:hAnsi="Arial" w:cs="Arial"/>
                                <w:sz w:val="22"/>
                                <w:szCs w:val="22"/>
                              </w:rPr>
                            </w:pPr>
                          </w:p>
                        </w:tc>
                        <w:tc>
                          <w:tcPr>
                            <w:tcW w:w="222" w:type="dxa"/>
                            <w:shd w:val="clear" w:color="auto" w:fill="auto"/>
                          </w:tcPr>
                          <w:p w14:paraId="215C6AB7"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7176AB78"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0A3DD53"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7DA525A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0EC2BC77"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66A3DCD6" w14:textId="77777777" w:rsidR="009741AF" w:rsidRPr="00307E20" w:rsidRDefault="009741AF" w:rsidP="00D13C3E">
                            <w:pPr>
                              <w:jc w:val="center"/>
                              <w:rPr>
                                <w:rFonts w:ascii="Arial" w:hAnsi="Arial" w:cs="Arial"/>
                                <w:sz w:val="22"/>
                                <w:szCs w:val="22"/>
                              </w:rPr>
                            </w:pPr>
                          </w:p>
                        </w:tc>
                      </w:tr>
                      <w:tr w:rsidR="009741AF" w:rsidRPr="00307E20" w14:paraId="00CDFFF1" w14:textId="375BE957" w:rsidTr="009741AF">
                        <w:trPr>
                          <w:trHeight w:hRule="exact" w:val="170"/>
                        </w:trPr>
                        <w:tc>
                          <w:tcPr>
                            <w:tcW w:w="927" w:type="dxa"/>
                            <w:vAlign w:val="center"/>
                          </w:tcPr>
                          <w:p w14:paraId="55451F6D" w14:textId="77777777" w:rsidR="009741AF" w:rsidRPr="00307E20" w:rsidRDefault="009741AF" w:rsidP="00DC2417">
                            <w:pPr>
                              <w:rPr>
                                <w:rFonts w:ascii="Arial" w:hAnsi="Arial" w:cs="Arial"/>
                                <w:sz w:val="22"/>
                                <w:szCs w:val="22"/>
                              </w:rPr>
                            </w:pPr>
                          </w:p>
                        </w:tc>
                        <w:tc>
                          <w:tcPr>
                            <w:tcW w:w="339" w:type="dxa"/>
                            <w:vAlign w:val="center"/>
                          </w:tcPr>
                          <w:p w14:paraId="57D37715" w14:textId="77777777" w:rsidR="009741AF" w:rsidRPr="00307E20" w:rsidRDefault="009741AF" w:rsidP="00DC2417">
                            <w:pPr>
                              <w:jc w:val="center"/>
                              <w:rPr>
                                <w:rFonts w:ascii="Arial" w:hAnsi="Arial" w:cs="Arial"/>
                                <w:sz w:val="22"/>
                                <w:szCs w:val="22"/>
                              </w:rPr>
                            </w:pPr>
                          </w:p>
                        </w:tc>
                        <w:tc>
                          <w:tcPr>
                            <w:tcW w:w="224" w:type="dxa"/>
                            <w:vAlign w:val="center"/>
                          </w:tcPr>
                          <w:p w14:paraId="668C3C57" w14:textId="77777777" w:rsidR="009741AF" w:rsidRPr="00307E20" w:rsidRDefault="009741AF" w:rsidP="00DC2417">
                            <w:pPr>
                              <w:jc w:val="center"/>
                              <w:rPr>
                                <w:rFonts w:ascii="Arial" w:hAnsi="Arial" w:cs="Arial"/>
                                <w:sz w:val="22"/>
                                <w:szCs w:val="22"/>
                              </w:rPr>
                            </w:pPr>
                          </w:p>
                        </w:tc>
                        <w:tc>
                          <w:tcPr>
                            <w:tcW w:w="339" w:type="dxa"/>
                            <w:vAlign w:val="center"/>
                          </w:tcPr>
                          <w:p w14:paraId="2CF3BC09" w14:textId="77777777" w:rsidR="009741AF" w:rsidRPr="00307E20" w:rsidRDefault="009741AF" w:rsidP="00DC2417">
                            <w:pPr>
                              <w:jc w:val="center"/>
                              <w:rPr>
                                <w:rFonts w:ascii="Arial" w:hAnsi="Arial" w:cs="Arial"/>
                                <w:sz w:val="22"/>
                                <w:szCs w:val="22"/>
                              </w:rPr>
                            </w:pPr>
                          </w:p>
                        </w:tc>
                        <w:tc>
                          <w:tcPr>
                            <w:tcW w:w="222" w:type="dxa"/>
                            <w:vAlign w:val="center"/>
                          </w:tcPr>
                          <w:p w14:paraId="1D81645D" w14:textId="77777777" w:rsidR="009741AF" w:rsidRPr="00307E20" w:rsidRDefault="009741AF" w:rsidP="00DC2417">
                            <w:pPr>
                              <w:jc w:val="center"/>
                              <w:rPr>
                                <w:rFonts w:ascii="Arial" w:hAnsi="Arial" w:cs="Arial"/>
                                <w:sz w:val="22"/>
                                <w:szCs w:val="22"/>
                              </w:rPr>
                            </w:pPr>
                          </w:p>
                        </w:tc>
                        <w:tc>
                          <w:tcPr>
                            <w:tcW w:w="337" w:type="dxa"/>
                            <w:vAlign w:val="center"/>
                          </w:tcPr>
                          <w:p w14:paraId="07F3F504" w14:textId="77777777" w:rsidR="009741AF" w:rsidRPr="00307E20" w:rsidRDefault="009741AF" w:rsidP="00DC2417">
                            <w:pPr>
                              <w:jc w:val="center"/>
                              <w:rPr>
                                <w:rFonts w:ascii="Arial" w:hAnsi="Arial" w:cs="Arial"/>
                                <w:sz w:val="22"/>
                                <w:szCs w:val="22"/>
                              </w:rPr>
                            </w:pPr>
                          </w:p>
                        </w:tc>
                        <w:tc>
                          <w:tcPr>
                            <w:tcW w:w="222" w:type="dxa"/>
                            <w:vAlign w:val="center"/>
                          </w:tcPr>
                          <w:p w14:paraId="350B5AE4" w14:textId="77777777" w:rsidR="009741AF" w:rsidRPr="00307E20" w:rsidRDefault="009741AF" w:rsidP="00DC2417">
                            <w:pPr>
                              <w:jc w:val="center"/>
                              <w:rPr>
                                <w:rFonts w:ascii="Arial" w:hAnsi="Arial" w:cs="Arial"/>
                                <w:sz w:val="22"/>
                                <w:szCs w:val="22"/>
                              </w:rPr>
                            </w:pPr>
                          </w:p>
                        </w:tc>
                        <w:tc>
                          <w:tcPr>
                            <w:tcW w:w="337" w:type="dxa"/>
                            <w:vAlign w:val="center"/>
                          </w:tcPr>
                          <w:p w14:paraId="0FAABEC3" w14:textId="77777777" w:rsidR="009741AF" w:rsidRPr="00307E20" w:rsidRDefault="009741AF" w:rsidP="00DC2417">
                            <w:pPr>
                              <w:jc w:val="center"/>
                              <w:rPr>
                                <w:rFonts w:ascii="Arial" w:hAnsi="Arial" w:cs="Arial"/>
                                <w:sz w:val="22"/>
                                <w:szCs w:val="22"/>
                              </w:rPr>
                            </w:pPr>
                          </w:p>
                        </w:tc>
                        <w:tc>
                          <w:tcPr>
                            <w:tcW w:w="222" w:type="dxa"/>
                            <w:vAlign w:val="center"/>
                          </w:tcPr>
                          <w:p w14:paraId="246501D4" w14:textId="77777777" w:rsidR="009741AF" w:rsidRPr="00307E20" w:rsidRDefault="009741AF" w:rsidP="00DC2417">
                            <w:pPr>
                              <w:jc w:val="center"/>
                              <w:rPr>
                                <w:rFonts w:ascii="Arial" w:hAnsi="Arial" w:cs="Arial"/>
                                <w:sz w:val="22"/>
                                <w:szCs w:val="22"/>
                              </w:rPr>
                            </w:pPr>
                          </w:p>
                        </w:tc>
                        <w:tc>
                          <w:tcPr>
                            <w:tcW w:w="338" w:type="dxa"/>
                            <w:vAlign w:val="center"/>
                          </w:tcPr>
                          <w:p w14:paraId="5203E454" w14:textId="77777777" w:rsidR="009741AF" w:rsidRPr="00307E20" w:rsidRDefault="009741AF" w:rsidP="00DC2417">
                            <w:pPr>
                              <w:jc w:val="center"/>
                              <w:rPr>
                                <w:rFonts w:ascii="Arial" w:hAnsi="Arial" w:cs="Arial"/>
                                <w:sz w:val="22"/>
                                <w:szCs w:val="22"/>
                              </w:rPr>
                            </w:pPr>
                          </w:p>
                        </w:tc>
                        <w:tc>
                          <w:tcPr>
                            <w:tcW w:w="222" w:type="dxa"/>
                            <w:vAlign w:val="center"/>
                          </w:tcPr>
                          <w:p w14:paraId="7A5B3AD6" w14:textId="77777777" w:rsidR="009741AF" w:rsidRPr="00307E20" w:rsidRDefault="009741AF" w:rsidP="00DC2417">
                            <w:pPr>
                              <w:jc w:val="center"/>
                              <w:rPr>
                                <w:rFonts w:ascii="Arial" w:hAnsi="Arial" w:cs="Arial"/>
                                <w:sz w:val="22"/>
                                <w:szCs w:val="22"/>
                              </w:rPr>
                            </w:pPr>
                          </w:p>
                        </w:tc>
                        <w:tc>
                          <w:tcPr>
                            <w:tcW w:w="338" w:type="dxa"/>
                            <w:vAlign w:val="center"/>
                          </w:tcPr>
                          <w:p w14:paraId="18ED1928" w14:textId="77777777" w:rsidR="009741AF" w:rsidRPr="00307E20" w:rsidRDefault="009741AF" w:rsidP="00DC2417">
                            <w:pPr>
                              <w:jc w:val="center"/>
                              <w:rPr>
                                <w:rFonts w:ascii="Arial" w:hAnsi="Arial" w:cs="Arial"/>
                                <w:sz w:val="22"/>
                                <w:szCs w:val="22"/>
                              </w:rPr>
                            </w:pPr>
                          </w:p>
                        </w:tc>
                        <w:tc>
                          <w:tcPr>
                            <w:tcW w:w="222" w:type="dxa"/>
                            <w:vAlign w:val="center"/>
                          </w:tcPr>
                          <w:p w14:paraId="5AEADF48" w14:textId="77777777" w:rsidR="009741AF" w:rsidRPr="00307E20" w:rsidRDefault="009741AF" w:rsidP="00DC2417">
                            <w:pPr>
                              <w:jc w:val="center"/>
                              <w:rPr>
                                <w:rFonts w:ascii="Arial" w:hAnsi="Arial" w:cs="Arial"/>
                                <w:sz w:val="22"/>
                                <w:szCs w:val="22"/>
                              </w:rPr>
                            </w:pPr>
                          </w:p>
                        </w:tc>
                        <w:tc>
                          <w:tcPr>
                            <w:tcW w:w="338" w:type="dxa"/>
                            <w:vAlign w:val="center"/>
                          </w:tcPr>
                          <w:p w14:paraId="7F84BF7E" w14:textId="77777777" w:rsidR="009741AF" w:rsidRPr="00307E20" w:rsidRDefault="009741AF" w:rsidP="00DC2417">
                            <w:pPr>
                              <w:jc w:val="center"/>
                              <w:rPr>
                                <w:rFonts w:ascii="Arial" w:hAnsi="Arial" w:cs="Arial"/>
                                <w:sz w:val="22"/>
                                <w:szCs w:val="22"/>
                              </w:rPr>
                            </w:pPr>
                          </w:p>
                        </w:tc>
                        <w:tc>
                          <w:tcPr>
                            <w:tcW w:w="222" w:type="dxa"/>
                            <w:vAlign w:val="center"/>
                          </w:tcPr>
                          <w:p w14:paraId="22B34C05" w14:textId="77777777" w:rsidR="009741AF" w:rsidRPr="00307E20" w:rsidRDefault="009741AF" w:rsidP="00DC2417">
                            <w:pPr>
                              <w:jc w:val="center"/>
                              <w:rPr>
                                <w:rFonts w:ascii="Arial" w:hAnsi="Arial" w:cs="Arial"/>
                                <w:sz w:val="22"/>
                                <w:szCs w:val="22"/>
                              </w:rPr>
                            </w:pPr>
                          </w:p>
                        </w:tc>
                        <w:tc>
                          <w:tcPr>
                            <w:tcW w:w="338" w:type="dxa"/>
                            <w:vAlign w:val="center"/>
                          </w:tcPr>
                          <w:p w14:paraId="53783069" w14:textId="77777777" w:rsidR="009741AF" w:rsidRPr="00307E20" w:rsidRDefault="009741AF" w:rsidP="00DC2417">
                            <w:pPr>
                              <w:jc w:val="center"/>
                              <w:rPr>
                                <w:rFonts w:ascii="Arial" w:hAnsi="Arial" w:cs="Arial"/>
                                <w:sz w:val="22"/>
                                <w:szCs w:val="22"/>
                              </w:rPr>
                            </w:pPr>
                          </w:p>
                        </w:tc>
                        <w:tc>
                          <w:tcPr>
                            <w:tcW w:w="222" w:type="dxa"/>
                            <w:vAlign w:val="center"/>
                          </w:tcPr>
                          <w:p w14:paraId="44E608C2" w14:textId="77777777" w:rsidR="009741AF" w:rsidRPr="00307E20" w:rsidRDefault="009741AF" w:rsidP="00DC2417">
                            <w:pPr>
                              <w:jc w:val="center"/>
                              <w:rPr>
                                <w:rFonts w:ascii="Arial" w:hAnsi="Arial" w:cs="Arial"/>
                                <w:sz w:val="22"/>
                                <w:szCs w:val="22"/>
                              </w:rPr>
                            </w:pPr>
                          </w:p>
                        </w:tc>
                        <w:tc>
                          <w:tcPr>
                            <w:tcW w:w="338" w:type="dxa"/>
                            <w:vAlign w:val="center"/>
                          </w:tcPr>
                          <w:p w14:paraId="47EAC16F" w14:textId="77777777" w:rsidR="009741AF" w:rsidRPr="00307E20" w:rsidRDefault="009741AF" w:rsidP="00DC2417">
                            <w:pPr>
                              <w:jc w:val="center"/>
                              <w:rPr>
                                <w:rFonts w:ascii="Arial" w:hAnsi="Arial" w:cs="Arial"/>
                                <w:sz w:val="22"/>
                                <w:szCs w:val="22"/>
                              </w:rPr>
                            </w:pPr>
                          </w:p>
                        </w:tc>
                        <w:tc>
                          <w:tcPr>
                            <w:tcW w:w="222" w:type="dxa"/>
                            <w:vAlign w:val="center"/>
                          </w:tcPr>
                          <w:p w14:paraId="140B99B1" w14:textId="77777777" w:rsidR="009741AF" w:rsidRPr="00307E20" w:rsidRDefault="009741AF" w:rsidP="00DC2417">
                            <w:pPr>
                              <w:jc w:val="center"/>
                              <w:rPr>
                                <w:rFonts w:ascii="Arial" w:hAnsi="Arial" w:cs="Arial"/>
                                <w:sz w:val="22"/>
                                <w:szCs w:val="22"/>
                              </w:rPr>
                            </w:pPr>
                          </w:p>
                        </w:tc>
                        <w:tc>
                          <w:tcPr>
                            <w:tcW w:w="338" w:type="dxa"/>
                            <w:vAlign w:val="center"/>
                          </w:tcPr>
                          <w:p w14:paraId="1C13D107" w14:textId="77777777" w:rsidR="009741AF" w:rsidRPr="00307E20" w:rsidRDefault="009741AF" w:rsidP="00DC2417">
                            <w:pPr>
                              <w:jc w:val="center"/>
                              <w:rPr>
                                <w:rFonts w:ascii="Arial" w:hAnsi="Arial" w:cs="Arial"/>
                                <w:sz w:val="22"/>
                                <w:szCs w:val="22"/>
                              </w:rPr>
                            </w:pPr>
                          </w:p>
                        </w:tc>
                        <w:tc>
                          <w:tcPr>
                            <w:tcW w:w="230" w:type="dxa"/>
                            <w:vAlign w:val="center"/>
                          </w:tcPr>
                          <w:p w14:paraId="3F46B616" w14:textId="77777777" w:rsidR="009741AF" w:rsidRPr="00307E20" w:rsidRDefault="009741AF" w:rsidP="00D13C3E">
                            <w:pPr>
                              <w:jc w:val="center"/>
                              <w:rPr>
                                <w:rFonts w:ascii="Arial" w:hAnsi="Arial" w:cs="Arial"/>
                                <w:sz w:val="22"/>
                                <w:szCs w:val="22"/>
                              </w:rPr>
                            </w:pPr>
                          </w:p>
                        </w:tc>
                        <w:tc>
                          <w:tcPr>
                            <w:tcW w:w="347" w:type="dxa"/>
                            <w:vAlign w:val="center"/>
                          </w:tcPr>
                          <w:p w14:paraId="16C43AD8" w14:textId="77777777" w:rsidR="009741AF" w:rsidRPr="00307E20" w:rsidRDefault="009741AF" w:rsidP="00D13C3E">
                            <w:pPr>
                              <w:jc w:val="center"/>
                              <w:rPr>
                                <w:rFonts w:ascii="Arial" w:hAnsi="Arial" w:cs="Arial"/>
                                <w:sz w:val="22"/>
                                <w:szCs w:val="22"/>
                              </w:rPr>
                            </w:pPr>
                          </w:p>
                        </w:tc>
                        <w:tc>
                          <w:tcPr>
                            <w:tcW w:w="230" w:type="dxa"/>
                            <w:vAlign w:val="center"/>
                          </w:tcPr>
                          <w:p w14:paraId="01122393" w14:textId="77777777" w:rsidR="009741AF" w:rsidRPr="00307E20" w:rsidRDefault="009741AF" w:rsidP="00D13C3E">
                            <w:pPr>
                              <w:jc w:val="center"/>
                              <w:rPr>
                                <w:rFonts w:ascii="Arial" w:hAnsi="Arial" w:cs="Arial"/>
                                <w:sz w:val="22"/>
                                <w:szCs w:val="22"/>
                              </w:rPr>
                            </w:pPr>
                          </w:p>
                        </w:tc>
                        <w:tc>
                          <w:tcPr>
                            <w:tcW w:w="338" w:type="dxa"/>
                            <w:vAlign w:val="center"/>
                          </w:tcPr>
                          <w:p w14:paraId="2FEB6D3C" w14:textId="77777777" w:rsidR="009741AF" w:rsidRPr="00307E20" w:rsidRDefault="009741AF" w:rsidP="00D13C3E">
                            <w:pPr>
                              <w:jc w:val="center"/>
                              <w:rPr>
                                <w:rFonts w:ascii="Arial" w:hAnsi="Arial" w:cs="Arial"/>
                                <w:sz w:val="22"/>
                                <w:szCs w:val="22"/>
                              </w:rPr>
                            </w:pPr>
                          </w:p>
                        </w:tc>
                        <w:tc>
                          <w:tcPr>
                            <w:tcW w:w="231" w:type="dxa"/>
                            <w:shd w:val="clear" w:color="auto" w:fill="auto"/>
                          </w:tcPr>
                          <w:p w14:paraId="75CA5E6D" w14:textId="77777777" w:rsidR="009741AF" w:rsidRPr="00307E20" w:rsidRDefault="009741AF" w:rsidP="00D13C3E">
                            <w:pPr>
                              <w:jc w:val="center"/>
                              <w:rPr>
                                <w:rFonts w:ascii="Arial" w:hAnsi="Arial" w:cs="Arial"/>
                                <w:sz w:val="22"/>
                                <w:szCs w:val="22"/>
                              </w:rPr>
                            </w:pPr>
                          </w:p>
                        </w:tc>
                        <w:tc>
                          <w:tcPr>
                            <w:tcW w:w="338" w:type="dxa"/>
                            <w:shd w:val="clear" w:color="auto" w:fill="auto"/>
                          </w:tcPr>
                          <w:p w14:paraId="6F9579D0" w14:textId="77777777" w:rsidR="009741AF" w:rsidRPr="00307E20" w:rsidRDefault="009741AF" w:rsidP="00D13C3E">
                            <w:pPr>
                              <w:jc w:val="center"/>
                              <w:rPr>
                                <w:rFonts w:ascii="Arial" w:hAnsi="Arial" w:cs="Arial"/>
                                <w:sz w:val="22"/>
                                <w:szCs w:val="22"/>
                              </w:rPr>
                            </w:pPr>
                          </w:p>
                        </w:tc>
                        <w:tc>
                          <w:tcPr>
                            <w:tcW w:w="222" w:type="dxa"/>
                            <w:shd w:val="clear" w:color="auto" w:fill="auto"/>
                          </w:tcPr>
                          <w:p w14:paraId="546F0CAF" w14:textId="77777777" w:rsidR="009741AF" w:rsidRPr="00307E20" w:rsidRDefault="009741AF" w:rsidP="00D13C3E">
                            <w:pPr>
                              <w:jc w:val="center"/>
                              <w:rPr>
                                <w:rFonts w:ascii="Arial" w:hAnsi="Arial" w:cs="Arial"/>
                                <w:sz w:val="22"/>
                                <w:szCs w:val="22"/>
                              </w:rPr>
                            </w:pPr>
                          </w:p>
                        </w:tc>
                        <w:tc>
                          <w:tcPr>
                            <w:tcW w:w="338" w:type="dxa"/>
                          </w:tcPr>
                          <w:p w14:paraId="4346739C"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E2758B2" w14:textId="77777777" w:rsidR="009741AF" w:rsidRPr="00307E20" w:rsidRDefault="009741AF" w:rsidP="00D13C3E">
                            <w:pPr>
                              <w:jc w:val="center"/>
                              <w:rPr>
                                <w:rFonts w:ascii="Arial" w:hAnsi="Arial" w:cs="Arial"/>
                                <w:sz w:val="22"/>
                                <w:szCs w:val="22"/>
                              </w:rPr>
                            </w:pPr>
                          </w:p>
                        </w:tc>
                        <w:tc>
                          <w:tcPr>
                            <w:tcW w:w="338" w:type="dxa"/>
                          </w:tcPr>
                          <w:p w14:paraId="68DE1E33" w14:textId="77777777" w:rsidR="009741AF" w:rsidRPr="00307E20" w:rsidRDefault="009741AF" w:rsidP="00D13C3E">
                            <w:pPr>
                              <w:jc w:val="center"/>
                              <w:rPr>
                                <w:rFonts w:ascii="Arial" w:hAnsi="Arial" w:cs="Arial"/>
                                <w:sz w:val="22"/>
                                <w:szCs w:val="22"/>
                              </w:rPr>
                            </w:pPr>
                          </w:p>
                        </w:tc>
                        <w:tc>
                          <w:tcPr>
                            <w:tcW w:w="221" w:type="dxa"/>
                            <w:shd w:val="clear" w:color="auto" w:fill="auto"/>
                          </w:tcPr>
                          <w:p w14:paraId="1FAD7812" w14:textId="77777777" w:rsidR="009741AF" w:rsidRPr="00307E20" w:rsidRDefault="009741AF" w:rsidP="00D13C3E">
                            <w:pPr>
                              <w:jc w:val="center"/>
                              <w:rPr>
                                <w:rFonts w:ascii="Arial" w:hAnsi="Arial" w:cs="Arial"/>
                                <w:sz w:val="22"/>
                                <w:szCs w:val="22"/>
                              </w:rPr>
                            </w:pPr>
                          </w:p>
                        </w:tc>
                        <w:tc>
                          <w:tcPr>
                            <w:tcW w:w="338" w:type="dxa"/>
                          </w:tcPr>
                          <w:p w14:paraId="5C138226" w14:textId="77777777" w:rsidR="009741AF" w:rsidRPr="00307E20" w:rsidRDefault="009741AF" w:rsidP="00D13C3E">
                            <w:pPr>
                              <w:jc w:val="center"/>
                              <w:rPr>
                                <w:rFonts w:ascii="Arial" w:hAnsi="Arial" w:cs="Arial"/>
                                <w:sz w:val="22"/>
                                <w:szCs w:val="22"/>
                              </w:rPr>
                            </w:pPr>
                          </w:p>
                        </w:tc>
                      </w:tr>
                      <w:tr w:rsidR="009741AF" w:rsidRPr="00307E20" w14:paraId="2BE031A2" w14:textId="7374D9F2" w:rsidTr="009741AF">
                        <w:trPr>
                          <w:trHeight w:val="454"/>
                        </w:trPr>
                        <w:tc>
                          <w:tcPr>
                            <w:tcW w:w="927" w:type="dxa"/>
                            <w:vAlign w:val="center"/>
                          </w:tcPr>
                          <w:p w14:paraId="79E072F9" w14:textId="2C581F4A"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339" w:type="dxa"/>
                            <w:shd w:val="clear" w:color="auto" w:fill="FFFFFF" w:themeFill="background1"/>
                            <w:vAlign w:val="center"/>
                          </w:tcPr>
                          <w:p w14:paraId="32A7C407" w14:textId="77777777" w:rsidR="009741AF" w:rsidRPr="00307E20" w:rsidRDefault="009741AF" w:rsidP="00DC2417">
                            <w:pPr>
                              <w:jc w:val="center"/>
                              <w:rPr>
                                <w:rFonts w:ascii="Arial" w:hAnsi="Arial" w:cs="Arial"/>
                                <w:sz w:val="22"/>
                                <w:szCs w:val="22"/>
                              </w:rPr>
                            </w:pPr>
                          </w:p>
                        </w:tc>
                        <w:tc>
                          <w:tcPr>
                            <w:tcW w:w="224" w:type="dxa"/>
                            <w:vAlign w:val="center"/>
                          </w:tcPr>
                          <w:p w14:paraId="69181270" w14:textId="77777777" w:rsidR="009741AF" w:rsidRPr="00307E20" w:rsidRDefault="009741AF" w:rsidP="00DC2417">
                            <w:pPr>
                              <w:jc w:val="center"/>
                              <w:rPr>
                                <w:rFonts w:ascii="Arial" w:hAnsi="Arial" w:cs="Arial"/>
                                <w:sz w:val="22"/>
                                <w:szCs w:val="22"/>
                              </w:rPr>
                            </w:pPr>
                          </w:p>
                        </w:tc>
                        <w:tc>
                          <w:tcPr>
                            <w:tcW w:w="339" w:type="dxa"/>
                            <w:shd w:val="clear" w:color="auto" w:fill="FFFFFF" w:themeFill="background1"/>
                            <w:vAlign w:val="center"/>
                          </w:tcPr>
                          <w:p w14:paraId="5B8840FB" w14:textId="77777777" w:rsidR="009741AF" w:rsidRPr="00307E20" w:rsidRDefault="009741AF" w:rsidP="00DC2417">
                            <w:pPr>
                              <w:jc w:val="center"/>
                              <w:rPr>
                                <w:rFonts w:ascii="Arial" w:hAnsi="Arial" w:cs="Arial"/>
                                <w:sz w:val="22"/>
                                <w:szCs w:val="22"/>
                              </w:rPr>
                            </w:pPr>
                          </w:p>
                        </w:tc>
                        <w:tc>
                          <w:tcPr>
                            <w:tcW w:w="222" w:type="dxa"/>
                            <w:vAlign w:val="center"/>
                          </w:tcPr>
                          <w:p w14:paraId="1531C569"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16F1A06" w14:textId="77777777" w:rsidR="009741AF" w:rsidRPr="00307E20" w:rsidRDefault="009741AF" w:rsidP="00DC2417">
                            <w:pPr>
                              <w:jc w:val="center"/>
                              <w:rPr>
                                <w:rFonts w:ascii="Arial" w:hAnsi="Arial" w:cs="Arial"/>
                                <w:sz w:val="22"/>
                                <w:szCs w:val="22"/>
                              </w:rPr>
                            </w:pPr>
                          </w:p>
                        </w:tc>
                        <w:tc>
                          <w:tcPr>
                            <w:tcW w:w="222" w:type="dxa"/>
                            <w:vAlign w:val="center"/>
                          </w:tcPr>
                          <w:p w14:paraId="0E461998" w14:textId="77777777" w:rsidR="009741AF" w:rsidRPr="00307E20" w:rsidRDefault="009741AF" w:rsidP="00DC2417">
                            <w:pPr>
                              <w:jc w:val="center"/>
                              <w:rPr>
                                <w:rFonts w:ascii="Arial" w:hAnsi="Arial" w:cs="Arial"/>
                                <w:sz w:val="22"/>
                                <w:szCs w:val="22"/>
                              </w:rPr>
                            </w:pPr>
                          </w:p>
                        </w:tc>
                        <w:tc>
                          <w:tcPr>
                            <w:tcW w:w="337" w:type="dxa"/>
                            <w:shd w:val="clear" w:color="auto" w:fill="FFFFFF" w:themeFill="background1"/>
                            <w:vAlign w:val="center"/>
                          </w:tcPr>
                          <w:p w14:paraId="3250A5A6" w14:textId="77777777" w:rsidR="009741AF" w:rsidRPr="00307E20" w:rsidRDefault="009741AF" w:rsidP="00DC2417">
                            <w:pPr>
                              <w:jc w:val="center"/>
                              <w:rPr>
                                <w:rFonts w:ascii="Arial" w:hAnsi="Arial" w:cs="Arial"/>
                                <w:sz w:val="22"/>
                                <w:szCs w:val="22"/>
                              </w:rPr>
                            </w:pPr>
                          </w:p>
                        </w:tc>
                        <w:tc>
                          <w:tcPr>
                            <w:tcW w:w="222" w:type="dxa"/>
                            <w:vAlign w:val="center"/>
                          </w:tcPr>
                          <w:p w14:paraId="5AEFAB7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790FB99" w14:textId="77777777" w:rsidR="009741AF" w:rsidRPr="00307E20" w:rsidRDefault="009741AF" w:rsidP="00DC2417">
                            <w:pPr>
                              <w:jc w:val="center"/>
                              <w:rPr>
                                <w:rFonts w:ascii="Arial" w:hAnsi="Arial" w:cs="Arial"/>
                                <w:sz w:val="22"/>
                                <w:szCs w:val="22"/>
                              </w:rPr>
                            </w:pPr>
                          </w:p>
                        </w:tc>
                        <w:tc>
                          <w:tcPr>
                            <w:tcW w:w="222" w:type="dxa"/>
                            <w:vAlign w:val="center"/>
                          </w:tcPr>
                          <w:p w14:paraId="5010E57D"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3340BC23" w14:textId="77777777" w:rsidR="009741AF" w:rsidRPr="00307E20" w:rsidRDefault="009741AF" w:rsidP="00DC2417">
                            <w:pPr>
                              <w:jc w:val="center"/>
                              <w:rPr>
                                <w:rFonts w:ascii="Arial" w:hAnsi="Arial" w:cs="Arial"/>
                                <w:sz w:val="22"/>
                                <w:szCs w:val="22"/>
                              </w:rPr>
                            </w:pPr>
                          </w:p>
                        </w:tc>
                        <w:tc>
                          <w:tcPr>
                            <w:tcW w:w="222" w:type="dxa"/>
                            <w:vAlign w:val="center"/>
                          </w:tcPr>
                          <w:p w14:paraId="557E4861"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8AB9DE2" w14:textId="77777777" w:rsidR="009741AF" w:rsidRPr="00307E20" w:rsidRDefault="009741AF" w:rsidP="00DC2417">
                            <w:pPr>
                              <w:jc w:val="center"/>
                              <w:rPr>
                                <w:rFonts w:ascii="Arial" w:hAnsi="Arial" w:cs="Arial"/>
                                <w:sz w:val="22"/>
                                <w:szCs w:val="22"/>
                              </w:rPr>
                            </w:pPr>
                          </w:p>
                        </w:tc>
                        <w:tc>
                          <w:tcPr>
                            <w:tcW w:w="222" w:type="dxa"/>
                            <w:vAlign w:val="center"/>
                          </w:tcPr>
                          <w:p w14:paraId="1AD4CF7B"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71285621" w14:textId="77777777" w:rsidR="009741AF" w:rsidRPr="00307E20" w:rsidRDefault="009741AF" w:rsidP="00DC2417">
                            <w:pPr>
                              <w:jc w:val="center"/>
                              <w:rPr>
                                <w:rFonts w:ascii="Arial" w:hAnsi="Arial" w:cs="Arial"/>
                                <w:sz w:val="22"/>
                                <w:szCs w:val="22"/>
                              </w:rPr>
                            </w:pPr>
                          </w:p>
                        </w:tc>
                        <w:tc>
                          <w:tcPr>
                            <w:tcW w:w="222" w:type="dxa"/>
                            <w:vAlign w:val="center"/>
                          </w:tcPr>
                          <w:p w14:paraId="337D35E3"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65890FB8" w14:textId="77777777" w:rsidR="009741AF" w:rsidRPr="00307E20" w:rsidRDefault="009741AF" w:rsidP="00DC2417">
                            <w:pPr>
                              <w:jc w:val="center"/>
                              <w:rPr>
                                <w:rFonts w:ascii="Arial" w:hAnsi="Arial" w:cs="Arial"/>
                                <w:sz w:val="22"/>
                                <w:szCs w:val="22"/>
                              </w:rPr>
                            </w:pPr>
                          </w:p>
                        </w:tc>
                        <w:tc>
                          <w:tcPr>
                            <w:tcW w:w="222" w:type="dxa"/>
                            <w:vAlign w:val="center"/>
                          </w:tcPr>
                          <w:p w14:paraId="562CDFE8" w14:textId="77777777" w:rsidR="009741AF" w:rsidRPr="00307E20" w:rsidRDefault="009741AF" w:rsidP="00DC2417">
                            <w:pPr>
                              <w:jc w:val="center"/>
                              <w:rPr>
                                <w:rFonts w:ascii="Arial" w:hAnsi="Arial" w:cs="Arial"/>
                                <w:sz w:val="22"/>
                                <w:szCs w:val="22"/>
                              </w:rPr>
                            </w:pPr>
                          </w:p>
                        </w:tc>
                        <w:tc>
                          <w:tcPr>
                            <w:tcW w:w="338" w:type="dxa"/>
                            <w:shd w:val="clear" w:color="auto" w:fill="FFFFFF" w:themeFill="background1"/>
                            <w:vAlign w:val="center"/>
                          </w:tcPr>
                          <w:p w14:paraId="1296ADDC" w14:textId="77777777" w:rsidR="009741AF" w:rsidRPr="00307E20" w:rsidRDefault="009741AF" w:rsidP="00DC2417">
                            <w:pPr>
                              <w:jc w:val="center"/>
                              <w:rPr>
                                <w:rFonts w:ascii="Arial" w:hAnsi="Arial" w:cs="Arial"/>
                                <w:sz w:val="22"/>
                                <w:szCs w:val="22"/>
                              </w:rPr>
                            </w:pPr>
                          </w:p>
                        </w:tc>
                        <w:tc>
                          <w:tcPr>
                            <w:tcW w:w="230" w:type="dxa"/>
                            <w:vAlign w:val="center"/>
                          </w:tcPr>
                          <w:p w14:paraId="39989DF3" w14:textId="77777777" w:rsidR="009741AF" w:rsidRPr="00307E20" w:rsidRDefault="009741AF" w:rsidP="00D13C3E">
                            <w:pPr>
                              <w:jc w:val="center"/>
                              <w:rPr>
                                <w:rFonts w:ascii="Arial" w:hAnsi="Arial" w:cs="Arial"/>
                                <w:sz w:val="22"/>
                                <w:szCs w:val="22"/>
                              </w:rPr>
                            </w:pPr>
                          </w:p>
                        </w:tc>
                        <w:tc>
                          <w:tcPr>
                            <w:tcW w:w="347" w:type="dxa"/>
                            <w:shd w:val="clear" w:color="auto" w:fill="FFFFFF" w:themeFill="background1"/>
                            <w:vAlign w:val="center"/>
                          </w:tcPr>
                          <w:p w14:paraId="2EF042A1" w14:textId="77777777" w:rsidR="009741AF" w:rsidRPr="00307E20" w:rsidRDefault="009741AF" w:rsidP="00D13C3E">
                            <w:pPr>
                              <w:jc w:val="center"/>
                              <w:rPr>
                                <w:rFonts w:ascii="Arial" w:hAnsi="Arial" w:cs="Arial"/>
                                <w:sz w:val="22"/>
                                <w:szCs w:val="22"/>
                              </w:rPr>
                            </w:pPr>
                          </w:p>
                        </w:tc>
                        <w:tc>
                          <w:tcPr>
                            <w:tcW w:w="230" w:type="dxa"/>
                            <w:vAlign w:val="center"/>
                          </w:tcPr>
                          <w:p w14:paraId="5238DBAD" w14:textId="77777777" w:rsidR="009741AF" w:rsidRPr="00307E20" w:rsidRDefault="009741AF" w:rsidP="00D13C3E">
                            <w:pPr>
                              <w:jc w:val="center"/>
                              <w:rPr>
                                <w:rFonts w:ascii="Arial" w:hAnsi="Arial" w:cs="Arial"/>
                                <w:sz w:val="22"/>
                                <w:szCs w:val="22"/>
                              </w:rPr>
                            </w:pPr>
                          </w:p>
                        </w:tc>
                        <w:tc>
                          <w:tcPr>
                            <w:tcW w:w="338" w:type="dxa"/>
                            <w:shd w:val="clear" w:color="auto" w:fill="FFFFFF" w:themeFill="background1"/>
                            <w:vAlign w:val="center"/>
                          </w:tcPr>
                          <w:p w14:paraId="6A5056BC" w14:textId="77777777" w:rsidR="009741AF" w:rsidRPr="00307E20" w:rsidRDefault="009741AF" w:rsidP="00D13C3E">
                            <w:pPr>
                              <w:jc w:val="center"/>
                              <w:rPr>
                                <w:rFonts w:ascii="Arial" w:hAnsi="Arial" w:cs="Arial"/>
                                <w:sz w:val="22"/>
                                <w:szCs w:val="22"/>
                              </w:rPr>
                            </w:pPr>
                          </w:p>
                        </w:tc>
                        <w:tc>
                          <w:tcPr>
                            <w:tcW w:w="231" w:type="dxa"/>
                            <w:shd w:val="clear" w:color="auto" w:fill="auto"/>
                          </w:tcPr>
                          <w:p w14:paraId="271C50CD"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04548E89" w14:textId="77777777" w:rsidR="009741AF" w:rsidRPr="00307E20" w:rsidRDefault="009741AF" w:rsidP="00D13C3E">
                            <w:pPr>
                              <w:jc w:val="center"/>
                              <w:rPr>
                                <w:rFonts w:ascii="Arial" w:hAnsi="Arial" w:cs="Arial"/>
                                <w:sz w:val="22"/>
                                <w:szCs w:val="22"/>
                              </w:rPr>
                            </w:pPr>
                          </w:p>
                        </w:tc>
                        <w:tc>
                          <w:tcPr>
                            <w:tcW w:w="222" w:type="dxa"/>
                            <w:shd w:val="clear" w:color="auto" w:fill="auto"/>
                          </w:tcPr>
                          <w:p w14:paraId="3AECCAE1"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292FDA8E"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2622468"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319852A4" w14:textId="77777777" w:rsidR="009741AF" w:rsidRPr="00307E20" w:rsidRDefault="009741AF" w:rsidP="00D13C3E">
                            <w:pPr>
                              <w:jc w:val="center"/>
                              <w:rPr>
                                <w:rFonts w:ascii="Arial" w:hAnsi="Arial" w:cs="Arial"/>
                                <w:sz w:val="22"/>
                                <w:szCs w:val="22"/>
                              </w:rPr>
                            </w:pPr>
                          </w:p>
                        </w:tc>
                        <w:tc>
                          <w:tcPr>
                            <w:tcW w:w="221" w:type="dxa"/>
                            <w:shd w:val="clear" w:color="auto" w:fill="auto"/>
                          </w:tcPr>
                          <w:p w14:paraId="350CE92A" w14:textId="77777777" w:rsidR="009741AF" w:rsidRPr="00307E20" w:rsidRDefault="009741AF" w:rsidP="00D13C3E">
                            <w:pPr>
                              <w:jc w:val="center"/>
                              <w:rPr>
                                <w:rFonts w:ascii="Arial" w:hAnsi="Arial" w:cs="Arial"/>
                                <w:sz w:val="22"/>
                                <w:szCs w:val="22"/>
                              </w:rPr>
                            </w:pPr>
                          </w:p>
                        </w:tc>
                        <w:tc>
                          <w:tcPr>
                            <w:tcW w:w="338" w:type="dxa"/>
                            <w:shd w:val="clear" w:color="auto" w:fill="FFFFFF"/>
                          </w:tcPr>
                          <w:p w14:paraId="64DA1990" w14:textId="77777777" w:rsidR="009741AF" w:rsidRPr="00307E20" w:rsidRDefault="009741AF" w:rsidP="00D13C3E">
                            <w:pPr>
                              <w:jc w:val="center"/>
                              <w:rPr>
                                <w:rFonts w:ascii="Arial" w:hAnsi="Arial" w:cs="Arial"/>
                                <w:sz w:val="22"/>
                                <w:szCs w:val="22"/>
                              </w:rPr>
                            </w:pPr>
                          </w:p>
                        </w:tc>
                      </w:tr>
                    </w:tbl>
                    <w:p w14:paraId="52DCE898" w14:textId="77777777" w:rsidR="000B0851" w:rsidRDefault="000B0851" w:rsidP="000B0851"/>
                  </w:txbxContent>
                </v:textbox>
                <w10:wrap anchorx="page" anchory="page"/>
              </v:shape>
            </w:pict>
          </mc:Fallback>
        </mc:AlternateContent>
      </w:r>
      <w:r w:rsidR="000B0851">
        <w:rPr>
          <w:noProof/>
          <w:lang w:val="en-AU" w:eastAsia="en-AU"/>
        </w:rPr>
        <mc:AlternateContent>
          <mc:Choice Requires="wps">
            <w:drawing>
              <wp:anchor distT="0" distB="0" distL="114300" distR="114300" simplePos="0" relativeHeight="251678720" behindDoc="0" locked="0" layoutInCell="1" allowOverlap="1" wp14:anchorId="139560A2" wp14:editId="7AA96BBD">
                <wp:simplePos x="0" y="0"/>
                <wp:positionH relativeFrom="page">
                  <wp:posOffset>481965</wp:posOffset>
                </wp:positionH>
                <wp:positionV relativeFrom="page">
                  <wp:posOffset>4338320</wp:posOffset>
                </wp:positionV>
                <wp:extent cx="6713855" cy="628650"/>
                <wp:effectExtent l="0" t="0" r="17145" b="6350"/>
                <wp:wrapThrough wrapText="bothSides">
                  <wp:wrapPolygon edited="0">
                    <wp:start x="0" y="0"/>
                    <wp:lineTo x="0" y="20945"/>
                    <wp:lineTo x="21573" y="20945"/>
                    <wp:lineTo x="2157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6713855"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D3F9C3" w14:textId="1BC798C9" w:rsidR="000B0851" w:rsidRPr="00DC2417" w:rsidRDefault="000B0851" w:rsidP="000B0851">
                            <w:pPr>
                              <w:tabs>
                                <w:tab w:val="left" w:pos="4820"/>
                              </w:tabs>
                              <w:rPr>
                                <w:rFonts w:ascii="Arial Narrow Bold" w:hAnsi="Arial Narrow Bold"/>
                                <w:color w:val="FFFFFF" w:themeColor="background1"/>
                                <w:sz w:val="32"/>
                                <w:szCs w:val="32"/>
                              </w:rPr>
                            </w:pPr>
                            <w:r>
                              <w:rPr>
                                <w:rFonts w:ascii="Arial Narrow Bold" w:hAnsi="Arial Narrow Bold"/>
                                <w:color w:val="FFFFFF" w:themeColor="background1"/>
                                <w:sz w:val="32"/>
                                <w:szCs w:val="32"/>
                              </w:rPr>
                              <w:t>MULTIPLE</w:t>
                            </w:r>
                            <w:r w:rsidRPr="00DC2417">
                              <w:rPr>
                                <w:rFonts w:ascii="Arial Narrow Bold" w:hAnsi="Arial Narrow Bold"/>
                                <w:color w:val="FFFFFF" w:themeColor="background1"/>
                                <w:sz w:val="32"/>
                                <w:szCs w:val="32"/>
                              </w:rPr>
                              <w:t xml:space="preserv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sidR="009741AF">
                              <w:rPr>
                                <w:rFonts w:ascii="Arial Narrow Bold" w:hAnsi="Arial Narrow Bold"/>
                                <w:color w:val="FFFFFF" w:themeColor="background1"/>
                              </w:rPr>
                              <w:t>4</w:t>
                            </w:r>
                            <w:r w:rsidRPr="00AB00AE">
                              <w:rPr>
                                <w:rFonts w:ascii="Arial Narrow Bold" w:hAnsi="Arial Narrow Bold"/>
                                <w:color w:val="FFFFFF" w:themeColor="background1"/>
                              </w:rPr>
                              <w:t xml:space="preserve"> CHARACTERS PER LINE</w:t>
                            </w:r>
                          </w:p>
                          <w:p w14:paraId="0221B949" w14:textId="67291EBE" w:rsidR="000B0851" w:rsidRDefault="003E587D" w:rsidP="000B0851">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000B0851" w:rsidRPr="00417838">
                              <w:rPr>
                                <w:rFonts w:ascii="Arial" w:hAnsi="Arial" w:cs="AkzidenzGrotesk-Roman"/>
                                <w:color w:val="FFFFFF" w:themeColor="background1"/>
                                <w:sz w:val="20"/>
                                <w:szCs w:val="20"/>
                              </w:rPr>
                              <w:t>Three lines per paver.</w:t>
                            </w:r>
                            <w:r w:rsidR="000B0851">
                              <w:rPr>
                                <w:rFonts w:ascii="Arial" w:hAnsi="Arial" w:cs="AkzidenzGrotesk-Roman"/>
                                <w:color w:val="FFFFFF" w:themeColor="background1"/>
                                <w:sz w:val="20"/>
                                <w:szCs w:val="20"/>
                              </w:rPr>
                              <w:t xml:space="preserve"> </w:t>
                            </w:r>
                          </w:p>
                          <w:p w14:paraId="62CDDA58" w14:textId="0963AA88" w:rsidR="000B0851" w:rsidRPr="00AB00AE" w:rsidRDefault="000B0851" w:rsidP="000B0851">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sidR="00E314FF">
                              <w:rPr>
                                <w:rFonts w:ascii="Arial" w:hAnsi="Arial" w:cs="AkzidenzGrotesk-Roman"/>
                                <w:color w:val="FFFFFF" w:themeColor="background1"/>
                                <w:sz w:val="20"/>
                                <w:szCs w:val="20"/>
                              </w:rPr>
                              <w:t xml:space="preserve">r, punctuation mark or space). </w:t>
                            </w:r>
                            <w:r w:rsidRPr="00417838">
                              <w:rPr>
                                <w:rFonts w:ascii="Arial" w:hAnsi="Arial" w:cs="AkzidenzGrotesk-Roman"/>
                                <w:color w:val="FFFFFF" w:themeColor="background1"/>
                                <w:sz w:val="20"/>
                                <w:szCs w:val="20"/>
                              </w:rPr>
                              <w:t>No hand drawings.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60A2" id="Text Box 8" o:spid="_x0000_s1067" type="#_x0000_t202" style="position:absolute;left:0;text-align:left;margin-left:37.95pt;margin-top:341.6pt;width:528.65pt;height:49.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6QqQIAAJ0FAAAOAAAAZHJzL2Uyb0RvYy54bWysVN9P2zAQfp+0/8Hye0na0lIiUhSKOk1C&#10;gAYTz65jt9Ecn2e7TTq0/31npymM7YVpL87l/N357rsfF5dtrchOWFeBzunwJKVEaA5lpdc5/fq4&#10;HMwocZ7pkinQIqd74ejl/OOHi8ZkYgQbUKWwBJ1olzUmpxvvTZYkjm9EzdwJGKHxUoKtmcdfu05K&#10;yxr0XqtklKbTpAFbGgtcOIfa6+6SzqN/KQX3d1I64YnKKcbm42njuQpnMr9g2doys6n4IQz2D1HU&#10;rNL46NHVNfOMbG31h6u64hYcSH/CoU5AyoqLmANmM0zfZPOwYUbEXJAcZ440uf/nlt/u7i2pypxi&#10;oTSrsUSPovXkCloyC+w0xmUIejAI8y2qscq93qEyJN1KW4cvpkPwHnneH7kNzjgqp2fD8WwyoYTj&#10;3XQ0m04i+cmLtbHOfxJQkyDk1GLtIqVsd+M8RoLQHhIe07CslIr1U/o3BQI7jYgN0FmzDCNBMSBD&#10;TLE4z4vJ2ag4m5wPpsVkODgdprNBUaSjwfWySIv0dLk4P736GdJFn719EijpUo+S3ysRvCr9RUik&#10;MjIQFLGJxUJZsmPYfoxzoX0kL0aI6ICSmMV7DA/4mEfM7z3GHSP9y6D90biuNNjI95uwy299yLLD&#10;Ixmv8g6ib1dt7KHxuG+NFZR77BgL3cQ5w5cVlvWGOX/PLI4YNgmuDX+Hh1TQ5BQOEiUbsD/+pg94&#10;7Hy8paTBkc2p+75lVlCiPmuciTDfvWB7YdULelsvAMswxIVkeBTRwHrVi9JC/YTbpAiv4BXTHN/K&#10;Kfe2/1n4bnXgPuKiKCIM59gwf6MfDA/OQ11Cmz62T8yaQy977J1b6MeZZW9ausMGSw3F1oOsYr8H&#10;ajseD5TjDoideNhXYcm8/o+ol606/wUAAP//AwBQSwMEFAAGAAgAAAAhAF7f3LrfAAAACwEAAA8A&#10;AABkcnMvZG93bnJldi54bWxMj8FOwkAQhu8mvsNmSLwY2VIi1NItQYx44lD0AYbu0DZ0Z5vuAtWn&#10;d3vS20z+L/98k60H04or9a6xrGA2jUAQl1Y3XCn4+nx/SkA4j6yxtUwKvsnBOr+/yzDV9sYFXQ++&#10;EqGEXYoKau+7VEpX1mTQTW1HHLKT7Q36sPaV1D3eQrlpZRxFC2mw4XChxo62NZXnw8UooE1hf/Zn&#10;tzPF69t2d2qYHuWHUg+TYbMC4WnwfzCM+kEd8uB0tBfWTrQKls8vgVSwSOYxiBGYzcfpGKIkjkHm&#10;mfz/Q/4LAAD//wMAUEsBAi0AFAAGAAgAAAAhALaDOJL+AAAA4QEAABMAAAAAAAAAAAAAAAAAAAAA&#10;AFtDb250ZW50X1R5cGVzXS54bWxQSwECLQAUAAYACAAAACEAOP0h/9YAAACUAQAACwAAAAAAAAAA&#10;AAAAAAAvAQAAX3JlbHMvLnJlbHNQSwECLQAUAAYACAAAACEAs3m+kKkCAACdBQAADgAAAAAAAAAA&#10;AAAAAAAuAgAAZHJzL2Uyb0RvYy54bWxQSwECLQAUAAYACAAAACEAXt/cut8AAAALAQAADwAAAAAA&#10;AAAAAAAAAAADBQAAZHJzL2Rvd25yZXYueG1sUEsFBgAAAAAEAAQA8wAAAA8GAAAAAA==&#10;" filled="f" stroked="f">
                <v:textbox inset="0,0,0,0">
                  <w:txbxContent>
                    <w:p w14:paraId="7FD3F9C3" w14:textId="1BC798C9" w:rsidR="000B0851" w:rsidRPr="00DC2417" w:rsidRDefault="000B0851" w:rsidP="000B0851">
                      <w:pPr>
                        <w:tabs>
                          <w:tab w:val="left" w:pos="4820"/>
                        </w:tabs>
                        <w:rPr>
                          <w:rFonts w:ascii="Arial Narrow Bold" w:hAnsi="Arial Narrow Bold"/>
                          <w:color w:val="FFFFFF" w:themeColor="background1"/>
                          <w:sz w:val="32"/>
                          <w:szCs w:val="32"/>
                        </w:rPr>
                      </w:pPr>
                      <w:r>
                        <w:rPr>
                          <w:rFonts w:ascii="Arial Narrow Bold" w:hAnsi="Arial Narrow Bold"/>
                          <w:color w:val="FFFFFF" w:themeColor="background1"/>
                          <w:sz w:val="32"/>
                          <w:szCs w:val="32"/>
                        </w:rPr>
                        <w:t>MULTIPLE</w:t>
                      </w:r>
                      <w:r w:rsidRPr="00DC2417">
                        <w:rPr>
                          <w:rFonts w:ascii="Arial Narrow Bold" w:hAnsi="Arial Narrow Bold"/>
                          <w:color w:val="FFFFFF" w:themeColor="background1"/>
                          <w:sz w:val="32"/>
                          <w:szCs w:val="32"/>
                        </w:rPr>
                        <w:t xml:space="preserve"> PAVER</w:t>
                      </w:r>
                      <w:r>
                        <w:rPr>
                          <w:rFonts w:ascii="Arial Narrow Bold" w:hAnsi="Arial Narrow Bold"/>
                          <w:color w:val="FFFFFF" w:themeColor="background1"/>
                          <w:sz w:val="32"/>
                          <w:szCs w:val="32"/>
                        </w:rPr>
                        <w:t xml:space="preserve"> – </w:t>
                      </w:r>
                      <w:r w:rsidRPr="00AB00AE">
                        <w:rPr>
                          <w:rFonts w:ascii="Arial Narrow Bold" w:hAnsi="Arial Narrow Bold"/>
                          <w:color w:val="FFFFFF" w:themeColor="background1"/>
                        </w:rPr>
                        <w:t>MAX 1</w:t>
                      </w:r>
                      <w:r w:rsidR="009741AF">
                        <w:rPr>
                          <w:rFonts w:ascii="Arial Narrow Bold" w:hAnsi="Arial Narrow Bold"/>
                          <w:color w:val="FFFFFF" w:themeColor="background1"/>
                        </w:rPr>
                        <w:t>4</w:t>
                      </w:r>
                      <w:r w:rsidRPr="00AB00AE">
                        <w:rPr>
                          <w:rFonts w:ascii="Arial Narrow Bold" w:hAnsi="Arial Narrow Bold"/>
                          <w:color w:val="FFFFFF" w:themeColor="background1"/>
                        </w:rPr>
                        <w:t xml:space="preserve"> CHARACTERS PER LINE</w:t>
                      </w:r>
                    </w:p>
                    <w:p w14:paraId="0221B949" w14:textId="67291EBE" w:rsidR="000B0851" w:rsidRDefault="003E587D" w:rsidP="000B0851">
                      <w:pPr>
                        <w:rPr>
                          <w:rFonts w:ascii="Arial" w:hAnsi="Arial" w:cs="AkzidenzGrotesk-Roman"/>
                          <w:color w:val="FFFFFF" w:themeColor="background1"/>
                          <w:sz w:val="20"/>
                          <w:szCs w:val="20"/>
                        </w:rPr>
                      </w:pPr>
                      <w:r w:rsidRPr="003E587D">
                        <w:rPr>
                          <w:rFonts w:ascii="Arial" w:hAnsi="Arial" w:cs="AkzidenzGrotesk-Roman"/>
                          <w:color w:val="FFFFFF" w:themeColor="background1"/>
                          <w:sz w:val="20"/>
                          <w:szCs w:val="20"/>
                        </w:rPr>
                        <w:t>Please print clearly in block letters (CAPITALS) and always use the ampersand symbol (“&amp;”).</w:t>
                      </w:r>
                      <w:r>
                        <w:rPr>
                          <w:rFonts w:ascii="Arial" w:hAnsi="Arial" w:cs="AkzidenzGrotesk-Roman"/>
                          <w:color w:val="FFFFFF" w:themeColor="background1"/>
                          <w:sz w:val="20"/>
                          <w:szCs w:val="20"/>
                        </w:rPr>
                        <w:t xml:space="preserve"> </w:t>
                      </w:r>
                      <w:r w:rsidR="000B0851" w:rsidRPr="00417838">
                        <w:rPr>
                          <w:rFonts w:ascii="Arial" w:hAnsi="Arial" w:cs="AkzidenzGrotesk-Roman"/>
                          <w:color w:val="FFFFFF" w:themeColor="background1"/>
                          <w:sz w:val="20"/>
                          <w:szCs w:val="20"/>
                        </w:rPr>
                        <w:t>Three lines per paver.</w:t>
                      </w:r>
                      <w:r w:rsidR="000B0851">
                        <w:rPr>
                          <w:rFonts w:ascii="Arial" w:hAnsi="Arial" w:cs="AkzidenzGrotesk-Roman"/>
                          <w:color w:val="FFFFFF" w:themeColor="background1"/>
                          <w:sz w:val="20"/>
                          <w:szCs w:val="20"/>
                        </w:rPr>
                        <w:t xml:space="preserve"> </w:t>
                      </w:r>
                    </w:p>
                    <w:p w14:paraId="62CDDA58" w14:textId="0963AA88" w:rsidR="000B0851" w:rsidRPr="00AB00AE" w:rsidRDefault="000B0851" w:rsidP="000B0851">
                      <w:pPr>
                        <w:rPr>
                          <w:rFonts w:ascii="Arial" w:hAnsi="Arial" w:cs="Arial"/>
                          <w:color w:val="FFFFFF" w:themeColor="background1"/>
                          <w:sz w:val="20"/>
                          <w:szCs w:val="20"/>
                        </w:rPr>
                      </w:pPr>
                      <w:r>
                        <w:rPr>
                          <w:rFonts w:ascii="Arial" w:hAnsi="Arial" w:cs="AkzidenzGrotesk-Roman"/>
                          <w:color w:val="FFFFFF" w:themeColor="background1"/>
                          <w:sz w:val="20"/>
                          <w:szCs w:val="20"/>
                        </w:rPr>
                        <w:t>E</w:t>
                      </w:r>
                      <w:r w:rsidRPr="00417838">
                        <w:rPr>
                          <w:rFonts w:ascii="Arial" w:hAnsi="Arial" w:cs="AkzidenzGrotesk-Roman"/>
                          <w:color w:val="FFFFFF" w:themeColor="background1"/>
                          <w:sz w:val="20"/>
                          <w:szCs w:val="20"/>
                        </w:rPr>
                        <w:t>ach box represents a character (letter, numbe</w:t>
                      </w:r>
                      <w:r w:rsidR="00E314FF">
                        <w:rPr>
                          <w:rFonts w:ascii="Arial" w:hAnsi="Arial" w:cs="AkzidenzGrotesk-Roman"/>
                          <w:color w:val="FFFFFF" w:themeColor="background1"/>
                          <w:sz w:val="20"/>
                          <w:szCs w:val="20"/>
                        </w:rPr>
                        <w:t xml:space="preserve">r, punctuation mark or space). </w:t>
                      </w:r>
                      <w:r w:rsidRPr="00417838">
                        <w:rPr>
                          <w:rFonts w:ascii="Arial" w:hAnsi="Arial" w:cs="AkzidenzGrotesk-Roman"/>
                          <w:color w:val="FFFFFF" w:themeColor="background1"/>
                          <w:sz w:val="20"/>
                          <w:szCs w:val="20"/>
                        </w:rPr>
                        <w:t>No hand drawings.</w:t>
                      </w:r>
                    </w:p>
                  </w:txbxContent>
                </v:textbox>
                <w10:wrap type="through" anchorx="page" anchory="page"/>
              </v:shape>
            </w:pict>
          </mc:Fallback>
        </mc:AlternateContent>
      </w:r>
      <w:r w:rsidR="000B0851">
        <w:rPr>
          <w:noProof/>
          <w:lang w:val="en-AU" w:eastAsia="en-AU"/>
        </w:rPr>
        <mc:AlternateContent>
          <mc:Choice Requires="wps">
            <w:drawing>
              <wp:anchor distT="0" distB="0" distL="114300" distR="114300" simplePos="0" relativeHeight="251679744" behindDoc="0" locked="0" layoutInCell="1" allowOverlap="1" wp14:anchorId="3F929A3F" wp14:editId="6AC8CBDD">
                <wp:simplePos x="0" y="0"/>
                <wp:positionH relativeFrom="page">
                  <wp:posOffset>611505</wp:posOffset>
                </wp:positionH>
                <wp:positionV relativeFrom="page">
                  <wp:posOffset>5012055</wp:posOffset>
                </wp:positionV>
                <wp:extent cx="6343650" cy="12979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343650" cy="12979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0" w:type="auto"/>
                              <w:tblLook w:val="04A0" w:firstRow="1" w:lastRow="0" w:firstColumn="1" w:lastColumn="0" w:noHBand="0" w:noVBand="1"/>
                            </w:tblPr>
                            <w:tblGrid>
                              <w:gridCol w:w="1048"/>
                              <w:gridCol w:w="407"/>
                              <w:gridCol w:w="222"/>
                              <w:gridCol w:w="407"/>
                              <w:gridCol w:w="222"/>
                              <w:gridCol w:w="407"/>
                              <w:gridCol w:w="222"/>
                              <w:gridCol w:w="408"/>
                              <w:gridCol w:w="222"/>
                              <w:gridCol w:w="409"/>
                              <w:gridCol w:w="222"/>
                              <w:gridCol w:w="409"/>
                              <w:gridCol w:w="222"/>
                              <w:gridCol w:w="409"/>
                              <w:gridCol w:w="222"/>
                              <w:gridCol w:w="409"/>
                              <w:gridCol w:w="222"/>
                              <w:gridCol w:w="409"/>
                              <w:gridCol w:w="222"/>
                              <w:gridCol w:w="409"/>
                              <w:gridCol w:w="235"/>
                              <w:gridCol w:w="423"/>
                              <w:gridCol w:w="235"/>
                              <w:gridCol w:w="409"/>
                              <w:gridCol w:w="237"/>
                              <w:gridCol w:w="406"/>
                              <w:gridCol w:w="237"/>
                              <w:gridCol w:w="406"/>
                            </w:tblGrid>
                            <w:tr w:rsidR="009741AF" w:rsidRPr="00307E20" w14:paraId="41D54522" w14:textId="77777777" w:rsidTr="009741AF">
                              <w:trPr>
                                <w:trHeight w:val="454"/>
                              </w:trPr>
                              <w:tc>
                                <w:tcPr>
                                  <w:tcW w:w="1053" w:type="dxa"/>
                                  <w:vAlign w:val="center"/>
                                </w:tcPr>
                                <w:p w14:paraId="0E3E3DFD" w14:textId="7E80350D"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410" w:type="dxa"/>
                                  <w:shd w:val="clear" w:color="auto" w:fill="FFFFFF" w:themeFill="background1"/>
                                  <w:vAlign w:val="center"/>
                                </w:tcPr>
                                <w:p w14:paraId="04DCB921" w14:textId="77777777" w:rsidR="009741AF" w:rsidRPr="00307E20" w:rsidRDefault="009741AF" w:rsidP="00DC2417">
                                  <w:pPr>
                                    <w:jc w:val="center"/>
                                    <w:rPr>
                                      <w:rFonts w:ascii="Arial" w:hAnsi="Arial" w:cs="Arial"/>
                                      <w:sz w:val="22"/>
                                      <w:szCs w:val="22"/>
                                    </w:rPr>
                                  </w:pPr>
                                </w:p>
                              </w:tc>
                              <w:tc>
                                <w:tcPr>
                                  <w:tcW w:w="222" w:type="dxa"/>
                                  <w:vAlign w:val="center"/>
                                </w:tcPr>
                                <w:p w14:paraId="22B6CC88"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9D130F5" w14:textId="77777777" w:rsidR="009741AF" w:rsidRPr="00307E20" w:rsidRDefault="009741AF" w:rsidP="00DC2417">
                                  <w:pPr>
                                    <w:jc w:val="center"/>
                                    <w:rPr>
                                      <w:rFonts w:ascii="Arial" w:hAnsi="Arial" w:cs="Arial"/>
                                      <w:sz w:val="22"/>
                                      <w:szCs w:val="22"/>
                                    </w:rPr>
                                  </w:pPr>
                                </w:p>
                              </w:tc>
                              <w:tc>
                                <w:tcPr>
                                  <w:tcW w:w="222" w:type="dxa"/>
                                  <w:vAlign w:val="center"/>
                                </w:tcPr>
                                <w:p w14:paraId="494FFFA5"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1D0F3236" w14:textId="77777777" w:rsidR="009741AF" w:rsidRPr="00307E20" w:rsidRDefault="009741AF" w:rsidP="00DC2417">
                                  <w:pPr>
                                    <w:jc w:val="center"/>
                                    <w:rPr>
                                      <w:rFonts w:ascii="Arial" w:hAnsi="Arial" w:cs="Arial"/>
                                      <w:sz w:val="22"/>
                                      <w:szCs w:val="22"/>
                                    </w:rPr>
                                  </w:pPr>
                                </w:p>
                              </w:tc>
                              <w:tc>
                                <w:tcPr>
                                  <w:tcW w:w="222" w:type="dxa"/>
                                  <w:vAlign w:val="center"/>
                                </w:tcPr>
                                <w:p w14:paraId="6B06103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2A8FC93" w14:textId="77777777" w:rsidR="009741AF" w:rsidRPr="00307E20" w:rsidRDefault="009741AF" w:rsidP="00DC2417">
                                  <w:pPr>
                                    <w:jc w:val="center"/>
                                    <w:rPr>
                                      <w:rFonts w:ascii="Arial" w:hAnsi="Arial" w:cs="Arial"/>
                                      <w:sz w:val="22"/>
                                      <w:szCs w:val="22"/>
                                    </w:rPr>
                                  </w:pPr>
                                </w:p>
                              </w:tc>
                              <w:tc>
                                <w:tcPr>
                                  <w:tcW w:w="222" w:type="dxa"/>
                                  <w:vAlign w:val="center"/>
                                </w:tcPr>
                                <w:p w14:paraId="07EE712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1772E78" w14:textId="77777777" w:rsidR="009741AF" w:rsidRPr="00307E20" w:rsidRDefault="009741AF" w:rsidP="00DC2417">
                                  <w:pPr>
                                    <w:jc w:val="center"/>
                                    <w:rPr>
                                      <w:rFonts w:ascii="Arial" w:hAnsi="Arial" w:cs="Arial"/>
                                      <w:sz w:val="22"/>
                                      <w:szCs w:val="22"/>
                                    </w:rPr>
                                  </w:pPr>
                                </w:p>
                              </w:tc>
                              <w:tc>
                                <w:tcPr>
                                  <w:tcW w:w="222" w:type="dxa"/>
                                  <w:vAlign w:val="center"/>
                                </w:tcPr>
                                <w:p w14:paraId="343E9ADE"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0C8185A" w14:textId="77777777" w:rsidR="009741AF" w:rsidRPr="00307E20" w:rsidRDefault="009741AF" w:rsidP="00DC2417">
                                  <w:pPr>
                                    <w:jc w:val="center"/>
                                    <w:rPr>
                                      <w:rFonts w:ascii="Arial" w:hAnsi="Arial" w:cs="Arial"/>
                                      <w:sz w:val="22"/>
                                      <w:szCs w:val="22"/>
                                    </w:rPr>
                                  </w:pPr>
                                </w:p>
                              </w:tc>
                              <w:tc>
                                <w:tcPr>
                                  <w:tcW w:w="222" w:type="dxa"/>
                                  <w:vAlign w:val="center"/>
                                </w:tcPr>
                                <w:p w14:paraId="775B2F8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03A368B" w14:textId="77777777" w:rsidR="009741AF" w:rsidRPr="00307E20" w:rsidRDefault="009741AF" w:rsidP="00DC2417">
                                  <w:pPr>
                                    <w:jc w:val="center"/>
                                    <w:rPr>
                                      <w:rFonts w:ascii="Arial" w:hAnsi="Arial" w:cs="Arial"/>
                                      <w:sz w:val="22"/>
                                      <w:szCs w:val="22"/>
                                    </w:rPr>
                                  </w:pPr>
                                </w:p>
                              </w:tc>
                              <w:tc>
                                <w:tcPr>
                                  <w:tcW w:w="222" w:type="dxa"/>
                                  <w:vAlign w:val="center"/>
                                </w:tcPr>
                                <w:p w14:paraId="544B1B7B"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06A253C" w14:textId="77777777" w:rsidR="009741AF" w:rsidRPr="00307E20" w:rsidRDefault="009741AF" w:rsidP="00DC2417">
                                  <w:pPr>
                                    <w:jc w:val="center"/>
                                    <w:rPr>
                                      <w:rFonts w:ascii="Arial" w:hAnsi="Arial" w:cs="Arial"/>
                                      <w:sz w:val="22"/>
                                      <w:szCs w:val="22"/>
                                    </w:rPr>
                                  </w:pPr>
                                </w:p>
                              </w:tc>
                              <w:tc>
                                <w:tcPr>
                                  <w:tcW w:w="222" w:type="dxa"/>
                                  <w:vAlign w:val="center"/>
                                </w:tcPr>
                                <w:p w14:paraId="6323581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F68C3E" w14:textId="77777777" w:rsidR="009741AF" w:rsidRPr="00307E20" w:rsidRDefault="009741AF" w:rsidP="00DC2417">
                                  <w:pPr>
                                    <w:jc w:val="center"/>
                                    <w:rPr>
                                      <w:rFonts w:ascii="Arial" w:hAnsi="Arial" w:cs="Arial"/>
                                      <w:sz w:val="22"/>
                                      <w:szCs w:val="22"/>
                                    </w:rPr>
                                  </w:pPr>
                                </w:p>
                              </w:tc>
                              <w:tc>
                                <w:tcPr>
                                  <w:tcW w:w="222" w:type="dxa"/>
                                  <w:vAlign w:val="center"/>
                                </w:tcPr>
                                <w:p w14:paraId="566F215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05E888F" w14:textId="77777777" w:rsidR="009741AF" w:rsidRPr="00307E20" w:rsidRDefault="009741AF" w:rsidP="00DC2417">
                                  <w:pPr>
                                    <w:jc w:val="center"/>
                                    <w:rPr>
                                      <w:rFonts w:ascii="Arial" w:hAnsi="Arial" w:cs="Arial"/>
                                      <w:sz w:val="22"/>
                                      <w:szCs w:val="22"/>
                                    </w:rPr>
                                  </w:pPr>
                                </w:p>
                              </w:tc>
                              <w:tc>
                                <w:tcPr>
                                  <w:tcW w:w="235" w:type="dxa"/>
                                  <w:vAlign w:val="center"/>
                                </w:tcPr>
                                <w:p w14:paraId="45A97EC9"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1271BEA3" w14:textId="77777777" w:rsidR="009741AF" w:rsidRPr="00307E20" w:rsidRDefault="009741AF" w:rsidP="00D13C3E">
                                  <w:pPr>
                                    <w:jc w:val="center"/>
                                    <w:rPr>
                                      <w:rFonts w:ascii="Arial" w:hAnsi="Arial" w:cs="Arial"/>
                                      <w:sz w:val="22"/>
                                      <w:szCs w:val="22"/>
                                    </w:rPr>
                                  </w:pPr>
                                </w:p>
                              </w:tc>
                              <w:tc>
                                <w:tcPr>
                                  <w:tcW w:w="235" w:type="dxa"/>
                                  <w:vAlign w:val="center"/>
                                </w:tcPr>
                                <w:p w14:paraId="30AB3E5F"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4847D1B" w14:textId="77777777" w:rsidR="009741AF" w:rsidRPr="00307E20" w:rsidRDefault="009741AF" w:rsidP="00D13C3E">
                                  <w:pPr>
                                    <w:jc w:val="center"/>
                                    <w:rPr>
                                      <w:rFonts w:ascii="Arial" w:hAnsi="Arial" w:cs="Arial"/>
                                      <w:sz w:val="22"/>
                                      <w:szCs w:val="22"/>
                                    </w:rPr>
                                  </w:pPr>
                                </w:p>
                              </w:tc>
                              <w:tc>
                                <w:tcPr>
                                  <w:tcW w:w="237" w:type="dxa"/>
                                </w:tcPr>
                                <w:p w14:paraId="6D9A208A"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510156FB" w14:textId="36E7970A" w:rsidR="009741AF" w:rsidRPr="00307E20" w:rsidRDefault="009741AF" w:rsidP="00D13C3E">
                                  <w:pPr>
                                    <w:jc w:val="center"/>
                                    <w:rPr>
                                      <w:rFonts w:ascii="Arial" w:hAnsi="Arial" w:cs="Arial"/>
                                      <w:sz w:val="22"/>
                                      <w:szCs w:val="22"/>
                                    </w:rPr>
                                  </w:pPr>
                                </w:p>
                              </w:tc>
                              <w:tc>
                                <w:tcPr>
                                  <w:tcW w:w="237" w:type="dxa"/>
                                </w:tcPr>
                                <w:p w14:paraId="474709E6" w14:textId="70CF050A" w:rsidR="009741AF" w:rsidRPr="00307E20" w:rsidRDefault="009741AF" w:rsidP="00D13C3E">
                                  <w:pPr>
                                    <w:jc w:val="center"/>
                                    <w:rPr>
                                      <w:rFonts w:ascii="Arial" w:hAnsi="Arial" w:cs="Arial"/>
                                      <w:sz w:val="22"/>
                                      <w:szCs w:val="22"/>
                                    </w:rPr>
                                  </w:pPr>
                                </w:p>
                              </w:tc>
                              <w:tc>
                                <w:tcPr>
                                  <w:tcW w:w="408" w:type="dxa"/>
                                  <w:shd w:val="clear" w:color="auto" w:fill="FFFFFF"/>
                                </w:tcPr>
                                <w:p w14:paraId="59C0504B" w14:textId="4F248675" w:rsidR="009741AF" w:rsidRPr="00307E20" w:rsidRDefault="009741AF" w:rsidP="00D13C3E">
                                  <w:pPr>
                                    <w:jc w:val="center"/>
                                    <w:rPr>
                                      <w:rFonts w:ascii="Arial" w:hAnsi="Arial" w:cs="Arial"/>
                                      <w:sz w:val="22"/>
                                      <w:szCs w:val="22"/>
                                    </w:rPr>
                                  </w:pPr>
                                </w:p>
                              </w:tc>
                            </w:tr>
                            <w:tr w:rsidR="009741AF" w:rsidRPr="00307E20" w14:paraId="7DAAA858" w14:textId="77777777" w:rsidTr="009741AF">
                              <w:trPr>
                                <w:trHeight w:hRule="exact" w:val="170"/>
                              </w:trPr>
                              <w:tc>
                                <w:tcPr>
                                  <w:tcW w:w="1053" w:type="dxa"/>
                                  <w:vAlign w:val="center"/>
                                </w:tcPr>
                                <w:p w14:paraId="2DC9F4CE" w14:textId="77777777" w:rsidR="009741AF" w:rsidRPr="00307E20" w:rsidRDefault="009741AF" w:rsidP="00DC2417">
                                  <w:pPr>
                                    <w:rPr>
                                      <w:rFonts w:ascii="Arial" w:hAnsi="Arial" w:cs="Arial"/>
                                      <w:sz w:val="22"/>
                                      <w:szCs w:val="22"/>
                                    </w:rPr>
                                  </w:pPr>
                                </w:p>
                              </w:tc>
                              <w:tc>
                                <w:tcPr>
                                  <w:tcW w:w="410" w:type="dxa"/>
                                  <w:vAlign w:val="center"/>
                                </w:tcPr>
                                <w:p w14:paraId="37C1594E" w14:textId="77777777" w:rsidR="009741AF" w:rsidRPr="00307E20" w:rsidRDefault="009741AF" w:rsidP="00DC2417">
                                  <w:pPr>
                                    <w:jc w:val="center"/>
                                    <w:rPr>
                                      <w:rFonts w:ascii="Arial" w:hAnsi="Arial" w:cs="Arial"/>
                                      <w:sz w:val="22"/>
                                      <w:szCs w:val="22"/>
                                    </w:rPr>
                                  </w:pPr>
                                </w:p>
                              </w:tc>
                              <w:tc>
                                <w:tcPr>
                                  <w:tcW w:w="222" w:type="dxa"/>
                                  <w:vAlign w:val="center"/>
                                </w:tcPr>
                                <w:p w14:paraId="0F8BD058" w14:textId="77777777" w:rsidR="009741AF" w:rsidRPr="00307E20" w:rsidRDefault="009741AF" w:rsidP="00DC2417">
                                  <w:pPr>
                                    <w:jc w:val="center"/>
                                    <w:rPr>
                                      <w:rFonts w:ascii="Arial" w:hAnsi="Arial" w:cs="Arial"/>
                                      <w:sz w:val="22"/>
                                      <w:szCs w:val="22"/>
                                    </w:rPr>
                                  </w:pPr>
                                </w:p>
                              </w:tc>
                              <w:tc>
                                <w:tcPr>
                                  <w:tcW w:w="410" w:type="dxa"/>
                                  <w:vAlign w:val="center"/>
                                </w:tcPr>
                                <w:p w14:paraId="01C46CA1" w14:textId="77777777" w:rsidR="009741AF" w:rsidRPr="00307E20" w:rsidRDefault="009741AF" w:rsidP="00DC2417">
                                  <w:pPr>
                                    <w:jc w:val="center"/>
                                    <w:rPr>
                                      <w:rFonts w:ascii="Arial" w:hAnsi="Arial" w:cs="Arial"/>
                                      <w:sz w:val="22"/>
                                      <w:szCs w:val="22"/>
                                    </w:rPr>
                                  </w:pPr>
                                </w:p>
                              </w:tc>
                              <w:tc>
                                <w:tcPr>
                                  <w:tcW w:w="222" w:type="dxa"/>
                                  <w:vAlign w:val="center"/>
                                </w:tcPr>
                                <w:p w14:paraId="678819DA" w14:textId="77777777" w:rsidR="009741AF" w:rsidRPr="00307E20" w:rsidRDefault="009741AF" w:rsidP="00DC2417">
                                  <w:pPr>
                                    <w:jc w:val="center"/>
                                    <w:rPr>
                                      <w:rFonts w:ascii="Arial" w:hAnsi="Arial" w:cs="Arial"/>
                                      <w:sz w:val="22"/>
                                      <w:szCs w:val="22"/>
                                    </w:rPr>
                                  </w:pPr>
                                </w:p>
                              </w:tc>
                              <w:tc>
                                <w:tcPr>
                                  <w:tcW w:w="410" w:type="dxa"/>
                                  <w:vAlign w:val="center"/>
                                </w:tcPr>
                                <w:p w14:paraId="6B54B755" w14:textId="77777777" w:rsidR="009741AF" w:rsidRPr="00307E20" w:rsidRDefault="009741AF" w:rsidP="00DC2417">
                                  <w:pPr>
                                    <w:jc w:val="center"/>
                                    <w:rPr>
                                      <w:rFonts w:ascii="Arial" w:hAnsi="Arial" w:cs="Arial"/>
                                      <w:sz w:val="22"/>
                                      <w:szCs w:val="22"/>
                                    </w:rPr>
                                  </w:pPr>
                                </w:p>
                              </w:tc>
                              <w:tc>
                                <w:tcPr>
                                  <w:tcW w:w="222" w:type="dxa"/>
                                  <w:vAlign w:val="center"/>
                                </w:tcPr>
                                <w:p w14:paraId="2C0A2161" w14:textId="77777777" w:rsidR="009741AF" w:rsidRPr="00307E20" w:rsidRDefault="009741AF" w:rsidP="00DC2417">
                                  <w:pPr>
                                    <w:jc w:val="center"/>
                                    <w:rPr>
                                      <w:rFonts w:ascii="Arial" w:hAnsi="Arial" w:cs="Arial"/>
                                      <w:sz w:val="22"/>
                                      <w:szCs w:val="22"/>
                                    </w:rPr>
                                  </w:pPr>
                                </w:p>
                              </w:tc>
                              <w:tc>
                                <w:tcPr>
                                  <w:tcW w:w="410" w:type="dxa"/>
                                  <w:vAlign w:val="center"/>
                                </w:tcPr>
                                <w:p w14:paraId="1BAF567D" w14:textId="77777777" w:rsidR="009741AF" w:rsidRPr="00307E20" w:rsidRDefault="009741AF" w:rsidP="00DC2417">
                                  <w:pPr>
                                    <w:jc w:val="center"/>
                                    <w:rPr>
                                      <w:rFonts w:ascii="Arial" w:hAnsi="Arial" w:cs="Arial"/>
                                      <w:sz w:val="22"/>
                                      <w:szCs w:val="22"/>
                                    </w:rPr>
                                  </w:pPr>
                                </w:p>
                              </w:tc>
                              <w:tc>
                                <w:tcPr>
                                  <w:tcW w:w="222" w:type="dxa"/>
                                  <w:vAlign w:val="center"/>
                                </w:tcPr>
                                <w:p w14:paraId="3095C17E" w14:textId="77777777" w:rsidR="009741AF" w:rsidRPr="00307E20" w:rsidRDefault="009741AF" w:rsidP="00DC2417">
                                  <w:pPr>
                                    <w:jc w:val="center"/>
                                    <w:rPr>
                                      <w:rFonts w:ascii="Arial" w:hAnsi="Arial" w:cs="Arial"/>
                                      <w:sz w:val="22"/>
                                      <w:szCs w:val="22"/>
                                    </w:rPr>
                                  </w:pPr>
                                </w:p>
                              </w:tc>
                              <w:tc>
                                <w:tcPr>
                                  <w:tcW w:w="411" w:type="dxa"/>
                                  <w:vAlign w:val="center"/>
                                </w:tcPr>
                                <w:p w14:paraId="7C2CCE92" w14:textId="77777777" w:rsidR="009741AF" w:rsidRPr="00307E20" w:rsidRDefault="009741AF" w:rsidP="00DC2417">
                                  <w:pPr>
                                    <w:jc w:val="center"/>
                                    <w:rPr>
                                      <w:rFonts w:ascii="Arial" w:hAnsi="Arial" w:cs="Arial"/>
                                      <w:sz w:val="22"/>
                                      <w:szCs w:val="22"/>
                                    </w:rPr>
                                  </w:pPr>
                                </w:p>
                              </w:tc>
                              <w:tc>
                                <w:tcPr>
                                  <w:tcW w:w="222" w:type="dxa"/>
                                  <w:vAlign w:val="center"/>
                                </w:tcPr>
                                <w:p w14:paraId="5DFDA209" w14:textId="77777777" w:rsidR="009741AF" w:rsidRPr="00307E20" w:rsidRDefault="009741AF" w:rsidP="00DC2417">
                                  <w:pPr>
                                    <w:jc w:val="center"/>
                                    <w:rPr>
                                      <w:rFonts w:ascii="Arial" w:hAnsi="Arial" w:cs="Arial"/>
                                      <w:sz w:val="22"/>
                                      <w:szCs w:val="22"/>
                                    </w:rPr>
                                  </w:pPr>
                                </w:p>
                              </w:tc>
                              <w:tc>
                                <w:tcPr>
                                  <w:tcW w:w="411" w:type="dxa"/>
                                  <w:vAlign w:val="center"/>
                                </w:tcPr>
                                <w:p w14:paraId="663E1BCB" w14:textId="77777777" w:rsidR="009741AF" w:rsidRPr="00307E20" w:rsidRDefault="009741AF" w:rsidP="00DC2417">
                                  <w:pPr>
                                    <w:jc w:val="center"/>
                                    <w:rPr>
                                      <w:rFonts w:ascii="Arial" w:hAnsi="Arial" w:cs="Arial"/>
                                      <w:sz w:val="22"/>
                                      <w:szCs w:val="22"/>
                                    </w:rPr>
                                  </w:pPr>
                                </w:p>
                              </w:tc>
                              <w:tc>
                                <w:tcPr>
                                  <w:tcW w:w="222" w:type="dxa"/>
                                  <w:vAlign w:val="center"/>
                                </w:tcPr>
                                <w:p w14:paraId="77BD237E" w14:textId="77777777" w:rsidR="009741AF" w:rsidRPr="00307E20" w:rsidRDefault="009741AF" w:rsidP="00DC2417">
                                  <w:pPr>
                                    <w:jc w:val="center"/>
                                    <w:rPr>
                                      <w:rFonts w:ascii="Arial" w:hAnsi="Arial" w:cs="Arial"/>
                                      <w:sz w:val="22"/>
                                      <w:szCs w:val="22"/>
                                    </w:rPr>
                                  </w:pPr>
                                </w:p>
                              </w:tc>
                              <w:tc>
                                <w:tcPr>
                                  <w:tcW w:w="411" w:type="dxa"/>
                                  <w:vAlign w:val="center"/>
                                </w:tcPr>
                                <w:p w14:paraId="2E07966E" w14:textId="77777777" w:rsidR="009741AF" w:rsidRPr="00307E20" w:rsidRDefault="009741AF" w:rsidP="00DC2417">
                                  <w:pPr>
                                    <w:jc w:val="center"/>
                                    <w:rPr>
                                      <w:rFonts w:ascii="Arial" w:hAnsi="Arial" w:cs="Arial"/>
                                      <w:sz w:val="22"/>
                                      <w:szCs w:val="22"/>
                                    </w:rPr>
                                  </w:pPr>
                                </w:p>
                              </w:tc>
                              <w:tc>
                                <w:tcPr>
                                  <w:tcW w:w="222" w:type="dxa"/>
                                  <w:vAlign w:val="center"/>
                                </w:tcPr>
                                <w:p w14:paraId="7422C4F6" w14:textId="77777777" w:rsidR="009741AF" w:rsidRPr="00307E20" w:rsidRDefault="009741AF" w:rsidP="00DC2417">
                                  <w:pPr>
                                    <w:jc w:val="center"/>
                                    <w:rPr>
                                      <w:rFonts w:ascii="Arial" w:hAnsi="Arial" w:cs="Arial"/>
                                      <w:sz w:val="22"/>
                                      <w:szCs w:val="22"/>
                                    </w:rPr>
                                  </w:pPr>
                                </w:p>
                              </w:tc>
                              <w:tc>
                                <w:tcPr>
                                  <w:tcW w:w="411" w:type="dxa"/>
                                  <w:vAlign w:val="center"/>
                                </w:tcPr>
                                <w:p w14:paraId="74EB0AC0" w14:textId="77777777" w:rsidR="009741AF" w:rsidRPr="00307E20" w:rsidRDefault="009741AF" w:rsidP="00DC2417">
                                  <w:pPr>
                                    <w:jc w:val="center"/>
                                    <w:rPr>
                                      <w:rFonts w:ascii="Arial" w:hAnsi="Arial" w:cs="Arial"/>
                                      <w:sz w:val="22"/>
                                      <w:szCs w:val="22"/>
                                    </w:rPr>
                                  </w:pPr>
                                </w:p>
                              </w:tc>
                              <w:tc>
                                <w:tcPr>
                                  <w:tcW w:w="222" w:type="dxa"/>
                                  <w:vAlign w:val="center"/>
                                </w:tcPr>
                                <w:p w14:paraId="78084B7A" w14:textId="77777777" w:rsidR="009741AF" w:rsidRPr="00307E20" w:rsidRDefault="009741AF" w:rsidP="00DC2417">
                                  <w:pPr>
                                    <w:jc w:val="center"/>
                                    <w:rPr>
                                      <w:rFonts w:ascii="Arial" w:hAnsi="Arial" w:cs="Arial"/>
                                      <w:sz w:val="22"/>
                                      <w:szCs w:val="22"/>
                                    </w:rPr>
                                  </w:pPr>
                                </w:p>
                              </w:tc>
                              <w:tc>
                                <w:tcPr>
                                  <w:tcW w:w="411" w:type="dxa"/>
                                  <w:vAlign w:val="center"/>
                                </w:tcPr>
                                <w:p w14:paraId="71447E87" w14:textId="77777777" w:rsidR="009741AF" w:rsidRPr="00307E20" w:rsidRDefault="009741AF" w:rsidP="00DC2417">
                                  <w:pPr>
                                    <w:jc w:val="center"/>
                                    <w:rPr>
                                      <w:rFonts w:ascii="Arial" w:hAnsi="Arial" w:cs="Arial"/>
                                      <w:sz w:val="22"/>
                                      <w:szCs w:val="22"/>
                                    </w:rPr>
                                  </w:pPr>
                                </w:p>
                              </w:tc>
                              <w:tc>
                                <w:tcPr>
                                  <w:tcW w:w="222" w:type="dxa"/>
                                  <w:vAlign w:val="center"/>
                                </w:tcPr>
                                <w:p w14:paraId="6BB700F1" w14:textId="77777777" w:rsidR="009741AF" w:rsidRPr="00307E20" w:rsidRDefault="009741AF" w:rsidP="00DC2417">
                                  <w:pPr>
                                    <w:jc w:val="center"/>
                                    <w:rPr>
                                      <w:rFonts w:ascii="Arial" w:hAnsi="Arial" w:cs="Arial"/>
                                      <w:sz w:val="22"/>
                                      <w:szCs w:val="22"/>
                                    </w:rPr>
                                  </w:pPr>
                                </w:p>
                              </w:tc>
                              <w:tc>
                                <w:tcPr>
                                  <w:tcW w:w="411" w:type="dxa"/>
                                  <w:vAlign w:val="center"/>
                                </w:tcPr>
                                <w:p w14:paraId="66AC2026" w14:textId="77777777" w:rsidR="009741AF" w:rsidRPr="00307E20" w:rsidRDefault="009741AF" w:rsidP="00DC2417">
                                  <w:pPr>
                                    <w:jc w:val="center"/>
                                    <w:rPr>
                                      <w:rFonts w:ascii="Arial" w:hAnsi="Arial" w:cs="Arial"/>
                                      <w:sz w:val="22"/>
                                      <w:szCs w:val="22"/>
                                    </w:rPr>
                                  </w:pPr>
                                </w:p>
                              </w:tc>
                              <w:tc>
                                <w:tcPr>
                                  <w:tcW w:w="235" w:type="dxa"/>
                                  <w:vAlign w:val="center"/>
                                </w:tcPr>
                                <w:p w14:paraId="745A42B8" w14:textId="77777777" w:rsidR="009741AF" w:rsidRPr="00307E20" w:rsidRDefault="009741AF" w:rsidP="00D13C3E">
                                  <w:pPr>
                                    <w:jc w:val="center"/>
                                    <w:rPr>
                                      <w:rFonts w:ascii="Arial" w:hAnsi="Arial" w:cs="Arial"/>
                                      <w:sz w:val="22"/>
                                      <w:szCs w:val="22"/>
                                    </w:rPr>
                                  </w:pPr>
                                </w:p>
                              </w:tc>
                              <w:tc>
                                <w:tcPr>
                                  <w:tcW w:w="425" w:type="dxa"/>
                                  <w:vAlign w:val="center"/>
                                </w:tcPr>
                                <w:p w14:paraId="45BE82C8" w14:textId="77777777" w:rsidR="009741AF" w:rsidRPr="00307E20" w:rsidRDefault="009741AF" w:rsidP="00D13C3E">
                                  <w:pPr>
                                    <w:jc w:val="center"/>
                                    <w:rPr>
                                      <w:rFonts w:ascii="Arial" w:hAnsi="Arial" w:cs="Arial"/>
                                      <w:sz w:val="22"/>
                                      <w:szCs w:val="22"/>
                                    </w:rPr>
                                  </w:pPr>
                                </w:p>
                              </w:tc>
                              <w:tc>
                                <w:tcPr>
                                  <w:tcW w:w="235" w:type="dxa"/>
                                  <w:vAlign w:val="center"/>
                                </w:tcPr>
                                <w:p w14:paraId="38AC08E6"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3ADE3C04" w14:textId="77777777" w:rsidR="009741AF" w:rsidRPr="00307E20" w:rsidRDefault="009741AF" w:rsidP="00D13C3E">
                                  <w:pPr>
                                    <w:jc w:val="center"/>
                                    <w:rPr>
                                      <w:rFonts w:ascii="Arial" w:hAnsi="Arial" w:cs="Arial"/>
                                      <w:sz w:val="22"/>
                                      <w:szCs w:val="22"/>
                                    </w:rPr>
                                  </w:pPr>
                                </w:p>
                              </w:tc>
                              <w:tc>
                                <w:tcPr>
                                  <w:tcW w:w="237" w:type="dxa"/>
                                  <w:shd w:val="clear" w:color="auto" w:fill="auto"/>
                                </w:tcPr>
                                <w:p w14:paraId="2AC20DF7" w14:textId="77777777" w:rsidR="009741AF" w:rsidRPr="00307E20" w:rsidRDefault="009741AF" w:rsidP="00D13C3E">
                                  <w:pPr>
                                    <w:jc w:val="center"/>
                                    <w:rPr>
                                      <w:rFonts w:ascii="Arial" w:hAnsi="Arial" w:cs="Arial"/>
                                      <w:sz w:val="22"/>
                                      <w:szCs w:val="22"/>
                                    </w:rPr>
                                  </w:pPr>
                                </w:p>
                              </w:tc>
                              <w:tc>
                                <w:tcPr>
                                  <w:tcW w:w="408" w:type="dxa"/>
                                  <w:shd w:val="clear" w:color="auto" w:fill="auto"/>
                                </w:tcPr>
                                <w:p w14:paraId="38C5CDCE" w14:textId="4CDF3A07" w:rsidR="009741AF" w:rsidRPr="00307E20" w:rsidRDefault="009741AF" w:rsidP="00D13C3E">
                                  <w:pPr>
                                    <w:jc w:val="center"/>
                                    <w:rPr>
                                      <w:rFonts w:ascii="Arial" w:hAnsi="Arial" w:cs="Arial"/>
                                      <w:sz w:val="22"/>
                                      <w:szCs w:val="22"/>
                                    </w:rPr>
                                  </w:pPr>
                                </w:p>
                              </w:tc>
                              <w:tc>
                                <w:tcPr>
                                  <w:tcW w:w="237" w:type="dxa"/>
                                  <w:shd w:val="clear" w:color="auto" w:fill="auto"/>
                                </w:tcPr>
                                <w:p w14:paraId="21B1C75F" w14:textId="3B72A8E3" w:rsidR="009741AF" w:rsidRPr="00307E20" w:rsidRDefault="009741AF" w:rsidP="00D13C3E">
                                  <w:pPr>
                                    <w:jc w:val="center"/>
                                    <w:rPr>
                                      <w:rFonts w:ascii="Arial" w:hAnsi="Arial" w:cs="Arial"/>
                                      <w:sz w:val="22"/>
                                      <w:szCs w:val="22"/>
                                    </w:rPr>
                                  </w:pPr>
                                </w:p>
                              </w:tc>
                              <w:tc>
                                <w:tcPr>
                                  <w:tcW w:w="408" w:type="dxa"/>
                                  <w:shd w:val="clear" w:color="auto" w:fill="auto"/>
                                </w:tcPr>
                                <w:p w14:paraId="7AB144D5" w14:textId="0B539CC4" w:rsidR="009741AF" w:rsidRPr="00307E20" w:rsidRDefault="009741AF" w:rsidP="00D13C3E">
                                  <w:pPr>
                                    <w:jc w:val="center"/>
                                    <w:rPr>
                                      <w:rFonts w:ascii="Arial" w:hAnsi="Arial" w:cs="Arial"/>
                                      <w:sz w:val="22"/>
                                      <w:szCs w:val="22"/>
                                    </w:rPr>
                                  </w:pPr>
                                </w:p>
                              </w:tc>
                            </w:tr>
                            <w:tr w:rsidR="009741AF" w:rsidRPr="00307E20" w14:paraId="7B34765E" w14:textId="77777777" w:rsidTr="009741AF">
                              <w:trPr>
                                <w:trHeight w:val="454"/>
                              </w:trPr>
                              <w:tc>
                                <w:tcPr>
                                  <w:tcW w:w="1053" w:type="dxa"/>
                                  <w:vAlign w:val="center"/>
                                </w:tcPr>
                                <w:p w14:paraId="170939AC" w14:textId="2D858F23"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410" w:type="dxa"/>
                                  <w:shd w:val="clear" w:color="auto" w:fill="FFFFFF" w:themeFill="background1"/>
                                  <w:vAlign w:val="center"/>
                                </w:tcPr>
                                <w:p w14:paraId="57F63F25" w14:textId="77777777" w:rsidR="009741AF" w:rsidRPr="00307E20" w:rsidRDefault="009741AF" w:rsidP="00DC2417">
                                  <w:pPr>
                                    <w:jc w:val="center"/>
                                    <w:rPr>
                                      <w:rFonts w:ascii="Arial" w:hAnsi="Arial" w:cs="Arial"/>
                                      <w:sz w:val="22"/>
                                      <w:szCs w:val="22"/>
                                    </w:rPr>
                                  </w:pPr>
                                </w:p>
                              </w:tc>
                              <w:tc>
                                <w:tcPr>
                                  <w:tcW w:w="222" w:type="dxa"/>
                                  <w:vAlign w:val="center"/>
                                </w:tcPr>
                                <w:p w14:paraId="1CE1491B"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09BE6269" w14:textId="77777777" w:rsidR="009741AF" w:rsidRPr="00307E20" w:rsidRDefault="009741AF" w:rsidP="00DC2417">
                                  <w:pPr>
                                    <w:jc w:val="center"/>
                                    <w:rPr>
                                      <w:rFonts w:ascii="Arial" w:hAnsi="Arial" w:cs="Arial"/>
                                      <w:sz w:val="22"/>
                                      <w:szCs w:val="22"/>
                                    </w:rPr>
                                  </w:pPr>
                                </w:p>
                              </w:tc>
                              <w:tc>
                                <w:tcPr>
                                  <w:tcW w:w="222" w:type="dxa"/>
                                  <w:vAlign w:val="center"/>
                                </w:tcPr>
                                <w:p w14:paraId="67D20233"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7EAB573C" w14:textId="77777777" w:rsidR="009741AF" w:rsidRPr="00307E20" w:rsidRDefault="009741AF" w:rsidP="00DC2417">
                                  <w:pPr>
                                    <w:jc w:val="center"/>
                                    <w:rPr>
                                      <w:rFonts w:ascii="Arial" w:hAnsi="Arial" w:cs="Arial"/>
                                      <w:sz w:val="22"/>
                                      <w:szCs w:val="22"/>
                                    </w:rPr>
                                  </w:pPr>
                                </w:p>
                              </w:tc>
                              <w:tc>
                                <w:tcPr>
                                  <w:tcW w:w="222" w:type="dxa"/>
                                  <w:vAlign w:val="center"/>
                                </w:tcPr>
                                <w:p w14:paraId="0E3E8A8B"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10559FC9" w14:textId="77777777" w:rsidR="009741AF" w:rsidRPr="00307E20" w:rsidRDefault="009741AF" w:rsidP="00DC2417">
                                  <w:pPr>
                                    <w:jc w:val="center"/>
                                    <w:rPr>
                                      <w:rFonts w:ascii="Arial" w:hAnsi="Arial" w:cs="Arial"/>
                                      <w:sz w:val="22"/>
                                      <w:szCs w:val="22"/>
                                    </w:rPr>
                                  </w:pPr>
                                </w:p>
                              </w:tc>
                              <w:tc>
                                <w:tcPr>
                                  <w:tcW w:w="222" w:type="dxa"/>
                                  <w:vAlign w:val="center"/>
                                </w:tcPr>
                                <w:p w14:paraId="3FDF98B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FF2953E" w14:textId="77777777" w:rsidR="009741AF" w:rsidRPr="00307E20" w:rsidRDefault="009741AF" w:rsidP="00DC2417">
                                  <w:pPr>
                                    <w:jc w:val="center"/>
                                    <w:rPr>
                                      <w:rFonts w:ascii="Arial" w:hAnsi="Arial" w:cs="Arial"/>
                                      <w:sz w:val="22"/>
                                      <w:szCs w:val="22"/>
                                    </w:rPr>
                                  </w:pPr>
                                </w:p>
                              </w:tc>
                              <w:tc>
                                <w:tcPr>
                                  <w:tcW w:w="222" w:type="dxa"/>
                                  <w:vAlign w:val="center"/>
                                </w:tcPr>
                                <w:p w14:paraId="185479E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BD4D7CC" w14:textId="77777777" w:rsidR="009741AF" w:rsidRPr="00307E20" w:rsidRDefault="009741AF" w:rsidP="00DC2417">
                                  <w:pPr>
                                    <w:jc w:val="center"/>
                                    <w:rPr>
                                      <w:rFonts w:ascii="Arial" w:hAnsi="Arial" w:cs="Arial"/>
                                      <w:sz w:val="22"/>
                                      <w:szCs w:val="22"/>
                                    </w:rPr>
                                  </w:pPr>
                                </w:p>
                              </w:tc>
                              <w:tc>
                                <w:tcPr>
                                  <w:tcW w:w="222" w:type="dxa"/>
                                  <w:vAlign w:val="center"/>
                                </w:tcPr>
                                <w:p w14:paraId="2F67A14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5A1DCB5" w14:textId="77777777" w:rsidR="009741AF" w:rsidRPr="00307E20" w:rsidRDefault="009741AF" w:rsidP="00DC2417">
                                  <w:pPr>
                                    <w:jc w:val="center"/>
                                    <w:rPr>
                                      <w:rFonts w:ascii="Arial" w:hAnsi="Arial" w:cs="Arial"/>
                                      <w:sz w:val="22"/>
                                      <w:szCs w:val="22"/>
                                    </w:rPr>
                                  </w:pPr>
                                </w:p>
                              </w:tc>
                              <w:tc>
                                <w:tcPr>
                                  <w:tcW w:w="222" w:type="dxa"/>
                                  <w:vAlign w:val="center"/>
                                </w:tcPr>
                                <w:p w14:paraId="1D9CD809"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518814D" w14:textId="77777777" w:rsidR="009741AF" w:rsidRPr="00307E20" w:rsidRDefault="009741AF" w:rsidP="00DC2417">
                                  <w:pPr>
                                    <w:jc w:val="center"/>
                                    <w:rPr>
                                      <w:rFonts w:ascii="Arial" w:hAnsi="Arial" w:cs="Arial"/>
                                      <w:sz w:val="22"/>
                                      <w:szCs w:val="22"/>
                                    </w:rPr>
                                  </w:pPr>
                                </w:p>
                              </w:tc>
                              <w:tc>
                                <w:tcPr>
                                  <w:tcW w:w="222" w:type="dxa"/>
                                  <w:vAlign w:val="center"/>
                                </w:tcPr>
                                <w:p w14:paraId="38252B0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4EFC2DF" w14:textId="77777777" w:rsidR="009741AF" w:rsidRPr="00307E20" w:rsidRDefault="009741AF" w:rsidP="00DC2417">
                                  <w:pPr>
                                    <w:jc w:val="center"/>
                                    <w:rPr>
                                      <w:rFonts w:ascii="Arial" w:hAnsi="Arial" w:cs="Arial"/>
                                      <w:sz w:val="22"/>
                                      <w:szCs w:val="22"/>
                                    </w:rPr>
                                  </w:pPr>
                                </w:p>
                              </w:tc>
                              <w:tc>
                                <w:tcPr>
                                  <w:tcW w:w="222" w:type="dxa"/>
                                  <w:vAlign w:val="center"/>
                                </w:tcPr>
                                <w:p w14:paraId="7D13A20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53AD4A8" w14:textId="77777777" w:rsidR="009741AF" w:rsidRPr="00307E20" w:rsidRDefault="009741AF" w:rsidP="00DC2417">
                                  <w:pPr>
                                    <w:jc w:val="center"/>
                                    <w:rPr>
                                      <w:rFonts w:ascii="Arial" w:hAnsi="Arial" w:cs="Arial"/>
                                      <w:sz w:val="22"/>
                                      <w:szCs w:val="22"/>
                                    </w:rPr>
                                  </w:pPr>
                                </w:p>
                              </w:tc>
                              <w:tc>
                                <w:tcPr>
                                  <w:tcW w:w="235" w:type="dxa"/>
                                  <w:vAlign w:val="center"/>
                                </w:tcPr>
                                <w:p w14:paraId="6CFD1835"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49687BD" w14:textId="77777777" w:rsidR="009741AF" w:rsidRPr="00307E20" w:rsidRDefault="009741AF" w:rsidP="00D13C3E">
                                  <w:pPr>
                                    <w:jc w:val="center"/>
                                    <w:rPr>
                                      <w:rFonts w:ascii="Arial" w:hAnsi="Arial" w:cs="Arial"/>
                                      <w:sz w:val="22"/>
                                      <w:szCs w:val="22"/>
                                    </w:rPr>
                                  </w:pPr>
                                </w:p>
                              </w:tc>
                              <w:tc>
                                <w:tcPr>
                                  <w:tcW w:w="235" w:type="dxa"/>
                                  <w:vAlign w:val="center"/>
                                </w:tcPr>
                                <w:p w14:paraId="5DE23972"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4AC2B7CF" w14:textId="77777777" w:rsidR="009741AF" w:rsidRPr="00307E20" w:rsidRDefault="009741AF" w:rsidP="00D13C3E">
                                  <w:pPr>
                                    <w:jc w:val="center"/>
                                    <w:rPr>
                                      <w:rFonts w:ascii="Arial" w:hAnsi="Arial" w:cs="Arial"/>
                                      <w:sz w:val="22"/>
                                      <w:szCs w:val="22"/>
                                    </w:rPr>
                                  </w:pPr>
                                </w:p>
                              </w:tc>
                              <w:tc>
                                <w:tcPr>
                                  <w:tcW w:w="237" w:type="dxa"/>
                                </w:tcPr>
                                <w:p w14:paraId="66D60C54"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027EB3E0" w14:textId="719E7406" w:rsidR="009741AF" w:rsidRPr="00307E20" w:rsidRDefault="009741AF" w:rsidP="00D13C3E">
                                  <w:pPr>
                                    <w:jc w:val="center"/>
                                    <w:rPr>
                                      <w:rFonts w:ascii="Arial" w:hAnsi="Arial" w:cs="Arial"/>
                                      <w:sz w:val="22"/>
                                      <w:szCs w:val="22"/>
                                    </w:rPr>
                                  </w:pPr>
                                </w:p>
                              </w:tc>
                              <w:tc>
                                <w:tcPr>
                                  <w:tcW w:w="237" w:type="dxa"/>
                                </w:tcPr>
                                <w:p w14:paraId="25E3B4CF" w14:textId="17751A4D" w:rsidR="009741AF" w:rsidRPr="00307E20" w:rsidRDefault="009741AF" w:rsidP="00D13C3E">
                                  <w:pPr>
                                    <w:jc w:val="center"/>
                                    <w:rPr>
                                      <w:rFonts w:ascii="Arial" w:hAnsi="Arial" w:cs="Arial"/>
                                      <w:sz w:val="22"/>
                                      <w:szCs w:val="22"/>
                                    </w:rPr>
                                  </w:pPr>
                                </w:p>
                              </w:tc>
                              <w:tc>
                                <w:tcPr>
                                  <w:tcW w:w="408" w:type="dxa"/>
                                  <w:shd w:val="clear" w:color="auto" w:fill="FFFFFF"/>
                                </w:tcPr>
                                <w:p w14:paraId="2B126188" w14:textId="3C3A5BE2" w:rsidR="009741AF" w:rsidRPr="00307E20" w:rsidRDefault="009741AF" w:rsidP="00D13C3E">
                                  <w:pPr>
                                    <w:jc w:val="center"/>
                                    <w:rPr>
                                      <w:rFonts w:ascii="Arial" w:hAnsi="Arial" w:cs="Arial"/>
                                      <w:sz w:val="22"/>
                                      <w:szCs w:val="22"/>
                                    </w:rPr>
                                  </w:pPr>
                                </w:p>
                              </w:tc>
                            </w:tr>
                            <w:tr w:rsidR="009741AF" w:rsidRPr="00307E20" w14:paraId="6E365FE6" w14:textId="77777777" w:rsidTr="009741AF">
                              <w:trPr>
                                <w:trHeight w:hRule="exact" w:val="170"/>
                              </w:trPr>
                              <w:tc>
                                <w:tcPr>
                                  <w:tcW w:w="1053" w:type="dxa"/>
                                  <w:vAlign w:val="center"/>
                                </w:tcPr>
                                <w:p w14:paraId="26ADFDCB" w14:textId="77777777" w:rsidR="009741AF" w:rsidRPr="00307E20" w:rsidRDefault="009741AF" w:rsidP="00DC2417">
                                  <w:pPr>
                                    <w:rPr>
                                      <w:rFonts w:ascii="Arial" w:hAnsi="Arial" w:cs="Arial"/>
                                      <w:sz w:val="22"/>
                                      <w:szCs w:val="22"/>
                                    </w:rPr>
                                  </w:pPr>
                                </w:p>
                              </w:tc>
                              <w:tc>
                                <w:tcPr>
                                  <w:tcW w:w="410" w:type="dxa"/>
                                  <w:vAlign w:val="center"/>
                                </w:tcPr>
                                <w:p w14:paraId="7BEE2225" w14:textId="77777777" w:rsidR="009741AF" w:rsidRPr="00307E20" w:rsidRDefault="009741AF" w:rsidP="00DC2417">
                                  <w:pPr>
                                    <w:jc w:val="center"/>
                                    <w:rPr>
                                      <w:rFonts w:ascii="Arial" w:hAnsi="Arial" w:cs="Arial"/>
                                      <w:sz w:val="22"/>
                                      <w:szCs w:val="22"/>
                                    </w:rPr>
                                  </w:pPr>
                                </w:p>
                              </w:tc>
                              <w:tc>
                                <w:tcPr>
                                  <w:tcW w:w="222" w:type="dxa"/>
                                  <w:vAlign w:val="center"/>
                                </w:tcPr>
                                <w:p w14:paraId="79A0D7A1" w14:textId="77777777" w:rsidR="009741AF" w:rsidRPr="00307E20" w:rsidRDefault="009741AF" w:rsidP="00DC2417">
                                  <w:pPr>
                                    <w:jc w:val="center"/>
                                    <w:rPr>
                                      <w:rFonts w:ascii="Arial" w:hAnsi="Arial" w:cs="Arial"/>
                                      <w:sz w:val="22"/>
                                      <w:szCs w:val="22"/>
                                    </w:rPr>
                                  </w:pPr>
                                </w:p>
                              </w:tc>
                              <w:tc>
                                <w:tcPr>
                                  <w:tcW w:w="410" w:type="dxa"/>
                                  <w:vAlign w:val="center"/>
                                </w:tcPr>
                                <w:p w14:paraId="2A7D34CD" w14:textId="77777777" w:rsidR="009741AF" w:rsidRPr="00307E20" w:rsidRDefault="009741AF" w:rsidP="00DC2417">
                                  <w:pPr>
                                    <w:jc w:val="center"/>
                                    <w:rPr>
                                      <w:rFonts w:ascii="Arial" w:hAnsi="Arial" w:cs="Arial"/>
                                      <w:sz w:val="22"/>
                                      <w:szCs w:val="22"/>
                                    </w:rPr>
                                  </w:pPr>
                                </w:p>
                              </w:tc>
                              <w:tc>
                                <w:tcPr>
                                  <w:tcW w:w="222" w:type="dxa"/>
                                  <w:vAlign w:val="center"/>
                                </w:tcPr>
                                <w:p w14:paraId="205F52F3" w14:textId="77777777" w:rsidR="009741AF" w:rsidRPr="00307E20" w:rsidRDefault="009741AF" w:rsidP="00DC2417">
                                  <w:pPr>
                                    <w:jc w:val="center"/>
                                    <w:rPr>
                                      <w:rFonts w:ascii="Arial" w:hAnsi="Arial" w:cs="Arial"/>
                                      <w:sz w:val="22"/>
                                      <w:szCs w:val="22"/>
                                    </w:rPr>
                                  </w:pPr>
                                </w:p>
                              </w:tc>
                              <w:tc>
                                <w:tcPr>
                                  <w:tcW w:w="410" w:type="dxa"/>
                                  <w:vAlign w:val="center"/>
                                </w:tcPr>
                                <w:p w14:paraId="03FDE9C8" w14:textId="77777777" w:rsidR="009741AF" w:rsidRPr="00307E20" w:rsidRDefault="009741AF" w:rsidP="00DC2417">
                                  <w:pPr>
                                    <w:jc w:val="center"/>
                                    <w:rPr>
                                      <w:rFonts w:ascii="Arial" w:hAnsi="Arial" w:cs="Arial"/>
                                      <w:sz w:val="22"/>
                                      <w:szCs w:val="22"/>
                                    </w:rPr>
                                  </w:pPr>
                                </w:p>
                              </w:tc>
                              <w:tc>
                                <w:tcPr>
                                  <w:tcW w:w="222" w:type="dxa"/>
                                  <w:vAlign w:val="center"/>
                                </w:tcPr>
                                <w:p w14:paraId="3EFE454B" w14:textId="77777777" w:rsidR="009741AF" w:rsidRPr="00307E20" w:rsidRDefault="009741AF" w:rsidP="00DC2417">
                                  <w:pPr>
                                    <w:jc w:val="center"/>
                                    <w:rPr>
                                      <w:rFonts w:ascii="Arial" w:hAnsi="Arial" w:cs="Arial"/>
                                      <w:sz w:val="22"/>
                                      <w:szCs w:val="22"/>
                                    </w:rPr>
                                  </w:pPr>
                                </w:p>
                              </w:tc>
                              <w:tc>
                                <w:tcPr>
                                  <w:tcW w:w="410" w:type="dxa"/>
                                  <w:vAlign w:val="center"/>
                                </w:tcPr>
                                <w:p w14:paraId="3BB52B75" w14:textId="77777777" w:rsidR="009741AF" w:rsidRPr="00307E20" w:rsidRDefault="009741AF" w:rsidP="00DC2417">
                                  <w:pPr>
                                    <w:jc w:val="center"/>
                                    <w:rPr>
                                      <w:rFonts w:ascii="Arial" w:hAnsi="Arial" w:cs="Arial"/>
                                      <w:sz w:val="22"/>
                                      <w:szCs w:val="22"/>
                                    </w:rPr>
                                  </w:pPr>
                                </w:p>
                              </w:tc>
                              <w:tc>
                                <w:tcPr>
                                  <w:tcW w:w="222" w:type="dxa"/>
                                  <w:vAlign w:val="center"/>
                                </w:tcPr>
                                <w:p w14:paraId="3050FFD8" w14:textId="77777777" w:rsidR="009741AF" w:rsidRPr="00307E20" w:rsidRDefault="009741AF" w:rsidP="00DC2417">
                                  <w:pPr>
                                    <w:jc w:val="center"/>
                                    <w:rPr>
                                      <w:rFonts w:ascii="Arial" w:hAnsi="Arial" w:cs="Arial"/>
                                      <w:sz w:val="22"/>
                                      <w:szCs w:val="22"/>
                                    </w:rPr>
                                  </w:pPr>
                                </w:p>
                              </w:tc>
                              <w:tc>
                                <w:tcPr>
                                  <w:tcW w:w="411" w:type="dxa"/>
                                  <w:vAlign w:val="center"/>
                                </w:tcPr>
                                <w:p w14:paraId="2E73E13A" w14:textId="77777777" w:rsidR="009741AF" w:rsidRPr="00307E20" w:rsidRDefault="009741AF" w:rsidP="00DC2417">
                                  <w:pPr>
                                    <w:jc w:val="center"/>
                                    <w:rPr>
                                      <w:rFonts w:ascii="Arial" w:hAnsi="Arial" w:cs="Arial"/>
                                      <w:sz w:val="22"/>
                                      <w:szCs w:val="22"/>
                                    </w:rPr>
                                  </w:pPr>
                                </w:p>
                              </w:tc>
                              <w:tc>
                                <w:tcPr>
                                  <w:tcW w:w="222" w:type="dxa"/>
                                  <w:vAlign w:val="center"/>
                                </w:tcPr>
                                <w:p w14:paraId="2E944D28" w14:textId="77777777" w:rsidR="009741AF" w:rsidRPr="00307E20" w:rsidRDefault="009741AF" w:rsidP="00DC2417">
                                  <w:pPr>
                                    <w:jc w:val="center"/>
                                    <w:rPr>
                                      <w:rFonts w:ascii="Arial" w:hAnsi="Arial" w:cs="Arial"/>
                                      <w:sz w:val="22"/>
                                      <w:szCs w:val="22"/>
                                    </w:rPr>
                                  </w:pPr>
                                </w:p>
                              </w:tc>
                              <w:tc>
                                <w:tcPr>
                                  <w:tcW w:w="411" w:type="dxa"/>
                                  <w:vAlign w:val="center"/>
                                </w:tcPr>
                                <w:p w14:paraId="0A60BE44" w14:textId="77777777" w:rsidR="009741AF" w:rsidRPr="00307E20" w:rsidRDefault="009741AF" w:rsidP="00DC2417">
                                  <w:pPr>
                                    <w:jc w:val="center"/>
                                    <w:rPr>
                                      <w:rFonts w:ascii="Arial" w:hAnsi="Arial" w:cs="Arial"/>
                                      <w:sz w:val="22"/>
                                      <w:szCs w:val="22"/>
                                    </w:rPr>
                                  </w:pPr>
                                </w:p>
                              </w:tc>
                              <w:tc>
                                <w:tcPr>
                                  <w:tcW w:w="222" w:type="dxa"/>
                                  <w:vAlign w:val="center"/>
                                </w:tcPr>
                                <w:p w14:paraId="3C6FFC2A" w14:textId="77777777" w:rsidR="009741AF" w:rsidRPr="00307E20" w:rsidRDefault="009741AF" w:rsidP="00DC2417">
                                  <w:pPr>
                                    <w:jc w:val="center"/>
                                    <w:rPr>
                                      <w:rFonts w:ascii="Arial" w:hAnsi="Arial" w:cs="Arial"/>
                                      <w:sz w:val="22"/>
                                      <w:szCs w:val="22"/>
                                    </w:rPr>
                                  </w:pPr>
                                </w:p>
                              </w:tc>
                              <w:tc>
                                <w:tcPr>
                                  <w:tcW w:w="411" w:type="dxa"/>
                                  <w:vAlign w:val="center"/>
                                </w:tcPr>
                                <w:p w14:paraId="2F299959" w14:textId="77777777" w:rsidR="009741AF" w:rsidRPr="00307E20" w:rsidRDefault="009741AF" w:rsidP="00DC2417">
                                  <w:pPr>
                                    <w:jc w:val="center"/>
                                    <w:rPr>
                                      <w:rFonts w:ascii="Arial" w:hAnsi="Arial" w:cs="Arial"/>
                                      <w:sz w:val="22"/>
                                      <w:szCs w:val="22"/>
                                    </w:rPr>
                                  </w:pPr>
                                </w:p>
                              </w:tc>
                              <w:tc>
                                <w:tcPr>
                                  <w:tcW w:w="222" w:type="dxa"/>
                                  <w:vAlign w:val="center"/>
                                </w:tcPr>
                                <w:p w14:paraId="69ECA6BF" w14:textId="77777777" w:rsidR="009741AF" w:rsidRPr="00307E20" w:rsidRDefault="009741AF" w:rsidP="00DC2417">
                                  <w:pPr>
                                    <w:jc w:val="center"/>
                                    <w:rPr>
                                      <w:rFonts w:ascii="Arial" w:hAnsi="Arial" w:cs="Arial"/>
                                      <w:sz w:val="22"/>
                                      <w:szCs w:val="22"/>
                                    </w:rPr>
                                  </w:pPr>
                                </w:p>
                              </w:tc>
                              <w:tc>
                                <w:tcPr>
                                  <w:tcW w:w="411" w:type="dxa"/>
                                  <w:vAlign w:val="center"/>
                                </w:tcPr>
                                <w:p w14:paraId="36C5EF2A" w14:textId="77777777" w:rsidR="009741AF" w:rsidRPr="00307E20" w:rsidRDefault="009741AF" w:rsidP="00DC2417">
                                  <w:pPr>
                                    <w:jc w:val="center"/>
                                    <w:rPr>
                                      <w:rFonts w:ascii="Arial" w:hAnsi="Arial" w:cs="Arial"/>
                                      <w:sz w:val="22"/>
                                      <w:szCs w:val="22"/>
                                    </w:rPr>
                                  </w:pPr>
                                </w:p>
                              </w:tc>
                              <w:tc>
                                <w:tcPr>
                                  <w:tcW w:w="222" w:type="dxa"/>
                                  <w:vAlign w:val="center"/>
                                </w:tcPr>
                                <w:p w14:paraId="6274E8CF" w14:textId="77777777" w:rsidR="009741AF" w:rsidRPr="00307E20" w:rsidRDefault="009741AF" w:rsidP="00DC2417">
                                  <w:pPr>
                                    <w:jc w:val="center"/>
                                    <w:rPr>
                                      <w:rFonts w:ascii="Arial" w:hAnsi="Arial" w:cs="Arial"/>
                                      <w:sz w:val="22"/>
                                      <w:szCs w:val="22"/>
                                    </w:rPr>
                                  </w:pPr>
                                </w:p>
                              </w:tc>
                              <w:tc>
                                <w:tcPr>
                                  <w:tcW w:w="411" w:type="dxa"/>
                                  <w:vAlign w:val="center"/>
                                </w:tcPr>
                                <w:p w14:paraId="3A144323" w14:textId="77777777" w:rsidR="009741AF" w:rsidRPr="00307E20" w:rsidRDefault="009741AF" w:rsidP="00DC2417">
                                  <w:pPr>
                                    <w:jc w:val="center"/>
                                    <w:rPr>
                                      <w:rFonts w:ascii="Arial" w:hAnsi="Arial" w:cs="Arial"/>
                                      <w:sz w:val="22"/>
                                      <w:szCs w:val="22"/>
                                    </w:rPr>
                                  </w:pPr>
                                </w:p>
                              </w:tc>
                              <w:tc>
                                <w:tcPr>
                                  <w:tcW w:w="222" w:type="dxa"/>
                                  <w:vAlign w:val="center"/>
                                </w:tcPr>
                                <w:p w14:paraId="36606BCF" w14:textId="77777777" w:rsidR="009741AF" w:rsidRPr="00307E20" w:rsidRDefault="009741AF" w:rsidP="00DC2417">
                                  <w:pPr>
                                    <w:jc w:val="center"/>
                                    <w:rPr>
                                      <w:rFonts w:ascii="Arial" w:hAnsi="Arial" w:cs="Arial"/>
                                      <w:sz w:val="22"/>
                                      <w:szCs w:val="22"/>
                                    </w:rPr>
                                  </w:pPr>
                                </w:p>
                              </w:tc>
                              <w:tc>
                                <w:tcPr>
                                  <w:tcW w:w="411" w:type="dxa"/>
                                  <w:vAlign w:val="center"/>
                                </w:tcPr>
                                <w:p w14:paraId="2C14B2BA" w14:textId="77777777" w:rsidR="009741AF" w:rsidRPr="00307E20" w:rsidRDefault="009741AF" w:rsidP="00DC2417">
                                  <w:pPr>
                                    <w:jc w:val="center"/>
                                    <w:rPr>
                                      <w:rFonts w:ascii="Arial" w:hAnsi="Arial" w:cs="Arial"/>
                                      <w:sz w:val="22"/>
                                      <w:szCs w:val="22"/>
                                    </w:rPr>
                                  </w:pPr>
                                </w:p>
                              </w:tc>
                              <w:tc>
                                <w:tcPr>
                                  <w:tcW w:w="235" w:type="dxa"/>
                                  <w:vAlign w:val="center"/>
                                </w:tcPr>
                                <w:p w14:paraId="31194AD6" w14:textId="77777777" w:rsidR="009741AF" w:rsidRPr="00307E20" w:rsidRDefault="009741AF" w:rsidP="00D13C3E">
                                  <w:pPr>
                                    <w:jc w:val="center"/>
                                    <w:rPr>
                                      <w:rFonts w:ascii="Arial" w:hAnsi="Arial" w:cs="Arial"/>
                                      <w:sz w:val="22"/>
                                      <w:szCs w:val="22"/>
                                    </w:rPr>
                                  </w:pPr>
                                </w:p>
                              </w:tc>
                              <w:tc>
                                <w:tcPr>
                                  <w:tcW w:w="425" w:type="dxa"/>
                                  <w:vAlign w:val="center"/>
                                </w:tcPr>
                                <w:p w14:paraId="3258AF3D" w14:textId="77777777" w:rsidR="009741AF" w:rsidRPr="00307E20" w:rsidRDefault="009741AF" w:rsidP="00D13C3E">
                                  <w:pPr>
                                    <w:jc w:val="center"/>
                                    <w:rPr>
                                      <w:rFonts w:ascii="Arial" w:hAnsi="Arial" w:cs="Arial"/>
                                      <w:sz w:val="22"/>
                                      <w:szCs w:val="22"/>
                                    </w:rPr>
                                  </w:pPr>
                                </w:p>
                              </w:tc>
                              <w:tc>
                                <w:tcPr>
                                  <w:tcW w:w="235" w:type="dxa"/>
                                  <w:vAlign w:val="center"/>
                                </w:tcPr>
                                <w:p w14:paraId="0F47732E"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431A7225" w14:textId="77777777" w:rsidR="009741AF" w:rsidRPr="00307E20" w:rsidRDefault="009741AF" w:rsidP="00D13C3E">
                                  <w:pPr>
                                    <w:jc w:val="center"/>
                                    <w:rPr>
                                      <w:rFonts w:ascii="Arial" w:hAnsi="Arial" w:cs="Arial"/>
                                      <w:sz w:val="22"/>
                                      <w:szCs w:val="22"/>
                                    </w:rPr>
                                  </w:pPr>
                                </w:p>
                              </w:tc>
                              <w:tc>
                                <w:tcPr>
                                  <w:tcW w:w="237" w:type="dxa"/>
                                  <w:shd w:val="clear" w:color="auto" w:fill="auto"/>
                                </w:tcPr>
                                <w:p w14:paraId="75D4AED8" w14:textId="77777777" w:rsidR="009741AF" w:rsidRPr="00307E20" w:rsidRDefault="009741AF" w:rsidP="00D13C3E">
                                  <w:pPr>
                                    <w:jc w:val="center"/>
                                    <w:rPr>
                                      <w:rFonts w:ascii="Arial" w:hAnsi="Arial" w:cs="Arial"/>
                                      <w:sz w:val="22"/>
                                      <w:szCs w:val="22"/>
                                    </w:rPr>
                                  </w:pPr>
                                </w:p>
                              </w:tc>
                              <w:tc>
                                <w:tcPr>
                                  <w:tcW w:w="408" w:type="dxa"/>
                                  <w:shd w:val="clear" w:color="auto" w:fill="auto"/>
                                </w:tcPr>
                                <w:p w14:paraId="62DB9CB7" w14:textId="3CA3DFFD" w:rsidR="009741AF" w:rsidRPr="00307E20" w:rsidRDefault="009741AF" w:rsidP="00D13C3E">
                                  <w:pPr>
                                    <w:jc w:val="center"/>
                                    <w:rPr>
                                      <w:rFonts w:ascii="Arial" w:hAnsi="Arial" w:cs="Arial"/>
                                      <w:sz w:val="22"/>
                                      <w:szCs w:val="22"/>
                                    </w:rPr>
                                  </w:pPr>
                                </w:p>
                              </w:tc>
                              <w:tc>
                                <w:tcPr>
                                  <w:tcW w:w="237" w:type="dxa"/>
                                  <w:shd w:val="clear" w:color="auto" w:fill="auto"/>
                                </w:tcPr>
                                <w:p w14:paraId="23CA938F" w14:textId="51C738D1" w:rsidR="009741AF" w:rsidRPr="00307E20" w:rsidRDefault="009741AF" w:rsidP="00D13C3E">
                                  <w:pPr>
                                    <w:jc w:val="center"/>
                                    <w:rPr>
                                      <w:rFonts w:ascii="Arial" w:hAnsi="Arial" w:cs="Arial"/>
                                      <w:sz w:val="22"/>
                                      <w:szCs w:val="22"/>
                                    </w:rPr>
                                  </w:pPr>
                                </w:p>
                              </w:tc>
                              <w:tc>
                                <w:tcPr>
                                  <w:tcW w:w="408" w:type="dxa"/>
                                  <w:shd w:val="clear" w:color="auto" w:fill="auto"/>
                                </w:tcPr>
                                <w:p w14:paraId="6899C563" w14:textId="2B9C3C85" w:rsidR="009741AF" w:rsidRPr="00307E20" w:rsidRDefault="009741AF" w:rsidP="00D13C3E">
                                  <w:pPr>
                                    <w:jc w:val="center"/>
                                    <w:rPr>
                                      <w:rFonts w:ascii="Arial" w:hAnsi="Arial" w:cs="Arial"/>
                                      <w:sz w:val="22"/>
                                      <w:szCs w:val="22"/>
                                    </w:rPr>
                                  </w:pPr>
                                </w:p>
                              </w:tc>
                            </w:tr>
                            <w:tr w:rsidR="009741AF" w:rsidRPr="00307E20" w14:paraId="76EF3432" w14:textId="77777777" w:rsidTr="009741AF">
                              <w:trPr>
                                <w:trHeight w:val="454"/>
                              </w:trPr>
                              <w:tc>
                                <w:tcPr>
                                  <w:tcW w:w="1053" w:type="dxa"/>
                                  <w:vAlign w:val="center"/>
                                </w:tcPr>
                                <w:p w14:paraId="3709DAD7" w14:textId="2876069D"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410" w:type="dxa"/>
                                  <w:shd w:val="clear" w:color="auto" w:fill="FFFFFF" w:themeFill="background1"/>
                                  <w:vAlign w:val="center"/>
                                </w:tcPr>
                                <w:p w14:paraId="101D2D52" w14:textId="77777777" w:rsidR="009741AF" w:rsidRPr="00307E20" w:rsidRDefault="009741AF" w:rsidP="00DC2417">
                                  <w:pPr>
                                    <w:jc w:val="center"/>
                                    <w:rPr>
                                      <w:rFonts w:ascii="Arial" w:hAnsi="Arial" w:cs="Arial"/>
                                      <w:sz w:val="22"/>
                                      <w:szCs w:val="22"/>
                                    </w:rPr>
                                  </w:pPr>
                                </w:p>
                              </w:tc>
                              <w:tc>
                                <w:tcPr>
                                  <w:tcW w:w="222" w:type="dxa"/>
                                  <w:vAlign w:val="center"/>
                                </w:tcPr>
                                <w:p w14:paraId="4A6053A4"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C75A4E6" w14:textId="77777777" w:rsidR="009741AF" w:rsidRPr="00307E20" w:rsidRDefault="009741AF" w:rsidP="00DC2417">
                                  <w:pPr>
                                    <w:jc w:val="center"/>
                                    <w:rPr>
                                      <w:rFonts w:ascii="Arial" w:hAnsi="Arial" w:cs="Arial"/>
                                      <w:sz w:val="22"/>
                                      <w:szCs w:val="22"/>
                                    </w:rPr>
                                  </w:pPr>
                                </w:p>
                              </w:tc>
                              <w:tc>
                                <w:tcPr>
                                  <w:tcW w:w="222" w:type="dxa"/>
                                  <w:vAlign w:val="center"/>
                                </w:tcPr>
                                <w:p w14:paraId="7844021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41113FB" w14:textId="77777777" w:rsidR="009741AF" w:rsidRPr="00307E20" w:rsidRDefault="009741AF" w:rsidP="00DC2417">
                                  <w:pPr>
                                    <w:jc w:val="center"/>
                                    <w:rPr>
                                      <w:rFonts w:ascii="Arial" w:hAnsi="Arial" w:cs="Arial"/>
                                      <w:sz w:val="22"/>
                                      <w:szCs w:val="22"/>
                                    </w:rPr>
                                  </w:pPr>
                                </w:p>
                              </w:tc>
                              <w:tc>
                                <w:tcPr>
                                  <w:tcW w:w="222" w:type="dxa"/>
                                  <w:vAlign w:val="center"/>
                                </w:tcPr>
                                <w:p w14:paraId="7E38661D"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4B24FE2" w14:textId="77777777" w:rsidR="009741AF" w:rsidRPr="00307E20" w:rsidRDefault="009741AF" w:rsidP="00DC2417">
                                  <w:pPr>
                                    <w:jc w:val="center"/>
                                    <w:rPr>
                                      <w:rFonts w:ascii="Arial" w:hAnsi="Arial" w:cs="Arial"/>
                                      <w:sz w:val="22"/>
                                      <w:szCs w:val="22"/>
                                    </w:rPr>
                                  </w:pPr>
                                </w:p>
                              </w:tc>
                              <w:tc>
                                <w:tcPr>
                                  <w:tcW w:w="222" w:type="dxa"/>
                                  <w:vAlign w:val="center"/>
                                </w:tcPr>
                                <w:p w14:paraId="57AF79ED"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1E5575D" w14:textId="77777777" w:rsidR="009741AF" w:rsidRPr="00307E20" w:rsidRDefault="009741AF" w:rsidP="00DC2417">
                                  <w:pPr>
                                    <w:jc w:val="center"/>
                                    <w:rPr>
                                      <w:rFonts w:ascii="Arial" w:hAnsi="Arial" w:cs="Arial"/>
                                      <w:sz w:val="22"/>
                                      <w:szCs w:val="22"/>
                                    </w:rPr>
                                  </w:pPr>
                                </w:p>
                              </w:tc>
                              <w:tc>
                                <w:tcPr>
                                  <w:tcW w:w="222" w:type="dxa"/>
                                  <w:vAlign w:val="center"/>
                                </w:tcPr>
                                <w:p w14:paraId="56552B3A"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C6842DE" w14:textId="77777777" w:rsidR="009741AF" w:rsidRPr="00307E20" w:rsidRDefault="009741AF" w:rsidP="00DC2417">
                                  <w:pPr>
                                    <w:jc w:val="center"/>
                                    <w:rPr>
                                      <w:rFonts w:ascii="Arial" w:hAnsi="Arial" w:cs="Arial"/>
                                      <w:sz w:val="22"/>
                                      <w:szCs w:val="22"/>
                                    </w:rPr>
                                  </w:pPr>
                                </w:p>
                              </w:tc>
                              <w:tc>
                                <w:tcPr>
                                  <w:tcW w:w="222" w:type="dxa"/>
                                  <w:vAlign w:val="center"/>
                                </w:tcPr>
                                <w:p w14:paraId="66D9ED4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16FAFB4" w14:textId="77777777" w:rsidR="009741AF" w:rsidRPr="00307E20" w:rsidRDefault="009741AF" w:rsidP="00DC2417">
                                  <w:pPr>
                                    <w:jc w:val="center"/>
                                    <w:rPr>
                                      <w:rFonts w:ascii="Arial" w:hAnsi="Arial" w:cs="Arial"/>
                                      <w:sz w:val="22"/>
                                      <w:szCs w:val="22"/>
                                    </w:rPr>
                                  </w:pPr>
                                </w:p>
                              </w:tc>
                              <w:tc>
                                <w:tcPr>
                                  <w:tcW w:w="222" w:type="dxa"/>
                                  <w:vAlign w:val="center"/>
                                </w:tcPr>
                                <w:p w14:paraId="44B4651B"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797990B" w14:textId="77777777" w:rsidR="009741AF" w:rsidRPr="00307E20" w:rsidRDefault="009741AF" w:rsidP="00DC2417">
                                  <w:pPr>
                                    <w:jc w:val="center"/>
                                    <w:rPr>
                                      <w:rFonts w:ascii="Arial" w:hAnsi="Arial" w:cs="Arial"/>
                                      <w:sz w:val="22"/>
                                      <w:szCs w:val="22"/>
                                    </w:rPr>
                                  </w:pPr>
                                </w:p>
                              </w:tc>
                              <w:tc>
                                <w:tcPr>
                                  <w:tcW w:w="222" w:type="dxa"/>
                                  <w:vAlign w:val="center"/>
                                </w:tcPr>
                                <w:p w14:paraId="6DD72BD6"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2B99FB5" w14:textId="77777777" w:rsidR="009741AF" w:rsidRPr="00307E20" w:rsidRDefault="009741AF" w:rsidP="00DC2417">
                                  <w:pPr>
                                    <w:jc w:val="center"/>
                                    <w:rPr>
                                      <w:rFonts w:ascii="Arial" w:hAnsi="Arial" w:cs="Arial"/>
                                      <w:sz w:val="22"/>
                                      <w:szCs w:val="22"/>
                                    </w:rPr>
                                  </w:pPr>
                                </w:p>
                              </w:tc>
                              <w:tc>
                                <w:tcPr>
                                  <w:tcW w:w="222" w:type="dxa"/>
                                  <w:vAlign w:val="center"/>
                                </w:tcPr>
                                <w:p w14:paraId="5630E36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C90E1FA" w14:textId="77777777" w:rsidR="009741AF" w:rsidRPr="00307E20" w:rsidRDefault="009741AF" w:rsidP="00DC2417">
                                  <w:pPr>
                                    <w:jc w:val="center"/>
                                    <w:rPr>
                                      <w:rFonts w:ascii="Arial" w:hAnsi="Arial" w:cs="Arial"/>
                                      <w:sz w:val="22"/>
                                      <w:szCs w:val="22"/>
                                    </w:rPr>
                                  </w:pPr>
                                </w:p>
                              </w:tc>
                              <w:tc>
                                <w:tcPr>
                                  <w:tcW w:w="235" w:type="dxa"/>
                                  <w:vAlign w:val="center"/>
                                </w:tcPr>
                                <w:p w14:paraId="4D39FB74"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4705D7E" w14:textId="77777777" w:rsidR="009741AF" w:rsidRPr="00307E20" w:rsidRDefault="009741AF" w:rsidP="00D13C3E">
                                  <w:pPr>
                                    <w:jc w:val="center"/>
                                    <w:rPr>
                                      <w:rFonts w:ascii="Arial" w:hAnsi="Arial" w:cs="Arial"/>
                                      <w:sz w:val="22"/>
                                      <w:szCs w:val="22"/>
                                    </w:rPr>
                                  </w:pPr>
                                </w:p>
                              </w:tc>
                              <w:tc>
                                <w:tcPr>
                                  <w:tcW w:w="235" w:type="dxa"/>
                                  <w:vAlign w:val="center"/>
                                </w:tcPr>
                                <w:p w14:paraId="25BF8823"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FD666A1" w14:textId="77777777" w:rsidR="009741AF" w:rsidRPr="00307E20" w:rsidRDefault="009741AF" w:rsidP="00D13C3E">
                                  <w:pPr>
                                    <w:jc w:val="center"/>
                                    <w:rPr>
                                      <w:rFonts w:ascii="Arial" w:hAnsi="Arial" w:cs="Arial"/>
                                      <w:sz w:val="22"/>
                                      <w:szCs w:val="22"/>
                                    </w:rPr>
                                  </w:pPr>
                                </w:p>
                              </w:tc>
                              <w:tc>
                                <w:tcPr>
                                  <w:tcW w:w="237" w:type="dxa"/>
                                </w:tcPr>
                                <w:p w14:paraId="10226695"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1CBCEBA8" w14:textId="7B448EAC" w:rsidR="009741AF" w:rsidRPr="00307E20" w:rsidRDefault="009741AF" w:rsidP="00D13C3E">
                                  <w:pPr>
                                    <w:jc w:val="center"/>
                                    <w:rPr>
                                      <w:rFonts w:ascii="Arial" w:hAnsi="Arial" w:cs="Arial"/>
                                      <w:sz w:val="22"/>
                                      <w:szCs w:val="22"/>
                                    </w:rPr>
                                  </w:pPr>
                                </w:p>
                              </w:tc>
                              <w:tc>
                                <w:tcPr>
                                  <w:tcW w:w="237" w:type="dxa"/>
                                </w:tcPr>
                                <w:p w14:paraId="5EE91927" w14:textId="1E1813D1" w:rsidR="009741AF" w:rsidRPr="00307E20" w:rsidRDefault="009741AF" w:rsidP="00D13C3E">
                                  <w:pPr>
                                    <w:jc w:val="center"/>
                                    <w:rPr>
                                      <w:rFonts w:ascii="Arial" w:hAnsi="Arial" w:cs="Arial"/>
                                      <w:sz w:val="22"/>
                                      <w:szCs w:val="22"/>
                                    </w:rPr>
                                  </w:pPr>
                                </w:p>
                              </w:tc>
                              <w:tc>
                                <w:tcPr>
                                  <w:tcW w:w="408" w:type="dxa"/>
                                  <w:shd w:val="clear" w:color="auto" w:fill="FFFFFF"/>
                                </w:tcPr>
                                <w:p w14:paraId="1F2C0602" w14:textId="2D8B953D" w:rsidR="009741AF" w:rsidRPr="00307E20" w:rsidRDefault="009741AF" w:rsidP="00D13C3E">
                                  <w:pPr>
                                    <w:jc w:val="center"/>
                                    <w:rPr>
                                      <w:rFonts w:ascii="Arial" w:hAnsi="Arial" w:cs="Arial"/>
                                      <w:sz w:val="22"/>
                                      <w:szCs w:val="22"/>
                                    </w:rPr>
                                  </w:pPr>
                                </w:p>
                              </w:tc>
                            </w:tr>
                          </w:tbl>
                          <w:p w14:paraId="51B24837" w14:textId="77777777" w:rsidR="000B0851" w:rsidRDefault="000B0851" w:rsidP="000B08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9A3F" id="Text Box 15" o:spid="_x0000_s1068" type="#_x0000_t202" style="position:absolute;left:0;text-align:left;margin-left:48.15pt;margin-top:394.65pt;width:499.5pt;height:102.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vcaQIAAD8FAAAOAAAAZHJzL2Uyb0RvYy54bWysVEtv2zAMvg/YfxB0X51X2yWoU2QpOgwo&#10;2mLp0LMiS4kxWdQkJnb260fJzmPZLh12sSXy4+sjqZvbpjJsq3wowea8f9HjTFkJRWlXOf/2cv/h&#10;I2cBhS2EAatyvlOB307fv7up3UQNYA2mUJ6RExsmtcv5GtFNsizItapEuACnLCk1+EogXf0qK7yo&#10;yXtlskGvd5XV4AvnQaoQSHrXKvk0+ddaSXzSOihkJueUG6avT99l/GbTGzFZeeHWpezSEP+QRSVK&#10;S0EPru4ECrbx5R+uqlJ6CKDxQkKVgdalVKkGqqbfO6tmsRZOpVqInOAONIX/51Y+bhfu2TNsPkFD&#10;DYyE1C5MAgljPY32VfxTpoz0ROHuQJtqkEkSXg1Hw6tLUknS9Qfj6/EoEZsdzZ0P+FlBxeIh5576&#10;kugS24eAFJKge0iMZuG+NCb1xtjfBARsJSo1t7M+ZpxOuDMqWhn7VWlWFinxKEhjpebGs62ggRBS&#10;Koup5uSX0BGlKfZbDDt8NG2zeovxwSJFBosH46q04BNLZ2kX3/cp6xZP/J3UHY/YLBsqPOfD0b6j&#10;Syh21GgP7Q4EJ+9LasaDCPgsPA09NZAWGZ/oow3UOYfuxNka/M+/ySOeZpG0nNW0RDkPPzbCK87M&#10;F0tTOu6PaBQYpsvo8npAF3+qWZ5q7KaaA7WlT0+Gk+kY8Wj2R+2heqV9n8WopBJWUuycS/T7yxzb&#10;5aYXQ6rZLMFo05zAB7twMjqPRMdhe2lehXfdRCIN8yPsF05MzgazxUZLC7MNgi7T1EaqW167FtCW&#10;pmHuXpT4DJzeE+r47k1/AQAA//8DAFBLAwQUAAYACAAAACEAu3VTld8AAAALAQAADwAAAGRycy9k&#10;b3ducmV2LnhtbEyPwU7DMBBE70j8g7VIXBB1oCJp0jgVQqqEKjhQ+gFOvI2jxusodtPw92xPcJvV&#10;PM3OlJvZ9WLCMXSeFDwtEhBIjTcdtQoO39vHFYgQNRnde0IFPxhgU93elLow/kJfOO1jKziEQqEV&#10;2BiHQsrQWHQ6LPyAxN7Rj05HPsdWmlFfONz18jlJUul0R/zB6gHfLDan/dkpeLBD8vlxfK+3Jm3s&#10;aRd05qadUvd38+saRMQ5/sFwrc/VoeJOtT+TCaJXkKdLJhVkq5zFFUjyF1Y1W/kyA1mV8v+G6hcA&#10;AP//AwBQSwECLQAUAAYACAAAACEAtoM4kv4AAADhAQAAEwAAAAAAAAAAAAAAAAAAAAAAW0NvbnRl&#10;bnRfVHlwZXNdLnhtbFBLAQItABQABgAIAAAAIQA4/SH/1gAAAJQBAAALAAAAAAAAAAAAAAAAAC8B&#10;AABfcmVscy8ucmVsc1BLAQItABQABgAIAAAAIQC3yLvcaQIAAD8FAAAOAAAAAAAAAAAAAAAAAC4C&#10;AABkcnMvZTJvRG9jLnhtbFBLAQItABQABgAIAAAAIQC7dVOV3wAAAAsBAAAPAAAAAAAAAAAAAAAA&#10;AMMEAABkcnMvZG93bnJldi54bWxQSwUGAAAAAAQABADzAAAAzwUAAAAA&#10;" filled="f" stroked="f">
                <v:textbox>
                  <w:txbxContent>
                    <w:tbl>
                      <w:tblPr>
                        <w:tblW w:w="0" w:type="auto"/>
                        <w:tblLook w:val="04A0" w:firstRow="1" w:lastRow="0" w:firstColumn="1" w:lastColumn="0" w:noHBand="0" w:noVBand="1"/>
                      </w:tblPr>
                      <w:tblGrid>
                        <w:gridCol w:w="1048"/>
                        <w:gridCol w:w="407"/>
                        <w:gridCol w:w="222"/>
                        <w:gridCol w:w="407"/>
                        <w:gridCol w:w="222"/>
                        <w:gridCol w:w="407"/>
                        <w:gridCol w:w="222"/>
                        <w:gridCol w:w="408"/>
                        <w:gridCol w:w="222"/>
                        <w:gridCol w:w="409"/>
                        <w:gridCol w:w="222"/>
                        <w:gridCol w:w="409"/>
                        <w:gridCol w:w="222"/>
                        <w:gridCol w:w="409"/>
                        <w:gridCol w:w="222"/>
                        <w:gridCol w:w="409"/>
                        <w:gridCol w:w="222"/>
                        <w:gridCol w:w="409"/>
                        <w:gridCol w:w="222"/>
                        <w:gridCol w:w="409"/>
                        <w:gridCol w:w="235"/>
                        <w:gridCol w:w="423"/>
                        <w:gridCol w:w="235"/>
                        <w:gridCol w:w="409"/>
                        <w:gridCol w:w="237"/>
                        <w:gridCol w:w="406"/>
                        <w:gridCol w:w="237"/>
                        <w:gridCol w:w="406"/>
                      </w:tblGrid>
                      <w:tr w:rsidR="009741AF" w:rsidRPr="00307E20" w14:paraId="41D54522" w14:textId="77777777" w:rsidTr="009741AF">
                        <w:trPr>
                          <w:trHeight w:val="454"/>
                        </w:trPr>
                        <w:tc>
                          <w:tcPr>
                            <w:tcW w:w="1053" w:type="dxa"/>
                            <w:vAlign w:val="center"/>
                          </w:tcPr>
                          <w:p w14:paraId="0E3E3DFD" w14:textId="7E80350D"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1</w:t>
                            </w:r>
                          </w:p>
                        </w:tc>
                        <w:tc>
                          <w:tcPr>
                            <w:tcW w:w="410" w:type="dxa"/>
                            <w:shd w:val="clear" w:color="auto" w:fill="FFFFFF" w:themeFill="background1"/>
                            <w:vAlign w:val="center"/>
                          </w:tcPr>
                          <w:p w14:paraId="04DCB921" w14:textId="77777777" w:rsidR="009741AF" w:rsidRPr="00307E20" w:rsidRDefault="009741AF" w:rsidP="00DC2417">
                            <w:pPr>
                              <w:jc w:val="center"/>
                              <w:rPr>
                                <w:rFonts w:ascii="Arial" w:hAnsi="Arial" w:cs="Arial"/>
                                <w:sz w:val="22"/>
                                <w:szCs w:val="22"/>
                              </w:rPr>
                            </w:pPr>
                          </w:p>
                        </w:tc>
                        <w:tc>
                          <w:tcPr>
                            <w:tcW w:w="222" w:type="dxa"/>
                            <w:vAlign w:val="center"/>
                          </w:tcPr>
                          <w:p w14:paraId="22B6CC88"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9D130F5" w14:textId="77777777" w:rsidR="009741AF" w:rsidRPr="00307E20" w:rsidRDefault="009741AF" w:rsidP="00DC2417">
                            <w:pPr>
                              <w:jc w:val="center"/>
                              <w:rPr>
                                <w:rFonts w:ascii="Arial" w:hAnsi="Arial" w:cs="Arial"/>
                                <w:sz w:val="22"/>
                                <w:szCs w:val="22"/>
                              </w:rPr>
                            </w:pPr>
                          </w:p>
                        </w:tc>
                        <w:tc>
                          <w:tcPr>
                            <w:tcW w:w="222" w:type="dxa"/>
                            <w:vAlign w:val="center"/>
                          </w:tcPr>
                          <w:p w14:paraId="494FFFA5"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1D0F3236" w14:textId="77777777" w:rsidR="009741AF" w:rsidRPr="00307E20" w:rsidRDefault="009741AF" w:rsidP="00DC2417">
                            <w:pPr>
                              <w:jc w:val="center"/>
                              <w:rPr>
                                <w:rFonts w:ascii="Arial" w:hAnsi="Arial" w:cs="Arial"/>
                                <w:sz w:val="22"/>
                                <w:szCs w:val="22"/>
                              </w:rPr>
                            </w:pPr>
                          </w:p>
                        </w:tc>
                        <w:tc>
                          <w:tcPr>
                            <w:tcW w:w="222" w:type="dxa"/>
                            <w:vAlign w:val="center"/>
                          </w:tcPr>
                          <w:p w14:paraId="6B06103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2A8FC93" w14:textId="77777777" w:rsidR="009741AF" w:rsidRPr="00307E20" w:rsidRDefault="009741AF" w:rsidP="00DC2417">
                            <w:pPr>
                              <w:jc w:val="center"/>
                              <w:rPr>
                                <w:rFonts w:ascii="Arial" w:hAnsi="Arial" w:cs="Arial"/>
                                <w:sz w:val="22"/>
                                <w:szCs w:val="22"/>
                              </w:rPr>
                            </w:pPr>
                          </w:p>
                        </w:tc>
                        <w:tc>
                          <w:tcPr>
                            <w:tcW w:w="222" w:type="dxa"/>
                            <w:vAlign w:val="center"/>
                          </w:tcPr>
                          <w:p w14:paraId="07EE712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1772E78" w14:textId="77777777" w:rsidR="009741AF" w:rsidRPr="00307E20" w:rsidRDefault="009741AF" w:rsidP="00DC2417">
                            <w:pPr>
                              <w:jc w:val="center"/>
                              <w:rPr>
                                <w:rFonts w:ascii="Arial" w:hAnsi="Arial" w:cs="Arial"/>
                                <w:sz w:val="22"/>
                                <w:szCs w:val="22"/>
                              </w:rPr>
                            </w:pPr>
                          </w:p>
                        </w:tc>
                        <w:tc>
                          <w:tcPr>
                            <w:tcW w:w="222" w:type="dxa"/>
                            <w:vAlign w:val="center"/>
                          </w:tcPr>
                          <w:p w14:paraId="343E9ADE"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0C8185A" w14:textId="77777777" w:rsidR="009741AF" w:rsidRPr="00307E20" w:rsidRDefault="009741AF" w:rsidP="00DC2417">
                            <w:pPr>
                              <w:jc w:val="center"/>
                              <w:rPr>
                                <w:rFonts w:ascii="Arial" w:hAnsi="Arial" w:cs="Arial"/>
                                <w:sz w:val="22"/>
                                <w:szCs w:val="22"/>
                              </w:rPr>
                            </w:pPr>
                          </w:p>
                        </w:tc>
                        <w:tc>
                          <w:tcPr>
                            <w:tcW w:w="222" w:type="dxa"/>
                            <w:vAlign w:val="center"/>
                          </w:tcPr>
                          <w:p w14:paraId="775B2F8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03A368B" w14:textId="77777777" w:rsidR="009741AF" w:rsidRPr="00307E20" w:rsidRDefault="009741AF" w:rsidP="00DC2417">
                            <w:pPr>
                              <w:jc w:val="center"/>
                              <w:rPr>
                                <w:rFonts w:ascii="Arial" w:hAnsi="Arial" w:cs="Arial"/>
                                <w:sz w:val="22"/>
                                <w:szCs w:val="22"/>
                              </w:rPr>
                            </w:pPr>
                          </w:p>
                        </w:tc>
                        <w:tc>
                          <w:tcPr>
                            <w:tcW w:w="222" w:type="dxa"/>
                            <w:vAlign w:val="center"/>
                          </w:tcPr>
                          <w:p w14:paraId="544B1B7B"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606A253C" w14:textId="77777777" w:rsidR="009741AF" w:rsidRPr="00307E20" w:rsidRDefault="009741AF" w:rsidP="00DC2417">
                            <w:pPr>
                              <w:jc w:val="center"/>
                              <w:rPr>
                                <w:rFonts w:ascii="Arial" w:hAnsi="Arial" w:cs="Arial"/>
                                <w:sz w:val="22"/>
                                <w:szCs w:val="22"/>
                              </w:rPr>
                            </w:pPr>
                          </w:p>
                        </w:tc>
                        <w:tc>
                          <w:tcPr>
                            <w:tcW w:w="222" w:type="dxa"/>
                            <w:vAlign w:val="center"/>
                          </w:tcPr>
                          <w:p w14:paraId="6323581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DF68C3E" w14:textId="77777777" w:rsidR="009741AF" w:rsidRPr="00307E20" w:rsidRDefault="009741AF" w:rsidP="00DC2417">
                            <w:pPr>
                              <w:jc w:val="center"/>
                              <w:rPr>
                                <w:rFonts w:ascii="Arial" w:hAnsi="Arial" w:cs="Arial"/>
                                <w:sz w:val="22"/>
                                <w:szCs w:val="22"/>
                              </w:rPr>
                            </w:pPr>
                          </w:p>
                        </w:tc>
                        <w:tc>
                          <w:tcPr>
                            <w:tcW w:w="222" w:type="dxa"/>
                            <w:vAlign w:val="center"/>
                          </w:tcPr>
                          <w:p w14:paraId="566F215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05E888F" w14:textId="77777777" w:rsidR="009741AF" w:rsidRPr="00307E20" w:rsidRDefault="009741AF" w:rsidP="00DC2417">
                            <w:pPr>
                              <w:jc w:val="center"/>
                              <w:rPr>
                                <w:rFonts w:ascii="Arial" w:hAnsi="Arial" w:cs="Arial"/>
                                <w:sz w:val="22"/>
                                <w:szCs w:val="22"/>
                              </w:rPr>
                            </w:pPr>
                          </w:p>
                        </w:tc>
                        <w:tc>
                          <w:tcPr>
                            <w:tcW w:w="235" w:type="dxa"/>
                            <w:vAlign w:val="center"/>
                          </w:tcPr>
                          <w:p w14:paraId="45A97EC9"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1271BEA3" w14:textId="77777777" w:rsidR="009741AF" w:rsidRPr="00307E20" w:rsidRDefault="009741AF" w:rsidP="00D13C3E">
                            <w:pPr>
                              <w:jc w:val="center"/>
                              <w:rPr>
                                <w:rFonts w:ascii="Arial" w:hAnsi="Arial" w:cs="Arial"/>
                                <w:sz w:val="22"/>
                                <w:szCs w:val="22"/>
                              </w:rPr>
                            </w:pPr>
                          </w:p>
                        </w:tc>
                        <w:tc>
                          <w:tcPr>
                            <w:tcW w:w="235" w:type="dxa"/>
                            <w:vAlign w:val="center"/>
                          </w:tcPr>
                          <w:p w14:paraId="30AB3E5F"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4847D1B" w14:textId="77777777" w:rsidR="009741AF" w:rsidRPr="00307E20" w:rsidRDefault="009741AF" w:rsidP="00D13C3E">
                            <w:pPr>
                              <w:jc w:val="center"/>
                              <w:rPr>
                                <w:rFonts w:ascii="Arial" w:hAnsi="Arial" w:cs="Arial"/>
                                <w:sz w:val="22"/>
                                <w:szCs w:val="22"/>
                              </w:rPr>
                            </w:pPr>
                          </w:p>
                        </w:tc>
                        <w:tc>
                          <w:tcPr>
                            <w:tcW w:w="237" w:type="dxa"/>
                          </w:tcPr>
                          <w:p w14:paraId="6D9A208A"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510156FB" w14:textId="36E7970A" w:rsidR="009741AF" w:rsidRPr="00307E20" w:rsidRDefault="009741AF" w:rsidP="00D13C3E">
                            <w:pPr>
                              <w:jc w:val="center"/>
                              <w:rPr>
                                <w:rFonts w:ascii="Arial" w:hAnsi="Arial" w:cs="Arial"/>
                                <w:sz w:val="22"/>
                                <w:szCs w:val="22"/>
                              </w:rPr>
                            </w:pPr>
                          </w:p>
                        </w:tc>
                        <w:tc>
                          <w:tcPr>
                            <w:tcW w:w="237" w:type="dxa"/>
                          </w:tcPr>
                          <w:p w14:paraId="474709E6" w14:textId="70CF050A" w:rsidR="009741AF" w:rsidRPr="00307E20" w:rsidRDefault="009741AF" w:rsidP="00D13C3E">
                            <w:pPr>
                              <w:jc w:val="center"/>
                              <w:rPr>
                                <w:rFonts w:ascii="Arial" w:hAnsi="Arial" w:cs="Arial"/>
                                <w:sz w:val="22"/>
                                <w:szCs w:val="22"/>
                              </w:rPr>
                            </w:pPr>
                          </w:p>
                        </w:tc>
                        <w:tc>
                          <w:tcPr>
                            <w:tcW w:w="408" w:type="dxa"/>
                            <w:shd w:val="clear" w:color="auto" w:fill="FFFFFF"/>
                          </w:tcPr>
                          <w:p w14:paraId="59C0504B" w14:textId="4F248675" w:rsidR="009741AF" w:rsidRPr="00307E20" w:rsidRDefault="009741AF" w:rsidP="00D13C3E">
                            <w:pPr>
                              <w:jc w:val="center"/>
                              <w:rPr>
                                <w:rFonts w:ascii="Arial" w:hAnsi="Arial" w:cs="Arial"/>
                                <w:sz w:val="22"/>
                                <w:szCs w:val="22"/>
                              </w:rPr>
                            </w:pPr>
                          </w:p>
                        </w:tc>
                      </w:tr>
                      <w:tr w:rsidR="009741AF" w:rsidRPr="00307E20" w14:paraId="7DAAA858" w14:textId="77777777" w:rsidTr="009741AF">
                        <w:trPr>
                          <w:trHeight w:hRule="exact" w:val="170"/>
                        </w:trPr>
                        <w:tc>
                          <w:tcPr>
                            <w:tcW w:w="1053" w:type="dxa"/>
                            <w:vAlign w:val="center"/>
                          </w:tcPr>
                          <w:p w14:paraId="2DC9F4CE" w14:textId="77777777" w:rsidR="009741AF" w:rsidRPr="00307E20" w:rsidRDefault="009741AF" w:rsidP="00DC2417">
                            <w:pPr>
                              <w:rPr>
                                <w:rFonts w:ascii="Arial" w:hAnsi="Arial" w:cs="Arial"/>
                                <w:sz w:val="22"/>
                                <w:szCs w:val="22"/>
                              </w:rPr>
                            </w:pPr>
                          </w:p>
                        </w:tc>
                        <w:tc>
                          <w:tcPr>
                            <w:tcW w:w="410" w:type="dxa"/>
                            <w:vAlign w:val="center"/>
                          </w:tcPr>
                          <w:p w14:paraId="37C1594E" w14:textId="77777777" w:rsidR="009741AF" w:rsidRPr="00307E20" w:rsidRDefault="009741AF" w:rsidP="00DC2417">
                            <w:pPr>
                              <w:jc w:val="center"/>
                              <w:rPr>
                                <w:rFonts w:ascii="Arial" w:hAnsi="Arial" w:cs="Arial"/>
                                <w:sz w:val="22"/>
                                <w:szCs w:val="22"/>
                              </w:rPr>
                            </w:pPr>
                          </w:p>
                        </w:tc>
                        <w:tc>
                          <w:tcPr>
                            <w:tcW w:w="222" w:type="dxa"/>
                            <w:vAlign w:val="center"/>
                          </w:tcPr>
                          <w:p w14:paraId="0F8BD058" w14:textId="77777777" w:rsidR="009741AF" w:rsidRPr="00307E20" w:rsidRDefault="009741AF" w:rsidP="00DC2417">
                            <w:pPr>
                              <w:jc w:val="center"/>
                              <w:rPr>
                                <w:rFonts w:ascii="Arial" w:hAnsi="Arial" w:cs="Arial"/>
                                <w:sz w:val="22"/>
                                <w:szCs w:val="22"/>
                              </w:rPr>
                            </w:pPr>
                          </w:p>
                        </w:tc>
                        <w:tc>
                          <w:tcPr>
                            <w:tcW w:w="410" w:type="dxa"/>
                            <w:vAlign w:val="center"/>
                          </w:tcPr>
                          <w:p w14:paraId="01C46CA1" w14:textId="77777777" w:rsidR="009741AF" w:rsidRPr="00307E20" w:rsidRDefault="009741AF" w:rsidP="00DC2417">
                            <w:pPr>
                              <w:jc w:val="center"/>
                              <w:rPr>
                                <w:rFonts w:ascii="Arial" w:hAnsi="Arial" w:cs="Arial"/>
                                <w:sz w:val="22"/>
                                <w:szCs w:val="22"/>
                              </w:rPr>
                            </w:pPr>
                          </w:p>
                        </w:tc>
                        <w:tc>
                          <w:tcPr>
                            <w:tcW w:w="222" w:type="dxa"/>
                            <w:vAlign w:val="center"/>
                          </w:tcPr>
                          <w:p w14:paraId="678819DA" w14:textId="77777777" w:rsidR="009741AF" w:rsidRPr="00307E20" w:rsidRDefault="009741AF" w:rsidP="00DC2417">
                            <w:pPr>
                              <w:jc w:val="center"/>
                              <w:rPr>
                                <w:rFonts w:ascii="Arial" w:hAnsi="Arial" w:cs="Arial"/>
                                <w:sz w:val="22"/>
                                <w:szCs w:val="22"/>
                              </w:rPr>
                            </w:pPr>
                          </w:p>
                        </w:tc>
                        <w:tc>
                          <w:tcPr>
                            <w:tcW w:w="410" w:type="dxa"/>
                            <w:vAlign w:val="center"/>
                          </w:tcPr>
                          <w:p w14:paraId="6B54B755" w14:textId="77777777" w:rsidR="009741AF" w:rsidRPr="00307E20" w:rsidRDefault="009741AF" w:rsidP="00DC2417">
                            <w:pPr>
                              <w:jc w:val="center"/>
                              <w:rPr>
                                <w:rFonts w:ascii="Arial" w:hAnsi="Arial" w:cs="Arial"/>
                                <w:sz w:val="22"/>
                                <w:szCs w:val="22"/>
                              </w:rPr>
                            </w:pPr>
                          </w:p>
                        </w:tc>
                        <w:tc>
                          <w:tcPr>
                            <w:tcW w:w="222" w:type="dxa"/>
                            <w:vAlign w:val="center"/>
                          </w:tcPr>
                          <w:p w14:paraId="2C0A2161" w14:textId="77777777" w:rsidR="009741AF" w:rsidRPr="00307E20" w:rsidRDefault="009741AF" w:rsidP="00DC2417">
                            <w:pPr>
                              <w:jc w:val="center"/>
                              <w:rPr>
                                <w:rFonts w:ascii="Arial" w:hAnsi="Arial" w:cs="Arial"/>
                                <w:sz w:val="22"/>
                                <w:szCs w:val="22"/>
                              </w:rPr>
                            </w:pPr>
                          </w:p>
                        </w:tc>
                        <w:tc>
                          <w:tcPr>
                            <w:tcW w:w="410" w:type="dxa"/>
                            <w:vAlign w:val="center"/>
                          </w:tcPr>
                          <w:p w14:paraId="1BAF567D" w14:textId="77777777" w:rsidR="009741AF" w:rsidRPr="00307E20" w:rsidRDefault="009741AF" w:rsidP="00DC2417">
                            <w:pPr>
                              <w:jc w:val="center"/>
                              <w:rPr>
                                <w:rFonts w:ascii="Arial" w:hAnsi="Arial" w:cs="Arial"/>
                                <w:sz w:val="22"/>
                                <w:szCs w:val="22"/>
                              </w:rPr>
                            </w:pPr>
                          </w:p>
                        </w:tc>
                        <w:tc>
                          <w:tcPr>
                            <w:tcW w:w="222" w:type="dxa"/>
                            <w:vAlign w:val="center"/>
                          </w:tcPr>
                          <w:p w14:paraId="3095C17E" w14:textId="77777777" w:rsidR="009741AF" w:rsidRPr="00307E20" w:rsidRDefault="009741AF" w:rsidP="00DC2417">
                            <w:pPr>
                              <w:jc w:val="center"/>
                              <w:rPr>
                                <w:rFonts w:ascii="Arial" w:hAnsi="Arial" w:cs="Arial"/>
                                <w:sz w:val="22"/>
                                <w:szCs w:val="22"/>
                              </w:rPr>
                            </w:pPr>
                          </w:p>
                        </w:tc>
                        <w:tc>
                          <w:tcPr>
                            <w:tcW w:w="411" w:type="dxa"/>
                            <w:vAlign w:val="center"/>
                          </w:tcPr>
                          <w:p w14:paraId="7C2CCE92" w14:textId="77777777" w:rsidR="009741AF" w:rsidRPr="00307E20" w:rsidRDefault="009741AF" w:rsidP="00DC2417">
                            <w:pPr>
                              <w:jc w:val="center"/>
                              <w:rPr>
                                <w:rFonts w:ascii="Arial" w:hAnsi="Arial" w:cs="Arial"/>
                                <w:sz w:val="22"/>
                                <w:szCs w:val="22"/>
                              </w:rPr>
                            </w:pPr>
                          </w:p>
                        </w:tc>
                        <w:tc>
                          <w:tcPr>
                            <w:tcW w:w="222" w:type="dxa"/>
                            <w:vAlign w:val="center"/>
                          </w:tcPr>
                          <w:p w14:paraId="5DFDA209" w14:textId="77777777" w:rsidR="009741AF" w:rsidRPr="00307E20" w:rsidRDefault="009741AF" w:rsidP="00DC2417">
                            <w:pPr>
                              <w:jc w:val="center"/>
                              <w:rPr>
                                <w:rFonts w:ascii="Arial" w:hAnsi="Arial" w:cs="Arial"/>
                                <w:sz w:val="22"/>
                                <w:szCs w:val="22"/>
                              </w:rPr>
                            </w:pPr>
                          </w:p>
                        </w:tc>
                        <w:tc>
                          <w:tcPr>
                            <w:tcW w:w="411" w:type="dxa"/>
                            <w:vAlign w:val="center"/>
                          </w:tcPr>
                          <w:p w14:paraId="663E1BCB" w14:textId="77777777" w:rsidR="009741AF" w:rsidRPr="00307E20" w:rsidRDefault="009741AF" w:rsidP="00DC2417">
                            <w:pPr>
                              <w:jc w:val="center"/>
                              <w:rPr>
                                <w:rFonts w:ascii="Arial" w:hAnsi="Arial" w:cs="Arial"/>
                                <w:sz w:val="22"/>
                                <w:szCs w:val="22"/>
                              </w:rPr>
                            </w:pPr>
                          </w:p>
                        </w:tc>
                        <w:tc>
                          <w:tcPr>
                            <w:tcW w:w="222" w:type="dxa"/>
                            <w:vAlign w:val="center"/>
                          </w:tcPr>
                          <w:p w14:paraId="77BD237E" w14:textId="77777777" w:rsidR="009741AF" w:rsidRPr="00307E20" w:rsidRDefault="009741AF" w:rsidP="00DC2417">
                            <w:pPr>
                              <w:jc w:val="center"/>
                              <w:rPr>
                                <w:rFonts w:ascii="Arial" w:hAnsi="Arial" w:cs="Arial"/>
                                <w:sz w:val="22"/>
                                <w:szCs w:val="22"/>
                              </w:rPr>
                            </w:pPr>
                          </w:p>
                        </w:tc>
                        <w:tc>
                          <w:tcPr>
                            <w:tcW w:w="411" w:type="dxa"/>
                            <w:vAlign w:val="center"/>
                          </w:tcPr>
                          <w:p w14:paraId="2E07966E" w14:textId="77777777" w:rsidR="009741AF" w:rsidRPr="00307E20" w:rsidRDefault="009741AF" w:rsidP="00DC2417">
                            <w:pPr>
                              <w:jc w:val="center"/>
                              <w:rPr>
                                <w:rFonts w:ascii="Arial" w:hAnsi="Arial" w:cs="Arial"/>
                                <w:sz w:val="22"/>
                                <w:szCs w:val="22"/>
                              </w:rPr>
                            </w:pPr>
                          </w:p>
                        </w:tc>
                        <w:tc>
                          <w:tcPr>
                            <w:tcW w:w="222" w:type="dxa"/>
                            <w:vAlign w:val="center"/>
                          </w:tcPr>
                          <w:p w14:paraId="7422C4F6" w14:textId="77777777" w:rsidR="009741AF" w:rsidRPr="00307E20" w:rsidRDefault="009741AF" w:rsidP="00DC2417">
                            <w:pPr>
                              <w:jc w:val="center"/>
                              <w:rPr>
                                <w:rFonts w:ascii="Arial" w:hAnsi="Arial" w:cs="Arial"/>
                                <w:sz w:val="22"/>
                                <w:szCs w:val="22"/>
                              </w:rPr>
                            </w:pPr>
                          </w:p>
                        </w:tc>
                        <w:tc>
                          <w:tcPr>
                            <w:tcW w:w="411" w:type="dxa"/>
                            <w:vAlign w:val="center"/>
                          </w:tcPr>
                          <w:p w14:paraId="74EB0AC0" w14:textId="77777777" w:rsidR="009741AF" w:rsidRPr="00307E20" w:rsidRDefault="009741AF" w:rsidP="00DC2417">
                            <w:pPr>
                              <w:jc w:val="center"/>
                              <w:rPr>
                                <w:rFonts w:ascii="Arial" w:hAnsi="Arial" w:cs="Arial"/>
                                <w:sz w:val="22"/>
                                <w:szCs w:val="22"/>
                              </w:rPr>
                            </w:pPr>
                          </w:p>
                        </w:tc>
                        <w:tc>
                          <w:tcPr>
                            <w:tcW w:w="222" w:type="dxa"/>
                            <w:vAlign w:val="center"/>
                          </w:tcPr>
                          <w:p w14:paraId="78084B7A" w14:textId="77777777" w:rsidR="009741AF" w:rsidRPr="00307E20" w:rsidRDefault="009741AF" w:rsidP="00DC2417">
                            <w:pPr>
                              <w:jc w:val="center"/>
                              <w:rPr>
                                <w:rFonts w:ascii="Arial" w:hAnsi="Arial" w:cs="Arial"/>
                                <w:sz w:val="22"/>
                                <w:szCs w:val="22"/>
                              </w:rPr>
                            </w:pPr>
                          </w:p>
                        </w:tc>
                        <w:tc>
                          <w:tcPr>
                            <w:tcW w:w="411" w:type="dxa"/>
                            <w:vAlign w:val="center"/>
                          </w:tcPr>
                          <w:p w14:paraId="71447E87" w14:textId="77777777" w:rsidR="009741AF" w:rsidRPr="00307E20" w:rsidRDefault="009741AF" w:rsidP="00DC2417">
                            <w:pPr>
                              <w:jc w:val="center"/>
                              <w:rPr>
                                <w:rFonts w:ascii="Arial" w:hAnsi="Arial" w:cs="Arial"/>
                                <w:sz w:val="22"/>
                                <w:szCs w:val="22"/>
                              </w:rPr>
                            </w:pPr>
                          </w:p>
                        </w:tc>
                        <w:tc>
                          <w:tcPr>
                            <w:tcW w:w="222" w:type="dxa"/>
                            <w:vAlign w:val="center"/>
                          </w:tcPr>
                          <w:p w14:paraId="6BB700F1" w14:textId="77777777" w:rsidR="009741AF" w:rsidRPr="00307E20" w:rsidRDefault="009741AF" w:rsidP="00DC2417">
                            <w:pPr>
                              <w:jc w:val="center"/>
                              <w:rPr>
                                <w:rFonts w:ascii="Arial" w:hAnsi="Arial" w:cs="Arial"/>
                                <w:sz w:val="22"/>
                                <w:szCs w:val="22"/>
                              </w:rPr>
                            </w:pPr>
                          </w:p>
                        </w:tc>
                        <w:tc>
                          <w:tcPr>
                            <w:tcW w:w="411" w:type="dxa"/>
                            <w:vAlign w:val="center"/>
                          </w:tcPr>
                          <w:p w14:paraId="66AC2026" w14:textId="77777777" w:rsidR="009741AF" w:rsidRPr="00307E20" w:rsidRDefault="009741AF" w:rsidP="00DC2417">
                            <w:pPr>
                              <w:jc w:val="center"/>
                              <w:rPr>
                                <w:rFonts w:ascii="Arial" w:hAnsi="Arial" w:cs="Arial"/>
                                <w:sz w:val="22"/>
                                <w:szCs w:val="22"/>
                              </w:rPr>
                            </w:pPr>
                          </w:p>
                        </w:tc>
                        <w:tc>
                          <w:tcPr>
                            <w:tcW w:w="235" w:type="dxa"/>
                            <w:vAlign w:val="center"/>
                          </w:tcPr>
                          <w:p w14:paraId="745A42B8" w14:textId="77777777" w:rsidR="009741AF" w:rsidRPr="00307E20" w:rsidRDefault="009741AF" w:rsidP="00D13C3E">
                            <w:pPr>
                              <w:jc w:val="center"/>
                              <w:rPr>
                                <w:rFonts w:ascii="Arial" w:hAnsi="Arial" w:cs="Arial"/>
                                <w:sz w:val="22"/>
                                <w:szCs w:val="22"/>
                              </w:rPr>
                            </w:pPr>
                          </w:p>
                        </w:tc>
                        <w:tc>
                          <w:tcPr>
                            <w:tcW w:w="425" w:type="dxa"/>
                            <w:vAlign w:val="center"/>
                          </w:tcPr>
                          <w:p w14:paraId="45BE82C8" w14:textId="77777777" w:rsidR="009741AF" w:rsidRPr="00307E20" w:rsidRDefault="009741AF" w:rsidP="00D13C3E">
                            <w:pPr>
                              <w:jc w:val="center"/>
                              <w:rPr>
                                <w:rFonts w:ascii="Arial" w:hAnsi="Arial" w:cs="Arial"/>
                                <w:sz w:val="22"/>
                                <w:szCs w:val="22"/>
                              </w:rPr>
                            </w:pPr>
                          </w:p>
                        </w:tc>
                        <w:tc>
                          <w:tcPr>
                            <w:tcW w:w="235" w:type="dxa"/>
                            <w:vAlign w:val="center"/>
                          </w:tcPr>
                          <w:p w14:paraId="38AC08E6"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3ADE3C04" w14:textId="77777777" w:rsidR="009741AF" w:rsidRPr="00307E20" w:rsidRDefault="009741AF" w:rsidP="00D13C3E">
                            <w:pPr>
                              <w:jc w:val="center"/>
                              <w:rPr>
                                <w:rFonts w:ascii="Arial" w:hAnsi="Arial" w:cs="Arial"/>
                                <w:sz w:val="22"/>
                                <w:szCs w:val="22"/>
                              </w:rPr>
                            </w:pPr>
                          </w:p>
                        </w:tc>
                        <w:tc>
                          <w:tcPr>
                            <w:tcW w:w="237" w:type="dxa"/>
                            <w:shd w:val="clear" w:color="auto" w:fill="auto"/>
                          </w:tcPr>
                          <w:p w14:paraId="2AC20DF7" w14:textId="77777777" w:rsidR="009741AF" w:rsidRPr="00307E20" w:rsidRDefault="009741AF" w:rsidP="00D13C3E">
                            <w:pPr>
                              <w:jc w:val="center"/>
                              <w:rPr>
                                <w:rFonts w:ascii="Arial" w:hAnsi="Arial" w:cs="Arial"/>
                                <w:sz w:val="22"/>
                                <w:szCs w:val="22"/>
                              </w:rPr>
                            </w:pPr>
                          </w:p>
                        </w:tc>
                        <w:tc>
                          <w:tcPr>
                            <w:tcW w:w="408" w:type="dxa"/>
                            <w:shd w:val="clear" w:color="auto" w:fill="auto"/>
                          </w:tcPr>
                          <w:p w14:paraId="38C5CDCE" w14:textId="4CDF3A07" w:rsidR="009741AF" w:rsidRPr="00307E20" w:rsidRDefault="009741AF" w:rsidP="00D13C3E">
                            <w:pPr>
                              <w:jc w:val="center"/>
                              <w:rPr>
                                <w:rFonts w:ascii="Arial" w:hAnsi="Arial" w:cs="Arial"/>
                                <w:sz w:val="22"/>
                                <w:szCs w:val="22"/>
                              </w:rPr>
                            </w:pPr>
                          </w:p>
                        </w:tc>
                        <w:tc>
                          <w:tcPr>
                            <w:tcW w:w="237" w:type="dxa"/>
                            <w:shd w:val="clear" w:color="auto" w:fill="auto"/>
                          </w:tcPr>
                          <w:p w14:paraId="21B1C75F" w14:textId="3B72A8E3" w:rsidR="009741AF" w:rsidRPr="00307E20" w:rsidRDefault="009741AF" w:rsidP="00D13C3E">
                            <w:pPr>
                              <w:jc w:val="center"/>
                              <w:rPr>
                                <w:rFonts w:ascii="Arial" w:hAnsi="Arial" w:cs="Arial"/>
                                <w:sz w:val="22"/>
                                <w:szCs w:val="22"/>
                              </w:rPr>
                            </w:pPr>
                          </w:p>
                        </w:tc>
                        <w:tc>
                          <w:tcPr>
                            <w:tcW w:w="408" w:type="dxa"/>
                            <w:shd w:val="clear" w:color="auto" w:fill="auto"/>
                          </w:tcPr>
                          <w:p w14:paraId="7AB144D5" w14:textId="0B539CC4" w:rsidR="009741AF" w:rsidRPr="00307E20" w:rsidRDefault="009741AF" w:rsidP="00D13C3E">
                            <w:pPr>
                              <w:jc w:val="center"/>
                              <w:rPr>
                                <w:rFonts w:ascii="Arial" w:hAnsi="Arial" w:cs="Arial"/>
                                <w:sz w:val="22"/>
                                <w:szCs w:val="22"/>
                              </w:rPr>
                            </w:pPr>
                          </w:p>
                        </w:tc>
                      </w:tr>
                      <w:tr w:rsidR="009741AF" w:rsidRPr="00307E20" w14:paraId="7B34765E" w14:textId="77777777" w:rsidTr="009741AF">
                        <w:trPr>
                          <w:trHeight w:val="454"/>
                        </w:trPr>
                        <w:tc>
                          <w:tcPr>
                            <w:tcW w:w="1053" w:type="dxa"/>
                            <w:vAlign w:val="center"/>
                          </w:tcPr>
                          <w:p w14:paraId="170939AC" w14:textId="2D858F23"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2</w:t>
                            </w:r>
                          </w:p>
                        </w:tc>
                        <w:tc>
                          <w:tcPr>
                            <w:tcW w:w="410" w:type="dxa"/>
                            <w:shd w:val="clear" w:color="auto" w:fill="FFFFFF" w:themeFill="background1"/>
                            <w:vAlign w:val="center"/>
                          </w:tcPr>
                          <w:p w14:paraId="57F63F25" w14:textId="77777777" w:rsidR="009741AF" w:rsidRPr="00307E20" w:rsidRDefault="009741AF" w:rsidP="00DC2417">
                            <w:pPr>
                              <w:jc w:val="center"/>
                              <w:rPr>
                                <w:rFonts w:ascii="Arial" w:hAnsi="Arial" w:cs="Arial"/>
                                <w:sz w:val="22"/>
                                <w:szCs w:val="22"/>
                              </w:rPr>
                            </w:pPr>
                          </w:p>
                        </w:tc>
                        <w:tc>
                          <w:tcPr>
                            <w:tcW w:w="222" w:type="dxa"/>
                            <w:vAlign w:val="center"/>
                          </w:tcPr>
                          <w:p w14:paraId="1CE1491B"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09BE6269" w14:textId="77777777" w:rsidR="009741AF" w:rsidRPr="00307E20" w:rsidRDefault="009741AF" w:rsidP="00DC2417">
                            <w:pPr>
                              <w:jc w:val="center"/>
                              <w:rPr>
                                <w:rFonts w:ascii="Arial" w:hAnsi="Arial" w:cs="Arial"/>
                                <w:sz w:val="22"/>
                                <w:szCs w:val="22"/>
                              </w:rPr>
                            </w:pPr>
                          </w:p>
                        </w:tc>
                        <w:tc>
                          <w:tcPr>
                            <w:tcW w:w="222" w:type="dxa"/>
                            <w:vAlign w:val="center"/>
                          </w:tcPr>
                          <w:p w14:paraId="67D20233"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7EAB573C" w14:textId="77777777" w:rsidR="009741AF" w:rsidRPr="00307E20" w:rsidRDefault="009741AF" w:rsidP="00DC2417">
                            <w:pPr>
                              <w:jc w:val="center"/>
                              <w:rPr>
                                <w:rFonts w:ascii="Arial" w:hAnsi="Arial" w:cs="Arial"/>
                                <w:sz w:val="22"/>
                                <w:szCs w:val="22"/>
                              </w:rPr>
                            </w:pPr>
                          </w:p>
                        </w:tc>
                        <w:tc>
                          <w:tcPr>
                            <w:tcW w:w="222" w:type="dxa"/>
                            <w:vAlign w:val="center"/>
                          </w:tcPr>
                          <w:p w14:paraId="0E3E8A8B"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10559FC9" w14:textId="77777777" w:rsidR="009741AF" w:rsidRPr="00307E20" w:rsidRDefault="009741AF" w:rsidP="00DC2417">
                            <w:pPr>
                              <w:jc w:val="center"/>
                              <w:rPr>
                                <w:rFonts w:ascii="Arial" w:hAnsi="Arial" w:cs="Arial"/>
                                <w:sz w:val="22"/>
                                <w:szCs w:val="22"/>
                              </w:rPr>
                            </w:pPr>
                          </w:p>
                        </w:tc>
                        <w:tc>
                          <w:tcPr>
                            <w:tcW w:w="222" w:type="dxa"/>
                            <w:vAlign w:val="center"/>
                          </w:tcPr>
                          <w:p w14:paraId="3FDF98B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FF2953E" w14:textId="77777777" w:rsidR="009741AF" w:rsidRPr="00307E20" w:rsidRDefault="009741AF" w:rsidP="00DC2417">
                            <w:pPr>
                              <w:jc w:val="center"/>
                              <w:rPr>
                                <w:rFonts w:ascii="Arial" w:hAnsi="Arial" w:cs="Arial"/>
                                <w:sz w:val="22"/>
                                <w:szCs w:val="22"/>
                              </w:rPr>
                            </w:pPr>
                          </w:p>
                        </w:tc>
                        <w:tc>
                          <w:tcPr>
                            <w:tcW w:w="222" w:type="dxa"/>
                            <w:vAlign w:val="center"/>
                          </w:tcPr>
                          <w:p w14:paraId="185479E4"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BD4D7CC" w14:textId="77777777" w:rsidR="009741AF" w:rsidRPr="00307E20" w:rsidRDefault="009741AF" w:rsidP="00DC2417">
                            <w:pPr>
                              <w:jc w:val="center"/>
                              <w:rPr>
                                <w:rFonts w:ascii="Arial" w:hAnsi="Arial" w:cs="Arial"/>
                                <w:sz w:val="22"/>
                                <w:szCs w:val="22"/>
                              </w:rPr>
                            </w:pPr>
                          </w:p>
                        </w:tc>
                        <w:tc>
                          <w:tcPr>
                            <w:tcW w:w="222" w:type="dxa"/>
                            <w:vAlign w:val="center"/>
                          </w:tcPr>
                          <w:p w14:paraId="2F67A14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35A1DCB5" w14:textId="77777777" w:rsidR="009741AF" w:rsidRPr="00307E20" w:rsidRDefault="009741AF" w:rsidP="00DC2417">
                            <w:pPr>
                              <w:jc w:val="center"/>
                              <w:rPr>
                                <w:rFonts w:ascii="Arial" w:hAnsi="Arial" w:cs="Arial"/>
                                <w:sz w:val="22"/>
                                <w:szCs w:val="22"/>
                              </w:rPr>
                            </w:pPr>
                          </w:p>
                        </w:tc>
                        <w:tc>
                          <w:tcPr>
                            <w:tcW w:w="222" w:type="dxa"/>
                            <w:vAlign w:val="center"/>
                          </w:tcPr>
                          <w:p w14:paraId="1D9CD809"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518814D" w14:textId="77777777" w:rsidR="009741AF" w:rsidRPr="00307E20" w:rsidRDefault="009741AF" w:rsidP="00DC2417">
                            <w:pPr>
                              <w:jc w:val="center"/>
                              <w:rPr>
                                <w:rFonts w:ascii="Arial" w:hAnsi="Arial" w:cs="Arial"/>
                                <w:sz w:val="22"/>
                                <w:szCs w:val="22"/>
                              </w:rPr>
                            </w:pPr>
                          </w:p>
                        </w:tc>
                        <w:tc>
                          <w:tcPr>
                            <w:tcW w:w="222" w:type="dxa"/>
                            <w:vAlign w:val="center"/>
                          </w:tcPr>
                          <w:p w14:paraId="38252B02"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4EFC2DF" w14:textId="77777777" w:rsidR="009741AF" w:rsidRPr="00307E20" w:rsidRDefault="009741AF" w:rsidP="00DC2417">
                            <w:pPr>
                              <w:jc w:val="center"/>
                              <w:rPr>
                                <w:rFonts w:ascii="Arial" w:hAnsi="Arial" w:cs="Arial"/>
                                <w:sz w:val="22"/>
                                <w:szCs w:val="22"/>
                              </w:rPr>
                            </w:pPr>
                          </w:p>
                        </w:tc>
                        <w:tc>
                          <w:tcPr>
                            <w:tcW w:w="222" w:type="dxa"/>
                            <w:vAlign w:val="center"/>
                          </w:tcPr>
                          <w:p w14:paraId="7D13A20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53AD4A8" w14:textId="77777777" w:rsidR="009741AF" w:rsidRPr="00307E20" w:rsidRDefault="009741AF" w:rsidP="00DC2417">
                            <w:pPr>
                              <w:jc w:val="center"/>
                              <w:rPr>
                                <w:rFonts w:ascii="Arial" w:hAnsi="Arial" w:cs="Arial"/>
                                <w:sz w:val="22"/>
                                <w:szCs w:val="22"/>
                              </w:rPr>
                            </w:pPr>
                          </w:p>
                        </w:tc>
                        <w:tc>
                          <w:tcPr>
                            <w:tcW w:w="235" w:type="dxa"/>
                            <w:vAlign w:val="center"/>
                          </w:tcPr>
                          <w:p w14:paraId="6CFD1835"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49687BD" w14:textId="77777777" w:rsidR="009741AF" w:rsidRPr="00307E20" w:rsidRDefault="009741AF" w:rsidP="00D13C3E">
                            <w:pPr>
                              <w:jc w:val="center"/>
                              <w:rPr>
                                <w:rFonts w:ascii="Arial" w:hAnsi="Arial" w:cs="Arial"/>
                                <w:sz w:val="22"/>
                                <w:szCs w:val="22"/>
                              </w:rPr>
                            </w:pPr>
                          </w:p>
                        </w:tc>
                        <w:tc>
                          <w:tcPr>
                            <w:tcW w:w="235" w:type="dxa"/>
                            <w:vAlign w:val="center"/>
                          </w:tcPr>
                          <w:p w14:paraId="5DE23972"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4AC2B7CF" w14:textId="77777777" w:rsidR="009741AF" w:rsidRPr="00307E20" w:rsidRDefault="009741AF" w:rsidP="00D13C3E">
                            <w:pPr>
                              <w:jc w:val="center"/>
                              <w:rPr>
                                <w:rFonts w:ascii="Arial" w:hAnsi="Arial" w:cs="Arial"/>
                                <w:sz w:val="22"/>
                                <w:szCs w:val="22"/>
                              </w:rPr>
                            </w:pPr>
                          </w:p>
                        </w:tc>
                        <w:tc>
                          <w:tcPr>
                            <w:tcW w:w="237" w:type="dxa"/>
                          </w:tcPr>
                          <w:p w14:paraId="66D60C54"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027EB3E0" w14:textId="719E7406" w:rsidR="009741AF" w:rsidRPr="00307E20" w:rsidRDefault="009741AF" w:rsidP="00D13C3E">
                            <w:pPr>
                              <w:jc w:val="center"/>
                              <w:rPr>
                                <w:rFonts w:ascii="Arial" w:hAnsi="Arial" w:cs="Arial"/>
                                <w:sz w:val="22"/>
                                <w:szCs w:val="22"/>
                              </w:rPr>
                            </w:pPr>
                          </w:p>
                        </w:tc>
                        <w:tc>
                          <w:tcPr>
                            <w:tcW w:w="237" w:type="dxa"/>
                          </w:tcPr>
                          <w:p w14:paraId="25E3B4CF" w14:textId="17751A4D" w:rsidR="009741AF" w:rsidRPr="00307E20" w:rsidRDefault="009741AF" w:rsidP="00D13C3E">
                            <w:pPr>
                              <w:jc w:val="center"/>
                              <w:rPr>
                                <w:rFonts w:ascii="Arial" w:hAnsi="Arial" w:cs="Arial"/>
                                <w:sz w:val="22"/>
                                <w:szCs w:val="22"/>
                              </w:rPr>
                            </w:pPr>
                          </w:p>
                        </w:tc>
                        <w:tc>
                          <w:tcPr>
                            <w:tcW w:w="408" w:type="dxa"/>
                            <w:shd w:val="clear" w:color="auto" w:fill="FFFFFF"/>
                          </w:tcPr>
                          <w:p w14:paraId="2B126188" w14:textId="3C3A5BE2" w:rsidR="009741AF" w:rsidRPr="00307E20" w:rsidRDefault="009741AF" w:rsidP="00D13C3E">
                            <w:pPr>
                              <w:jc w:val="center"/>
                              <w:rPr>
                                <w:rFonts w:ascii="Arial" w:hAnsi="Arial" w:cs="Arial"/>
                                <w:sz w:val="22"/>
                                <w:szCs w:val="22"/>
                              </w:rPr>
                            </w:pPr>
                          </w:p>
                        </w:tc>
                      </w:tr>
                      <w:tr w:rsidR="009741AF" w:rsidRPr="00307E20" w14:paraId="6E365FE6" w14:textId="77777777" w:rsidTr="009741AF">
                        <w:trPr>
                          <w:trHeight w:hRule="exact" w:val="170"/>
                        </w:trPr>
                        <w:tc>
                          <w:tcPr>
                            <w:tcW w:w="1053" w:type="dxa"/>
                            <w:vAlign w:val="center"/>
                          </w:tcPr>
                          <w:p w14:paraId="26ADFDCB" w14:textId="77777777" w:rsidR="009741AF" w:rsidRPr="00307E20" w:rsidRDefault="009741AF" w:rsidP="00DC2417">
                            <w:pPr>
                              <w:rPr>
                                <w:rFonts w:ascii="Arial" w:hAnsi="Arial" w:cs="Arial"/>
                                <w:sz w:val="22"/>
                                <w:szCs w:val="22"/>
                              </w:rPr>
                            </w:pPr>
                          </w:p>
                        </w:tc>
                        <w:tc>
                          <w:tcPr>
                            <w:tcW w:w="410" w:type="dxa"/>
                            <w:vAlign w:val="center"/>
                          </w:tcPr>
                          <w:p w14:paraId="7BEE2225" w14:textId="77777777" w:rsidR="009741AF" w:rsidRPr="00307E20" w:rsidRDefault="009741AF" w:rsidP="00DC2417">
                            <w:pPr>
                              <w:jc w:val="center"/>
                              <w:rPr>
                                <w:rFonts w:ascii="Arial" w:hAnsi="Arial" w:cs="Arial"/>
                                <w:sz w:val="22"/>
                                <w:szCs w:val="22"/>
                              </w:rPr>
                            </w:pPr>
                          </w:p>
                        </w:tc>
                        <w:tc>
                          <w:tcPr>
                            <w:tcW w:w="222" w:type="dxa"/>
                            <w:vAlign w:val="center"/>
                          </w:tcPr>
                          <w:p w14:paraId="79A0D7A1" w14:textId="77777777" w:rsidR="009741AF" w:rsidRPr="00307E20" w:rsidRDefault="009741AF" w:rsidP="00DC2417">
                            <w:pPr>
                              <w:jc w:val="center"/>
                              <w:rPr>
                                <w:rFonts w:ascii="Arial" w:hAnsi="Arial" w:cs="Arial"/>
                                <w:sz w:val="22"/>
                                <w:szCs w:val="22"/>
                              </w:rPr>
                            </w:pPr>
                          </w:p>
                        </w:tc>
                        <w:tc>
                          <w:tcPr>
                            <w:tcW w:w="410" w:type="dxa"/>
                            <w:vAlign w:val="center"/>
                          </w:tcPr>
                          <w:p w14:paraId="2A7D34CD" w14:textId="77777777" w:rsidR="009741AF" w:rsidRPr="00307E20" w:rsidRDefault="009741AF" w:rsidP="00DC2417">
                            <w:pPr>
                              <w:jc w:val="center"/>
                              <w:rPr>
                                <w:rFonts w:ascii="Arial" w:hAnsi="Arial" w:cs="Arial"/>
                                <w:sz w:val="22"/>
                                <w:szCs w:val="22"/>
                              </w:rPr>
                            </w:pPr>
                          </w:p>
                        </w:tc>
                        <w:tc>
                          <w:tcPr>
                            <w:tcW w:w="222" w:type="dxa"/>
                            <w:vAlign w:val="center"/>
                          </w:tcPr>
                          <w:p w14:paraId="205F52F3" w14:textId="77777777" w:rsidR="009741AF" w:rsidRPr="00307E20" w:rsidRDefault="009741AF" w:rsidP="00DC2417">
                            <w:pPr>
                              <w:jc w:val="center"/>
                              <w:rPr>
                                <w:rFonts w:ascii="Arial" w:hAnsi="Arial" w:cs="Arial"/>
                                <w:sz w:val="22"/>
                                <w:szCs w:val="22"/>
                              </w:rPr>
                            </w:pPr>
                          </w:p>
                        </w:tc>
                        <w:tc>
                          <w:tcPr>
                            <w:tcW w:w="410" w:type="dxa"/>
                            <w:vAlign w:val="center"/>
                          </w:tcPr>
                          <w:p w14:paraId="03FDE9C8" w14:textId="77777777" w:rsidR="009741AF" w:rsidRPr="00307E20" w:rsidRDefault="009741AF" w:rsidP="00DC2417">
                            <w:pPr>
                              <w:jc w:val="center"/>
                              <w:rPr>
                                <w:rFonts w:ascii="Arial" w:hAnsi="Arial" w:cs="Arial"/>
                                <w:sz w:val="22"/>
                                <w:szCs w:val="22"/>
                              </w:rPr>
                            </w:pPr>
                          </w:p>
                        </w:tc>
                        <w:tc>
                          <w:tcPr>
                            <w:tcW w:w="222" w:type="dxa"/>
                            <w:vAlign w:val="center"/>
                          </w:tcPr>
                          <w:p w14:paraId="3EFE454B" w14:textId="77777777" w:rsidR="009741AF" w:rsidRPr="00307E20" w:rsidRDefault="009741AF" w:rsidP="00DC2417">
                            <w:pPr>
                              <w:jc w:val="center"/>
                              <w:rPr>
                                <w:rFonts w:ascii="Arial" w:hAnsi="Arial" w:cs="Arial"/>
                                <w:sz w:val="22"/>
                                <w:szCs w:val="22"/>
                              </w:rPr>
                            </w:pPr>
                          </w:p>
                        </w:tc>
                        <w:tc>
                          <w:tcPr>
                            <w:tcW w:w="410" w:type="dxa"/>
                            <w:vAlign w:val="center"/>
                          </w:tcPr>
                          <w:p w14:paraId="3BB52B75" w14:textId="77777777" w:rsidR="009741AF" w:rsidRPr="00307E20" w:rsidRDefault="009741AF" w:rsidP="00DC2417">
                            <w:pPr>
                              <w:jc w:val="center"/>
                              <w:rPr>
                                <w:rFonts w:ascii="Arial" w:hAnsi="Arial" w:cs="Arial"/>
                                <w:sz w:val="22"/>
                                <w:szCs w:val="22"/>
                              </w:rPr>
                            </w:pPr>
                          </w:p>
                        </w:tc>
                        <w:tc>
                          <w:tcPr>
                            <w:tcW w:w="222" w:type="dxa"/>
                            <w:vAlign w:val="center"/>
                          </w:tcPr>
                          <w:p w14:paraId="3050FFD8" w14:textId="77777777" w:rsidR="009741AF" w:rsidRPr="00307E20" w:rsidRDefault="009741AF" w:rsidP="00DC2417">
                            <w:pPr>
                              <w:jc w:val="center"/>
                              <w:rPr>
                                <w:rFonts w:ascii="Arial" w:hAnsi="Arial" w:cs="Arial"/>
                                <w:sz w:val="22"/>
                                <w:szCs w:val="22"/>
                              </w:rPr>
                            </w:pPr>
                          </w:p>
                        </w:tc>
                        <w:tc>
                          <w:tcPr>
                            <w:tcW w:w="411" w:type="dxa"/>
                            <w:vAlign w:val="center"/>
                          </w:tcPr>
                          <w:p w14:paraId="2E73E13A" w14:textId="77777777" w:rsidR="009741AF" w:rsidRPr="00307E20" w:rsidRDefault="009741AF" w:rsidP="00DC2417">
                            <w:pPr>
                              <w:jc w:val="center"/>
                              <w:rPr>
                                <w:rFonts w:ascii="Arial" w:hAnsi="Arial" w:cs="Arial"/>
                                <w:sz w:val="22"/>
                                <w:szCs w:val="22"/>
                              </w:rPr>
                            </w:pPr>
                          </w:p>
                        </w:tc>
                        <w:tc>
                          <w:tcPr>
                            <w:tcW w:w="222" w:type="dxa"/>
                            <w:vAlign w:val="center"/>
                          </w:tcPr>
                          <w:p w14:paraId="2E944D28" w14:textId="77777777" w:rsidR="009741AF" w:rsidRPr="00307E20" w:rsidRDefault="009741AF" w:rsidP="00DC2417">
                            <w:pPr>
                              <w:jc w:val="center"/>
                              <w:rPr>
                                <w:rFonts w:ascii="Arial" w:hAnsi="Arial" w:cs="Arial"/>
                                <w:sz w:val="22"/>
                                <w:szCs w:val="22"/>
                              </w:rPr>
                            </w:pPr>
                          </w:p>
                        </w:tc>
                        <w:tc>
                          <w:tcPr>
                            <w:tcW w:w="411" w:type="dxa"/>
                            <w:vAlign w:val="center"/>
                          </w:tcPr>
                          <w:p w14:paraId="0A60BE44" w14:textId="77777777" w:rsidR="009741AF" w:rsidRPr="00307E20" w:rsidRDefault="009741AF" w:rsidP="00DC2417">
                            <w:pPr>
                              <w:jc w:val="center"/>
                              <w:rPr>
                                <w:rFonts w:ascii="Arial" w:hAnsi="Arial" w:cs="Arial"/>
                                <w:sz w:val="22"/>
                                <w:szCs w:val="22"/>
                              </w:rPr>
                            </w:pPr>
                          </w:p>
                        </w:tc>
                        <w:tc>
                          <w:tcPr>
                            <w:tcW w:w="222" w:type="dxa"/>
                            <w:vAlign w:val="center"/>
                          </w:tcPr>
                          <w:p w14:paraId="3C6FFC2A" w14:textId="77777777" w:rsidR="009741AF" w:rsidRPr="00307E20" w:rsidRDefault="009741AF" w:rsidP="00DC2417">
                            <w:pPr>
                              <w:jc w:val="center"/>
                              <w:rPr>
                                <w:rFonts w:ascii="Arial" w:hAnsi="Arial" w:cs="Arial"/>
                                <w:sz w:val="22"/>
                                <w:szCs w:val="22"/>
                              </w:rPr>
                            </w:pPr>
                          </w:p>
                        </w:tc>
                        <w:tc>
                          <w:tcPr>
                            <w:tcW w:w="411" w:type="dxa"/>
                            <w:vAlign w:val="center"/>
                          </w:tcPr>
                          <w:p w14:paraId="2F299959" w14:textId="77777777" w:rsidR="009741AF" w:rsidRPr="00307E20" w:rsidRDefault="009741AF" w:rsidP="00DC2417">
                            <w:pPr>
                              <w:jc w:val="center"/>
                              <w:rPr>
                                <w:rFonts w:ascii="Arial" w:hAnsi="Arial" w:cs="Arial"/>
                                <w:sz w:val="22"/>
                                <w:szCs w:val="22"/>
                              </w:rPr>
                            </w:pPr>
                          </w:p>
                        </w:tc>
                        <w:tc>
                          <w:tcPr>
                            <w:tcW w:w="222" w:type="dxa"/>
                            <w:vAlign w:val="center"/>
                          </w:tcPr>
                          <w:p w14:paraId="69ECA6BF" w14:textId="77777777" w:rsidR="009741AF" w:rsidRPr="00307E20" w:rsidRDefault="009741AF" w:rsidP="00DC2417">
                            <w:pPr>
                              <w:jc w:val="center"/>
                              <w:rPr>
                                <w:rFonts w:ascii="Arial" w:hAnsi="Arial" w:cs="Arial"/>
                                <w:sz w:val="22"/>
                                <w:szCs w:val="22"/>
                              </w:rPr>
                            </w:pPr>
                          </w:p>
                        </w:tc>
                        <w:tc>
                          <w:tcPr>
                            <w:tcW w:w="411" w:type="dxa"/>
                            <w:vAlign w:val="center"/>
                          </w:tcPr>
                          <w:p w14:paraId="36C5EF2A" w14:textId="77777777" w:rsidR="009741AF" w:rsidRPr="00307E20" w:rsidRDefault="009741AF" w:rsidP="00DC2417">
                            <w:pPr>
                              <w:jc w:val="center"/>
                              <w:rPr>
                                <w:rFonts w:ascii="Arial" w:hAnsi="Arial" w:cs="Arial"/>
                                <w:sz w:val="22"/>
                                <w:szCs w:val="22"/>
                              </w:rPr>
                            </w:pPr>
                          </w:p>
                        </w:tc>
                        <w:tc>
                          <w:tcPr>
                            <w:tcW w:w="222" w:type="dxa"/>
                            <w:vAlign w:val="center"/>
                          </w:tcPr>
                          <w:p w14:paraId="6274E8CF" w14:textId="77777777" w:rsidR="009741AF" w:rsidRPr="00307E20" w:rsidRDefault="009741AF" w:rsidP="00DC2417">
                            <w:pPr>
                              <w:jc w:val="center"/>
                              <w:rPr>
                                <w:rFonts w:ascii="Arial" w:hAnsi="Arial" w:cs="Arial"/>
                                <w:sz w:val="22"/>
                                <w:szCs w:val="22"/>
                              </w:rPr>
                            </w:pPr>
                          </w:p>
                        </w:tc>
                        <w:tc>
                          <w:tcPr>
                            <w:tcW w:w="411" w:type="dxa"/>
                            <w:vAlign w:val="center"/>
                          </w:tcPr>
                          <w:p w14:paraId="3A144323" w14:textId="77777777" w:rsidR="009741AF" w:rsidRPr="00307E20" w:rsidRDefault="009741AF" w:rsidP="00DC2417">
                            <w:pPr>
                              <w:jc w:val="center"/>
                              <w:rPr>
                                <w:rFonts w:ascii="Arial" w:hAnsi="Arial" w:cs="Arial"/>
                                <w:sz w:val="22"/>
                                <w:szCs w:val="22"/>
                              </w:rPr>
                            </w:pPr>
                          </w:p>
                        </w:tc>
                        <w:tc>
                          <w:tcPr>
                            <w:tcW w:w="222" w:type="dxa"/>
                            <w:vAlign w:val="center"/>
                          </w:tcPr>
                          <w:p w14:paraId="36606BCF" w14:textId="77777777" w:rsidR="009741AF" w:rsidRPr="00307E20" w:rsidRDefault="009741AF" w:rsidP="00DC2417">
                            <w:pPr>
                              <w:jc w:val="center"/>
                              <w:rPr>
                                <w:rFonts w:ascii="Arial" w:hAnsi="Arial" w:cs="Arial"/>
                                <w:sz w:val="22"/>
                                <w:szCs w:val="22"/>
                              </w:rPr>
                            </w:pPr>
                          </w:p>
                        </w:tc>
                        <w:tc>
                          <w:tcPr>
                            <w:tcW w:w="411" w:type="dxa"/>
                            <w:vAlign w:val="center"/>
                          </w:tcPr>
                          <w:p w14:paraId="2C14B2BA" w14:textId="77777777" w:rsidR="009741AF" w:rsidRPr="00307E20" w:rsidRDefault="009741AF" w:rsidP="00DC2417">
                            <w:pPr>
                              <w:jc w:val="center"/>
                              <w:rPr>
                                <w:rFonts w:ascii="Arial" w:hAnsi="Arial" w:cs="Arial"/>
                                <w:sz w:val="22"/>
                                <w:szCs w:val="22"/>
                              </w:rPr>
                            </w:pPr>
                          </w:p>
                        </w:tc>
                        <w:tc>
                          <w:tcPr>
                            <w:tcW w:w="235" w:type="dxa"/>
                            <w:vAlign w:val="center"/>
                          </w:tcPr>
                          <w:p w14:paraId="31194AD6" w14:textId="77777777" w:rsidR="009741AF" w:rsidRPr="00307E20" w:rsidRDefault="009741AF" w:rsidP="00D13C3E">
                            <w:pPr>
                              <w:jc w:val="center"/>
                              <w:rPr>
                                <w:rFonts w:ascii="Arial" w:hAnsi="Arial" w:cs="Arial"/>
                                <w:sz w:val="22"/>
                                <w:szCs w:val="22"/>
                              </w:rPr>
                            </w:pPr>
                          </w:p>
                        </w:tc>
                        <w:tc>
                          <w:tcPr>
                            <w:tcW w:w="425" w:type="dxa"/>
                            <w:vAlign w:val="center"/>
                          </w:tcPr>
                          <w:p w14:paraId="3258AF3D" w14:textId="77777777" w:rsidR="009741AF" w:rsidRPr="00307E20" w:rsidRDefault="009741AF" w:rsidP="00D13C3E">
                            <w:pPr>
                              <w:jc w:val="center"/>
                              <w:rPr>
                                <w:rFonts w:ascii="Arial" w:hAnsi="Arial" w:cs="Arial"/>
                                <w:sz w:val="22"/>
                                <w:szCs w:val="22"/>
                              </w:rPr>
                            </w:pPr>
                          </w:p>
                        </w:tc>
                        <w:tc>
                          <w:tcPr>
                            <w:tcW w:w="235" w:type="dxa"/>
                            <w:vAlign w:val="center"/>
                          </w:tcPr>
                          <w:p w14:paraId="0F47732E" w14:textId="77777777" w:rsidR="009741AF" w:rsidRPr="00307E20" w:rsidRDefault="009741AF" w:rsidP="00D13C3E">
                            <w:pPr>
                              <w:jc w:val="center"/>
                              <w:rPr>
                                <w:rFonts w:ascii="Arial" w:hAnsi="Arial" w:cs="Arial"/>
                                <w:sz w:val="22"/>
                                <w:szCs w:val="22"/>
                              </w:rPr>
                            </w:pPr>
                          </w:p>
                        </w:tc>
                        <w:tc>
                          <w:tcPr>
                            <w:tcW w:w="411" w:type="dxa"/>
                            <w:shd w:val="clear" w:color="auto" w:fill="auto"/>
                            <w:vAlign w:val="center"/>
                          </w:tcPr>
                          <w:p w14:paraId="431A7225" w14:textId="77777777" w:rsidR="009741AF" w:rsidRPr="00307E20" w:rsidRDefault="009741AF" w:rsidP="00D13C3E">
                            <w:pPr>
                              <w:jc w:val="center"/>
                              <w:rPr>
                                <w:rFonts w:ascii="Arial" w:hAnsi="Arial" w:cs="Arial"/>
                                <w:sz w:val="22"/>
                                <w:szCs w:val="22"/>
                              </w:rPr>
                            </w:pPr>
                          </w:p>
                        </w:tc>
                        <w:tc>
                          <w:tcPr>
                            <w:tcW w:w="237" w:type="dxa"/>
                            <w:shd w:val="clear" w:color="auto" w:fill="auto"/>
                          </w:tcPr>
                          <w:p w14:paraId="75D4AED8" w14:textId="77777777" w:rsidR="009741AF" w:rsidRPr="00307E20" w:rsidRDefault="009741AF" w:rsidP="00D13C3E">
                            <w:pPr>
                              <w:jc w:val="center"/>
                              <w:rPr>
                                <w:rFonts w:ascii="Arial" w:hAnsi="Arial" w:cs="Arial"/>
                                <w:sz w:val="22"/>
                                <w:szCs w:val="22"/>
                              </w:rPr>
                            </w:pPr>
                          </w:p>
                        </w:tc>
                        <w:tc>
                          <w:tcPr>
                            <w:tcW w:w="408" w:type="dxa"/>
                            <w:shd w:val="clear" w:color="auto" w:fill="auto"/>
                          </w:tcPr>
                          <w:p w14:paraId="62DB9CB7" w14:textId="3CA3DFFD" w:rsidR="009741AF" w:rsidRPr="00307E20" w:rsidRDefault="009741AF" w:rsidP="00D13C3E">
                            <w:pPr>
                              <w:jc w:val="center"/>
                              <w:rPr>
                                <w:rFonts w:ascii="Arial" w:hAnsi="Arial" w:cs="Arial"/>
                                <w:sz w:val="22"/>
                                <w:szCs w:val="22"/>
                              </w:rPr>
                            </w:pPr>
                          </w:p>
                        </w:tc>
                        <w:tc>
                          <w:tcPr>
                            <w:tcW w:w="237" w:type="dxa"/>
                            <w:shd w:val="clear" w:color="auto" w:fill="auto"/>
                          </w:tcPr>
                          <w:p w14:paraId="23CA938F" w14:textId="51C738D1" w:rsidR="009741AF" w:rsidRPr="00307E20" w:rsidRDefault="009741AF" w:rsidP="00D13C3E">
                            <w:pPr>
                              <w:jc w:val="center"/>
                              <w:rPr>
                                <w:rFonts w:ascii="Arial" w:hAnsi="Arial" w:cs="Arial"/>
                                <w:sz w:val="22"/>
                                <w:szCs w:val="22"/>
                              </w:rPr>
                            </w:pPr>
                          </w:p>
                        </w:tc>
                        <w:tc>
                          <w:tcPr>
                            <w:tcW w:w="408" w:type="dxa"/>
                            <w:shd w:val="clear" w:color="auto" w:fill="auto"/>
                          </w:tcPr>
                          <w:p w14:paraId="6899C563" w14:textId="2B9C3C85" w:rsidR="009741AF" w:rsidRPr="00307E20" w:rsidRDefault="009741AF" w:rsidP="00D13C3E">
                            <w:pPr>
                              <w:jc w:val="center"/>
                              <w:rPr>
                                <w:rFonts w:ascii="Arial" w:hAnsi="Arial" w:cs="Arial"/>
                                <w:sz w:val="22"/>
                                <w:szCs w:val="22"/>
                              </w:rPr>
                            </w:pPr>
                          </w:p>
                        </w:tc>
                      </w:tr>
                      <w:tr w:rsidR="009741AF" w:rsidRPr="00307E20" w14:paraId="76EF3432" w14:textId="77777777" w:rsidTr="009741AF">
                        <w:trPr>
                          <w:trHeight w:val="454"/>
                        </w:trPr>
                        <w:tc>
                          <w:tcPr>
                            <w:tcW w:w="1053" w:type="dxa"/>
                            <w:vAlign w:val="center"/>
                          </w:tcPr>
                          <w:p w14:paraId="3709DAD7" w14:textId="2876069D" w:rsidR="009741AF" w:rsidRPr="00AB00AE" w:rsidRDefault="009741AF" w:rsidP="00DC2417">
                            <w:pPr>
                              <w:rPr>
                                <w:rFonts w:ascii="Arial" w:hAnsi="Arial" w:cs="Arial"/>
                                <w:b/>
                                <w:color w:val="FFFFFF" w:themeColor="background1"/>
                                <w:sz w:val="22"/>
                                <w:szCs w:val="22"/>
                              </w:rPr>
                            </w:pPr>
                            <w:r>
                              <w:rPr>
                                <w:rFonts w:ascii="Arial" w:hAnsi="Arial" w:cs="Arial"/>
                                <w:b/>
                                <w:color w:val="FFFFFF" w:themeColor="background1"/>
                                <w:sz w:val="22"/>
                                <w:szCs w:val="22"/>
                              </w:rPr>
                              <w:t>LINE</w:t>
                            </w:r>
                            <w:r w:rsidRPr="00AB00AE">
                              <w:rPr>
                                <w:rFonts w:ascii="Arial" w:hAnsi="Arial" w:cs="Arial"/>
                                <w:b/>
                                <w:color w:val="FFFFFF" w:themeColor="background1"/>
                                <w:sz w:val="22"/>
                                <w:szCs w:val="22"/>
                              </w:rPr>
                              <w:t xml:space="preserve"> 3</w:t>
                            </w:r>
                          </w:p>
                        </w:tc>
                        <w:tc>
                          <w:tcPr>
                            <w:tcW w:w="410" w:type="dxa"/>
                            <w:shd w:val="clear" w:color="auto" w:fill="FFFFFF" w:themeFill="background1"/>
                            <w:vAlign w:val="center"/>
                          </w:tcPr>
                          <w:p w14:paraId="101D2D52" w14:textId="77777777" w:rsidR="009741AF" w:rsidRPr="00307E20" w:rsidRDefault="009741AF" w:rsidP="00DC2417">
                            <w:pPr>
                              <w:jc w:val="center"/>
                              <w:rPr>
                                <w:rFonts w:ascii="Arial" w:hAnsi="Arial" w:cs="Arial"/>
                                <w:sz w:val="22"/>
                                <w:szCs w:val="22"/>
                              </w:rPr>
                            </w:pPr>
                          </w:p>
                        </w:tc>
                        <w:tc>
                          <w:tcPr>
                            <w:tcW w:w="222" w:type="dxa"/>
                            <w:vAlign w:val="center"/>
                          </w:tcPr>
                          <w:p w14:paraId="4A6053A4"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C75A4E6" w14:textId="77777777" w:rsidR="009741AF" w:rsidRPr="00307E20" w:rsidRDefault="009741AF" w:rsidP="00DC2417">
                            <w:pPr>
                              <w:jc w:val="center"/>
                              <w:rPr>
                                <w:rFonts w:ascii="Arial" w:hAnsi="Arial" w:cs="Arial"/>
                                <w:sz w:val="22"/>
                                <w:szCs w:val="22"/>
                              </w:rPr>
                            </w:pPr>
                          </w:p>
                        </w:tc>
                        <w:tc>
                          <w:tcPr>
                            <w:tcW w:w="222" w:type="dxa"/>
                            <w:vAlign w:val="center"/>
                          </w:tcPr>
                          <w:p w14:paraId="78440217"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641113FB" w14:textId="77777777" w:rsidR="009741AF" w:rsidRPr="00307E20" w:rsidRDefault="009741AF" w:rsidP="00DC2417">
                            <w:pPr>
                              <w:jc w:val="center"/>
                              <w:rPr>
                                <w:rFonts w:ascii="Arial" w:hAnsi="Arial" w:cs="Arial"/>
                                <w:sz w:val="22"/>
                                <w:szCs w:val="22"/>
                              </w:rPr>
                            </w:pPr>
                          </w:p>
                        </w:tc>
                        <w:tc>
                          <w:tcPr>
                            <w:tcW w:w="222" w:type="dxa"/>
                            <w:vAlign w:val="center"/>
                          </w:tcPr>
                          <w:p w14:paraId="7E38661D" w14:textId="77777777" w:rsidR="009741AF" w:rsidRPr="00307E20" w:rsidRDefault="009741AF" w:rsidP="00DC2417">
                            <w:pPr>
                              <w:jc w:val="center"/>
                              <w:rPr>
                                <w:rFonts w:ascii="Arial" w:hAnsi="Arial" w:cs="Arial"/>
                                <w:sz w:val="22"/>
                                <w:szCs w:val="22"/>
                              </w:rPr>
                            </w:pPr>
                          </w:p>
                        </w:tc>
                        <w:tc>
                          <w:tcPr>
                            <w:tcW w:w="410" w:type="dxa"/>
                            <w:shd w:val="clear" w:color="auto" w:fill="FFFFFF" w:themeFill="background1"/>
                            <w:vAlign w:val="center"/>
                          </w:tcPr>
                          <w:p w14:paraId="54B24FE2" w14:textId="77777777" w:rsidR="009741AF" w:rsidRPr="00307E20" w:rsidRDefault="009741AF" w:rsidP="00DC2417">
                            <w:pPr>
                              <w:jc w:val="center"/>
                              <w:rPr>
                                <w:rFonts w:ascii="Arial" w:hAnsi="Arial" w:cs="Arial"/>
                                <w:sz w:val="22"/>
                                <w:szCs w:val="22"/>
                              </w:rPr>
                            </w:pPr>
                          </w:p>
                        </w:tc>
                        <w:tc>
                          <w:tcPr>
                            <w:tcW w:w="222" w:type="dxa"/>
                            <w:vAlign w:val="center"/>
                          </w:tcPr>
                          <w:p w14:paraId="57AF79ED"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01E5575D" w14:textId="77777777" w:rsidR="009741AF" w:rsidRPr="00307E20" w:rsidRDefault="009741AF" w:rsidP="00DC2417">
                            <w:pPr>
                              <w:jc w:val="center"/>
                              <w:rPr>
                                <w:rFonts w:ascii="Arial" w:hAnsi="Arial" w:cs="Arial"/>
                                <w:sz w:val="22"/>
                                <w:szCs w:val="22"/>
                              </w:rPr>
                            </w:pPr>
                          </w:p>
                        </w:tc>
                        <w:tc>
                          <w:tcPr>
                            <w:tcW w:w="222" w:type="dxa"/>
                            <w:vAlign w:val="center"/>
                          </w:tcPr>
                          <w:p w14:paraId="56552B3A"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1C6842DE" w14:textId="77777777" w:rsidR="009741AF" w:rsidRPr="00307E20" w:rsidRDefault="009741AF" w:rsidP="00DC2417">
                            <w:pPr>
                              <w:jc w:val="center"/>
                              <w:rPr>
                                <w:rFonts w:ascii="Arial" w:hAnsi="Arial" w:cs="Arial"/>
                                <w:sz w:val="22"/>
                                <w:szCs w:val="22"/>
                              </w:rPr>
                            </w:pPr>
                          </w:p>
                        </w:tc>
                        <w:tc>
                          <w:tcPr>
                            <w:tcW w:w="222" w:type="dxa"/>
                            <w:vAlign w:val="center"/>
                          </w:tcPr>
                          <w:p w14:paraId="66D9ED40"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16FAFB4" w14:textId="77777777" w:rsidR="009741AF" w:rsidRPr="00307E20" w:rsidRDefault="009741AF" w:rsidP="00DC2417">
                            <w:pPr>
                              <w:jc w:val="center"/>
                              <w:rPr>
                                <w:rFonts w:ascii="Arial" w:hAnsi="Arial" w:cs="Arial"/>
                                <w:sz w:val="22"/>
                                <w:szCs w:val="22"/>
                              </w:rPr>
                            </w:pPr>
                          </w:p>
                        </w:tc>
                        <w:tc>
                          <w:tcPr>
                            <w:tcW w:w="222" w:type="dxa"/>
                            <w:vAlign w:val="center"/>
                          </w:tcPr>
                          <w:p w14:paraId="44B4651B"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5797990B" w14:textId="77777777" w:rsidR="009741AF" w:rsidRPr="00307E20" w:rsidRDefault="009741AF" w:rsidP="00DC2417">
                            <w:pPr>
                              <w:jc w:val="center"/>
                              <w:rPr>
                                <w:rFonts w:ascii="Arial" w:hAnsi="Arial" w:cs="Arial"/>
                                <w:sz w:val="22"/>
                                <w:szCs w:val="22"/>
                              </w:rPr>
                            </w:pPr>
                          </w:p>
                        </w:tc>
                        <w:tc>
                          <w:tcPr>
                            <w:tcW w:w="222" w:type="dxa"/>
                            <w:vAlign w:val="center"/>
                          </w:tcPr>
                          <w:p w14:paraId="6DD72BD6"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72B99FB5" w14:textId="77777777" w:rsidR="009741AF" w:rsidRPr="00307E20" w:rsidRDefault="009741AF" w:rsidP="00DC2417">
                            <w:pPr>
                              <w:jc w:val="center"/>
                              <w:rPr>
                                <w:rFonts w:ascii="Arial" w:hAnsi="Arial" w:cs="Arial"/>
                                <w:sz w:val="22"/>
                                <w:szCs w:val="22"/>
                              </w:rPr>
                            </w:pPr>
                          </w:p>
                        </w:tc>
                        <w:tc>
                          <w:tcPr>
                            <w:tcW w:w="222" w:type="dxa"/>
                            <w:vAlign w:val="center"/>
                          </w:tcPr>
                          <w:p w14:paraId="5630E368" w14:textId="77777777" w:rsidR="009741AF" w:rsidRPr="00307E20" w:rsidRDefault="009741AF" w:rsidP="00DC2417">
                            <w:pPr>
                              <w:jc w:val="center"/>
                              <w:rPr>
                                <w:rFonts w:ascii="Arial" w:hAnsi="Arial" w:cs="Arial"/>
                                <w:sz w:val="22"/>
                                <w:szCs w:val="22"/>
                              </w:rPr>
                            </w:pPr>
                          </w:p>
                        </w:tc>
                        <w:tc>
                          <w:tcPr>
                            <w:tcW w:w="411" w:type="dxa"/>
                            <w:shd w:val="clear" w:color="auto" w:fill="FFFFFF" w:themeFill="background1"/>
                            <w:vAlign w:val="center"/>
                          </w:tcPr>
                          <w:p w14:paraId="2C90E1FA" w14:textId="77777777" w:rsidR="009741AF" w:rsidRPr="00307E20" w:rsidRDefault="009741AF" w:rsidP="00DC2417">
                            <w:pPr>
                              <w:jc w:val="center"/>
                              <w:rPr>
                                <w:rFonts w:ascii="Arial" w:hAnsi="Arial" w:cs="Arial"/>
                                <w:sz w:val="22"/>
                                <w:szCs w:val="22"/>
                              </w:rPr>
                            </w:pPr>
                          </w:p>
                        </w:tc>
                        <w:tc>
                          <w:tcPr>
                            <w:tcW w:w="235" w:type="dxa"/>
                            <w:vAlign w:val="center"/>
                          </w:tcPr>
                          <w:p w14:paraId="4D39FB74" w14:textId="77777777" w:rsidR="009741AF" w:rsidRPr="00307E20" w:rsidRDefault="009741AF" w:rsidP="00D13C3E">
                            <w:pPr>
                              <w:jc w:val="center"/>
                              <w:rPr>
                                <w:rFonts w:ascii="Arial" w:hAnsi="Arial" w:cs="Arial"/>
                                <w:sz w:val="22"/>
                                <w:szCs w:val="22"/>
                              </w:rPr>
                            </w:pPr>
                          </w:p>
                        </w:tc>
                        <w:tc>
                          <w:tcPr>
                            <w:tcW w:w="425" w:type="dxa"/>
                            <w:shd w:val="clear" w:color="auto" w:fill="FFFFFF" w:themeFill="background1"/>
                            <w:vAlign w:val="center"/>
                          </w:tcPr>
                          <w:p w14:paraId="44705D7E" w14:textId="77777777" w:rsidR="009741AF" w:rsidRPr="00307E20" w:rsidRDefault="009741AF" w:rsidP="00D13C3E">
                            <w:pPr>
                              <w:jc w:val="center"/>
                              <w:rPr>
                                <w:rFonts w:ascii="Arial" w:hAnsi="Arial" w:cs="Arial"/>
                                <w:sz w:val="22"/>
                                <w:szCs w:val="22"/>
                              </w:rPr>
                            </w:pPr>
                          </w:p>
                        </w:tc>
                        <w:tc>
                          <w:tcPr>
                            <w:tcW w:w="235" w:type="dxa"/>
                            <w:vAlign w:val="center"/>
                          </w:tcPr>
                          <w:p w14:paraId="25BF8823" w14:textId="77777777" w:rsidR="009741AF" w:rsidRPr="00307E20" w:rsidRDefault="009741AF" w:rsidP="00D13C3E">
                            <w:pPr>
                              <w:jc w:val="center"/>
                              <w:rPr>
                                <w:rFonts w:ascii="Arial" w:hAnsi="Arial" w:cs="Arial"/>
                                <w:sz w:val="22"/>
                                <w:szCs w:val="22"/>
                              </w:rPr>
                            </w:pPr>
                          </w:p>
                        </w:tc>
                        <w:tc>
                          <w:tcPr>
                            <w:tcW w:w="411" w:type="dxa"/>
                            <w:shd w:val="clear" w:color="auto" w:fill="FFFFFF" w:themeFill="background1"/>
                            <w:vAlign w:val="center"/>
                          </w:tcPr>
                          <w:p w14:paraId="3FD666A1" w14:textId="77777777" w:rsidR="009741AF" w:rsidRPr="00307E20" w:rsidRDefault="009741AF" w:rsidP="00D13C3E">
                            <w:pPr>
                              <w:jc w:val="center"/>
                              <w:rPr>
                                <w:rFonts w:ascii="Arial" w:hAnsi="Arial" w:cs="Arial"/>
                                <w:sz w:val="22"/>
                                <w:szCs w:val="22"/>
                              </w:rPr>
                            </w:pPr>
                          </w:p>
                        </w:tc>
                        <w:tc>
                          <w:tcPr>
                            <w:tcW w:w="237" w:type="dxa"/>
                          </w:tcPr>
                          <w:p w14:paraId="10226695" w14:textId="77777777" w:rsidR="009741AF" w:rsidRPr="00307E20" w:rsidRDefault="009741AF" w:rsidP="00D13C3E">
                            <w:pPr>
                              <w:jc w:val="center"/>
                              <w:rPr>
                                <w:rFonts w:ascii="Arial" w:hAnsi="Arial" w:cs="Arial"/>
                                <w:sz w:val="22"/>
                                <w:szCs w:val="22"/>
                              </w:rPr>
                            </w:pPr>
                          </w:p>
                        </w:tc>
                        <w:tc>
                          <w:tcPr>
                            <w:tcW w:w="408" w:type="dxa"/>
                            <w:shd w:val="clear" w:color="auto" w:fill="FFFFFF"/>
                          </w:tcPr>
                          <w:p w14:paraId="1CBCEBA8" w14:textId="7B448EAC" w:rsidR="009741AF" w:rsidRPr="00307E20" w:rsidRDefault="009741AF" w:rsidP="00D13C3E">
                            <w:pPr>
                              <w:jc w:val="center"/>
                              <w:rPr>
                                <w:rFonts w:ascii="Arial" w:hAnsi="Arial" w:cs="Arial"/>
                                <w:sz w:val="22"/>
                                <w:szCs w:val="22"/>
                              </w:rPr>
                            </w:pPr>
                          </w:p>
                        </w:tc>
                        <w:tc>
                          <w:tcPr>
                            <w:tcW w:w="237" w:type="dxa"/>
                          </w:tcPr>
                          <w:p w14:paraId="5EE91927" w14:textId="1E1813D1" w:rsidR="009741AF" w:rsidRPr="00307E20" w:rsidRDefault="009741AF" w:rsidP="00D13C3E">
                            <w:pPr>
                              <w:jc w:val="center"/>
                              <w:rPr>
                                <w:rFonts w:ascii="Arial" w:hAnsi="Arial" w:cs="Arial"/>
                                <w:sz w:val="22"/>
                                <w:szCs w:val="22"/>
                              </w:rPr>
                            </w:pPr>
                          </w:p>
                        </w:tc>
                        <w:tc>
                          <w:tcPr>
                            <w:tcW w:w="408" w:type="dxa"/>
                            <w:shd w:val="clear" w:color="auto" w:fill="FFFFFF"/>
                          </w:tcPr>
                          <w:p w14:paraId="1F2C0602" w14:textId="2D8B953D" w:rsidR="009741AF" w:rsidRPr="00307E20" w:rsidRDefault="009741AF" w:rsidP="00D13C3E">
                            <w:pPr>
                              <w:jc w:val="center"/>
                              <w:rPr>
                                <w:rFonts w:ascii="Arial" w:hAnsi="Arial" w:cs="Arial"/>
                                <w:sz w:val="22"/>
                                <w:szCs w:val="22"/>
                              </w:rPr>
                            </w:pPr>
                          </w:p>
                        </w:tc>
                      </w:tr>
                    </w:tbl>
                    <w:p w14:paraId="51B24837" w14:textId="77777777" w:rsidR="000B0851" w:rsidRDefault="000B0851" w:rsidP="000B0851"/>
                  </w:txbxContent>
                </v:textbox>
                <w10:wrap anchorx="page" anchory="page"/>
              </v:shape>
            </w:pict>
          </mc:Fallback>
        </mc:AlternateContent>
      </w:r>
    </w:p>
    <w:sectPr w:rsidR="00D46069" w:rsidSect="00412458">
      <w:pgSz w:w="11900" w:h="16840"/>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E27CE" w14:textId="77777777" w:rsidR="00503E52" w:rsidRDefault="00503E52" w:rsidP="00B54A76">
      <w:r>
        <w:separator/>
      </w:r>
    </w:p>
  </w:endnote>
  <w:endnote w:type="continuationSeparator" w:id="0">
    <w:p w14:paraId="381AE7C1" w14:textId="77777777" w:rsidR="00503E52" w:rsidRDefault="00503E52" w:rsidP="00B54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ertholdAkzidenzGroteskBE-Conde">
    <w:altName w:val="Cambria"/>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kzidenzGrotesk-Roman">
    <w:altName w:val="Cambria"/>
    <w:panose1 w:val="00000000000000000000"/>
    <w:charset w:val="4D"/>
    <w:family w:val="auto"/>
    <w:notTrueType/>
    <w:pitch w:val="default"/>
    <w:sig w:usb0="00000003" w:usb1="00000000" w:usb2="00000000" w:usb3="00000000" w:csb0="00000001" w:csb1="00000000"/>
  </w:font>
  <w:font w:name="AkzidenzGrotesk-Light">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6226" w14:textId="77777777" w:rsidR="00503E52" w:rsidRDefault="00503E52" w:rsidP="00B54A76">
      <w:r>
        <w:separator/>
      </w:r>
    </w:p>
  </w:footnote>
  <w:footnote w:type="continuationSeparator" w:id="0">
    <w:p w14:paraId="641B5EF5" w14:textId="77777777" w:rsidR="00503E52" w:rsidRDefault="00503E52" w:rsidP="00B54A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CF49C1"/>
    <w:rsid w:val="00001CE0"/>
    <w:rsid w:val="00083412"/>
    <w:rsid w:val="000A1D5A"/>
    <w:rsid w:val="000B0851"/>
    <w:rsid w:val="000B3654"/>
    <w:rsid w:val="000C73E2"/>
    <w:rsid w:val="000D3894"/>
    <w:rsid w:val="001C5D0F"/>
    <w:rsid w:val="001C6424"/>
    <w:rsid w:val="002133FC"/>
    <w:rsid w:val="00243391"/>
    <w:rsid w:val="002816F2"/>
    <w:rsid w:val="00282E98"/>
    <w:rsid w:val="002B4974"/>
    <w:rsid w:val="002E6E9B"/>
    <w:rsid w:val="00307E20"/>
    <w:rsid w:val="00370E6E"/>
    <w:rsid w:val="003B0E9A"/>
    <w:rsid w:val="003B63CA"/>
    <w:rsid w:val="003E587D"/>
    <w:rsid w:val="00412458"/>
    <w:rsid w:val="00417559"/>
    <w:rsid w:val="004E14E5"/>
    <w:rsid w:val="004F6758"/>
    <w:rsid w:val="00503E52"/>
    <w:rsid w:val="005410A5"/>
    <w:rsid w:val="00545190"/>
    <w:rsid w:val="00555E6F"/>
    <w:rsid w:val="00590882"/>
    <w:rsid w:val="005924FF"/>
    <w:rsid w:val="005E6B5E"/>
    <w:rsid w:val="00612448"/>
    <w:rsid w:val="0065547A"/>
    <w:rsid w:val="006A5B7C"/>
    <w:rsid w:val="006A745D"/>
    <w:rsid w:val="006F2649"/>
    <w:rsid w:val="007042F1"/>
    <w:rsid w:val="00712F99"/>
    <w:rsid w:val="007B0C6A"/>
    <w:rsid w:val="007C4B15"/>
    <w:rsid w:val="007D09B7"/>
    <w:rsid w:val="007D7D86"/>
    <w:rsid w:val="008101AA"/>
    <w:rsid w:val="008165A8"/>
    <w:rsid w:val="008379F4"/>
    <w:rsid w:val="00857BD5"/>
    <w:rsid w:val="00875668"/>
    <w:rsid w:val="00890942"/>
    <w:rsid w:val="008D2A34"/>
    <w:rsid w:val="008D3856"/>
    <w:rsid w:val="009249D5"/>
    <w:rsid w:val="009359B0"/>
    <w:rsid w:val="009621AD"/>
    <w:rsid w:val="009730DB"/>
    <w:rsid w:val="009741AF"/>
    <w:rsid w:val="00994B9A"/>
    <w:rsid w:val="009B7E9E"/>
    <w:rsid w:val="00A86495"/>
    <w:rsid w:val="00AA578A"/>
    <w:rsid w:val="00AB61D4"/>
    <w:rsid w:val="00AD4DEB"/>
    <w:rsid w:val="00AE450D"/>
    <w:rsid w:val="00AF2CF1"/>
    <w:rsid w:val="00B30206"/>
    <w:rsid w:val="00B30501"/>
    <w:rsid w:val="00B37DE1"/>
    <w:rsid w:val="00B54A76"/>
    <w:rsid w:val="00B957D9"/>
    <w:rsid w:val="00B978AF"/>
    <w:rsid w:val="00BC20E7"/>
    <w:rsid w:val="00BC7EC7"/>
    <w:rsid w:val="00C12C2C"/>
    <w:rsid w:val="00C525BD"/>
    <w:rsid w:val="00C5261C"/>
    <w:rsid w:val="00C974BC"/>
    <w:rsid w:val="00CA056E"/>
    <w:rsid w:val="00CF49C1"/>
    <w:rsid w:val="00D1362C"/>
    <w:rsid w:val="00D13C3E"/>
    <w:rsid w:val="00D46069"/>
    <w:rsid w:val="00D6424E"/>
    <w:rsid w:val="00D80120"/>
    <w:rsid w:val="00DA5C68"/>
    <w:rsid w:val="00DC1022"/>
    <w:rsid w:val="00DE3575"/>
    <w:rsid w:val="00DE6C63"/>
    <w:rsid w:val="00DF0D81"/>
    <w:rsid w:val="00E06AB1"/>
    <w:rsid w:val="00E314FF"/>
    <w:rsid w:val="00EE538B"/>
    <w:rsid w:val="00FC47B3"/>
    <w:rsid w:val="00FF3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9FFD9F"/>
  <w14:defaultImageDpi w14:val="300"/>
  <w15:docId w15:val="{3D66615D-16B2-4C6B-B3AC-16E5AC50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3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3654"/>
    <w:pPr>
      <w:widowControl w:val="0"/>
      <w:suppressAutoHyphens/>
      <w:autoSpaceDE w:val="0"/>
      <w:autoSpaceDN w:val="0"/>
      <w:adjustRightInd w:val="0"/>
      <w:spacing w:after="113" w:line="288" w:lineRule="auto"/>
      <w:textAlignment w:val="center"/>
    </w:pPr>
    <w:rPr>
      <w:rFonts w:ascii="BertholdAkzidenzGroteskBE-Conde" w:hAnsi="BertholdAkzidenzGroteskBE-Conde" w:cs="BertholdAkzidenzGroteskBE-Conde"/>
      <w:color w:val="42A7D0"/>
      <w:sz w:val="40"/>
      <w:szCs w:val="40"/>
      <w:lang w:val="en-GB"/>
    </w:rPr>
  </w:style>
  <w:style w:type="character" w:customStyle="1" w:styleId="HeaderChar">
    <w:name w:val="Header Char"/>
    <w:basedOn w:val="DefaultParagraphFont"/>
    <w:link w:val="Header"/>
    <w:uiPriority w:val="99"/>
    <w:rsid w:val="000B3654"/>
    <w:rPr>
      <w:rFonts w:ascii="BertholdAkzidenzGroteskBE-Conde" w:hAnsi="BertholdAkzidenzGroteskBE-Conde" w:cs="BertholdAkzidenzGroteskBE-Conde"/>
      <w:color w:val="42A7D0"/>
      <w:sz w:val="40"/>
      <w:szCs w:val="40"/>
      <w:lang w:val="en-GB"/>
    </w:rPr>
  </w:style>
  <w:style w:type="paragraph" w:customStyle="1" w:styleId="NoParagraphStyle">
    <w:name w:val="[No Paragraph Style]"/>
    <w:rsid w:val="000B365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0B3654"/>
  </w:style>
  <w:style w:type="table" w:styleId="TableGrid">
    <w:name w:val="Table Grid"/>
    <w:basedOn w:val="TableNormal"/>
    <w:uiPriority w:val="59"/>
    <w:rsid w:val="0083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uiPriority w:val="99"/>
    <w:rsid w:val="00AB61D4"/>
    <w:pPr>
      <w:widowControl w:val="0"/>
      <w:tabs>
        <w:tab w:val="left" w:pos="200"/>
        <w:tab w:val="right" w:leader="dot" w:pos="2160"/>
      </w:tabs>
      <w:suppressAutoHyphens/>
      <w:autoSpaceDE w:val="0"/>
      <w:autoSpaceDN w:val="0"/>
      <w:adjustRightInd w:val="0"/>
      <w:spacing w:after="113" w:line="288" w:lineRule="auto"/>
      <w:textAlignment w:val="center"/>
    </w:pPr>
    <w:rPr>
      <w:rFonts w:ascii="AkzidenzGrotesk-Roman" w:hAnsi="AkzidenzGrotesk-Roman" w:cs="AkzidenzGrotesk-Roman"/>
      <w:color w:val="000000"/>
      <w:sz w:val="20"/>
      <w:szCs w:val="20"/>
      <w:lang w:val="en-GB"/>
    </w:rPr>
  </w:style>
  <w:style w:type="paragraph" w:customStyle="1" w:styleId="blueBoxText">
    <w:name w:val="blue Box Text"/>
    <w:basedOn w:val="NoParagraphStyle"/>
    <w:uiPriority w:val="99"/>
    <w:rsid w:val="00AB61D4"/>
    <w:pPr>
      <w:suppressAutoHyphens/>
    </w:pPr>
    <w:rPr>
      <w:rFonts w:ascii="AkzidenzGrotesk-Light" w:hAnsi="AkzidenzGrotesk-Light" w:cs="AkzidenzGrotesk-Light"/>
      <w:color w:val="FFFFFF"/>
    </w:rPr>
  </w:style>
  <w:style w:type="paragraph" w:styleId="Footer">
    <w:name w:val="footer"/>
    <w:basedOn w:val="Normal"/>
    <w:link w:val="FooterChar"/>
    <w:uiPriority w:val="99"/>
    <w:unhideWhenUsed/>
    <w:rsid w:val="00B54A76"/>
    <w:pPr>
      <w:tabs>
        <w:tab w:val="center" w:pos="4320"/>
        <w:tab w:val="right" w:pos="8640"/>
      </w:tabs>
    </w:pPr>
  </w:style>
  <w:style w:type="character" w:customStyle="1" w:styleId="FooterChar">
    <w:name w:val="Footer Char"/>
    <w:basedOn w:val="DefaultParagraphFont"/>
    <w:link w:val="Footer"/>
    <w:uiPriority w:val="99"/>
    <w:rsid w:val="00B54A76"/>
  </w:style>
  <w:style w:type="character" w:styleId="Hyperlink">
    <w:name w:val="Hyperlink"/>
    <w:basedOn w:val="DefaultParagraphFont"/>
    <w:uiPriority w:val="99"/>
    <w:unhideWhenUsed/>
    <w:rsid w:val="00DE35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0.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Signature Engraving - Logo Pavers Order Form</vt:lpstr>
    </vt:vector>
  </TitlesOfParts>
  <Manager/>
  <Company>Signature Engraving</Company>
  <LinksUpToDate>false</LinksUpToDate>
  <CharactersWithSpaces>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Signature Engraving - Logo Pavers Order Form</dc:title>
  <dc:subject>Logo Pavers Order Form</dc:subject>
  <dc:creator>David Haworth</dc:creator>
  <cp:keywords/>
  <dc:description/>
  <cp:lastModifiedBy>Simone Drabsch</cp:lastModifiedBy>
  <cp:revision>2</cp:revision>
  <cp:lastPrinted>2022-04-28T23:03:00Z</cp:lastPrinted>
  <dcterms:created xsi:type="dcterms:W3CDTF">2022-04-28T23:17:00Z</dcterms:created>
  <dcterms:modified xsi:type="dcterms:W3CDTF">2022-04-28T23:17:00Z</dcterms:modified>
  <cp:category/>
</cp:coreProperties>
</file>