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pPr w:leftFromText="180" w:rightFromText="180" w:vertAnchor="page" w:horzAnchor="page" w:tblpX="571" w:tblpY="421"/>
        <w:tblW w:w="10862" w:type="dxa"/>
        <w:tblLook w:val="04A0" w:firstRow="1" w:lastRow="0" w:firstColumn="1" w:lastColumn="0" w:noHBand="0" w:noVBand="1"/>
      </w:tblPr>
      <w:tblGrid>
        <w:gridCol w:w="1088"/>
        <w:gridCol w:w="3037"/>
        <w:gridCol w:w="1179"/>
        <w:gridCol w:w="2058"/>
        <w:gridCol w:w="1197"/>
        <w:gridCol w:w="1143"/>
        <w:gridCol w:w="1160"/>
      </w:tblGrid>
      <w:tr w:rsidR="00DB7518" w:rsidRPr="00A425F2" w14:paraId="27CA3BCD" w14:textId="77777777" w:rsidTr="00AB1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2" w:type="dxa"/>
            <w:gridSpan w:val="7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1"/>
            </w:tblGrid>
            <w:tr w:rsidR="00A425F2" w:rsidRPr="00A425F2" w14:paraId="1374B2E3" w14:textId="77777777" w:rsidTr="00BF4CAF">
              <w:trPr>
                <w:trHeight w:val="424"/>
                <w:tblCellSpacing w:w="0" w:type="dxa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652D7" w14:textId="012FA903" w:rsidR="00A425F2" w:rsidRPr="00A425F2" w:rsidRDefault="00A425F2" w:rsidP="00DC6096">
                  <w:pPr>
                    <w:framePr w:hSpace="180" w:wrap="around" w:vAnchor="page" w:hAnchor="page" w:x="571" w:y="421"/>
                    <w:spacing w:after="0" w:line="240" w:lineRule="auto"/>
                    <w:jc w:val="center"/>
                    <w:rPr>
                      <w:rFonts w:ascii="Elephant" w:eastAsia="Times New Roman" w:hAnsi="Elephant" w:cs="Calibri"/>
                      <w:color w:val="000000"/>
                      <w:sz w:val="28"/>
                      <w:szCs w:val="28"/>
                      <w:lang w:eastAsia="en-AU"/>
                    </w:rPr>
                  </w:pPr>
                  <w:r w:rsidRPr="00A425F2">
                    <w:rPr>
                      <w:rFonts w:ascii="Calibri" w:eastAsia="Times New Roman" w:hAnsi="Calibri" w:cs="Calibri"/>
                      <w:noProof/>
                      <w:color w:val="000000"/>
                      <w:lang w:eastAsia="en-AU"/>
                    </w:rPr>
                    <w:drawing>
                      <wp:anchor distT="0" distB="0" distL="114300" distR="114300" simplePos="0" relativeHeight="251658240" behindDoc="0" locked="0" layoutInCell="1" allowOverlap="1" wp14:anchorId="61111178" wp14:editId="68C9C94B">
                        <wp:simplePos x="0" y="0"/>
                        <wp:positionH relativeFrom="column">
                          <wp:posOffset>-62230</wp:posOffset>
                        </wp:positionH>
                        <wp:positionV relativeFrom="paragraph">
                          <wp:posOffset>3175</wp:posOffset>
                        </wp:positionV>
                        <wp:extent cx="809625" cy="914400"/>
                        <wp:effectExtent l="0" t="0" r="9525" b="0"/>
                        <wp:wrapNone/>
                        <wp:docPr id="5" name="Picture 5" descr="Logo, company name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8E4E98A-3CD4-4261-A908-D4B2A6B7BD6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Logo, company name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F8E4E98A-3CD4-4261-A908-D4B2A6B7BD6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425" cy="916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6096">
                    <w:rPr>
                      <w:rFonts w:ascii="Elephant" w:eastAsia="Times New Roman" w:hAnsi="Elephant" w:cs="Calibri"/>
                      <w:color w:val="000000"/>
                      <w:sz w:val="28"/>
                      <w:szCs w:val="28"/>
                      <w:lang w:eastAsia="en-AU"/>
                    </w:rPr>
                    <w:t xml:space="preserve">                   </w:t>
                  </w:r>
                  <w:r w:rsidRPr="00A425F2">
                    <w:rPr>
                      <w:rFonts w:ascii="Elephant" w:eastAsia="Times New Roman" w:hAnsi="Elephant" w:cs="Calibri"/>
                      <w:color w:val="000000"/>
                      <w:sz w:val="28"/>
                      <w:szCs w:val="28"/>
                      <w:lang w:eastAsia="en-AU"/>
                    </w:rPr>
                    <w:t>KORUMBURRA SECONDARY COLLEGE</w:t>
                  </w:r>
                </w:p>
              </w:tc>
            </w:tr>
          </w:tbl>
          <w:p w14:paraId="7EFF6B74" w14:textId="77777777" w:rsidR="00A425F2" w:rsidRPr="00A425F2" w:rsidRDefault="00A425F2" w:rsidP="00A425F2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B7518" w:rsidRPr="00A425F2" w14:paraId="7E3016ED" w14:textId="77777777" w:rsidTr="00AB12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2" w:type="dxa"/>
            <w:gridSpan w:val="7"/>
            <w:hideMark/>
          </w:tcPr>
          <w:p w14:paraId="1464E84A" w14:textId="0A199663" w:rsidR="00A425F2" w:rsidRPr="00A425F2" w:rsidRDefault="00A425F2" w:rsidP="00A4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AU"/>
              </w:rPr>
              <w:t>Price List 2022</w:t>
            </w:r>
          </w:p>
        </w:tc>
      </w:tr>
      <w:tr w:rsidR="002E50B7" w:rsidRPr="00A425F2" w14:paraId="41CE3405" w14:textId="77777777" w:rsidTr="00EF231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15EC7D35" w14:textId="77777777" w:rsidR="00C51FDF" w:rsidRPr="00A425F2" w:rsidRDefault="00C51FDF" w:rsidP="00A425F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STYLE</w:t>
            </w:r>
          </w:p>
        </w:tc>
        <w:tc>
          <w:tcPr>
            <w:tcW w:w="3037" w:type="dxa"/>
            <w:hideMark/>
          </w:tcPr>
          <w:p w14:paraId="2C8C1E84" w14:textId="77777777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1179" w:type="dxa"/>
          </w:tcPr>
          <w:p w14:paraId="167B73A4" w14:textId="3E96EEC7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PRICE</w:t>
            </w:r>
          </w:p>
        </w:tc>
        <w:tc>
          <w:tcPr>
            <w:tcW w:w="2058" w:type="dxa"/>
            <w:hideMark/>
          </w:tcPr>
          <w:p w14:paraId="19100B36" w14:textId="77777777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SIZES</w:t>
            </w:r>
          </w:p>
        </w:tc>
        <w:tc>
          <w:tcPr>
            <w:tcW w:w="1197" w:type="dxa"/>
            <w:hideMark/>
          </w:tcPr>
          <w:p w14:paraId="22491345" w14:textId="12C6CBC5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Quantity</w:t>
            </w:r>
          </w:p>
        </w:tc>
        <w:tc>
          <w:tcPr>
            <w:tcW w:w="1143" w:type="dxa"/>
          </w:tcPr>
          <w:p w14:paraId="68750120" w14:textId="08DB9625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Size Required</w:t>
            </w:r>
          </w:p>
        </w:tc>
        <w:tc>
          <w:tcPr>
            <w:tcW w:w="1160" w:type="dxa"/>
          </w:tcPr>
          <w:p w14:paraId="268D5CDD" w14:textId="77777777" w:rsidR="00C51FDF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Total</w:t>
            </w:r>
          </w:p>
          <w:p w14:paraId="178AC5AD" w14:textId="18304063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$</w:t>
            </w:r>
          </w:p>
        </w:tc>
      </w:tr>
      <w:tr w:rsidR="002E50B7" w:rsidRPr="00A425F2" w14:paraId="34134EEA" w14:textId="77777777" w:rsidTr="00EF2319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1EAE8A2C" w14:textId="77777777" w:rsidR="002E50B7" w:rsidRPr="00A425F2" w:rsidRDefault="002E50B7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DRE409</w:t>
            </w:r>
          </w:p>
        </w:tc>
        <w:tc>
          <w:tcPr>
            <w:tcW w:w="3037" w:type="dxa"/>
            <w:vMerge w:val="restart"/>
            <w:hideMark/>
          </w:tcPr>
          <w:p w14:paraId="28F7721B" w14:textId="77777777" w:rsidR="002E50B7" w:rsidRPr="00A425F2" w:rsidRDefault="002E50B7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 Dress - Poly/Cotton</w:t>
            </w:r>
          </w:p>
        </w:tc>
        <w:tc>
          <w:tcPr>
            <w:tcW w:w="1179" w:type="dxa"/>
          </w:tcPr>
          <w:p w14:paraId="37E15186" w14:textId="14FD053A" w:rsidR="002E50B7" w:rsidRPr="00A425F2" w:rsidRDefault="002E50B7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2058" w:type="dxa"/>
            <w:hideMark/>
          </w:tcPr>
          <w:p w14:paraId="5A0141BE" w14:textId="7D83D8AD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14</w:t>
            </w:r>
          </w:p>
        </w:tc>
        <w:tc>
          <w:tcPr>
            <w:tcW w:w="1197" w:type="dxa"/>
            <w:vMerge w:val="restart"/>
            <w:hideMark/>
          </w:tcPr>
          <w:p w14:paraId="28DEFF27" w14:textId="77777777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0DEF3A30" w14:textId="77777777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7D43FB79" w14:textId="2BD86D1F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E50B7" w:rsidRPr="00A425F2" w14:paraId="25EC0386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63C72785" w14:textId="77777777" w:rsidR="002E50B7" w:rsidRPr="00A425F2" w:rsidRDefault="002E50B7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6A440237" w14:textId="77777777" w:rsidR="002E50B7" w:rsidRPr="00A425F2" w:rsidRDefault="002E50B7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4E15DD35" w14:textId="11B548ED" w:rsidR="002E50B7" w:rsidRPr="00A425F2" w:rsidRDefault="002E50B7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058" w:type="dxa"/>
            <w:hideMark/>
          </w:tcPr>
          <w:p w14:paraId="37D4234E" w14:textId="5F3A55B3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26</w:t>
            </w:r>
          </w:p>
        </w:tc>
        <w:tc>
          <w:tcPr>
            <w:tcW w:w="1197" w:type="dxa"/>
            <w:vMerge/>
            <w:hideMark/>
          </w:tcPr>
          <w:p w14:paraId="3CBC7AED" w14:textId="77777777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25C4987C" w14:textId="77777777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605B3423" w14:textId="0C0F299F" w:rsidR="002E50B7" w:rsidRPr="00A425F2" w:rsidRDefault="002E50B7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E50B7" w:rsidRPr="00A425F2" w14:paraId="3161E07A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6A4FF93A" w14:textId="77777777" w:rsidR="00C51FDF" w:rsidRPr="00A425F2" w:rsidRDefault="00C51FD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SKT409</w:t>
            </w:r>
          </w:p>
        </w:tc>
        <w:tc>
          <w:tcPr>
            <w:tcW w:w="3037" w:type="dxa"/>
            <w:hideMark/>
          </w:tcPr>
          <w:p w14:paraId="19192633" w14:textId="77777777" w:rsidR="00C51FDF" w:rsidRPr="00A425F2" w:rsidRDefault="00C51FD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Summer Skirt - Poly/Cotton</w:t>
            </w:r>
          </w:p>
        </w:tc>
        <w:tc>
          <w:tcPr>
            <w:tcW w:w="1179" w:type="dxa"/>
          </w:tcPr>
          <w:p w14:paraId="74DB3D3A" w14:textId="575B1A02" w:rsidR="00C51FDF" w:rsidRPr="00A425F2" w:rsidRDefault="00C51FD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$60</w:t>
            </w:r>
          </w:p>
        </w:tc>
        <w:tc>
          <w:tcPr>
            <w:tcW w:w="2058" w:type="dxa"/>
            <w:hideMark/>
          </w:tcPr>
          <w:p w14:paraId="19C8DDF2" w14:textId="1475C9CA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 – 20</w:t>
            </w:r>
          </w:p>
        </w:tc>
        <w:tc>
          <w:tcPr>
            <w:tcW w:w="1197" w:type="dxa"/>
            <w:hideMark/>
          </w:tcPr>
          <w:p w14:paraId="14C022B8" w14:textId="77777777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2A00B72D" w14:textId="77777777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49F75AC4" w14:textId="4931C0D9" w:rsidR="00C51FDF" w:rsidRPr="00A425F2" w:rsidRDefault="00C51FD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F4CAF" w:rsidRPr="00A425F2" w14:paraId="23A5168B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12ED88E8" w14:textId="77777777" w:rsidR="00CD0415" w:rsidRPr="00A425F2" w:rsidRDefault="00CD0415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KLT409</w:t>
            </w:r>
          </w:p>
        </w:tc>
        <w:tc>
          <w:tcPr>
            <w:tcW w:w="3037" w:type="dxa"/>
            <w:vMerge w:val="restart"/>
            <w:hideMark/>
          </w:tcPr>
          <w:p w14:paraId="3DA9E4ED" w14:textId="77777777" w:rsidR="00CD0415" w:rsidRPr="00A425F2" w:rsidRDefault="00CD0415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Winter Kilt - Pleated Poly/Viscose</w:t>
            </w:r>
          </w:p>
        </w:tc>
        <w:tc>
          <w:tcPr>
            <w:tcW w:w="1179" w:type="dxa"/>
          </w:tcPr>
          <w:p w14:paraId="39C03E3A" w14:textId="0C7CD9B9" w:rsidR="00CD0415" w:rsidRPr="00A425F2" w:rsidRDefault="00CD0415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$83</w:t>
            </w:r>
          </w:p>
        </w:tc>
        <w:tc>
          <w:tcPr>
            <w:tcW w:w="2058" w:type="dxa"/>
            <w:hideMark/>
          </w:tcPr>
          <w:p w14:paraId="1F2000A7" w14:textId="3574E432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14</w:t>
            </w:r>
          </w:p>
        </w:tc>
        <w:tc>
          <w:tcPr>
            <w:tcW w:w="1197" w:type="dxa"/>
            <w:hideMark/>
          </w:tcPr>
          <w:p w14:paraId="56BCFCE2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2B3E570D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29C5C862" w14:textId="0B1F9C54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F4CAF" w:rsidRPr="00A425F2" w14:paraId="00BC4BD6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0F5E9C27" w14:textId="77777777" w:rsidR="00CD0415" w:rsidRPr="00A425F2" w:rsidRDefault="00CD0415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3B994CD9" w14:textId="77777777" w:rsidR="00CD0415" w:rsidRPr="00A425F2" w:rsidRDefault="00CD0415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03260205" w14:textId="5E2A0133" w:rsidR="00CD0415" w:rsidRPr="00A425F2" w:rsidRDefault="00CD0415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$85</w:t>
            </w:r>
          </w:p>
        </w:tc>
        <w:tc>
          <w:tcPr>
            <w:tcW w:w="2058" w:type="dxa"/>
            <w:hideMark/>
          </w:tcPr>
          <w:p w14:paraId="64281D7B" w14:textId="2396664C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26</w:t>
            </w:r>
          </w:p>
        </w:tc>
        <w:tc>
          <w:tcPr>
            <w:tcW w:w="1197" w:type="dxa"/>
            <w:hideMark/>
          </w:tcPr>
          <w:p w14:paraId="61DF6112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519BDFB5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71FFE335" w14:textId="69C2666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F4CAF" w:rsidRPr="00A425F2" w14:paraId="6BECC299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52B613A7" w14:textId="77777777" w:rsidR="00CD0415" w:rsidRPr="00A425F2" w:rsidRDefault="00CD0415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GSH409</w:t>
            </w:r>
          </w:p>
        </w:tc>
        <w:tc>
          <w:tcPr>
            <w:tcW w:w="3037" w:type="dxa"/>
            <w:hideMark/>
          </w:tcPr>
          <w:p w14:paraId="2E1CCF61" w14:textId="77777777" w:rsidR="00CD0415" w:rsidRPr="00A425F2" w:rsidRDefault="00CD0415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Female Deluxe Short</w:t>
            </w:r>
          </w:p>
        </w:tc>
        <w:tc>
          <w:tcPr>
            <w:tcW w:w="1179" w:type="dxa"/>
          </w:tcPr>
          <w:p w14:paraId="224C75C9" w14:textId="2F36A63D" w:rsidR="00CD0415" w:rsidRPr="00A425F2" w:rsidRDefault="00CD0415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$50</w:t>
            </w:r>
          </w:p>
        </w:tc>
        <w:tc>
          <w:tcPr>
            <w:tcW w:w="2058" w:type="dxa"/>
            <w:hideMark/>
          </w:tcPr>
          <w:p w14:paraId="11F3C0F1" w14:textId="77777777" w:rsidR="00CD0415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10J – 14J</w:t>
            </w:r>
          </w:p>
          <w:p w14:paraId="6A4F66AD" w14:textId="72C065B4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 – 18</w:t>
            </w:r>
          </w:p>
        </w:tc>
        <w:tc>
          <w:tcPr>
            <w:tcW w:w="1197" w:type="dxa"/>
            <w:hideMark/>
          </w:tcPr>
          <w:p w14:paraId="45C21007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40EDC900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0322DFB5" w14:textId="1A7641AB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7A436922" w14:textId="77777777" w:rsidTr="00EF2319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74F248FD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POL407</w:t>
            </w:r>
          </w:p>
        </w:tc>
        <w:tc>
          <w:tcPr>
            <w:tcW w:w="3037" w:type="dxa"/>
            <w:vMerge w:val="restart"/>
            <w:hideMark/>
          </w:tcPr>
          <w:p w14:paraId="0DE707ED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Short Sleeve </w:t>
            </w: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Sport Polo</w:t>
            </w:r>
          </w:p>
        </w:tc>
        <w:tc>
          <w:tcPr>
            <w:tcW w:w="1179" w:type="dxa"/>
          </w:tcPr>
          <w:p w14:paraId="7327C5DE" w14:textId="47000992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$45.50</w:t>
            </w:r>
          </w:p>
        </w:tc>
        <w:tc>
          <w:tcPr>
            <w:tcW w:w="2058" w:type="dxa"/>
            <w:hideMark/>
          </w:tcPr>
          <w:p w14:paraId="57DECD62" w14:textId="64217848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2XS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XS</w:t>
            </w:r>
          </w:p>
        </w:tc>
        <w:tc>
          <w:tcPr>
            <w:tcW w:w="1197" w:type="dxa"/>
            <w:vMerge w:val="restart"/>
            <w:hideMark/>
          </w:tcPr>
          <w:p w14:paraId="58E6ECB0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2E1307E9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197A0CA2" w14:textId="1633B65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5027F496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072525BB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37252B76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28010E02" w14:textId="3718A1B2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$53</w:t>
            </w:r>
          </w:p>
        </w:tc>
        <w:tc>
          <w:tcPr>
            <w:tcW w:w="2058" w:type="dxa"/>
            <w:hideMark/>
          </w:tcPr>
          <w:p w14:paraId="4B8328C9" w14:textId="6498EA41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2XL</w:t>
            </w:r>
          </w:p>
        </w:tc>
        <w:tc>
          <w:tcPr>
            <w:tcW w:w="1197" w:type="dxa"/>
            <w:vMerge/>
            <w:hideMark/>
          </w:tcPr>
          <w:p w14:paraId="34D1D65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711933B4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01C07A7E" w14:textId="7654F898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172C7F46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27DEFCE8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POL409</w:t>
            </w:r>
          </w:p>
        </w:tc>
        <w:tc>
          <w:tcPr>
            <w:tcW w:w="3037" w:type="dxa"/>
            <w:vMerge w:val="restart"/>
            <w:hideMark/>
          </w:tcPr>
          <w:p w14:paraId="309915AB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Short Sleeve Polo - Day wear, Poly/Cotton Pique</w:t>
            </w:r>
          </w:p>
        </w:tc>
        <w:tc>
          <w:tcPr>
            <w:tcW w:w="1179" w:type="dxa"/>
          </w:tcPr>
          <w:p w14:paraId="7BE0FC3C" w14:textId="7D7DDA9B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$36.50</w:t>
            </w:r>
          </w:p>
        </w:tc>
        <w:tc>
          <w:tcPr>
            <w:tcW w:w="2058" w:type="dxa"/>
            <w:hideMark/>
          </w:tcPr>
          <w:p w14:paraId="01399611" w14:textId="33B921E5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016898D3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24BB80D7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193EBEDA" w14:textId="55D25736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7568320C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211B69C0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33B4A741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34814929" w14:textId="517E833F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$40</w:t>
            </w:r>
          </w:p>
        </w:tc>
        <w:tc>
          <w:tcPr>
            <w:tcW w:w="2058" w:type="dxa"/>
            <w:hideMark/>
          </w:tcPr>
          <w:p w14:paraId="5EE0723C" w14:textId="1C927EBA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2XS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4XL</w:t>
            </w:r>
          </w:p>
        </w:tc>
        <w:tc>
          <w:tcPr>
            <w:tcW w:w="1197" w:type="dxa"/>
            <w:vMerge/>
            <w:hideMark/>
          </w:tcPr>
          <w:p w14:paraId="4E8D8D8F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277C7879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638B632A" w14:textId="3BB5F53A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242FDB50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3954F6DD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POL410</w:t>
            </w:r>
          </w:p>
        </w:tc>
        <w:tc>
          <w:tcPr>
            <w:tcW w:w="3037" w:type="dxa"/>
            <w:vMerge w:val="restart"/>
            <w:hideMark/>
          </w:tcPr>
          <w:p w14:paraId="0B8F438C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Short Sleeve Polo- Day wear, Poly/Cotton Pique</w:t>
            </w:r>
          </w:p>
        </w:tc>
        <w:tc>
          <w:tcPr>
            <w:tcW w:w="1179" w:type="dxa"/>
          </w:tcPr>
          <w:p w14:paraId="121EFB5F" w14:textId="03BD94C5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$36.50</w:t>
            </w:r>
          </w:p>
        </w:tc>
        <w:tc>
          <w:tcPr>
            <w:tcW w:w="2058" w:type="dxa"/>
            <w:hideMark/>
          </w:tcPr>
          <w:p w14:paraId="499E371D" w14:textId="56348332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27717521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46A72F75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55B537F0" w14:textId="25B8390D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326FCFE7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5AFD5FD5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45524B11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0116991B" w14:textId="7E32F3BD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$40</w:t>
            </w:r>
          </w:p>
        </w:tc>
        <w:tc>
          <w:tcPr>
            <w:tcW w:w="2058" w:type="dxa"/>
            <w:hideMark/>
          </w:tcPr>
          <w:p w14:paraId="5AFC50B0" w14:textId="4F1DBA8C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2XS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4XL</w:t>
            </w:r>
          </w:p>
        </w:tc>
        <w:tc>
          <w:tcPr>
            <w:tcW w:w="1197" w:type="dxa"/>
            <w:vMerge/>
            <w:hideMark/>
          </w:tcPr>
          <w:p w14:paraId="62F38C66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345E1CF1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1CB04C67" w14:textId="522B51F2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30361FBF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0687AB83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POL422</w:t>
            </w:r>
          </w:p>
        </w:tc>
        <w:tc>
          <w:tcPr>
            <w:tcW w:w="3037" w:type="dxa"/>
            <w:vMerge w:val="restart"/>
            <w:hideMark/>
          </w:tcPr>
          <w:p w14:paraId="1DCB64DC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Long Sleeve Polo</w:t>
            </w:r>
          </w:p>
        </w:tc>
        <w:tc>
          <w:tcPr>
            <w:tcW w:w="1179" w:type="dxa"/>
          </w:tcPr>
          <w:p w14:paraId="1EE8FC1A" w14:textId="63F24487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$41</w:t>
            </w:r>
          </w:p>
        </w:tc>
        <w:tc>
          <w:tcPr>
            <w:tcW w:w="2058" w:type="dxa"/>
            <w:hideMark/>
          </w:tcPr>
          <w:p w14:paraId="6B1C436A" w14:textId="16BDCBD9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14</w:t>
            </w:r>
          </w:p>
        </w:tc>
        <w:tc>
          <w:tcPr>
            <w:tcW w:w="1197" w:type="dxa"/>
            <w:vMerge w:val="restart"/>
            <w:hideMark/>
          </w:tcPr>
          <w:p w14:paraId="5C94FA8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5A5C9F5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36532EC6" w14:textId="2C65E87E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2AB734B8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276CB69C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10A63872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53D0229D" w14:textId="7F1BAE14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$46</w:t>
            </w:r>
          </w:p>
        </w:tc>
        <w:tc>
          <w:tcPr>
            <w:tcW w:w="2058" w:type="dxa"/>
            <w:hideMark/>
          </w:tcPr>
          <w:p w14:paraId="72CCB986" w14:textId="3CF997CE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2XS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4XL</w:t>
            </w:r>
          </w:p>
        </w:tc>
        <w:tc>
          <w:tcPr>
            <w:tcW w:w="1197" w:type="dxa"/>
            <w:vMerge/>
            <w:hideMark/>
          </w:tcPr>
          <w:p w14:paraId="525E1BC9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7F5CD1E5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32F63760" w14:textId="6333B971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3FD122F0" w14:textId="77777777" w:rsidTr="00EF231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516E3E53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POL423</w:t>
            </w:r>
          </w:p>
        </w:tc>
        <w:tc>
          <w:tcPr>
            <w:tcW w:w="3037" w:type="dxa"/>
            <w:vMerge w:val="restart"/>
            <w:hideMark/>
          </w:tcPr>
          <w:p w14:paraId="0D59DAEF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Long Sleeve Polo</w:t>
            </w:r>
          </w:p>
        </w:tc>
        <w:tc>
          <w:tcPr>
            <w:tcW w:w="1179" w:type="dxa"/>
          </w:tcPr>
          <w:p w14:paraId="4B30C210" w14:textId="6537491F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$41</w:t>
            </w:r>
          </w:p>
        </w:tc>
        <w:tc>
          <w:tcPr>
            <w:tcW w:w="2058" w:type="dxa"/>
            <w:hideMark/>
          </w:tcPr>
          <w:p w14:paraId="2891C558" w14:textId="6378676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6CFAB55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690C5A4C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7B4C7929" w14:textId="021B50E3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4B66B9D2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55363391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1B652E79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13B4A7E9" w14:textId="47355CD6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$46</w:t>
            </w:r>
          </w:p>
        </w:tc>
        <w:tc>
          <w:tcPr>
            <w:tcW w:w="2058" w:type="dxa"/>
            <w:hideMark/>
          </w:tcPr>
          <w:p w14:paraId="149A41DB" w14:textId="4B7F0731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2XS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4XL</w:t>
            </w:r>
          </w:p>
        </w:tc>
        <w:tc>
          <w:tcPr>
            <w:tcW w:w="1197" w:type="dxa"/>
            <w:vMerge/>
            <w:hideMark/>
          </w:tcPr>
          <w:p w14:paraId="238EED6E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3D376CB4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7CDD287A" w14:textId="3C625620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F4CAF" w:rsidRPr="00A425F2" w14:paraId="0258D689" w14:textId="77777777" w:rsidTr="00EF231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3EF37D8A" w14:textId="77777777" w:rsidR="00CD0415" w:rsidRPr="00A425F2" w:rsidRDefault="00CD0415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JKT409</w:t>
            </w:r>
          </w:p>
        </w:tc>
        <w:tc>
          <w:tcPr>
            <w:tcW w:w="3037" w:type="dxa"/>
            <w:hideMark/>
          </w:tcPr>
          <w:p w14:paraId="1E23DF37" w14:textId="77777777" w:rsidR="00CD0415" w:rsidRPr="00A425F2" w:rsidRDefault="00CD0415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Waterproof Jacket</w:t>
            </w:r>
          </w:p>
        </w:tc>
        <w:tc>
          <w:tcPr>
            <w:tcW w:w="1179" w:type="dxa"/>
          </w:tcPr>
          <w:p w14:paraId="613710C7" w14:textId="701D497D" w:rsidR="00CD0415" w:rsidRPr="00A425F2" w:rsidRDefault="00CD0415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$60</w:t>
            </w:r>
          </w:p>
        </w:tc>
        <w:tc>
          <w:tcPr>
            <w:tcW w:w="2058" w:type="dxa"/>
            <w:hideMark/>
          </w:tcPr>
          <w:p w14:paraId="22A9E586" w14:textId="77777777" w:rsidR="00CD0415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12J</w:t>
            </w:r>
          </w:p>
          <w:p w14:paraId="188B8D4B" w14:textId="1796467D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XS – 3XL</w:t>
            </w:r>
          </w:p>
        </w:tc>
        <w:tc>
          <w:tcPr>
            <w:tcW w:w="1197" w:type="dxa"/>
            <w:hideMark/>
          </w:tcPr>
          <w:p w14:paraId="267F65F1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00769D61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3CB83869" w14:textId="3032C369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F4CAF" w:rsidRPr="00A425F2" w14:paraId="707D178A" w14:textId="77777777" w:rsidTr="00EF231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252AF6B3" w14:textId="77777777" w:rsidR="00CD0415" w:rsidRPr="00A425F2" w:rsidRDefault="00CD0415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SWT410</w:t>
            </w:r>
          </w:p>
        </w:tc>
        <w:tc>
          <w:tcPr>
            <w:tcW w:w="3037" w:type="dxa"/>
            <w:hideMark/>
          </w:tcPr>
          <w:p w14:paraId="7C46FBF4" w14:textId="77777777" w:rsidR="00CD0415" w:rsidRPr="00A425F2" w:rsidRDefault="00CD0415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Senior Sweat Top (Years 11 - 12)</w:t>
            </w:r>
          </w:p>
        </w:tc>
        <w:tc>
          <w:tcPr>
            <w:tcW w:w="1179" w:type="dxa"/>
          </w:tcPr>
          <w:p w14:paraId="4A3CC90F" w14:textId="2E99446F" w:rsidR="00CD0415" w:rsidRPr="00A425F2" w:rsidRDefault="00CD0415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$58</w:t>
            </w:r>
          </w:p>
        </w:tc>
        <w:tc>
          <w:tcPr>
            <w:tcW w:w="2058" w:type="dxa"/>
            <w:hideMark/>
          </w:tcPr>
          <w:p w14:paraId="036F9896" w14:textId="77777777" w:rsidR="00CD0415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12J – 16J</w:t>
            </w:r>
          </w:p>
          <w:p w14:paraId="18FA2363" w14:textId="5F714DC1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 – 5XL</w:t>
            </w:r>
          </w:p>
        </w:tc>
        <w:tc>
          <w:tcPr>
            <w:tcW w:w="1197" w:type="dxa"/>
            <w:hideMark/>
          </w:tcPr>
          <w:p w14:paraId="17E05255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13C3455F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4F2C45C3" w14:textId="1C34279C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234D4B38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09FCF0D6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SWT409</w:t>
            </w:r>
          </w:p>
        </w:tc>
        <w:tc>
          <w:tcPr>
            <w:tcW w:w="3037" w:type="dxa"/>
            <w:vMerge w:val="restart"/>
            <w:hideMark/>
          </w:tcPr>
          <w:p w14:paraId="47B00434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Junior Windcheater - Vee Neck (Years 7-10) </w:t>
            </w:r>
          </w:p>
        </w:tc>
        <w:tc>
          <w:tcPr>
            <w:tcW w:w="1179" w:type="dxa"/>
          </w:tcPr>
          <w:p w14:paraId="469E1D26" w14:textId="0CC2D686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$47</w:t>
            </w:r>
          </w:p>
        </w:tc>
        <w:tc>
          <w:tcPr>
            <w:tcW w:w="2058" w:type="dxa"/>
            <w:hideMark/>
          </w:tcPr>
          <w:p w14:paraId="3AD127FA" w14:textId="244B8192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4B2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4B2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197" w:type="dxa"/>
            <w:vMerge w:val="restart"/>
            <w:hideMark/>
          </w:tcPr>
          <w:p w14:paraId="3B7F1039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149E3EBD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04F76E40" w14:textId="5F863A7F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0AF0900A" w14:textId="77777777" w:rsidTr="00EF231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674B5F22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518D999B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404AAB9F" w14:textId="6BC8ADDD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$50</w:t>
            </w:r>
          </w:p>
        </w:tc>
        <w:tc>
          <w:tcPr>
            <w:tcW w:w="2058" w:type="dxa"/>
            <w:hideMark/>
          </w:tcPr>
          <w:p w14:paraId="0BA6C436" w14:textId="272063A9" w:rsidR="00AB124F" w:rsidRPr="00A425F2" w:rsidRDefault="004B21F8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</w:t>
            </w:r>
            <w:r w:rsidR="00AB124F"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AB1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="00AB124F"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4XL</w:t>
            </w:r>
          </w:p>
        </w:tc>
        <w:tc>
          <w:tcPr>
            <w:tcW w:w="1197" w:type="dxa"/>
            <w:vMerge/>
            <w:hideMark/>
          </w:tcPr>
          <w:p w14:paraId="79BCDEC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5DBBF852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17C2101B" w14:textId="5BE4F5F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1D78D7EC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49D273E6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BSH411</w:t>
            </w:r>
          </w:p>
        </w:tc>
        <w:tc>
          <w:tcPr>
            <w:tcW w:w="3037" w:type="dxa"/>
            <w:vMerge w:val="restart"/>
            <w:hideMark/>
          </w:tcPr>
          <w:p w14:paraId="29B51519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Boys Rugby Short - Corded Elastic Waist</w:t>
            </w:r>
          </w:p>
        </w:tc>
        <w:tc>
          <w:tcPr>
            <w:tcW w:w="1179" w:type="dxa"/>
          </w:tcPr>
          <w:p w14:paraId="22F7320E" w14:textId="0D39606E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$42</w:t>
            </w:r>
          </w:p>
        </w:tc>
        <w:tc>
          <w:tcPr>
            <w:tcW w:w="2058" w:type="dxa"/>
            <w:hideMark/>
          </w:tcPr>
          <w:p w14:paraId="004811FD" w14:textId="472D56E1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6803A770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6F3B734A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67E6D4A6" w14:textId="7342E2CC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1CE90D2E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40004503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65645A7B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55F00B15" w14:textId="0C900C6D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$45</w:t>
            </w:r>
          </w:p>
        </w:tc>
        <w:tc>
          <w:tcPr>
            <w:tcW w:w="2058" w:type="dxa"/>
            <w:hideMark/>
          </w:tcPr>
          <w:p w14:paraId="74E5FBC5" w14:textId="61F440E3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2XL</w:t>
            </w:r>
          </w:p>
        </w:tc>
        <w:tc>
          <w:tcPr>
            <w:tcW w:w="1197" w:type="dxa"/>
            <w:vMerge/>
            <w:hideMark/>
          </w:tcPr>
          <w:p w14:paraId="656D58CC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2EF46D64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35F897EC" w14:textId="47C82CD9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0A363D7C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33AB6C63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BTR411</w:t>
            </w:r>
          </w:p>
        </w:tc>
        <w:tc>
          <w:tcPr>
            <w:tcW w:w="3037" w:type="dxa"/>
            <w:vMerge w:val="restart"/>
            <w:hideMark/>
          </w:tcPr>
          <w:p w14:paraId="5269E12A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Boys Trousers - Corded Elastic Waist</w:t>
            </w:r>
          </w:p>
        </w:tc>
        <w:tc>
          <w:tcPr>
            <w:tcW w:w="1179" w:type="dxa"/>
          </w:tcPr>
          <w:p w14:paraId="42EFE1DF" w14:textId="4B81D071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$48</w:t>
            </w:r>
          </w:p>
        </w:tc>
        <w:tc>
          <w:tcPr>
            <w:tcW w:w="2058" w:type="dxa"/>
            <w:hideMark/>
          </w:tcPr>
          <w:p w14:paraId="07B90B25" w14:textId="205986E9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7BA81EA3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7BAC5105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60ED49D4" w14:textId="01C84913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3ABE2D75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5DE16E00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2C45D96E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0EB32C3A" w14:textId="4D658A92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$56</w:t>
            </w:r>
          </w:p>
        </w:tc>
        <w:tc>
          <w:tcPr>
            <w:tcW w:w="2058" w:type="dxa"/>
            <w:hideMark/>
          </w:tcPr>
          <w:p w14:paraId="0AB469B1" w14:textId="0028D99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2XL</w:t>
            </w:r>
          </w:p>
        </w:tc>
        <w:tc>
          <w:tcPr>
            <w:tcW w:w="1197" w:type="dxa"/>
            <w:vMerge/>
            <w:hideMark/>
          </w:tcPr>
          <w:p w14:paraId="54B30C45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73EA88D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46475CC1" w14:textId="3047FC9E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100FB" w:rsidRPr="00A425F2" w14:paraId="7BE31FCE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2CE2B713" w14:textId="77777777" w:rsidR="0080354B" w:rsidRPr="00A425F2" w:rsidRDefault="0080354B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SLK409</w:t>
            </w:r>
          </w:p>
        </w:tc>
        <w:tc>
          <w:tcPr>
            <w:tcW w:w="3037" w:type="dxa"/>
            <w:hideMark/>
          </w:tcPr>
          <w:p w14:paraId="10961804" w14:textId="77777777" w:rsidR="0080354B" w:rsidRPr="00A425F2" w:rsidRDefault="0080354B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Girls Slacks</w:t>
            </w:r>
          </w:p>
        </w:tc>
        <w:tc>
          <w:tcPr>
            <w:tcW w:w="1179" w:type="dxa"/>
          </w:tcPr>
          <w:p w14:paraId="69240933" w14:textId="1084A5BA" w:rsidR="0080354B" w:rsidRPr="00A425F2" w:rsidRDefault="0080354B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$46.50</w:t>
            </w:r>
          </w:p>
        </w:tc>
        <w:tc>
          <w:tcPr>
            <w:tcW w:w="2058" w:type="dxa"/>
            <w:hideMark/>
          </w:tcPr>
          <w:p w14:paraId="5F380F51" w14:textId="77777777" w:rsidR="0080354B" w:rsidRDefault="0080354B" w:rsidP="0077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10J – 14J</w:t>
            </w:r>
          </w:p>
          <w:p w14:paraId="2681C8C3" w14:textId="6129AD80" w:rsidR="0080354B" w:rsidRPr="00A425F2" w:rsidRDefault="0080354B" w:rsidP="0077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 – 24</w:t>
            </w:r>
          </w:p>
        </w:tc>
        <w:tc>
          <w:tcPr>
            <w:tcW w:w="1197" w:type="dxa"/>
            <w:hideMark/>
          </w:tcPr>
          <w:p w14:paraId="2E5EC290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045ADA98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5BFFB582" w14:textId="5518AAD6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EF2319" w:rsidRPr="00A425F2" w14:paraId="4A4C93FC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53480B09" w14:textId="77777777" w:rsidR="0080354B" w:rsidRPr="00A425F2" w:rsidRDefault="0080354B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RUG409</w:t>
            </w:r>
          </w:p>
        </w:tc>
        <w:tc>
          <w:tcPr>
            <w:tcW w:w="3037" w:type="dxa"/>
            <w:hideMark/>
          </w:tcPr>
          <w:p w14:paraId="0DDC3303" w14:textId="77777777" w:rsidR="0080354B" w:rsidRPr="00A425F2" w:rsidRDefault="0080354B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Rugby Top</w:t>
            </w:r>
          </w:p>
        </w:tc>
        <w:tc>
          <w:tcPr>
            <w:tcW w:w="1179" w:type="dxa"/>
          </w:tcPr>
          <w:p w14:paraId="539DAC4A" w14:textId="4BD68E03" w:rsidR="0080354B" w:rsidRPr="00A425F2" w:rsidRDefault="0080354B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$75</w:t>
            </w:r>
          </w:p>
        </w:tc>
        <w:tc>
          <w:tcPr>
            <w:tcW w:w="2058" w:type="dxa"/>
            <w:hideMark/>
          </w:tcPr>
          <w:p w14:paraId="62E7878B" w14:textId="51835882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2XS – 2XL</w:t>
            </w:r>
          </w:p>
        </w:tc>
        <w:tc>
          <w:tcPr>
            <w:tcW w:w="1197" w:type="dxa"/>
            <w:hideMark/>
          </w:tcPr>
          <w:p w14:paraId="1FEA881A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0373FE87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6747D894" w14:textId="2936370C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2DD8E899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76D60BCD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USH407</w:t>
            </w:r>
          </w:p>
        </w:tc>
        <w:tc>
          <w:tcPr>
            <w:tcW w:w="3037" w:type="dxa"/>
            <w:vMerge w:val="restart"/>
            <w:hideMark/>
          </w:tcPr>
          <w:p w14:paraId="0C8FAED6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Female Sport Short</w:t>
            </w:r>
          </w:p>
        </w:tc>
        <w:tc>
          <w:tcPr>
            <w:tcW w:w="1179" w:type="dxa"/>
          </w:tcPr>
          <w:p w14:paraId="7F3308DA" w14:textId="60437972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$31</w:t>
            </w:r>
          </w:p>
        </w:tc>
        <w:tc>
          <w:tcPr>
            <w:tcW w:w="2058" w:type="dxa"/>
            <w:hideMark/>
          </w:tcPr>
          <w:p w14:paraId="63E78D7A" w14:textId="24543401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6AEDBA4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3D10C0FD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452B6BF1" w14:textId="400DC28F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3C90D9CE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75600C92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00CF38D3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28C3ACD4" w14:textId="5DBE1549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$34</w:t>
            </w:r>
          </w:p>
        </w:tc>
        <w:tc>
          <w:tcPr>
            <w:tcW w:w="2058" w:type="dxa"/>
            <w:hideMark/>
          </w:tcPr>
          <w:p w14:paraId="75CA0101" w14:textId="4359D492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2XS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3XL</w:t>
            </w:r>
          </w:p>
        </w:tc>
        <w:tc>
          <w:tcPr>
            <w:tcW w:w="1197" w:type="dxa"/>
            <w:vMerge/>
            <w:hideMark/>
          </w:tcPr>
          <w:p w14:paraId="7BEB627A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102DD0FE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61956D59" w14:textId="6997B443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09450FD6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1C0091F3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USH408</w:t>
            </w:r>
          </w:p>
        </w:tc>
        <w:tc>
          <w:tcPr>
            <w:tcW w:w="3037" w:type="dxa"/>
            <w:vMerge w:val="restart"/>
            <w:hideMark/>
          </w:tcPr>
          <w:p w14:paraId="5CEBD025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Unisex Sport Short</w:t>
            </w:r>
          </w:p>
        </w:tc>
        <w:tc>
          <w:tcPr>
            <w:tcW w:w="1179" w:type="dxa"/>
          </w:tcPr>
          <w:p w14:paraId="5D9D1679" w14:textId="46E1FC14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$31</w:t>
            </w:r>
          </w:p>
        </w:tc>
        <w:tc>
          <w:tcPr>
            <w:tcW w:w="2058" w:type="dxa"/>
            <w:hideMark/>
          </w:tcPr>
          <w:p w14:paraId="6E740389" w14:textId="32754E55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4767A618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6E5BCC8B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73B887F7" w14:textId="606CC252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733DF258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397D3705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13B49016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11086A98" w14:textId="0E289B7E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$34</w:t>
            </w:r>
          </w:p>
        </w:tc>
        <w:tc>
          <w:tcPr>
            <w:tcW w:w="2058" w:type="dxa"/>
            <w:hideMark/>
          </w:tcPr>
          <w:p w14:paraId="0AEE1174" w14:textId="6D1FF2B6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2XS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3XL</w:t>
            </w:r>
          </w:p>
        </w:tc>
        <w:tc>
          <w:tcPr>
            <w:tcW w:w="1197" w:type="dxa"/>
            <w:vMerge/>
            <w:hideMark/>
          </w:tcPr>
          <w:p w14:paraId="77C1CDA9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60FBB3A5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6A204683" w14:textId="606AAED3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51954" w:rsidRPr="00A425F2" w14:paraId="1D6FA03D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14:paraId="1D280FDD" w14:textId="38AF1104" w:rsidR="00851954" w:rsidRPr="00851954" w:rsidRDefault="00851954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USH409</w:t>
            </w:r>
          </w:p>
        </w:tc>
        <w:tc>
          <w:tcPr>
            <w:tcW w:w="3037" w:type="dxa"/>
          </w:tcPr>
          <w:p w14:paraId="24F554A6" w14:textId="086DA788" w:rsidR="00851954" w:rsidRPr="00A425F2" w:rsidRDefault="00851954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Unisex Microfibre Sport Short</w:t>
            </w:r>
          </w:p>
        </w:tc>
        <w:tc>
          <w:tcPr>
            <w:tcW w:w="1179" w:type="dxa"/>
          </w:tcPr>
          <w:p w14:paraId="72BD2318" w14:textId="63C39E48" w:rsidR="00851954" w:rsidRPr="00851954" w:rsidRDefault="00851954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$35</w:t>
            </w:r>
          </w:p>
        </w:tc>
        <w:tc>
          <w:tcPr>
            <w:tcW w:w="2058" w:type="dxa"/>
          </w:tcPr>
          <w:p w14:paraId="1B0F6115" w14:textId="3EE7294B" w:rsidR="00851954" w:rsidRDefault="00851954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12J – 14J</w:t>
            </w:r>
          </w:p>
          <w:p w14:paraId="5CF831CC" w14:textId="6EF8CA9E" w:rsidR="00851954" w:rsidRPr="00A425F2" w:rsidRDefault="00851954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 – 2XL</w:t>
            </w:r>
          </w:p>
        </w:tc>
        <w:tc>
          <w:tcPr>
            <w:tcW w:w="1197" w:type="dxa"/>
          </w:tcPr>
          <w:p w14:paraId="389B5679" w14:textId="77777777" w:rsidR="00851954" w:rsidRPr="00A425F2" w:rsidRDefault="00851954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3A5120FF" w14:textId="77777777" w:rsidR="00851954" w:rsidRPr="00A425F2" w:rsidRDefault="00851954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556BA396" w14:textId="77777777" w:rsidR="00851954" w:rsidRPr="00A425F2" w:rsidRDefault="00851954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65F45DBC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 w:val="restart"/>
            <w:hideMark/>
          </w:tcPr>
          <w:p w14:paraId="2A87033F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TRP409</w:t>
            </w:r>
          </w:p>
        </w:tc>
        <w:tc>
          <w:tcPr>
            <w:tcW w:w="3037" w:type="dxa"/>
            <w:vMerge w:val="restart"/>
            <w:hideMark/>
          </w:tcPr>
          <w:p w14:paraId="1894434F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Unisex </w:t>
            </w:r>
            <w:proofErr w:type="spellStart"/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Trackpant</w:t>
            </w:r>
            <w:proofErr w:type="spellEnd"/>
          </w:p>
        </w:tc>
        <w:tc>
          <w:tcPr>
            <w:tcW w:w="1179" w:type="dxa"/>
          </w:tcPr>
          <w:p w14:paraId="0AE6E2C1" w14:textId="2CF6DA4B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$60</w:t>
            </w:r>
          </w:p>
        </w:tc>
        <w:tc>
          <w:tcPr>
            <w:tcW w:w="2058" w:type="dxa"/>
            <w:hideMark/>
          </w:tcPr>
          <w:p w14:paraId="5695AA4D" w14:textId="4D8AC52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97" w:type="dxa"/>
            <w:vMerge w:val="restart"/>
            <w:hideMark/>
          </w:tcPr>
          <w:p w14:paraId="68F1E590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 w:val="restart"/>
          </w:tcPr>
          <w:p w14:paraId="2300BDE0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 w:val="restart"/>
          </w:tcPr>
          <w:p w14:paraId="46B341E9" w14:textId="59F3618B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B124F" w:rsidRPr="00A425F2" w14:paraId="77D0998F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Merge/>
            <w:hideMark/>
          </w:tcPr>
          <w:p w14:paraId="6ABCEA2F" w14:textId="77777777" w:rsidR="00AB124F" w:rsidRPr="00A425F2" w:rsidRDefault="00AB124F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vMerge/>
            <w:hideMark/>
          </w:tcPr>
          <w:p w14:paraId="6C70F4B3" w14:textId="77777777" w:rsidR="00AB124F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9" w:type="dxa"/>
          </w:tcPr>
          <w:p w14:paraId="446858E2" w14:textId="064F5830" w:rsidR="00AB124F" w:rsidRPr="00A425F2" w:rsidRDefault="00AB124F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$62</w:t>
            </w:r>
          </w:p>
        </w:tc>
        <w:tc>
          <w:tcPr>
            <w:tcW w:w="2058" w:type="dxa"/>
            <w:hideMark/>
          </w:tcPr>
          <w:p w14:paraId="7226B8A1" w14:textId="6993B1E0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XS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XL</w:t>
            </w:r>
          </w:p>
        </w:tc>
        <w:tc>
          <w:tcPr>
            <w:tcW w:w="1197" w:type="dxa"/>
            <w:vMerge/>
            <w:hideMark/>
          </w:tcPr>
          <w:p w14:paraId="7DFD5295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vMerge/>
          </w:tcPr>
          <w:p w14:paraId="7A560E71" w14:textId="77777777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</w:tcPr>
          <w:p w14:paraId="5285F338" w14:textId="2F5F81A5" w:rsidR="00AB124F" w:rsidRPr="00A425F2" w:rsidRDefault="00AB124F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EF2319" w:rsidRPr="00A425F2" w14:paraId="441F1296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18A00A92" w14:textId="77777777" w:rsidR="0080354B" w:rsidRPr="00A425F2" w:rsidRDefault="0080354B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SCF255</w:t>
            </w:r>
          </w:p>
        </w:tc>
        <w:tc>
          <w:tcPr>
            <w:tcW w:w="3037" w:type="dxa"/>
            <w:hideMark/>
          </w:tcPr>
          <w:p w14:paraId="4EC25430" w14:textId="77777777" w:rsidR="0080354B" w:rsidRPr="00A425F2" w:rsidRDefault="0080354B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Scarf</w:t>
            </w:r>
          </w:p>
        </w:tc>
        <w:tc>
          <w:tcPr>
            <w:tcW w:w="1179" w:type="dxa"/>
          </w:tcPr>
          <w:p w14:paraId="1024846A" w14:textId="7D3EF761" w:rsidR="0080354B" w:rsidRPr="00A425F2" w:rsidRDefault="0080354B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$11</w:t>
            </w:r>
          </w:p>
        </w:tc>
        <w:tc>
          <w:tcPr>
            <w:tcW w:w="2058" w:type="dxa"/>
            <w:hideMark/>
          </w:tcPr>
          <w:p w14:paraId="63F89B37" w14:textId="4F01F2ED" w:rsidR="0080354B" w:rsidRPr="00A425F2" w:rsidRDefault="0080354B" w:rsidP="0077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One Size</w:t>
            </w:r>
          </w:p>
        </w:tc>
        <w:tc>
          <w:tcPr>
            <w:tcW w:w="1197" w:type="dxa"/>
            <w:hideMark/>
          </w:tcPr>
          <w:p w14:paraId="536EDBDB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5EF55525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53677C79" w14:textId="2565F4D8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EF2319" w:rsidRPr="00A425F2" w14:paraId="6524F1AF" w14:textId="77777777" w:rsidTr="00EF231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7718DC28" w14:textId="77777777" w:rsidR="0080354B" w:rsidRPr="00A425F2" w:rsidRDefault="0080354B" w:rsidP="00A4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BAG409</w:t>
            </w:r>
          </w:p>
        </w:tc>
        <w:tc>
          <w:tcPr>
            <w:tcW w:w="3037" w:type="dxa"/>
            <w:hideMark/>
          </w:tcPr>
          <w:p w14:paraId="0FC2D84E" w14:textId="77777777" w:rsidR="0080354B" w:rsidRPr="00A425F2" w:rsidRDefault="0080354B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Large Backpack with Logo</w:t>
            </w:r>
          </w:p>
        </w:tc>
        <w:tc>
          <w:tcPr>
            <w:tcW w:w="1179" w:type="dxa"/>
          </w:tcPr>
          <w:p w14:paraId="40F0DFDC" w14:textId="73A537B3" w:rsidR="0080354B" w:rsidRPr="00A425F2" w:rsidRDefault="0080354B" w:rsidP="00851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$80</w:t>
            </w:r>
          </w:p>
        </w:tc>
        <w:tc>
          <w:tcPr>
            <w:tcW w:w="2058" w:type="dxa"/>
            <w:hideMark/>
          </w:tcPr>
          <w:p w14:paraId="73C8C53F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40L Capacity</w:t>
            </w:r>
          </w:p>
        </w:tc>
        <w:tc>
          <w:tcPr>
            <w:tcW w:w="1197" w:type="dxa"/>
            <w:hideMark/>
          </w:tcPr>
          <w:p w14:paraId="74269358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</w:tcPr>
          <w:p w14:paraId="06EF9779" w14:textId="77777777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</w:tcPr>
          <w:p w14:paraId="78440947" w14:textId="6B353B08" w:rsidR="0080354B" w:rsidRPr="00A425F2" w:rsidRDefault="0080354B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EF2319" w:rsidRPr="00A425F2" w14:paraId="3923E7D5" w14:textId="77777777" w:rsidTr="00511B4F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9" w:type="dxa"/>
            <w:gridSpan w:val="5"/>
          </w:tcPr>
          <w:p w14:paraId="7F15B6D8" w14:textId="6DEB012B" w:rsidR="00EF2319" w:rsidRPr="00EF2319" w:rsidRDefault="00EF2319" w:rsidP="00EF23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AU"/>
              </w:rPr>
            </w:pPr>
            <w:r w:rsidRPr="00EF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AU"/>
              </w:rPr>
              <w:t>TOTAL</w:t>
            </w:r>
          </w:p>
        </w:tc>
        <w:tc>
          <w:tcPr>
            <w:tcW w:w="2303" w:type="dxa"/>
            <w:gridSpan w:val="2"/>
          </w:tcPr>
          <w:p w14:paraId="4E5BF71D" w14:textId="3013AB31" w:rsidR="00EF2319" w:rsidRPr="00D100FB" w:rsidRDefault="00EF2319" w:rsidP="00D10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1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$</w:t>
            </w:r>
          </w:p>
        </w:tc>
      </w:tr>
      <w:tr w:rsidR="00DB7518" w:rsidRPr="00A425F2" w14:paraId="48FF9B47" w14:textId="77777777" w:rsidTr="00AB124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2" w:type="dxa"/>
            <w:gridSpan w:val="7"/>
            <w:noWrap/>
            <w:hideMark/>
          </w:tcPr>
          <w:p w14:paraId="5558C161" w14:textId="15BBCC88" w:rsidR="00A425F2" w:rsidRPr="00A425F2" w:rsidRDefault="00A425F2" w:rsidP="00A4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PRICE LIST EFFECTIVE </w:t>
            </w:r>
            <w:r w:rsidR="00DB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AU"/>
              </w:rPr>
              <w:t>11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AU"/>
              </w:rPr>
              <w:t>/1</w:t>
            </w:r>
            <w:r w:rsidR="00DB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AU"/>
              </w:rPr>
              <w:t>1</w:t>
            </w:r>
            <w:r w:rsidRPr="00A4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AU"/>
              </w:rPr>
              <w:t>/2021</w:t>
            </w:r>
          </w:p>
        </w:tc>
      </w:tr>
      <w:tr w:rsidR="0080354B" w:rsidRPr="00A425F2" w14:paraId="18C306E4" w14:textId="77777777" w:rsidTr="00BF4C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2" w:type="dxa"/>
            <w:gridSpan w:val="7"/>
            <w:hideMark/>
          </w:tcPr>
          <w:p w14:paraId="10F4C1FF" w14:textId="50511BBC" w:rsidR="0080354B" w:rsidRPr="00A425F2" w:rsidRDefault="0080354B" w:rsidP="00DB751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For Pre-Orders Contact Burra Sports and Cycles</w:t>
            </w:r>
          </w:p>
        </w:tc>
      </w:tr>
      <w:tr w:rsidR="00CD0415" w:rsidRPr="00A425F2" w14:paraId="22FFB1B7" w14:textId="77777777" w:rsidTr="00AB124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0CEC1599" w14:textId="77777777" w:rsidR="00CD0415" w:rsidRPr="00A425F2" w:rsidRDefault="00CD0415" w:rsidP="00A425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Phone:</w:t>
            </w:r>
          </w:p>
        </w:tc>
        <w:tc>
          <w:tcPr>
            <w:tcW w:w="3037" w:type="dxa"/>
            <w:hideMark/>
          </w:tcPr>
          <w:p w14:paraId="58054DF8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5655 1724</w:t>
            </w:r>
          </w:p>
        </w:tc>
        <w:tc>
          <w:tcPr>
            <w:tcW w:w="6737" w:type="dxa"/>
            <w:gridSpan w:val="5"/>
            <w:vMerge w:val="restart"/>
            <w:noWrap/>
            <w:hideMark/>
          </w:tcPr>
          <w:p w14:paraId="65A74244" w14:textId="66A8413E" w:rsidR="00CD0415" w:rsidRPr="00A425F2" w:rsidRDefault="00AB124F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425F2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2781D05" wp14:editId="63833CC2">
                  <wp:simplePos x="0" y="0"/>
                  <wp:positionH relativeFrom="leftMargin">
                    <wp:posOffset>3070225</wp:posOffset>
                  </wp:positionH>
                  <wp:positionV relativeFrom="paragraph">
                    <wp:posOffset>0</wp:posOffset>
                  </wp:positionV>
                  <wp:extent cx="1190625" cy="685800"/>
                  <wp:effectExtent l="0" t="0" r="9525" b="0"/>
                  <wp:wrapSquare wrapText="bothSides"/>
                  <wp:docPr id="2" name="Picture 2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698860-4A80-409B-8D1E-62FE489764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0698860-4A80-409B-8D1E-62FE489764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FDA069" w14:textId="6787FAAA" w:rsidR="00CD0415" w:rsidRPr="00A425F2" w:rsidRDefault="00CD0415" w:rsidP="00CD2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D0415" w:rsidRPr="00A425F2" w14:paraId="1C3F99A3" w14:textId="77777777" w:rsidTr="002E50B7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46517D97" w14:textId="77777777" w:rsidR="00CD0415" w:rsidRPr="00A425F2" w:rsidRDefault="00CD0415" w:rsidP="00A425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Email:</w:t>
            </w:r>
          </w:p>
        </w:tc>
        <w:tc>
          <w:tcPr>
            <w:tcW w:w="3037" w:type="dxa"/>
            <w:hideMark/>
          </w:tcPr>
          <w:p w14:paraId="3F4BE7F7" w14:textId="77777777" w:rsidR="00CD0415" w:rsidRPr="00A425F2" w:rsidRDefault="00365AD0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8" w:history="1">
              <w:r w:rsidR="00CD0415" w:rsidRPr="00A425F2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burrasports@aussiebb.com.au</w:t>
              </w:r>
            </w:hyperlink>
          </w:p>
        </w:tc>
        <w:tc>
          <w:tcPr>
            <w:tcW w:w="6737" w:type="dxa"/>
            <w:gridSpan w:val="5"/>
            <w:vMerge/>
            <w:noWrap/>
            <w:hideMark/>
          </w:tcPr>
          <w:p w14:paraId="79005165" w14:textId="56E0E215" w:rsidR="00CD0415" w:rsidRPr="00A425F2" w:rsidRDefault="00CD0415" w:rsidP="00CD2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D0415" w:rsidRPr="00A425F2" w14:paraId="6F15295D" w14:textId="77777777" w:rsidTr="002E50B7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4EF5C520" w14:textId="77777777" w:rsidR="00CD0415" w:rsidRPr="00A425F2" w:rsidRDefault="00CD0415" w:rsidP="00A425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Address:</w:t>
            </w:r>
          </w:p>
        </w:tc>
        <w:tc>
          <w:tcPr>
            <w:tcW w:w="3037" w:type="dxa"/>
            <w:hideMark/>
          </w:tcPr>
          <w:p w14:paraId="45983E55" w14:textId="77777777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 Commercial Street</w:t>
            </w:r>
          </w:p>
        </w:tc>
        <w:tc>
          <w:tcPr>
            <w:tcW w:w="6737" w:type="dxa"/>
            <w:gridSpan w:val="5"/>
            <w:vMerge/>
            <w:noWrap/>
            <w:hideMark/>
          </w:tcPr>
          <w:p w14:paraId="0B3799D5" w14:textId="29934D22" w:rsidR="00CD0415" w:rsidRPr="00A425F2" w:rsidRDefault="00CD0415" w:rsidP="00CD2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D0415" w:rsidRPr="00A425F2" w14:paraId="0E97D442" w14:textId="77777777" w:rsidTr="002E50B7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hideMark/>
          </w:tcPr>
          <w:p w14:paraId="19E0BC57" w14:textId="54B719DB" w:rsidR="00CD0415" w:rsidRPr="00A425F2" w:rsidRDefault="00CD0415" w:rsidP="00A42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37" w:type="dxa"/>
            <w:hideMark/>
          </w:tcPr>
          <w:p w14:paraId="5DA60A47" w14:textId="26A292D1" w:rsidR="00CD0415" w:rsidRPr="00A425F2" w:rsidRDefault="00CD0415" w:rsidP="00A42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25F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Korumburra 3950</w:t>
            </w:r>
          </w:p>
        </w:tc>
        <w:tc>
          <w:tcPr>
            <w:tcW w:w="6737" w:type="dxa"/>
            <w:gridSpan w:val="5"/>
            <w:vMerge/>
            <w:noWrap/>
            <w:hideMark/>
          </w:tcPr>
          <w:p w14:paraId="05F7CD9E" w14:textId="4EB55169" w:rsidR="00CD0415" w:rsidRPr="00A425F2" w:rsidRDefault="00CD0415" w:rsidP="00A42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442FE196" w14:textId="77777777" w:rsidR="00CD0415" w:rsidRPr="00AB124F" w:rsidRDefault="00CD0415" w:rsidP="00AB124F">
      <w:pPr>
        <w:spacing w:after="0" w:line="0" w:lineRule="atLeast"/>
        <w:jc w:val="center"/>
        <w:rPr>
          <w:sz w:val="18"/>
          <w:szCs w:val="18"/>
        </w:rPr>
      </w:pPr>
    </w:p>
    <w:p w14:paraId="32B8B5F1" w14:textId="47026054" w:rsidR="00C51FDF" w:rsidRPr="00AB124F" w:rsidRDefault="00C51FDF" w:rsidP="00AB124F">
      <w:pPr>
        <w:spacing w:after="0" w:line="0" w:lineRule="atLeast"/>
        <w:jc w:val="center"/>
        <w:rPr>
          <w:b/>
          <w:bCs/>
          <w:sz w:val="18"/>
          <w:szCs w:val="18"/>
        </w:rPr>
      </w:pPr>
      <w:r w:rsidRPr="00AB124F">
        <w:rPr>
          <w:b/>
          <w:bCs/>
          <w:sz w:val="18"/>
          <w:szCs w:val="18"/>
        </w:rPr>
        <w:t>Please indicate payment method below for the above amount</w:t>
      </w:r>
      <w:r w:rsidR="00CD0415" w:rsidRPr="00AB124F">
        <w:rPr>
          <w:b/>
          <w:bCs/>
          <w:sz w:val="18"/>
          <w:szCs w:val="18"/>
        </w:rPr>
        <w:t>.</w:t>
      </w:r>
    </w:p>
    <w:p w14:paraId="7328A222" w14:textId="41364677" w:rsidR="00C51FDF" w:rsidRPr="00AB124F" w:rsidRDefault="00C51FDF" w:rsidP="00AB124F">
      <w:pPr>
        <w:spacing w:after="0" w:line="0" w:lineRule="atLeast"/>
        <w:jc w:val="center"/>
        <w:rPr>
          <w:sz w:val="18"/>
          <w:szCs w:val="18"/>
        </w:rPr>
      </w:pPr>
      <w:r w:rsidRPr="00AB124F">
        <w:rPr>
          <w:sz w:val="18"/>
          <w:szCs w:val="18"/>
        </w:rPr>
        <w:t>Complete details below or transaction can be completed at Burra Sports &amp; Cycles</w:t>
      </w:r>
      <w:r w:rsidR="00CD0415" w:rsidRPr="00AB124F">
        <w:rPr>
          <w:sz w:val="18"/>
          <w:szCs w:val="18"/>
        </w:rPr>
        <w:t>.</w:t>
      </w:r>
    </w:p>
    <w:p w14:paraId="78E0EC68" w14:textId="7BEE09FC" w:rsidR="00C51FDF" w:rsidRPr="00AB124F" w:rsidRDefault="00C51FDF" w:rsidP="00AB124F">
      <w:pPr>
        <w:spacing w:after="0" w:line="0" w:lineRule="atLeast"/>
        <w:jc w:val="center"/>
        <w:rPr>
          <w:b/>
          <w:bCs/>
          <w:sz w:val="18"/>
          <w:szCs w:val="18"/>
        </w:rPr>
      </w:pPr>
      <w:r w:rsidRPr="00AB124F">
        <w:rPr>
          <w:b/>
          <w:bCs/>
          <w:sz w:val="18"/>
          <w:szCs w:val="18"/>
        </w:rPr>
        <w:t>Layby Welcome</w:t>
      </w:r>
    </w:p>
    <w:p w14:paraId="76020839" w14:textId="77777777" w:rsidR="00CD0415" w:rsidRPr="00AB124F" w:rsidRDefault="00CD0415" w:rsidP="00AB124F">
      <w:pPr>
        <w:spacing w:after="0" w:line="0" w:lineRule="atLeast"/>
        <w:jc w:val="center"/>
        <w:rPr>
          <w:sz w:val="18"/>
          <w:szCs w:val="18"/>
        </w:rPr>
      </w:pPr>
    </w:p>
    <w:p w14:paraId="67DA4DEF" w14:textId="77777777" w:rsidR="00C51FDF" w:rsidRPr="00AB124F" w:rsidRDefault="00C51FDF" w:rsidP="00AB124F">
      <w:pPr>
        <w:spacing w:after="0" w:line="0" w:lineRule="atLeast"/>
        <w:rPr>
          <w:sz w:val="18"/>
          <w:szCs w:val="18"/>
        </w:rPr>
      </w:pPr>
      <w:r w:rsidRPr="00AB124F">
        <w:rPr>
          <w:sz w:val="18"/>
          <w:szCs w:val="18"/>
        </w:rPr>
        <w:t>Payment Method (please circle)</w:t>
      </w:r>
      <w:r w:rsidRPr="00AB124F">
        <w:rPr>
          <w:sz w:val="18"/>
          <w:szCs w:val="18"/>
        </w:rPr>
        <w:tab/>
      </w:r>
      <w:r w:rsidRPr="00AB124F">
        <w:rPr>
          <w:sz w:val="18"/>
          <w:szCs w:val="18"/>
        </w:rPr>
        <w:tab/>
        <w:t>Cash</w:t>
      </w:r>
      <w:r w:rsidRPr="00AB124F">
        <w:rPr>
          <w:sz w:val="18"/>
          <w:szCs w:val="18"/>
        </w:rPr>
        <w:tab/>
      </w:r>
      <w:r w:rsidRPr="00AB124F">
        <w:rPr>
          <w:sz w:val="18"/>
          <w:szCs w:val="18"/>
        </w:rPr>
        <w:tab/>
        <w:t>Cheque</w:t>
      </w:r>
      <w:r w:rsidRPr="00AB124F">
        <w:rPr>
          <w:sz w:val="18"/>
          <w:szCs w:val="18"/>
        </w:rPr>
        <w:tab/>
      </w:r>
      <w:r w:rsidRPr="00AB124F">
        <w:rPr>
          <w:sz w:val="18"/>
          <w:szCs w:val="18"/>
        </w:rPr>
        <w:tab/>
        <w:t>Credit Card</w:t>
      </w:r>
    </w:p>
    <w:p w14:paraId="3CECC947" w14:textId="77777777" w:rsidR="00C51FDF" w:rsidRPr="00AB124F" w:rsidRDefault="00C51FDF" w:rsidP="00AB124F">
      <w:pPr>
        <w:spacing w:after="0" w:line="0" w:lineRule="atLeast"/>
        <w:rPr>
          <w:sz w:val="18"/>
          <w:szCs w:val="18"/>
        </w:rPr>
      </w:pPr>
      <w:r w:rsidRPr="00AB124F">
        <w:rPr>
          <w:sz w:val="18"/>
          <w:szCs w:val="18"/>
        </w:rPr>
        <w:t>Credit Card Payment</w:t>
      </w:r>
      <w:r w:rsidRPr="00AB124F">
        <w:rPr>
          <w:sz w:val="18"/>
          <w:szCs w:val="18"/>
        </w:rPr>
        <w:tab/>
      </w:r>
      <w:r w:rsidRPr="00AB124F">
        <w:rPr>
          <w:sz w:val="18"/>
          <w:szCs w:val="18"/>
        </w:rPr>
        <w:tab/>
      </w:r>
      <w:r w:rsidRPr="00AB124F">
        <w:rPr>
          <w:sz w:val="18"/>
          <w:szCs w:val="18"/>
        </w:rPr>
        <w:tab/>
        <w:t>Visa</w:t>
      </w:r>
      <w:r w:rsidRPr="00AB124F">
        <w:rPr>
          <w:sz w:val="18"/>
          <w:szCs w:val="18"/>
        </w:rPr>
        <w:tab/>
      </w:r>
      <w:r w:rsidRPr="00AB124F">
        <w:rPr>
          <w:sz w:val="18"/>
          <w:szCs w:val="18"/>
        </w:rPr>
        <w:tab/>
        <w:t>Mastercard</w:t>
      </w:r>
      <w:r w:rsidRPr="00AB124F">
        <w:rPr>
          <w:sz w:val="18"/>
          <w:szCs w:val="18"/>
        </w:rPr>
        <w:tab/>
      </w:r>
    </w:p>
    <w:p w14:paraId="62F28182" w14:textId="77777777" w:rsidR="00C51FDF" w:rsidRPr="00AB124F" w:rsidRDefault="00C51FDF" w:rsidP="00AB124F">
      <w:pPr>
        <w:spacing w:after="0" w:line="0" w:lineRule="atLeast"/>
        <w:rPr>
          <w:sz w:val="18"/>
          <w:szCs w:val="18"/>
        </w:rPr>
      </w:pPr>
      <w:r w:rsidRPr="00AB124F">
        <w:rPr>
          <w:sz w:val="18"/>
          <w:szCs w:val="18"/>
        </w:rPr>
        <w:t xml:space="preserve">Card Number </w:t>
      </w:r>
      <w:r w:rsidRPr="00AB124F">
        <w:rPr>
          <w:sz w:val="18"/>
          <w:szCs w:val="18"/>
        </w:rPr>
        <w:tab/>
        <w:t xml:space="preserve"> ___ ___ ___ ___   ___ ___ ___ ___   ___ ___ ___ ___   ___ ___ ___ ___</w:t>
      </w:r>
    </w:p>
    <w:p w14:paraId="0C5F3477" w14:textId="77777777" w:rsidR="00C51FDF" w:rsidRPr="00AB124F" w:rsidRDefault="00C51FDF" w:rsidP="00AB124F">
      <w:pPr>
        <w:spacing w:after="0" w:line="0" w:lineRule="atLeast"/>
        <w:rPr>
          <w:sz w:val="18"/>
          <w:szCs w:val="18"/>
        </w:rPr>
      </w:pPr>
      <w:r w:rsidRPr="00AB124F">
        <w:rPr>
          <w:sz w:val="18"/>
          <w:szCs w:val="18"/>
        </w:rPr>
        <w:t xml:space="preserve">Expiry </w:t>
      </w:r>
      <w:r w:rsidRPr="00AB124F">
        <w:rPr>
          <w:sz w:val="18"/>
          <w:szCs w:val="18"/>
        </w:rPr>
        <w:tab/>
      </w:r>
      <w:r w:rsidRPr="00AB124F">
        <w:rPr>
          <w:sz w:val="18"/>
          <w:szCs w:val="18"/>
        </w:rPr>
        <w:tab/>
        <w:t>___ / ___    CCV _____</w:t>
      </w:r>
      <w:r w:rsidRPr="00AB124F">
        <w:rPr>
          <w:sz w:val="18"/>
          <w:szCs w:val="18"/>
        </w:rPr>
        <w:tab/>
      </w:r>
    </w:p>
    <w:p w14:paraId="7A23294A" w14:textId="6B98CE4C" w:rsidR="00851954" w:rsidRPr="00851954" w:rsidRDefault="00C51FDF" w:rsidP="00AB124F">
      <w:pPr>
        <w:spacing w:after="0" w:line="0" w:lineRule="atLeast"/>
        <w:rPr>
          <w:sz w:val="18"/>
          <w:szCs w:val="18"/>
        </w:rPr>
      </w:pPr>
      <w:r w:rsidRPr="00AB124F">
        <w:rPr>
          <w:sz w:val="18"/>
          <w:szCs w:val="18"/>
        </w:rPr>
        <w:t>Please charge the above amount to my credit card   Signature _______________________________________ Date ___________</w:t>
      </w:r>
    </w:p>
    <w:sectPr w:rsidR="00851954" w:rsidRPr="00851954" w:rsidSect="0085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7AD7" w14:textId="77777777" w:rsidR="00365AD0" w:rsidRDefault="00365AD0" w:rsidP="00513F2F">
      <w:pPr>
        <w:spacing w:after="0" w:line="240" w:lineRule="auto"/>
      </w:pPr>
      <w:r>
        <w:separator/>
      </w:r>
    </w:p>
  </w:endnote>
  <w:endnote w:type="continuationSeparator" w:id="0">
    <w:p w14:paraId="76F780BE" w14:textId="77777777" w:rsidR="00365AD0" w:rsidRDefault="00365AD0" w:rsidP="0051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3BFC" w14:textId="77777777" w:rsidR="00365AD0" w:rsidRDefault="00365AD0" w:rsidP="00513F2F">
      <w:pPr>
        <w:spacing w:after="0" w:line="240" w:lineRule="auto"/>
      </w:pPr>
      <w:r>
        <w:separator/>
      </w:r>
    </w:p>
  </w:footnote>
  <w:footnote w:type="continuationSeparator" w:id="0">
    <w:p w14:paraId="712527E7" w14:textId="77777777" w:rsidR="00365AD0" w:rsidRDefault="00365AD0" w:rsidP="0051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F2"/>
    <w:rsid w:val="00054302"/>
    <w:rsid w:val="001C1D3E"/>
    <w:rsid w:val="002E50B7"/>
    <w:rsid w:val="00365AD0"/>
    <w:rsid w:val="004B21F8"/>
    <w:rsid w:val="00513F2F"/>
    <w:rsid w:val="00606CC6"/>
    <w:rsid w:val="00770D26"/>
    <w:rsid w:val="0080354B"/>
    <w:rsid w:val="00851954"/>
    <w:rsid w:val="009423CE"/>
    <w:rsid w:val="00971FA6"/>
    <w:rsid w:val="009E7BE8"/>
    <w:rsid w:val="00A425F2"/>
    <w:rsid w:val="00AA3A5C"/>
    <w:rsid w:val="00AB124F"/>
    <w:rsid w:val="00BF4CAF"/>
    <w:rsid w:val="00C51FDF"/>
    <w:rsid w:val="00CD0415"/>
    <w:rsid w:val="00CF2EAF"/>
    <w:rsid w:val="00D100FB"/>
    <w:rsid w:val="00DB7518"/>
    <w:rsid w:val="00DC6096"/>
    <w:rsid w:val="00EA637D"/>
    <w:rsid w:val="00E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9A2D"/>
  <w15:chartTrackingRefBased/>
  <w15:docId w15:val="{C3DFBC39-CD2A-4222-947D-A91BA44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5F2"/>
    <w:rPr>
      <w:color w:val="0563C1"/>
      <w:u w:val="single"/>
    </w:rPr>
  </w:style>
  <w:style w:type="table" w:styleId="PlainTable1">
    <w:name w:val="Plain Table 1"/>
    <w:basedOn w:val="TableNormal"/>
    <w:uiPriority w:val="41"/>
    <w:rsid w:val="00A42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A425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1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2F"/>
  </w:style>
  <w:style w:type="paragraph" w:styleId="Footer">
    <w:name w:val="footer"/>
    <w:basedOn w:val="Normal"/>
    <w:link w:val="FooterChar"/>
    <w:uiPriority w:val="99"/>
    <w:unhideWhenUsed/>
    <w:rsid w:val="0051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rasports@aussiebb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2021-10-14T03:06:00Z</cp:lastPrinted>
  <dcterms:created xsi:type="dcterms:W3CDTF">2021-11-11T03:53:00Z</dcterms:created>
  <dcterms:modified xsi:type="dcterms:W3CDTF">2021-11-11T03:53:00Z</dcterms:modified>
</cp:coreProperties>
</file>