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506E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A934547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7F2D689A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ED5B346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4B4F48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0C12C7EC" w14:textId="77777777" w:rsidR="007813E2" w:rsidRDefault="007813E2" w:rsidP="003A27E8">
      <w:pPr>
        <w:jc w:val="both"/>
        <w:rPr>
          <w:sz w:val="20"/>
          <w:szCs w:val="20"/>
        </w:rPr>
      </w:pPr>
    </w:p>
    <w:p w14:paraId="478C5278" w14:textId="1072224D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164F5">
        <w:rPr>
          <w:rFonts w:cstheme="minorHAnsi"/>
          <w:b/>
          <w:color w:val="C00000"/>
        </w:rPr>
        <w:t>4,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3650FB">
        <w:rPr>
          <w:rFonts w:cstheme="minorHAnsi"/>
          <w:b/>
          <w:color w:val="C00000"/>
        </w:rPr>
        <w:t>2</w:t>
      </w:r>
      <w:r w:rsidR="00F164F5">
        <w:rPr>
          <w:rFonts w:cstheme="minorHAnsi"/>
          <w:b/>
          <w:color w:val="C00000"/>
        </w:rPr>
        <w:t>, 2022</w:t>
      </w:r>
      <w:r w:rsidR="00BE2E08">
        <w:rPr>
          <w:rFonts w:cstheme="minorHAnsi"/>
          <w:b/>
          <w:color w:val="C00000"/>
        </w:rPr>
        <w:t xml:space="preserve">. Bentleigh </w:t>
      </w:r>
      <w:proofErr w:type="spellStart"/>
      <w:r w:rsidR="00BE2E08">
        <w:rPr>
          <w:rFonts w:cstheme="minorHAnsi"/>
          <w:b/>
          <w:color w:val="C00000"/>
        </w:rPr>
        <w:t>East</w:t>
      </w:r>
      <w:r w:rsidR="00E618F2">
        <w:rPr>
          <w:rFonts w:cstheme="minorHAnsi"/>
          <w:b/>
          <w:color w:val="FFFFFF" w:themeColor="background1"/>
        </w:rPr>
        <w:t>O</w:t>
      </w:r>
      <w:r w:rsidR="00E618F2" w:rsidRPr="00E618F2">
        <w:rPr>
          <w:rFonts w:cstheme="minorHAnsi"/>
          <w:b/>
          <w:color w:val="FFFFFF" w:themeColor="background1"/>
        </w:rPr>
        <w:t>TEAM</w:t>
      </w:r>
      <w:proofErr w:type="spellEnd"/>
    </w:p>
    <w:p w14:paraId="6D44A619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73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394"/>
        <w:gridCol w:w="1109"/>
        <w:gridCol w:w="3543"/>
      </w:tblGrid>
      <w:tr w:rsidR="001871E3" w:rsidRPr="001E5949" w14:paraId="148B0F89" w14:textId="77777777" w:rsidTr="00BE2E08">
        <w:tc>
          <w:tcPr>
            <w:tcW w:w="1727" w:type="dxa"/>
            <w:shd w:val="clear" w:color="auto" w:fill="17365D" w:themeFill="text2" w:themeFillShade="BF"/>
          </w:tcPr>
          <w:p w14:paraId="7DA50B7C" w14:textId="77777777" w:rsidR="001871E3" w:rsidRPr="00E618F2" w:rsidRDefault="00E618F2" w:rsidP="001E5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14:paraId="3FB67E5F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1109" w:type="dxa"/>
            <w:shd w:val="clear" w:color="auto" w:fill="17365D" w:themeFill="text2" w:themeFillShade="BF"/>
          </w:tcPr>
          <w:p w14:paraId="571AD2C2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 KICKERS</w:t>
            </w:r>
          </w:p>
        </w:tc>
        <w:tc>
          <w:tcPr>
            <w:tcW w:w="3543" w:type="dxa"/>
            <w:shd w:val="clear" w:color="auto" w:fill="17365D" w:themeFill="text2" w:themeFillShade="BF"/>
          </w:tcPr>
          <w:p w14:paraId="3B144AEC" w14:textId="7F641461" w:rsidR="001871E3" w:rsidRPr="00E618F2" w:rsidRDefault="00BE2E08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BE - </w:t>
            </w:r>
            <w:r w:rsidR="00E618F2"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1871E3" w:rsidRPr="001871E3" w14:paraId="32B262E8" w14:textId="77777777" w:rsidTr="00BE2E08">
        <w:tc>
          <w:tcPr>
            <w:tcW w:w="1727" w:type="dxa"/>
            <w:shd w:val="clear" w:color="auto" w:fill="auto"/>
            <w:vAlign w:val="center"/>
          </w:tcPr>
          <w:p w14:paraId="35DFBF68" w14:textId="6098C513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10 Cricket </w:t>
            </w:r>
          </w:p>
          <w:p w14:paraId="63BEBAF1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C9E294" w14:textId="6AD01BEC" w:rsidR="00F164F5" w:rsidRDefault="00F164F5" w:rsidP="00F164F5">
            <w:r>
              <w:rPr>
                <w:u w:val="single"/>
              </w:rPr>
              <w:t>St Bede’s (</w:t>
            </w:r>
            <w:r w:rsidR="00BE2E08">
              <w:rPr>
                <w:u w:val="single"/>
              </w:rPr>
              <w:t>MENTONE</w:t>
            </w:r>
            <w:r>
              <w:rPr>
                <w:u w:val="single"/>
              </w:rPr>
              <w:t>):</w:t>
            </w:r>
            <w:r>
              <w:t xml:space="preserve"> </w:t>
            </w:r>
            <w:r w:rsidR="00BE2E08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wickets for </w:t>
            </w:r>
            <w:r w:rsidR="00BE2E08">
              <w:rPr>
                <w:b/>
                <w:bCs/>
                <w:u w:val="single"/>
              </w:rPr>
              <w:t>94</w:t>
            </w:r>
            <w:r>
              <w:rPr>
                <w:b/>
                <w:bCs/>
                <w:u w:val="single"/>
              </w:rPr>
              <w:t xml:space="preserve"> runs</w:t>
            </w:r>
            <w:r>
              <w:t xml:space="preserve"> </w:t>
            </w:r>
          </w:p>
          <w:p w14:paraId="546C9E30" w14:textId="77777777" w:rsidR="00F164F5" w:rsidRDefault="00F164F5" w:rsidP="00F164F5">
            <w:r>
              <w:t xml:space="preserve">vs </w:t>
            </w:r>
          </w:p>
          <w:p w14:paraId="3D9198E4" w14:textId="094582DE" w:rsidR="00F164F5" w:rsidRDefault="00BE2E08" w:rsidP="00F164F5">
            <w:r>
              <w:rPr>
                <w:u w:val="single"/>
              </w:rPr>
              <w:t>St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9</w:t>
            </w:r>
            <w:r w:rsidR="00F164F5">
              <w:rPr>
                <w:b/>
                <w:bCs/>
              </w:rPr>
              <w:t xml:space="preserve"> wickets for </w:t>
            </w:r>
            <w:r>
              <w:rPr>
                <w:b/>
                <w:bCs/>
                <w:u w:val="single"/>
              </w:rPr>
              <w:t>90</w:t>
            </w:r>
            <w:r w:rsidR="00F164F5">
              <w:rPr>
                <w:b/>
                <w:bCs/>
                <w:u w:val="single"/>
              </w:rPr>
              <w:t xml:space="preserve"> runs</w:t>
            </w:r>
            <w:r w:rsidR="00F164F5">
              <w:t xml:space="preserve"> </w:t>
            </w:r>
          </w:p>
          <w:p w14:paraId="2F7E3EC6" w14:textId="77777777" w:rsidR="00F164F5" w:rsidRDefault="00F164F5" w:rsidP="00F164F5"/>
          <w:p w14:paraId="19159470" w14:textId="15A32990" w:rsidR="00F164F5" w:rsidRDefault="00F164F5" w:rsidP="00F164F5">
            <w:r>
              <w:t>(20 OVERS each)</w:t>
            </w:r>
          </w:p>
          <w:p w14:paraId="2716984D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8DD9944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C82CE29" w14:textId="77777777" w:rsidR="00BE2E08" w:rsidRPr="00BE2E08" w:rsidRDefault="00BE2E08" w:rsidP="00BE2E08">
            <w:pPr>
              <w:rPr>
                <w:rFonts w:asciiTheme="minorHAnsi" w:hAnsiTheme="minorHAnsi" w:cstheme="minorHAnsi"/>
                <w:b/>
                <w:bCs/>
              </w:rPr>
            </w:pPr>
            <w:r w:rsidRPr="00BE2E08">
              <w:rPr>
                <w:rFonts w:asciiTheme="minorHAnsi" w:hAnsiTheme="minorHAnsi" w:cstheme="minorHAnsi"/>
                <w:b/>
                <w:bCs/>
              </w:rPr>
              <w:t>Batting:</w:t>
            </w:r>
          </w:p>
          <w:p w14:paraId="2A032879" w14:textId="2C0E5294" w:rsidR="001871E3" w:rsidRDefault="00BE2E08" w:rsidP="00BE2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Blitz – 35 runs </w:t>
            </w:r>
          </w:p>
          <w:p w14:paraId="762720EC" w14:textId="5A457EBE" w:rsidR="00BE2E08" w:rsidRDefault="00BE2E08" w:rsidP="00BE2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Ryan </w:t>
            </w:r>
            <w:proofErr w:type="spellStart"/>
            <w:r>
              <w:rPr>
                <w:rFonts w:asciiTheme="minorHAnsi" w:hAnsiTheme="minorHAnsi" w:cstheme="minorHAnsi"/>
              </w:rPr>
              <w:t>Bondesan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20 runs</w:t>
            </w:r>
          </w:p>
          <w:p w14:paraId="0648879B" w14:textId="72FE3C68" w:rsidR="00BE2E08" w:rsidRPr="00BE2E08" w:rsidRDefault="00BE2E08" w:rsidP="00BE2E08">
            <w:pPr>
              <w:rPr>
                <w:rFonts w:asciiTheme="minorHAnsi" w:hAnsiTheme="minorHAnsi" w:cstheme="minorHAnsi"/>
                <w:b/>
                <w:bCs/>
              </w:rPr>
            </w:pPr>
            <w:r w:rsidRPr="00BE2E08">
              <w:rPr>
                <w:rFonts w:asciiTheme="minorHAnsi" w:hAnsiTheme="minorHAnsi" w:cstheme="minorHAnsi"/>
                <w:b/>
                <w:bCs/>
              </w:rPr>
              <w:t>Bowling:</w:t>
            </w:r>
          </w:p>
          <w:p w14:paraId="5F64850C" w14:textId="7858A4AD" w:rsidR="00BE2E08" w:rsidRDefault="00BE2E08" w:rsidP="00BE2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Campbell </w:t>
            </w:r>
            <w:proofErr w:type="spellStart"/>
            <w:r>
              <w:rPr>
                <w:rFonts w:asciiTheme="minorHAnsi" w:hAnsiTheme="minorHAnsi" w:cstheme="minorHAnsi"/>
              </w:rPr>
              <w:t>Gatt</w:t>
            </w:r>
            <w:proofErr w:type="spellEnd"/>
            <w:r>
              <w:rPr>
                <w:rFonts w:asciiTheme="minorHAnsi" w:hAnsiTheme="minorHAnsi" w:cstheme="minorHAnsi"/>
              </w:rPr>
              <w:t xml:space="preserve"> - 3/12</w:t>
            </w:r>
          </w:p>
          <w:p w14:paraId="5426E577" w14:textId="2A527C23" w:rsidR="00BE2E08" w:rsidRPr="00BE2E08" w:rsidRDefault="00BE2E08" w:rsidP="00BE2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Oliv</w:t>
            </w:r>
            <w:r w:rsidR="0083130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r Bolt – 4/10</w:t>
            </w:r>
          </w:p>
          <w:p w14:paraId="584D90A1" w14:textId="5F06FC1F" w:rsidR="00F164F5" w:rsidRPr="001871E3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71E3" w:rsidRPr="001871E3" w14:paraId="5B133B53" w14:textId="77777777" w:rsidTr="00BE2E08">
        <w:tc>
          <w:tcPr>
            <w:tcW w:w="1727" w:type="dxa"/>
            <w:shd w:val="clear" w:color="auto" w:fill="auto"/>
            <w:vAlign w:val="center"/>
          </w:tcPr>
          <w:p w14:paraId="00891FC6" w14:textId="334EFDF8" w:rsidR="00615D14" w:rsidRDefault="00F164F5" w:rsidP="00DF5D2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Tennis</w:t>
            </w:r>
          </w:p>
          <w:p w14:paraId="279498F7" w14:textId="77777777" w:rsidR="00F368F4" w:rsidRPr="001871E3" w:rsidRDefault="00F368F4" w:rsidP="00DF5D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0FC1536" w14:textId="2238B520" w:rsidR="00F164F5" w:rsidRDefault="00F164F5" w:rsidP="00F164F5">
            <w:r>
              <w:rPr>
                <w:u w:val="single"/>
              </w:rPr>
              <w:t>St Bede’s (</w:t>
            </w:r>
            <w:r w:rsidR="00BE2E08">
              <w:rPr>
                <w:u w:val="single"/>
              </w:rPr>
              <w:t>MENTONE)</w:t>
            </w:r>
            <w:r>
              <w:t xml:space="preserve">: </w:t>
            </w:r>
            <w:r w:rsidR="00BE2E08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sets, </w:t>
            </w:r>
            <w:r w:rsidR="00BE2E08">
              <w:rPr>
                <w:b/>
                <w:bCs/>
              </w:rPr>
              <w:t>89</w:t>
            </w:r>
            <w:r>
              <w:rPr>
                <w:b/>
                <w:bCs/>
              </w:rPr>
              <w:t xml:space="preserve"> games</w:t>
            </w:r>
            <w:r>
              <w:t xml:space="preserve"> </w:t>
            </w:r>
          </w:p>
          <w:p w14:paraId="4A68FE9D" w14:textId="77777777" w:rsidR="00F164F5" w:rsidRDefault="00F164F5" w:rsidP="00F164F5">
            <w:r>
              <w:t xml:space="preserve">vs </w:t>
            </w:r>
          </w:p>
          <w:p w14:paraId="3EE8EC3B" w14:textId="6358E96C" w:rsidR="00F164F5" w:rsidRDefault="00BE2E08" w:rsidP="00F164F5">
            <w:pPr>
              <w:rPr>
                <w:b/>
                <w:bCs/>
              </w:rPr>
            </w:pPr>
            <w:r>
              <w:rPr>
                <w:u w:val="single"/>
              </w:rPr>
              <w:t>St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F164F5">
              <w:rPr>
                <w:b/>
                <w:bCs/>
              </w:rPr>
              <w:t xml:space="preserve">1 </w:t>
            </w:r>
            <w:proofErr w:type="gramStart"/>
            <w:r w:rsidR="00F164F5">
              <w:rPr>
                <w:b/>
                <w:bCs/>
              </w:rPr>
              <w:t>sets</w:t>
            </w:r>
            <w:proofErr w:type="gramEnd"/>
            <w:r w:rsidR="00F164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38</w:t>
            </w:r>
            <w:r w:rsidR="00F164F5">
              <w:rPr>
                <w:b/>
                <w:bCs/>
              </w:rPr>
              <w:t xml:space="preserve"> games </w:t>
            </w:r>
          </w:p>
          <w:p w14:paraId="0ABD11C1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25EC5D0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520CE947" w14:textId="3C8571D8" w:rsidR="00F164F5" w:rsidRDefault="00F164F5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Mitchell Gl</w:t>
            </w:r>
            <w:r w:rsidR="00BE2E08">
              <w:rPr>
                <w:rFonts w:asciiTheme="minorHAnsi" w:hAnsiTheme="minorHAnsi" w:cstheme="minorHAnsi"/>
              </w:rPr>
              <w:t>ass</w:t>
            </w:r>
          </w:p>
          <w:p w14:paraId="58D76A3B" w14:textId="4C142969" w:rsidR="00BE2E08" w:rsidRPr="001871E3" w:rsidRDefault="00BE2E08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Tucker </w:t>
            </w:r>
          </w:p>
        </w:tc>
      </w:tr>
      <w:tr w:rsidR="001871E3" w:rsidRPr="001871E3" w14:paraId="45B0A6EC" w14:textId="77777777" w:rsidTr="00BE2E08">
        <w:tc>
          <w:tcPr>
            <w:tcW w:w="1727" w:type="dxa"/>
            <w:shd w:val="clear" w:color="auto" w:fill="auto"/>
            <w:vAlign w:val="center"/>
          </w:tcPr>
          <w:p w14:paraId="0BD7D83D" w14:textId="1C93BB9D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Volleyball</w:t>
            </w:r>
          </w:p>
          <w:p w14:paraId="728F6403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993973" w14:textId="717FD6BD" w:rsidR="00F164F5" w:rsidRPr="00F164F5" w:rsidRDefault="00F164F5" w:rsidP="00F164F5">
            <w:pPr>
              <w:rPr>
                <w:b/>
                <w:bCs/>
              </w:rPr>
            </w:pPr>
            <w:r w:rsidRPr="00F164F5">
              <w:rPr>
                <w:b/>
                <w:bCs/>
              </w:rPr>
              <w:t>“A” T</w:t>
            </w:r>
            <w:r>
              <w:rPr>
                <w:b/>
                <w:bCs/>
              </w:rPr>
              <w:t>EAM</w:t>
            </w:r>
            <w:r w:rsidRPr="00F164F5">
              <w:rPr>
                <w:b/>
                <w:bCs/>
              </w:rPr>
              <w:t xml:space="preserve"> </w:t>
            </w:r>
          </w:p>
          <w:p w14:paraId="3F288746" w14:textId="62F2D174" w:rsidR="00F164F5" w:rsidRDefault="00F164F5" w:rsidP="00F164F5">
            <w:r>
              <w:rPr>
                <w:u w:val="single"/>
              </w:rPr>
              <w:t>St Bede’s (</w:t>
            </w:r>
            <w:r w:rsidR="00BE2E08">
              <w:rPr>
                <w:u w:val="single"/>
              </w:rPr>
              <w:t>MENTONE</w:t>
            </w:r>
            <w:r>
              <w:rPr>
                <w:u w:val="single"/>
              </w:rPr>
              <w:t>):</w:t>
            </w:r>
            <w:r>
              <w:t xml:space="preserve">  </w:t>
            </w:r>
            <w:r w:rsidR="00FE4F0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set, </w:t>
            </w:r>
            <w:r w:rsidR="00FE4F06">
              <w:rPr>
                <w:b/>
                <w:bCs/>
              </w:rPr>
              <w:t>42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51BD2A16" w14:textId="77777777" w:rsidR="00BE2E08" w:rsidRDefault="00F164F5" w:rsidP="00F164F5">
            <w:r>
              <w:t xml:space="preserve">vs </w:t>
            </w:r>
          </w:p>
          <w:p w14:paraId="5C3AD23D" w14:textId="4A2BE4BF" w:rsidR="00F164F5" w:rsidRDefault="00BE2E08" w:rsidP="00F164F5">
            <w:r w:rsidRPr="00BE2E08">
              <w:rPr>
                <w:u w:val="single"/>
              </w:rPr>
              <w:t>St Bede’s (BE)</w:t>
            </w:r>
            <w:r w:rsidR="00F164F5" w:rsidRPr="00BE2E08">
              <w:rPr>
                <w:u w:val="single"/>
              </w:rPr>
              <w:t>:</w:t>
            </w:r>
            <w:r w:rsidR="00F164F5">
              <w:t xml:space="preserve"> </w:t>
            </w:r>
            <w:r w:rsidR="00FE4F06">
              <w:rPr>
                <w:b/>
                <w:bCs/>
              </w:rPr>
              <w:t>3</w:t>
            </w:r>
            <w:r w:rsidR="00F164F5">
              <w:rPr>
                <w:b/>
                <w:bCs/>
              </w:rPr>
              <w:t xml:space="preserve"> sets, </w:t>
            </w:r>
            <w:r w:rsidR="00FE4F06">
              <w:rPr>
                <w:b/>
                <w:bCs/>
              </w:rPr>
              <w:t>63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67732F07" w14:textId="77777777" w:rsid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37C75A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40CE61A8" w14:textId="6D70B5A2" w:rsidR="00F164F5" w:rsidRDefault="00F164F5" w:rsidP="00F164F5">
            <w:r>
              <w:rPr>
                <w:u w:val="single"/>
              </w:rPr>
              <w:t>St Bede’s (</w:t>
            </w:r>
            <w:r w:rsidR="00BE2E08">
              <w:rPr>
                <w:u w:val="single"/>
              </w:rPr>
              <w:t>MENTONE</w:t>
            </w:r>
            <w:r>
              <w:rPr>
                <w:u w:val="single"/>
              </w:rPr>
              <w:t>):</w:t>
            </w:r>
            <w:r>
              <w:t xml:space="preserve"> </w:t>
            </w:r>
            <w:r w:rsidR="00FE4F0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sets, </w:t>
            </w:r>
            <w:r w:rsidR="00FE4F06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point</w:t>
            </w:r>
            <w:r>
              <w:t xml:space="preserve">s </w:t>
            </w:r>
          </w:p>
          <w:p w14:paraId="3C1C2D17" w14:textId="77777777" w:rsidR="00F164F5" w:rsidRDefault="00F164F5" w:rsidP="00F164F5">
            <w:r>
              <w:t xml:space="preserve">vs </w:t>
            </w:r>
          </w:p>
          <w:p w14:paraId="4BE79AA4" w14:textId="481C7E6A" w:rsidR="00F164F5" w:rsidRDefault="00BE2E08" w:rsidP="00F164F5">
            <w:r>
              <w:rPr>
                <w:u w:val="single"/>
              </w:rPr>
              <w:t>St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FE4F06">
              <w:rPr>
                <w:b/>
                <w:bCs/>
              </w:rPr>
              <w:t>0</w:t>
            </w:r>
            <w:r w:rsidR="00F164F5">
              <w:rPr>
                <w:b/>
                <w:bCs/>
              </w:rPr>
              <w:t xml:space="preserve"> sets, </w:t>
            </w:r>
            <w:r w:rsidR="00FE4F06">
              <w:rPr>
                <w:b/>
                <w:bCs/>
              </w:rPr>
              <w:t>37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0F246258" w14:textId="77777777" w:rsidR="00F164F5" w:rsidRDefault="00F164F5" w:rsidP="00F164F5">
            <w:pPr>
              <w:pStyle w:val="ListParagraph"/>
            </w:pPr>
          </w:p>
          <w:p w14:paraId="01FCCEB7" w14:textId="6E26F433" w:rsidR="00F164F5" w:rsidRP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A92ED43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F2FFF55" w14:textId="77777777" w:rsidR="001871E3" w:rsidRDefault="00BE2E08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“A” Team – Angus Balsillie</w:t>
            </w:r>
          </w:p>
          <w:p w14:paraId="7909A349" w14:textId="77777777" w:rsidR="00BE2E08" w:rsidRDefault="00BE2E08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A518AE" w14:textId="20C4241B" w:rsidR="00BE2E08" w:rsidRPr="001871E3" w:rsidRDefault="00BE2E08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Lucas Daff </w:t>
            </w:r>
          </w:p>
        </w:tc>
      </w:tr>
      <w:tr w:rsidR="00615D14" w:rsidRPr="001871E3" w14:paraId="20F57A61" w14:textId="77777777" w:rsidTr="00BE2E08">
        <w:tc>
          <w:tcPr>
            <w:tcW w:w="1727" w:type="dxa"/>
            <w:shd w:val="clear" w:color="auto" w:fill="auto"/>
            <w:vAlign w:val="center"/>
          </w:tcPr>
          <w:p w14:paraId="2500922A" w14:textId="4DEDEC02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1F41459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BD71E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DC8518A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8ECD6B4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BC37E6" w14:textId="77777777" w:rsidTr="00BE2E08">
        <w:tc>
          <w:tcPr>
            <w:tcW w:w="1727" w:type="dxa"/>
            <w:shd w:val="clear" w:color="auto" w:fill="auto"/>
            <w:vAlign w:val="center"/>
          </w:tcPr>
          <w:p w14:paraId="04649D8E" w14:textId="6742FEC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Tennis</w:t>
            </w:r>
          </w:p>
          <w:p w14:paraId="22FCFA8C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EA877B" w14:textId="5E54D19C" w:rsidR="00F164F5" w:rsidRPr="003650FB" w:rsidRDefault="003650FB" w:rsidP="00F164F5">
            <w:r>
              <w:t xml:space="preserve">                   </w:t>
            </w:r>
            <w:r w:rsidRPr="003650FB">
              <w:t xml:space="preserve">Wash out </w:t>
            </w:r>
          </w:p>
          <w:p w14:paraId="5E249BE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D7E0553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69F062A" w14:textId="062DE22B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2B07EA" w14:textId="77777777" w:rsidTr="00BE2E08">
        <w:tc>
          <w:tcPr>
            <w:tcW w:w="1727" w:type="dxa"/>
            <w:shd w:val="clear" w:color="auto" w:fill="auto"/>
            <w:vAlign w:val="center"/>
          </w:tcPr>
          <w:p w14:paraId="78B946B2" w14:textId="0D933D75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Volleyball</w:t>
            </w:r>
          </w:p>
          <w:p w14:paraId="76DA1A3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051E38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“A” TEAM</w:t>
            </w:r>
          </w:p>
          <w:p w14:paraId="2D21CA83" w14:textId="34EEA59C" w:rsidR="00BE2E08" w:rsidRDefault="00BE2E08" w:rsidP="00F164F5">
            <w:r>
              <w:rPr>
                <w:u w:val="single"/>
              </w:rPr>
              <w:t>Whitefriars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795D1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F164F5">
              <w:rPr>
                <w:b/>
                <w:bCs/>
              </w:rPr>
              <w:t xml:space="preserve">set, </w:t>
            </w:r>
            <w:r w:rsidR="00795D14">
              <w:rPr>
                <w:b/>
                <w:bCs/>
              </w:rPr>
              <w:t>36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5CB39AB7" w14:textId="77777777" w:rsidR="00BE2E08" w:rsidRDefault="00F164F5" w:rsidP="00F164F5">
            <w:r>
              <w:t xml:space="preserve">vs </w:t>
            </w:r>
          </w:p>
          <w:p w14:paraId="336524C9" w14:textId="1D53D0F5" w:rsidR="00F164F5" w:rsidRDefault="00F164F5" w:rsidP="00F164F5">
            <w:r>
              <w:rPr>
                <w:u w:val="single"/>
              </w:rPr>
              <w:t xml:space="preserve">St </w:t>
            </w:r>
            <w:r w:rsidR="00BE2E08">
              <w:rPr>
                <w:u w:val="single"/>
              </w:rPr>
              <w:t>Bede’s (BE)</w:t>
            </w:r>
            <w:r>
              <w:rPr>
                <w:u w:val="single"/>
              </w:rPr>
              <w:t>’s: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="00795D14">
              <w:rPr>
                <w:b/>
                <w:bCs/>
              </w:rPr>
              <w:t>2</w:t>
            </w:r>
            <w:r w:rsidR="00BE2E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sets, </w:t>
            </w:r>
            <w:r w:rsidR="00795D14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points</w:t>
            </w:r>
            <w:r>
              <w:t xml:space="preserve"> </w:t>
            </w:r>
          </w:p>
          <w:p w14:paraId="4A40EFB6" w14:textId="77777777" w:rsidR="00F164F5" w:rsidRDefault="00F164F5" w:rsidP="00F164F5"/>
          <w:p w14:paraId="3838F7E7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5CD9BF39" w14:textId="360FDCF9" w:rsidR="00BE2E08" w:rsidRDefault="00BE2E08" w:rsidP="00F164F5">
            <w:r>
              <w:rPr>
                <w:u w:val="single"/>
              </w:rPr>
              <w:t>Whitefriars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795D1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F164F5">
              <w:rPr>
                <w:b/>
                <w:bCs/>
              </w:rPr>
              <w:t xml:space="preserve">sets, </w:t>
            </w:r>
            <w:r w:rsidR="00795D14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</w:t>
            </w:r>
            <w:r w:rsidR="00F164F5">
              <w:rPr>
                <w:b/>
                <w:bCs/>
              </w:rPr>
              <w:t>point</w:t>
            </w:r>
            <w:r w:rsidR="00F164F5">
              <w:t xml:space="preserve">s </w:t>
            </w:r>
          </w:p>
          <w:p w14:paraId="4A628464" w14:textId="77777777" w:rsidR="00BE2E08" w:rsidRDefault="00F164F5" w:rsidP="00F164F5">
            <w:r>
              <w:t xml:space="preserve">vs </w:t>
            </w:r>
          </w:p>
          <w:p w14:paraId="7C8B2A23" w14:textId="573EDA05" w:rsidR="00F164F5" w:rsidRDefault="00F164F5" w:rsidP="00F164F5">
            <w:r>
              <w:rPr>
                <w:u w:val="single"/>
              </w:rPr>
              <w:t xml:space="preserve">St </w:t>
            </w:r>
            <w:r w:rsidR="00BE2E08">
              <w:rPr>
                <w:u w:val="single"/>
              </w:rPr>
              <w:t>Bede’</w:t>
            </w:r>
            <w:r>
              <w:rPr>
                <w:u w:val="single"/>
              </w:rPr>
              <w:t>s</w:t>
            </w:r>
            <w:r w:rsidR="00BE2E08">
              <w:rPr>
                <w:u w:val="single"/>
              </w:rPr>
              <w:t xml:space="preserve"> (BE)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795D14">
              <w:rPr>
                <w:b/>
                <w:bCs/>
              </w:rPr>
              <w:t>2</w:t>
            </w:r>
            <w:r w:rsidR="00BE2E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sets, </w:t>
            </w:r>
            <w:r w:rsidR="00795D14">
              <w:rPr>
                <w:b/>
                <w:bCs/>
              </w:rPr>
              <w:t>50</w:t>
            </w:r>
            <w:r w:rsidR="00BE2E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points</w:t>
            </w:r>
            <w:r>
              <w:t xml:space="preserve"> </w:t>
            </w:r>
          </w:p>
          <w:p w14:paraId="282BA9A3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E1791FB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DFC0D7B" w14:textId="676EE337" w:rsidR="00615D14" w:rsidRDefault="00795D14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“A” Team – Sam Postle</w:t>
            </w:r>
            <w:r w:rsidR="009F4809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>waite</w:t>
            </w:r>
          </w:p>
          <w:p w14:paraId="55E25D1A" w14:textId="77777777" w:rsidR="00795D14" w:rsidRDefault="0079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4813C3" w14:textId="501A5EC4" w:rsidR="00795D14" w:rsidRPr="00615D14" w:rsidRDefault="00795D14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Gianluca </w:t>
            </w:r>
            <w:proofErr w:type="spellStart"/>
            <w:r>
              <w:rPr>
                <w:rFonts w:asciiTheme="minorHAnsi" w:hAnsiTheme="minorHAnsi" w:cstheme="minorHAnsi"/>
              </w:rPr>
              <w:t>Marandola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5D14" w:rsidRPr="001871E3" w14:paraId="48AF75F8" w14:textId="77777777" w:rsidTr="00BE2E08">
        <w:tc>
          <w:tcPr>
            <w:tcW w:w="1727" w:type="dxa"/>
            <w:shd w:val="clear" w:color="auto" w:fill="auto"/>
            <w:vAlign w:val="center"/>
          </w:tcPr>
          <w:p w14:paraId="36DB8150" w14:textId="5F4F95D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8 Cricket </w:t>
            </w:r>
          </w:p>
          <w:p w14:paraId="1DFCA3B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0219287" w14:textId="64E2447C" w:rsidR="00615D14" w:rsidRP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="003650FB">
              <w:rPr>
                <w:rFonts w:asciiTheme="minorHAnsi" w:hAnsiTheme="minorHAnsi" w:cstheme="minorHAnsi"/>
              </w:rPr>
              <w:t xml:space="preserve">Wash out 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FEFFD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BAA8B51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6725E10" w14:textId="77777777" w:rsidTr="00BE2E08">
        <w:tc>
          <w:tcPr>
            <w:tcW w:w="1727" w:type="dxa"/>
            <w:shd w:val="clear" w:color="auto" w:fill="auto"/>
            <w:vAlign w:val="center"/>
          </w:tcPr>
          <w:p w14:paraId="0E4D993E" w14:textId="75C0CD0F" w:rsidR="00E618F2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FC9373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B177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0517337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FBDFBD0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61C28" w:rsidRPr="001871E3" w14:paraId="31FAE763" w14:textId="77777777" w:rsidTr="00BE2E08">
        <w:tc>
          <w:tcPr>
            <w:tcW w:w="1727" w:type="dxa"/>
            <w:shd w:val="clear" w:color="auto" w:fill="auto"/>
            <w:vAlign w:val="center"/>
          </w:tcPr>
          <w:p w14:paraId="5C8F5D42" w14:textId="116A75A4" w:rsid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2F997D4" w14:textId="77777777" w:rsidR="00F368F4" w:rsidRPr="00261C28" w:rsidRDefault="00F368F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42543E" w14:textId="77777777" w:rsidR="00261C28" w:rsidRP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7A69927" w14:textId="77777777" w:rsidR="00261C28" w:rsidRPr="00261C28" w:rsidRDefault="00261C28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D4E5AB7" w14:textId="77777777" w:rsidR="00261C28" w:rsidRPr="00261C28" w:rsidRDefault="00261C28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117B4E70" w14:textId="77777777" w:rsidTr="00BE2E08">
        <w:tc>
          <w:tcPr>
            <w:tcW w:w="1727" w:type="dxa"/>
            <w:shd w:val="clear" w:color="auto" w:fill="auto"/>
            <w:vAlign w:val="center"/>
          </w:tcPr>
          <w:p w14:paraId="018B90B1" w14:textId="63173180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3A93F7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4B576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163F1B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23CCC6E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A994C3C" w14:textId="77777777" w:rsidTr="00BE2E08">
        <w:tc>
          <w:tcPr>
            <w:tcW w:w="1727" w:type="dxa"/>
            <w:shd w:val="clear" w:color="auto" w:fill="auto"/>
            <w:vAlign w:val="center"/>
          </w:tcPr>
          <w:p w14:paraId="427CD430" w14:textId="7EA2C71F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9E50370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C1BC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0789BE5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E018007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059DB1EA" w14:textId="77777777" w:rsidTr="00BE2E08">
        <w:tc>
          <w:tcPr>
            <w:tcW w:w="1727" w:type="dxa"/>
            <w:shd w:val="clear" w:color="auto" w:fill="auto"/>
            <w:vAlign w:val="center"/>
          </w:tcPr>
          <w:p w14:paraId="260E5C69" w14:textId="05FC2021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FFBEDF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E574C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3BCB6E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09C27F63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E3DC450" w14:textId="77777777" w:rsidTr="00BE2E08">
        <w:tc>
          <w:tcPr>
            <w:tcW w:w="1727" w:type="dxa"/>
            <w:shd w:val="clear" w:color="auto" w:fill="auto"/>
            <w:vAlign w:val="center"/>
          </w:tcPr>
          <w:p w14:paraId="0DBF1349" w14:textId="796B8539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653909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DFC09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8ECF7F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65F189BB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2A13B28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1E673E62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1D82" w14:textId="77777777" w:rsidR="000E197E" w:rsidRDefault="000E197E" w:rsidP="00757D44">
      <w:r>
        <w:separator/>
      </w:r>
    </w:p>
  </w:endnote>
  <w:endnote w:type="continuationSeparator" w:id="0">
    <w:p w14:paraId="3ACE38BA" w14:textId="77777777" w:rsidR="000E197E" w:rsidRDefault="000E197E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511A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3B2C" w14:textId="77777777" w:rsidR="000E197E" w:rsidRDefault="000E197E" w:rsidP="00757D44">
      <w:r>
        <w:separator/>
      </w:r>
    </w:p>
  </w:footnote>
  <w:footnote w:type="continuationSeparator" w:id="0">
    <w:p w14:paraId="1213E0E2" w14:textId="77777777" w:rsidR="000E197E" w:rsidRDefault="000E197E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B93"/>
    <w:multiLevelType w:val="hybridMultilevel"/>
    <w:tmpl w:val="FF8666CA"/>
    <w:lvl w:ilvl="0" w:tplc="C7FC8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7FDD"/>
    <w:rsid w:val="00083856"/>
    <w:rsid w:val="00085280"/>
    <w:rsid w:val="000E197E"/>
    <w:rsid w:val="00100D07"/>
    <w:rsid w:val="00106A3E"/>
    <w:rsid w:val="00110FB3"/>
    <w:rsid w:val="00181AD9"/>
    <w:rsid w:val="001871E3"/>
    <w:rsid w:val="0018743F"/>
    <w:rsid w:val="00190827"/>
    <w:rsid w:val="001E1C94"/>
    <w:rsid w:val="001E5949"/>
    <w:rsid w:val="0021483D"/>
    <w:rsid w:val="00261C28"/>
    <w:rsid w:val="00291CAA"/>
    <w:rsid w:val="002A7658"/>
    <w:rsid w:val="002E1BBE"/>
    <w:rsid w:val="003650FB"/>
    <w:rsid w:val="00406D50"/>
    <w:rsid w:val="00487A01"/>
    <w:rsid w:val="004D28A5"/>
    <w:rsid w:val="00525C8F"/>
    <w:rsid w:val="005449A4"/>
    <w:rsid w:val="00573EF3"/>
    <w:rsid w:val="005B0A13"/>
    <w:rsid w:val="00615D14"/>
    <w:rsid w:val="00684AB2"/>
    <w:rsid w:val="006A779F"/>
    <w:rsid w:val="006B0149"/>
    <w:rsid w:val="006F20C9"/>
    <w:rsid w:val="00757D44"/>
    <w:rsid w:val="00774B67"/>
    <w:rsid w:val="007813E2"/>
    <w:rsid w:val="00795D14"/>
    <w:rsid w:val="0083130E"/>
    <w:rsid w:val="0085133A"/>
    <w:rsid w:val="00873A10"/>
    <w:rsid w:val="008B6ADB"/>
    <w:rsid w:val="009007C3"/>
    <w:rsid w:val="009A7933"/>
    <w:rsid w:val="009F4809"/>
    <w:rsid w:val="00A212AA"/>
    <w:rsid w:val="00A36C3A"/>
    <w:rsid w:val="00A47DC6"/>
    <w:rsid w:val="00AD6EFF"/>
    <w:rsid w:val="00B32427"/>
    <w:rsid w:val="00B349C8"/>
    <w:rsid w:val="00B40963"/>
    <w:rsid w:val="00B65A94"/>
    <w:rsid w:val="00BA36F7"/>
    <w:rsid w:val="00BB123B"/>
    <w:rsid w:val="00BC0CC7"/>
    <w:rsid w:val="00BE2E08"/>
    <w:rsid w:val="00C1394C"/>
    <w:rsid w:val="00C14C44"/>
    <w:rsid w:val="00C337D0"/>
    <w:rsid w:val="00D70B68"/>
    <w:rsid w:val="00DE5DDD"/>
    <w:rsid w:val="00DF5D2A"/>
    <w:rsid w:val="00E34C6E"/>
    <w:rsid w:val="00E618F2"/>
    <w:rsid w:val="00EA0F5E"/>
    <w:rsid w:val="00F164F5"/>
    <w:rsid w:val="00F368F4"/>
    <w:rsid w:val="00F43620"/>
    <w:rsid w:val="00FA3669"/>
    <w:rsid w:val="00FA62FD"/>
    <w:rsid w:val="00FC7E8D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CA43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ListParagraph">
    <w:name w:val="List Paragraph"/>
    <w:basedOn w:val="Normal"/>
    <w:uiPriority w:val="34"/>
    <w:qFormat/>
    <w:rsid w:val="00F164F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Steven Laska</cp:lastModifiedBy>
  <cp:revision>7</cp:revision>
  <cp:lastPrinted>2012-04-19T00:21:00Z</cp:lastPrinted>
  <dcterms:created xsi:type="dcterms:W3CDTF">2022-10-12T03:53:00Z</dcterms:created>
  <dcterms:modified xsi:type="dcterms:W3CDTF">2022-10-13T04:25:00Z</dcterms:modified>
</cp:coreProperties>
</file>