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953"/>
        <w:gridCol w:w="3000"/>
      </w:tblGrid>
      <w:tr w:rsidR="00CA1304" w14:paraId="2A623F27" w14:textId="77777777" w:rsidTr="00C02C7D">
        <w:tc>
          <w:tcPr>
            <w:tcW w:w="5953" w:type="dxa"/>
            <w:gridSpan w:val="2"/>
          </w:tcPr>
          <w:p w14:paraId="7E269D02" w14:textId="5227F705" w:rsidR="00CA1304" w:rsidRPr="00CA1304" w:rsidRDefault="00CA1304" w:rsidP="00CA1304">
            <w:pPr>
              <w:jc w:val="center"/>
              <w:rPr>
                <w:b/>
                <w:bCs/>
              </w:rPr>
            </w:pPr>
            <w:r w:rsidRPr="00CA1304">
              <w:rPr>
                <w:b/>
                <w:bCs/>
              </w:rPr>
              <w:t>YEAR 7</w:t>
            </w:r>
          </w:p>
        </w:tc>
      </w:tr>
      <w:tr w:rsidR="00CA1304" w:rsidRPr="00CA1304" w14:paraId="1B96B60C" w14:textId="77777777" w:rsidTr="00C02C7D">
        <w:tc>
          <w:tcPr>
            <w:tcW w:w="2953" w:type="dxa"/>
          </w:tcPr>
          <w:p w14:paraId="58B235B3" w14:textId="1C992F13" w:rsidR="00CA1304" w:rsidRPr="00CA1304" w:rsidRDefault="00CA1304">
            <w:pPr>
              <w:rPr>
                <w:b/>
                <w:bCs/>
              </w:rPr>
            </w:pPr>
            <w:r w:rsidRPr="00CA1304">
              <w:rPr>
                <w:b/>
                <w:bCs/>
              </w:rPr>
              <w:t>Name</w:t>
            </w:r>
          </w:p>
        </w:tc>
        <w:tc>
          <w:tcPr>
            <w:tcW w:w="3000" w:type="dxa"/>
          </w:tcPr>
          <w:p w14:paraId="47C2E9F8" w14:textId="62DF4483" w:rsidR="00CA1304" w:rsidRPr="00CA1304" w:rsidRDefault="00CA1304">
            <w:pPr>
              <w:rPr>
                <w:b/>
                <w:bCs/>
              </w:rPr>
            </w:pPr>
            <w:r w:rsidRPr="00CA1304">
              <w:rPr>
                <w:b/>
                <w:bCs/>
              </w:rPr>
              <w:t>Award</w:t>
            </w:r>
          </w:p>
        </w:tc>
      </w:tr>
      <w:tr w:rsidR="00CA1304" w14:paraId="39173783" w14:textId="77777777" w:rsidTr="00C02C7D">
        <w:tc>
          <w:tcPr>
            <w:tcW w:w="2953" w:type="dxa"/>
          </w:tcPr>
          <w:p w14:paraId="3E50D769" w14:textId="3D81AE17" w:rsidR="00CA1304" w:rsidRDefault="00CA1304">
            <w:r>
              <w:t>Emily Douglas</w:t>
            </w:r>
          </w:p>
        </w:tc>
        <w:tc>
          <w:tcPr>
            <w:tcW w:w="3000" w:type="dxa"/>
          </w:tcPr>
          <w:p w14:paraId="3E64B8ED" w14:textId="06DAFF29" w:rsidR="00CA1304" w:rsidRDefault="00CA1304">
            <w:r>
              <w:t>English</w:t>
            </w:r>
          </w:p>
        </w:tc>
      </w:tr>
      <w:tr w:rsidR="00CA1304" w14:paraId="13B2D01E" w14:textId="77777777" w:rsidTr="00C02C7D">
        <w:tc>
          <w:tcPr>
            <w:tcW w:w="2953" w:type="dxa"/>
          </w:tcPr>
          <w:p w14:paraId="543AC90A" w14:textId="59260C38" w:rsidR="00CA1304" w:rsidRDefault="00CA1304">
            <w:r>
              <w:t>Emily Douglas</w:t>
            </w:r>
          </w:p>
        </w:tc>
        <w:tc>
          <w:tcPr>
            <w:tcW w:w="3000" w:type="dxa"/>
          </w:tcPr>
          <w:p w14:paraId="6E3F7685" w14:textId="0E2FF30B" w:rsidR="00CA1304" w:rsidRDefault="00CA1304">
            <w:r>
              <w:t>Technology - Food</w:t>
            </w:r>
          </w:p>
        </w:tc>
      </w:tr>
      <w:tr w:rsidR="00CA1304" w14:paraId="71950D3A" w14:textId="77777777" w:rsidTr="00C02C7D">
        <w:tc>
          <w:tcPr>
            <w:tcW w:w="2953" w:type="dxa"/>
          </w:tcPr>
          <w:p w14:paraId="6500FD66" w14:textId="3B42A1D9" w:rsidR="00CA1304" w:rsidRDefault="00CA1304">
            <w:r>
              <w:t>Toby Hance</w:t>
            </w:r>
          </w:p>
        </w:tc>
        <w:tc>
          <w:tcPr>
            <w:tcW w:w="3000" w:type="dxa"/>
          </w:tcPr>
          <w:p w14:paraId="72062A63" w14:textId="7B158667" w:rsidR="00CA1304" w:rsidRDefault="00CA1304">
            <w:r>
              <w:t>ACE</w:t>
            </w:r>
          </w:p>
        </w:tc>
      </w:tr>
      <w:tr w:rsidR="00CA1304" w14:paraId="2E542007" w14:textId="77777777" w:rsidTr="00C02C7D">
        <w:tc>
          <w:tcPr>
            <w:tcW w:w="2953" w:type="dxa"/>
          </w:tcPr>
          <w:p w14:paraId="6F4F85F5" w14:textId="595BAB9A" w:rsidR="00CA1304" w:rsidRDefault="00CA1304">
            <w:r>
              <w:t>Ruby Homan</w:t>
            </w:r>
          </w:p>
        </w:tc>
        <w:tc>
          <w:tcPr>
            <w:tcW w:w="3000" w:type="dxa"/>
          </w:tcPr>
          <w:p w14:paraId="58D2E97C" w14:textId="6A8931BE" w:rsidR="00CA1304" w:rsidRDefault="00CA1304">
            <w:r>
              <w:t>Technology - Materials</w:t>
            </w:r>
          </w:p>
        </w:tc>
      </w:tr>
      <w:tr w:rsidR="00CA1304" w14:paraId="6CE9ABE9" w14:textId="77777777" w:rsidTr="00C02C7D">
        <w:tc>
          <w:tcPr>
            <w:tcW w:w="2953" w:type="dxa"/>
          </w:tcPr>
          <w:p w14:paraId="7C55E2DB" w14:textId="088B7D53" w:rsidR="00CA1304" w:rsidRDefault="00CA1304">
            <w:r>
              <w:t>April Jolly</w:t>
            </w:r>
          </w:p>
        </w:tc>
        <w:tc>
          <w:tcPr>
            <w:tcW w:w="3000" w:type="dxa"/>
          </w:tcPr>
          <w:p w14:paraId="05ECEA6B" w14:textId="48A734FA" w:rsidR="00CA1304" w:rsidRDefault="00CA1304">
            <w:r>
              <w:t>LOTE</w:t>
            </w:r>
          </w:p>
        </w:tc>
      </w:tr>
      <w:tr w:rsidR="00CA1304" w14:paraId="3A34ED74" w14:textId="77777777" w:rsidTr="00C02C7D">
        <w:tc>
          <w:tcPr>
            <w:tcW w:w="2953" w:type="dxa"/>
          </w:tcPr>
          <w:p w14:paraId="15C7D5AC" w14:textId="2051F1BC" w:rsidR="00CA1304" w:rsidRDefault="00CA1304">
            <w:r>
              <w:t>April Jolly</w:t>
            </w:r>
          </w:p>
        </w:tc>
        <w:tc>
          <w:tcPr>
            <w:tcW w:w="3000" w:type="dxa"/>
          </w:tcPr>
          <w:p w14:paraId="2E5CD3C5" w14:textId="798EDAE9" w:rsidR="00CA1304" w:rsidRDefault="00CA1304">
            <w:r>
              <w:t>STEAM Award</w:t>
            </w:r>
          </w:p>
        </w:tc>
      </w:tr>
      <w:tr w:rsidR="00CA1304" w14:paraId="00FBA8D6" w14:textId="77777777" w:rsidTr="00C02C7D">
        <w:tc>
          <w:tcPr>
            <w:tcW w:w="2953" w:type="dxa"/>
          </w:tcPr>
          <w:p w14:paraId="6ADD11EE" w14:textId="41F036C7" w:rsidR="00CA1304" w:rsidRDefault="00CA1304">
            <w:r>
              <w:t>Violet Jolly</w:t>
            </w:r>
          </w:p>
        </w:tc>
        <w:tc>
          <w:tcPr>
            <w:tcW w:w="3000" w:type="dxa"/>
          </w:tcPr>
          <w:p w14:paraId="3E05D651" w14:textId="2C0A4166" w:rsidR="00CA1304" w:rsidRDefault="00CA1304">
            <w:r>
              <w:t>Performing Arts</w:t>
            </w:r>
          </w:p>
        </w:tc>
      </w:tr>
      <w:tr w:rsidR="00CA1304" w14:paraId="13164FC3" w14:textId="77777777" w:rsidTr="00C02C7D">
        <w:tc>
          <w:tcPr>
            <w:tcW w:w="2953" w:type="dxa"/>
          </w:tcPr>
          <w:p w14:paraId="15E92CCC" w14:textId="0F549E88" w:rsidR="00CA1304" w:rsidRDefault="00CA1304">
            <w:r>
              <w:t>Lily Lovell</w:t>
            </w:r>
          </w:p>
        </w:tc>
        <w:tc>
          <w:tcPr>
            <w:tcW w:w="3000" w:type="dxa"/>
          </w:tcPr>
          <w:p w14:paraId="2D683DC4" w14:textId="0339E873" w:rsidR="00CA1304" w:rsidRDefault="00CA1304">
            <w:r>
              <w:t>Maths</w:t>
            </w:r>
          </w:p>
        </w:tc>
      </w:tr>
      <w:tr w:rsidR="00CA1304" w14:paraId="02A98E73" w14:textId="77777777" w:rsidTr="00C02C7D">
        <w:tc>
          <w:tcPr>
            <w:tcW w:w="2953" w:type="dxa"/>
          </w:tcPr>
          <w:p w14:paraId="292D1207" w14:textId="6E9FA315" w:rsidR="00CA1304" w:rsidRDefault="00CA1304">
            <w:r>
              <w:t>Thomas Lowthian</w:t>
            </w:r>
          </w:p>
        </w:tc>
        <w:tc>
          <w:tcPr>
            <w:tcW w:w="3000" w:type="dxa"/>
          </w:tcPr>
          <w:p w14:paraId="41194CF1" w14:textId="31942857" w:rsidR="00CA1304" w:rsidRDefault="00CA1304">
            <w:r>
              <w:t>Art</w:t>
            </w:r>
          </w:p>
        </w:tc>
      </w:tr>
      <w:tr w:rsidR="00CA1304" w14:paraId="7C0804FC" w14:textId="77777777" w:rsidTr="00C02C7D">
        <w:tc>
          <w:tcPr>
            <w:tcW w:w="2953" w:type="dxa"/>
          </w:tcPr>
          <w:p w14:paraId="51D5A293" w14:textId="7072A9D2" w:rsidR="00CA1304" w:rsidRDefault="00CA1304">
            <w:r>
              <w:t>Chelsie Rowe</w:t>
            </w:r>
          </w:p>
        </w:tc>
        <w:tc>
          <w:tcPr>
            <w:tcW w:w="3000" w:type="dxa"/>
          </w:tcPr>
          <w:p w14:paraId="0BCABED7" w14:textId="1AD9F1C9" w:rsidR="00CA1304" w:rsidRDefault="00CA1304">
            <w:r>
              <w:t>Science</w:t>
            </w:r>
          </w:p>
        </w:tc>
      </w:tr>
      <w:tr w:rsidR="00CA1304" w14:paraId="5AC0629E" w14:textId="77777777" w:rsidTr="00C02C7D">
        <w:tc>
          <w:tcPr>
            <w:tcW w:w="2953" w:type="dxa"/>
          </w:tcPr>
          <w:p w14:paraId="31407DC7" w14:textId="57A55B23" w:rsidR="00CA1304" w:rsidRDefault="00CA1304">
            <w:r>
              <w:t>Lily Stark</w:t>
            </w:r>
          </w:p>
        </w:tc>
        <w:tc>
          <w:tcPr>
            <w:tcW w:w="3000" w:type="dxa"/>
          </w:tcPr>
          <w:p w14:paraId="12261A01" w14:textId="0A7169CB" w:rsidR="00CA1304" w:rsidRDefault="00CA1304">
            <w:r>
              <w:t>Humanities</w:t>
            </w:r>
          </w:p>
        </w:tc>
      </w:tr>
      <w:tr w:rsidR="00CA1304" w14:paraId="49020CE6" w14:textId="77777777" w:rsidTr="00C02C7D">
        <w:tc>
          <w:tcPr>
            <w:tcW w:w="2953" w:type="dxa"/>
          </w:tcPr>
          <w:p w14:paraId="61EA5C81" w14:textId="67B9CA1C" w:rsidR="00CA1304" w:rsidRDefault="00CA1304">
            <w:r>
              <w:t>Khali Trewin</w:t>
            </w:r>
          </w:p>
        </w:tc>
        <w:tc>
          <w:tcPr>
            <w:tcW w:w="3000" w:type="dxa"/>
          </w:tcPr>
          <w:p w14:paraId="76EBA411" w14:textId="7BD537E5" w:rsidR="00CA1304" w:rsidRDefault="00CA1304">
            <w:r>
              <w:t>Health</w:t>
            </w:r>
          </w:p>
        </w:tc>
      </w:tr>
      <w:tr w:rsidR="00CA1304" w14:paraId="7F9C5A52" w14:textId="77777777" w:rsidTr="00C02C7D">
        <w:tc>
          <w:tcPr>
            <w:tcW w:w="2953" w:type="dxa"/>
          </w:tcPr>
          <w:p w14:paraId="08760BBA" w14:textId="53C5F916" w:rsidR="00CA1304" w:rsidRDefault="00CA1304">
            <w:r>
              <w:t>Cody Witton</w:t>
            </w:r>
          </w:p>
        </w:tc>
        <w:tc>
          <w:tcPr>
            <w:tcW w:w="3000" w:type="dxa"/>
          </w:tcPr>
          <w:p w14:paraId="33AC99FD" w14:textId="0A524020" w:rsidR="00CA1304" w:rsidRDefault="00CA1304">
            <w:r>
              <w:t>PE</w:t>
            </w:r>
          </w:p>
        </w:tc>
      </w:tr>
    </w:tbl>
    <w:p w14:paraId="26F1AD14" w14:textId="77777777" w:rsidR="00CA1304" w:rsidRDefault="00CA1304"/>
    <w:sectPr w:rsidR="00CA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04"/>
    <w:rsid w:val="002325B0"/>
    <w:rsid w:val="00B36398"/>
    <w:rsid w:val="00C02C7D"/>
    <w:rsid w:val="00C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944F"/>
  <w15:chartTrackingRefBased/>
  <w15:docId w15:val="{4CA697E7-CF83-4DF6-B0A7-C74F9AFA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2</cp:revision>
  <dcterms:created xsi:type="dcterms:W3CDTF">2024-12-18T00:26:00Z</dcterms:created>
  <dcterms:modified xsi:type="dcterms:W3CDTF">2024-12-18T00:26:00Z</dcterms:modified>
</cp:coreProperties>
</file>