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5FFE" w14:textId="5211644F" w:rsidR="007047B2" w:rsidRPr="004B11F7" w:rsidRDefault="007047B2">
      <w:pPr>
        <w:rPr>
          <w:b/>
          <w:bCs/>
          <w:sz w:val="32"/>
          <w:szCs w:val="32"/>
        </w:rPr>
      </w:pPr>
      <w:r w:rsidRPr="004B11F7">
        <w:rPr>
          <w:b/>
          <w:bCs/>
          <w:sz w:val="32"/>
          <w:szCs w:val="32"/>
        </w:rPr>
        <w:t>Signing into</w:t>
      </w:r>
      <w:r w:rsidR="00E72C2B" w:rsidRPr="004B11F7">
        <w:rPr>
          <w:b/>
          <w:bCs/>
          <w:sz w:val="32"/>
          <w:szCs w:val="32"/>
        </w:rPr>
        <w:t xml:space="preserve"> the Parent Access Module</w:t>
      </w:r>
      <w:r w:rsidRPr="004B11F7">
        <w:rPr>
          <w:b/>
          <w:bCs/>
          <w:sz w:val="32"/>
          <w:szCs w:val="32"/>
        </w:rPr>
        <w:t xml:space="preserve"> </w:t>
      </w:r>
      <w:r w:rsidR="00E72C2B" w:rsidRPr="004B11F7">
        <w:rPr>
          <w:b/>
          <w:bCs/>
          <w:sz w:val="32"/>
          <w:szCs w:val="32"/>
        </w:rPr>
        <w:t>(</w:t>
      </w:r>
      <w:r w:rsidRPr="004B11F7">
        <w:rPr>
          <w:b/>
          <w:bCs/>
          <w:sz w:val="32"/>
          <w:szCs w:val="32"/>
        </w:rPr>
        <w:t>PAM</w:t>
      </w:r>
      <w:r w:rsidR="00E72C2B" w:rsidRPr="004B11F7">
        <w:rPr>
          <w:b/>
          <w:bCs/>
          <w:sz w:val="32"/>
          <w:szCs w:val="32"/>
        </w:rPr>
        <w:t>)</w:t>
      </w:r>
      <w:r w:rsidRPr="004B11F7">
        <w:rPr>
          <w:b/>
          <w:bCs/>
          <w:sz w:val="32"/>
          <w:szCs w:val="32"/>
        </w:rPr>
        <w:t xml:space="preserve"> </w:t>
      </w:r>
      <w:r w:rsidR="00E72C2B" w:rsidRPr="004B11F7">
        <w:rPr>
          <w:b/>
          <w:bCs/>
          <w:sz w:val="32"/>
          <w:szCs w:val="32"/>
        </w:rPr>
        <w:t xml:space="preserve">via the web </w:t>
      </w:r>
    </w:p>
    <w:p w14:paraId="05BD3224" w14:textId="57AA5625" w:rsidR="007047B2" w:rsidRDefault="007047B2" w:rsidP="007047B2">
      <w:pPr>
        <w:pStyle w:val="ListParagraph"/>
        <w:numPr>
          <w:ilvl w:val="0"/>
          <w:numId w:val="1"/>
        </w:numPr>
      </w:pPr>
      <w:r>
        <w:t>Open your preferred browser</w:t>
      </w:r>
    </w:p>
    <w:p w14:paraId="6AFD1E77" w14:textId="7E60013F" w:rsidR="007047B2" w:rsidRPr="007047B2" w:rsidRDefault="007047B2" w:rsidP="007047B2">
      <w:pPr>
        <w:pStyle w:val="ListParagraph"/>
        <w:numPr>
          <w:ilvl w:val="0"/>
          <w:numId w:val="1"/>
        </w:numPr>
      </w:pPr>
      <w:r>
        <w:t xml:space="preserve">Enter URL: </w:t>
      </w:r>
      <w:hyperlink r:id="rId8" w:history="1">
        <w:r w:rsidR="0035649A" w:rsidRPr="00DD27A1">
          <w:rPr>
            <w:rStyle w:val="Hyperlink"/>
          </w:rPr>
          <w:t>https://pam.</w:t>
        </w:r>
        <w:r w:rsidR="0035649A" w:rsidRPr="00DD27A1">
          <w:rPr>
            <w:rStyle w:val="Hyperlink"/>
            <w:i/>
            <w:iCs/>
            <w:highlight w:val="yellow"/>
          </w:rPr>
          <w:t>insertschooldomain</w:t>
        </w:r>
        <w:r w:rsidR="0035649A" w:rsidRPr="00DD27A1">
          <w:rPr>
            <w:rStyle w:val="Hyperlink"/>
          </w:rPr>
          <w:t>.catholic.edu.au</w:t>
        </w:r>
      </w:hyperlink>
      <w:r w:rsidR="00821352">
        <w:t xml:space="preserve"> </w:t>
      </w:r>
    </w:p>
    <w:p w14:paraId="01AF4A41" w14:textId="77777777" w:rsidR="00D73921" w:rsidRDefault="007047B2" w:rsidP="00D73921">
      <w:pPr>
        <w:pStyle w:val="ListParagraph"/>
        <w:numPr>
          <w:ilvl w:val="1"/>
          <w:numId w:val="1"/>
        </w:numPr>
      </w:pPr>
      <w:r>
        <w:t xml:space="preserve">For example: </w:t>
      </w:r>
      <w:hyperlink r:id="rId9" w:history="1">
        <w:r w:rsidRPr="009C09FF">
          <w:rPr>
            <w:rStyle w:val="Hyperlink"/>
          </w:rPr>
          <w:t>https://pam.spballarat.catholic.edu.au</w:t>
        </w:r>
      </w:hyperlink>
    </w:p>
    <w:p w14:paraId="05B1C9F5" w14:textId="6F939C5B" w:rsidR="00F654EC" w:rsidRDefault="00F654EC" w:rsidP="00D73921">
      <w:pPr>
        <w:pStyle w:val="ListParagraph"/>
        <w:numPr>
          <w:ilvl w:val="0"/>
          <w:numId w:val="1"/>
        </w:numPr>
      </w:pPr>
      <w:r>
        <w:t xml:space="preserve">All </w:t>
      </w:r>
      <w:r w:rsidR="00AC5C15">
        <w:t xml:space="preserve">PAM accounts have been </w:t>
      </w:r>
      <w:r w:rsidR="007E45B9">
        <w:t>reset,</w:t>
      </w:r>
      <w:r w:rsidR="00AC5C15">
        <w:t xml:space="preserve"> and users will need to </w:t>
      </w:r>
      <w:r w:rsidR="00F8100E">
        <w:t>create a</w:t>
      </w:r>
      <w:r w:rsidR="00AC5C15">
        <w:t xml:space="preserve"> new password</w:t>
      </w:r>
      <w:r w:rsidR="00E72C2B">
        <w:t xml:space="preserve"> to gain access to PAM</w:t>
      </w:r>
    </w:p>
    <w:p w14:paraId="2F796A69" w14:textId="09ED0930" w:rsidR="00C87D45" w:rsidRDefault="00F654EC" w:rsidP="00C87D45">
      <w:pPr>
        <w:pStyle w:val="ListParagraph"/>
        <w:numPr>
          <w:ilvl w:val="1"/>
          <w:numId w:val="1"/>
        </w:numPr>
      </w:pPr>
      <w:r>
        <w:t>S</w:t>
      </w:r>
      <w:r w:rsidR="007047B2">
        <w:t xml:space="preserve">elect “Forgot Password?” to receive a </w:t>
      </w:r>
      <w:r w:rsidR="00E72C2B">
        <w:t xml:space="preserve">password reset </w:t>
      </w:r>
      <w:r w:rsidR="007047B2">
        <w:t>link</w:t>
      </w:r>
      <w:r w:rsidR="00E72C2B">
        <w:t>:</w:t>
      </w:r>
    </w:p>
    <w:p w14:paraId="08229079" w14:textId="67D4FDB4" w:rsidR="00DC7E6B" w:rsidRDefault="00D66F24" w:rsidP="007C052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718AE9" wp14:editId="4B79BDE5">
                <wp:simplePos x="0" y="0"/>
                <wp:positionH relativeFrom="column">
                  <wp:posOffset>1924050</wp:posOffset>
                </wp:positionH>
                <wp:positionV relativeFrom="paragraph">
                  <wp:posOffset>1656715</wp:posOffset>
                </wp:positionV>
                <wp:extent cx="542925" cy="295275"/>
                <wp:effectExtent l="19050" t="0" r="28575" b="47625"/>
                <wp:wrapNone/>
                <wp:docPr id="1243419743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90151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6" o:spid="_x0000_s1026" type="#_x0000_t13" style="position:absolute;margin-left:151.5pt;margin-top:130.45pt;width:42.75pt;height:23.25pt;rotation:10960200fd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z4vMSd4AAAALAQAADwAA&#10;AAAAAAAAAAAAAADOBAAAZHJzL2Rvd25yZXYueG1sUEsFBgAAAAAEAAQA8wAAANkFAAAAAA==&#10;" adj="15726" fillcolor="yellow" strokecolor="#042433" strokeweight="1pt"/>
            </w:pict>
          </mc:Fallback>
        </mc:AlternateContent>
      </w:r>
      <w:r w:rsidRPr="00D66F24">
        <w:rPr>
          <w:noProof/>
        </w:rPr>
        <w:drawing>
          <wp:inline distT="0" distB="0" distL="0" distR="0" wp14:anchorId="1A574D4A" wp14:editId="5AD166C6">
            <wp:extent cx="4714875" cy="2332886"/>
            <wp:effectExtent l="0" t="0" r="0" b="0"/>
            <wp:docPr id="1914853834" name="Picture 1" descr="A screenshot of a login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853834" name="Picture 1" descr="A screenshot of a login for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26509" cy="233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D28D7" w14:textId="77777777" w:rsidR="00E72C2B" w:rsidRDefault="00E72C2B" w:rsidP="00E72C2B">
      <w:pPr>
        <w:pStyle w:val="ListParagraph"/>
      </w:pPr>
    </w:p>
    <w:p w14:paraId="3ED82A6D" w14:textId="4D9AD0E4" w:rsidR="007C0520" w:rsidRDefault="00BF638E" w:rsidP="00BF638E">
      <w:pPr>
        <w:pStyle w:val="ListParagraph"/>
        <w:numPr>
          <w:ilvl w:val="0"/>
          <w:numId w:val="1"/>
        </w:numPr>
      </w:pPr>
      <w:r>
        <w:t xml:space="preserve">Enter </w:t>
      </w:r>
      <w:r w:rsidR="00E72C2B">
        <w:t>the</w:t>
      </w:r>
      <w:r>
        <w:t xml:space="preserve"> email address</w:t>
      </w:r>
      <w:r w:rsidR="00E72C2B">
        <w:t xml:space="preserve"> associated with your PAM account</w:t>
      </w:r>
      <w:r>
        <w:t xml:space="preserve"> in the “Email Address</w:t>
      </w:r>
      <w:r w:rsidR="00DC7E6B">
        <w:t>” field and click “Send Link”</w:t>
      </w:r>
      <w:r w:rsidR="00E72C2B">
        <w:t xml:space="preserve"> </w:t>
      </w:r>
    </w:p>
    <w:p w14:paraId="6A675C0B" w14:textId="2B33840E" w:rsidR="00DC7E6B" w:rsidRDefault="00D66F24" w:rsidP="00DC7E6B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D24E75" wp14:editId="5BE99878">
                <wp:simplePos x="0" y="0"/>
                <wp:positionH relativeFrom="margin">
                  <wp:posOffset>4467225</wp:posOffset>
                </wp:positionH>
                <wp:positionV relativeFrom="paragraph">
                  <wp:posOffset>1030372</wp:posOffset>
                </wp:positionV>
                <wp:extent cx="542925" cy="295275"/>
                <wp:effectExtent l="19050" t="0" r="28575" b="47625"/>
                <wp:wrapNone/>
                <wp:docPr id="1076604741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E935C" id="Arrow: Right 6" o:spid="_x0000_s1026" type="#_x0000_t13" style="position:absolute;margin-left:351.75pt;margin-top:81.15pt;width:42.75pt;height:23.25pt;rotation:10960200fd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XXHOet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 w:rsidR="00885C8D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0E4476" wp14:editId="0CD27AC0">
                <wp:simplePos x="0" y="0"/>
                <wp:positionH relativeFrom="margin">
                  <wp:posOffset>2046604</wp:posOffset>
                </wp:positionH>
                <wp:positionV relativeFrom="paragraph">
                  <wp:posOffset>723265</wp:posOffset>
                </wp:positionV>
                <wp:extent cx="542925" cy="295275"/>
                <wp:effectExtent l="19050" t="0" r="28575" b="47625"/>
                <wp:wrapNone/>
                <wp:docPr id="574521931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63FEF" id="Arrow: Right 6" o:spid="_x0000_s1026" type="#_x0000_t13" style="position:absolute;margin-left:161.15pt;margin-top:56.95pt;width:42.75pt;height:23.25pt;rotation:10960200fd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" adj="15726" fillcolor="yellow" strokecolor="#042433" strokeweight="1pt">
                <w10:wrap anchorx="margin"/>
              </v:shape>
            </w:pict>
          </mc:Fallback>
        </mc:AlternateContent>
      </w:r>
      <w:r w:rsidR="00885C8D" w:rsidRPr="00885C8D">
        <w:rPr>
          <w:noProof/>
        </w:rPr>
        <w:drawing>
          <wp:inline distT="0" distB="0" distL="0" distR="0" wp14:anchorId="363DC049" wp14:editId="2D3165B2">
            <wp:extent cx="4667949" cy="3238500"/>
            <wp:effectExtent l="0" t="0" r="0" b="0"/>
            <wp:docPr id="1449717323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717323" name="Picture 1" descr="A screenshot of a computer screen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0109" cy="324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7B2FA" w14:textId="77777777" w:rsidR="00D66F24" w:rsidRDefault="00D66F24" w:rsidP="00DC7E6B"/>
    <w:p w14:paraId="06FD2272" w14:textId="77777777" w:rsidR="00E72C2B" w:rsidRDefault="00E72C2B" w:rsidP="00DC7E6B"/>
    <w:p w14:paraId="1D791747" w14:textId="77777777" w:rsidR="00E72C2B" w:rsidRDefault="00E72C2B" w:rsidP="00DC7E6B"/>
    <w:p w14:paraId="4D5B7664" w14:textId="572081E4" w:rsidR="004E0A09" w:rsidRDefault="00F450FA" w:rsidP="004E2304">
      <w:pPr>
        <w:pStyle w:val="ListParagraph"/>
        <w:numPr>
          <w:ilvl w:val="0"/>
          <w:numId w:val="1"/>
        </w:numPr>
      </w:pPr>
      <w:r>
        <w:lastRenderedPageBreak/>
        <w:t>A confirmation screen will appear</w:t>
      </w:r>
      <w:r w:rsidR="00870A76">
        <w:t>. S</w:t>
      </w:r>
      <w:r w:rsidR="004E2304">
        <w:t>elect “Close”</w:t>
      </w:r>
    </w:p>
    <w:p w14:paraId="0BEB6F9C" w14:textId="6586D81A" w:rsidR="00107731" w:rsidRDefault="00870A76" w:rsidP="00F450F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A08346" wp14:editId="49FF972F">
                <wp:simplePos x="0" y="0"/>
                <wp:positionH relativeFrom="margin">
                  <wp:posOffset>3228975</wp:posOffset>
                </wp:positionH>
                <wp:positionV relativeFrom="paragraph">
                  <wp:posOffset>1332865</wp:posOffset>
                </wp:positionV>
                <wp:extent cx="542925" cy="295275"/>
                <wp:effectExtent l="19050" t="0" r="28575" b="47625"/>
                <wp:wrapNone/>
                <wp:docPr id="1991142415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A7B51" id="Arrow: Right 6" o:spid="_x0000_s1026" type="#_x0000_t13" style="position:absolute;margin-left:254.25pt;margin-top:104.95pt;width:42.75pt;height:23.25pt;rotation:10960200fd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KAPjnN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 w:rsidR="00F450FA" w:rsidRPr="00F450FA">
        <w:rPr>
          <w:noProof/>
        </w:rPr>
        <w:drawing>
          <wp:inline distT="0" distB="0" distL="0" distR="0" wp14:anchorId="490ED3C4" wp14:editId="4B3363D0">
            <wp:extent cx="4562475" cy="1896566"/>
            <wp:effectExtent l="0" t="0" r="0" b="8890"/>
            <wp:docPr id="98798730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987308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6130" cy="190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32B53" w14:textId="4663AB7D" w:rsidR="00FD02EC" w:rsidRDefault="00240D80" w:rsidP="008331D6">
      <w:pPr>
        <w:pStyle w:val="ListParagraph"/>
        <w:numPr>
          <w:ilvl w:val="0"/>
          <w:numId w:val="1"/>
        </w:numPr>
      </w:pPr>
      <w:r>
        <w:t xml:space="preserve">You will be sent an </w:t>
      </w:r>
      <w:r w:rsidR="00D0364A">
        <w:t>email;</w:t>
      </w:r>
      <w:r w:rsidR="00BE4D0C">
        <w:t xml:space="preserve"> it may take a </w:t>
      </w:r>
      <w:r w:rsidR="005109A8">
        <w:t xml:space="preserve">few </w:t>
      </w:r>
      <w:r w:rsidR="00BE4D0C">
        <w:t>minute</w:t>
      </w:r>
      <w:r w:rsidR="005109A8">
        <w:t>s</w:t>
      </w:r>
      <w:r w:rsidR="002C7E80">
        <w:t xml:space="preserve"> to arrive</w:t>
      </w:r>
      <w:r w:rsidR="004269E5">
        <w:t xml:space="preserve">. </w:t>
      </w:r>
      <w:r w:rsidR="00D0364A">
        <w:t>The email will be titled</w:t>
      </w:r>
      <w:r w:rsidR="004269E5">
        <w:t xml:space="preserve"> “Password Reset”</w:t>
      </w:r>
      <w:r w:rsidR="00800F8F">
        <w:t xml:space="preserve"> </w:t>
      </w:r>
      <w:r w:rsidR="001A506F">
        <w:t xml:space="preserve">(also check your trash </w:t>
      </w:r>
      <w:r w:rsidR="00C147CB">
        <w:t>or junk folders if it does not arrive in your inbox)</w:t>
      </w:r>
      <w:r w:rsidR="00B42763">
        <w:t xml:space="preserve">. </w:t>
      </w:r>
    </w:p>
    <w:p w14:paraId="2332D637" w14:textId="13422885" w:rsidR="00FA669E" w:rsidRDefault="00D0364A" w:rsidP="00FD02EC">
      <w:pPr>
        <w:pStyle w:val="ListParagraph"/>
        <w:numPr>
          <w:ilvl w:val="1"/>
          <w:numId w:val="1"/>
        </w:numPr>
      </w:pPr>
      <w:r>
        <w:t>Open this</w:t>
      </w:r>
      <w:r w:rsidR="00B42763">
        <w:t xml:space="preserve"> email </w:t>
      </w:r>
      <w:r w:rsidR="00E701D2">
        <w:t xml:space="preserve">and </w:t>
      </w:r>
      <w:r w:rsidR="00B42763">
        <w:t>click on the link to</w:t>
      </w:r>
      <w:r w:rsidR="00800F8F">
        <w:t xml:space="preserve"> open </w:t>
      </w:r>
      <w:r w:rsidR="00E701D2">
        <w:t>the password reset webpage</w:t>
      </w:r>
      <w:r w:rsidR="00192463">
        <w:t>.</w:t>
      </w:r>
    </w:p>
    <w:p w14:paraId="5B69BD46" w14:textId="230A16D8" w:rsidR="00FF0B77" w:rsidRDefault="005971FF" w:rsidP="00FF0B77">
      <w:pPr>
        <w:pStyle w:val="ListParagraph"/>
        <w:numPr>
          <w:ilvl w:val="1"/>
          <w:numId w:val="1"/>
        </w:numPr>
      </w:pPr>
      <w:r>
        <w:t>Enter your new, unique password into the “New Password” fiel</w:t>
      </w:r>
      <w:r w:rsidR="00FF0B77">
        <w:t>d.</w:t>
      </w:r>
      <w:r w:rsidR="009D01F4">
        <w:t xml:space="preserve"> </w:t>
      </w:r>
      <w:r w:rsidR="00FF0B77">
        <w:t>The password complexity and requirements are as follows:</w:t>
      </w:r>
    </w:p>
    <w:p w14:paraId="028F19E6" w14:textId="77777777" w:rsidR="00FF0B77" w:rsidRDefault="00FF0B77" w:rsidP="009D01F4">
      <w:pPr>
        <w:pStyle w:val="ListParagraph"/>
        <w:numPr>
          <w:ilvl w:val="2"/>
          <w:numId w:val="1"/>
        </w:numPr>
      </w:pPr>
      <w:r>
        <w:t>Minimum of 12 characters</w:t>
      </w:r>
    </w:p>
    <w:p w14:paraId="46E13C82" w14:textId="6EDBBB78" w:rsidR="00FF0B77" w:rsidRDefault="00FF0B77" w:rsidP="009D01F4">
      <w:pPr>
        <w:pStyle w:val="ListParagraph"/>
        <w:numPr>
          <w:ilvl w:val="2"/>
          <w:numId w:val="1"/>
        </w:numPr>
      </w:pPr>
      <w:r>
        <w:t>M</w:t>
      </w:r>
      <w:r w:rsidRPr="00CE6F59">
        <w:t>ust contain at least 1 number</w:t>
      </w:r>
    </w:p>
    <w:p w14:paraId="49DB2AA9" w14:textId="17F7531A" w:rsidR="00FF0B77" w:rsidRDefault="00FF0B77" w:rsidP="009D01F4">
      <w:pPr>
        <w:pStyle w:val="ListParagraph"/>
        <w:numPr>
          <w:ilvl w:val="2"/>
          <w:numId w:val="1"/>
        </w:numPr>
      </w:pPr>
      <w:r>
        <w:t>M</w:t>
      </w:r>
      <w:r w:rsidRPr="00CE6F59">
        <w:t>ust contain at least 1 upper case</w:t>
      </w:r>
      <w:r>
        <w:t xml:space="preserve"> and 1 lower case</w:t>
      </w:r>
      <w:r w:rsidRPr="00CE6F59">
        <w:t xml:space="preserve"> letter</w:t>
      </w:r>
    </w:p>
    <w:p w14:paraId="7800614B" w14:textId="77777777" w:rsidR="00FF0B77" w:rsidRDefault="00FF0B77" w:rsidP="009D01F4">
      <w:pPr>
        <w:pStyle w:val="ListParagraph"/>
        <w:numPr>
          <w:ilvl w:val="2"/>
          <w:numId w:val="1"/>
        </w:numPr>
      </w:pPr>
      <w:r>
        <w:t>M</w:t>
      </w:r>
      <w:r w:rsidRPr="00CE6F59">
        <w:t>ust contain at least 1 special character</w:t>
      </w:r>
      <w:proofErr w:type="gramStart"/>
      <w:r w:rsidRPr="00CE6F59">
        <w:t>: !</w:t>
      </w:r>
      <w:proofErr w:type="gramEnd"/>
      <w:r w:rsidRPr="00CE6F59">
        <w:t>@#$%^&amp;*</w:t>
      </w:r>
      <w:proofErr w:type="gramStart"/>
      <w:r w:rsidRPr="00CE6F59">
        <w:t>()_</w:t>
      </w:r>
      <w:proofErr w:type="gramEnd"/>
      <w:r w:rsidRPr="00CE6F59">
        <w:t>+</w:t>
      </w:r>
      <w:proofErr w:type="gramStart"/>
      <w:r w:rsidRPr="00CE6F59">
        <w:t>=[]{};:&lt;</w:t>
      </w:r>
      <w:proofErr w:type="gramEnd"/>
      <w:r w:rsidRPr="00CE6F59">
        <w:t>&gt;</w:t>
      </w:r>
      <w:proofErr w:type="gramStart"/>
      <w:r w:rsidRPr="00CE6F59">
        <w:t>|./?,</w:t>
      </w:r>
      <w:proofErr w:type="gramEnd"/>
      <w:r w:rsidRPr="00CE6F59">
        <w:t>-</w:t>
      </w:r>
    </w:p>
    <w:p w14:paraId="78CC72D8" w14:textId="5AD8A245" w:rsidR="00FF0B77" w:rsidRDefault="00FF0B77" w:rsidP="009D01F4">
      <w:pPr>
        <w:pStyle w:val="ListParagraph"/>
        <w:numPr>
          <w:ilvl w:val="2"/>
          <w:numId w:val="1"/>
        </w:numPr>
      </w:pPr>
      <w:r>
        <w:t xml:space="preserve">Moving forward, </w:t>
      </w:r>
      <w:r w:rsidR="009D01F4">
        <w:t>you</w:t>
      </w:r>
      <w:r>
        <w:t xml:space="preserve"> will not be able to use either of </w:t>
      </w:r>
      <w:r w:rsidR="009D01F4">
        <w:t>your</w:t>
      </w:r>
      <w:r>
        <w:t xml:space="preserve"> last two passwords</w:t>
      </w:r>
    </w:p>
    <w:p w14:paraId="011A882F" w14:textId="133F592B" w:rsidR="005971FF" w:rsidRDefault="005971FF" w:rsidP="00FD02EC">
      <w:pPr>
        <w:pStyle w:val="ListParagraph"/>
        <w:numPr>
          <w:ilvl w:val="1"/>
          <w:numId w:val="1"/>
        </w:numPr>
      </w:pPr>
      <w:r>
        <w:t>Re-type your new password into the “Confirm New Password” field</w:t>
      </w:r>
    </w:p>
    <w:p w14:paraId="00E0AA29" w14:textId="23B5E6B8" w:rsidR="008F13A4" w:rsidRDefault="008F13A4" w:rsidP="00FD02EC">
      <w:pPr>
        <w:pStyle w:val="ListParagraph"/>
        <w:numPr>
          <w:ilvl w:val="1"/>
          <w:numId w:val="1"/>
        </w:numPr>
      </w:pPr>
      <w:r>
        <w:t>Click on “Set New Password”</w:t>
      </w:r>
    </w:p>
    <w:p w14:paraId="0D3BF512" w14:textId="5AB7D478" w:rsidR="007C0520" w:rsidRDefault="00870A76" w:rsidP="007C0520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5EE3EC" wp14:editId="56B97EFF">
                <wp:simplePos x="0" y="0"/>
                <wp:positionH relativeFrom="margin">
                  <wp:posOffset>4572001</wp:posOffset>
                </wp:positionH>
                <wp:positionV relativeFrom="paragraph">
                  <wp:posOffset>2444984</wp:posOffset>
                </wp:positionV>
                <wp:extent cx="542925" cy="295275"/>
                <wp:effectExtent l="19050" t="0" r="28575" b="47625"/>
                <wp:wrapNone/>
                <wp:docPr id="463562829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31741" id="Arrow: Right 6" o:spid="_x0000_s1026" type="#_x0000_t13" style="position:absolute;margin-left:5in;margin-top:192.5pt;width:42.75pt;height:23.25pt;rotation:10960200fd;z-index:2516848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ZwezEt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05ED7E" wp14:editId="70F74FA8">
                <wp:simplePos x="0" y="0"/>
                <wp:positionH relativeFrom="margin">
                  <wp:posOffset>2971800</wp:posOffset>
                </wp:positionH>
                <wp:positionV relativeFrom="paragraph">
                  <wp:posOffset>1884681</wp:posOffset>
                </wp:positionV>
                <wp:extent cx="542925" cy="295275"/>
                <wp:effectExtent l="19050" t="0" r="28575" b="47625"/>
                <wp:wrapNone/>
                <wp:docPr id="1529806413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34CC5" id="Arrow: Right 6" o:spid="_x0000_s1026" type="#_x0000_t13" style="position:absolute;margin-left:234pt;margin-top:148.4pt;width:42.75pt;height:23.25pt;rotation:10960200fd;z-index:2516828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" adj="15726" fillcolor="yellow" strokecolor="#042433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8AA059" wp14:editId="1A347142">
                <wp:simplePos x="0" y="0"/>
                <wp:positionH relativeFrom="margin">
                  <wp:posOffset>2524125</wp:posOffset>
                </wp:positionH>
                <wp:positionV relativeFrom="paragraph">
                  <wp:posOffset>1299210</wp:posOffset>
                </wp:positionV>
                <wp:extent cx="542925" cy="295275"/>
                <wp:effectExtent l="19050" t="0" r="28575" b="47625"/>
                <wp:wrapNone/>
                <wp:docPr id="1741668932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B7343" id="Arrow: Right 6" o:spid="_x0000_s1026" type="#_x0000_t13" style="position:absolute;margin-left:198.75pt;margin-top:102.3pt;width:42.75pt;height:23.25pt;rotation:10960200fd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vhdIrN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 w:rsidR="005671CD" w:rsidRPr="005671CD">
        <w:rPr>
          <w:noProof/>
        </w:rPr>
        <w:drawing>
          <wp:inline distT="0" distB="0" distL="0" distR="0" wp14:anchorId="57799AE0" wp14:editId="6B9E3133">
            <wp:extent cx="5731510" cy="3159125"/>
            <wp:effectExtent l="0" t="0" r="2540" b="3175"/>
            <wp:docPr id="1399380154" name="Picture 1" descr="A screenshot of a login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380154" name="Picture 1" descr="A screenshot of a login page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E1461" w14:textId="77777777" w:rsidR="00125351" w:rsidRDefault="00125351" w:rsidP="007C0520"/>
    <w:p w14:paraId="787EAA25" w14:textId="76EB2362" w:rsidR="005B63FE" w:rsidRDefault="005B63FE" w:rsidP="005B63FE">
      <w:pPr>
        <w:pStyle w:val="ListParagraph"/>
        <w:numPr>
          <w:ilvl w:val="0"/>
          <w:numId w:val="1"/>
        </w:numPr>
      </w:pPr>
      <w:r>
        <w:lastRenderedPageBreak/>
        <w:t xml:space="preserve">You will now be taken to the </w:t>
      </w:r>
      <w:r w:rsidR="0086702D">
        <w:t>PAM login screen where you will be asked to enter your email address and newly created password</w:t>
      </w:r>
      <w:r w:rsidR="00E546EE">
        <w:t>.  Click on “Sign In”</w:t>
      </w:r>
    </w:p>
    <w:p w14:paraId="2F57D09F" w14:textId="4A221DDC" w:rsidR="0086702D" w:rsidRDefault="00E546EE" w:rsidP="0086702D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E06E05" wp14:editId="009ED94D">
                <wp:simplePos x="0" y="0"/>
                <wp:positionH relativeFrom="margin">
                  <wp:posOffset>4324351</wp:posOffset>
                </wp:positionH>
                <wp:positionV relativeFrom="paragraph">
                  <wp:posOffset>2225674</wp:posOffset>
                </wp:positionV>
                <wp:extent cx="542925" cy="295275"/>
                <wp:effectExtent l="19050" t="0" r="28575" b="47625"/>
                <wp:wrapNone/>
                <wp:docPr id="1882226627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7685B" id="Arrow: Right 6" o:spid="_x0000_s1026" type="#_x0000_t13" style="position:absolute;margin-left:340.5pt;margin-top:175.25pt;width:42.75pt;height:23.25pt;rotation:10960200fd;z-index:2516910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AXQXWt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85B7B1" wp14:editId="186DDF74">
                <wp:simplePos x="0" y="0"/>
                <wp:positionH relativeFrom="margin">
                  <wp:posOffset>4152901</wp:posOffset>
                </wp:positionH>
                <wp:positionV relativeFrom="paragraph">
                  <wp:posOffset>1387476</wp:posOffset>
                </wp:positionV>
                <wp:extent cx="542925" cy="295275"/>
                <wp:effectExtent l="19050" t="0" r="28575" b="47625"/>
                <wp:wrapNone/>
                <wp:docPr id="1312491430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E9668" id="Arrow: Right 6" o:spid="_x0000_s1026" type="#_x0000_t13" style="position:absolute;margin-left:327pt;margin-top:109.25pt;width:42.75pt;height:23.25pt;rotation:10960200fd;z-index:2516889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3RWpSd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 w:rsidR="00D66F2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FCA0DC3" wp14:editId="1415D72F">
                <wp:simplePos x="0" y="0"/>
                <wp:positionH relativeFrom="margin">
                  <wp:posOffset>4086225</wp:posOffset>
                </wp:positionH>
                <wp:positionV relativeFrom="paragraph">
                  <wp:posOffset>932815</wp:posOffset>
                </wp:positionV>
                <wp:extent cx="542925" cy="295275"/>
                <wp:effectExtent l="19050" t="0" r="28575" b="47625"/>
                <wp:wrapNone/>
                <wp:docPr id="622362649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2950A" id="Arrow: Right 6" o:spid="_x0000_s1026" type="#_x0000_t13" style="position:absolute;margin-left:321.75pt;margin-top:73.45pt;width:42.75pt;height:23.25pt;rotation:10960200fd;z-index:2516869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" adj="15726" fillcolor="yellow" strokecolor="#042433" strokeweight="1pt">
                <w10:wrap anchorx="margin"/>
              </v:shape>
            </w:pict>
          </mc:Fallback>
        </mc:AlternateContent>
      </w:r>
      <w:r w:rsidR="00844B45" w:rsidRPr="00844B45">
        <w:rPr>
          <w:noProof/>
        </w:rPr>
        <w:drawing>
          <wp:inline distT="0" distB="0" distL="0" distR="0" wp14:anchorId="665DC513" wp14:editId="501892D3">
            <wp:extent cx="5731510" cy="2872740"/>
            <wp:effectExtent l="0" t="0" r="2540" b="3810"/>
            <wp:docPr id="25289271" name="Picture 1" descr="A screenshot of a login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89271" name="Picture 1" descr="A screenshot of a login page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672A9" w14:textId="77777777" w:rsidR="0086702D" w:rsidRDefault="0086702D" w:rsidP="0086702D"/>
    <w:p w14:paraId="258154F6" w14:textId="638B90B9" w:rsidR="00E546EE" w:rsidRDefault="00E546EE" w:rsidP="0086702D">
      <w:r>
        <w:t xml:space="preserve">NOTE:  For </w:t>
      </w:r>
      <w:r w:rsidR="00C73EFD">
        <w:t>extra security</w:t>
      </w:r>
      <w:r w:rsidR="009E5A1C">
        <w:t>, you may</w:t>
      </w:r>
      <w:r w:rsidR="00C73EFD">
        <w:t xml:space="preserve"> </w:t>
      </w:r>
      <w:r w:rsidR="000F5267">
        <w:t>at time</w:t>
      </w:r>
      <w:r w:rsidR="009E5A1C">
        <w:t>s</w:t>
      </w:r>
      <w:r w:rsidR="00C73EFD">
        <w:t xml:space="preserve"> be asked to </w:t>
      </w:r>
      <w:r w:rsidR="005109A8">
        <w:t xml:space="preserve">complete a </w:t>
      </w:r>
      <w:r w:rsidR="000F5267">
        <w:t>Captcha</w:t>
      </w:r>
      <w:r w:rsidR="005109A8">
        <w:t xml:space="preserve"> verification</w:t>
      </w:r>
    </w:p>
    <w:p w14:paraId="72CF809C" w14:textId="16F8E5A1" w:rsidR="00E546EE" w:rsidRDefault="00DE62F2" w:rsidP="0086702D">
      <w:r w:rsidRPr="00DE62F2">
        <w:rPr>
          <w:noProof/>
        </w:rPr>
        <w:drawing>
          <wp:inline distT="0" distB="0" distL="0" distR="0" wp14:anchorId="658DFE12" wp14:editId="51FBBFDE">
            <wp:extent cx="5239481" cy="1438476"/>
            <wp:effectExtent l="0" t="0" r="0" b="9525"/>
            <wp:docPr id="1198893821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893821" name="Picture 1" descr="A white background with black text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7D67E" w14:textId="1861A734" w:rsidR="000D6505" w:rsidRDefault="000D6505" w:rsidP="0086702D">
      <w:r w:rsidRPr="000D6505">
        <w:rPr>
          <w:noProof/>
        </w:rPr>
        <w:drawing>
          <wp:inline distT="0" distB="0" distL="0" distR="0" wp14:anchorId="75583A86" wp14:editId="66B626B7">
            <wp:extent cx="5191850" cy="1286054"/>
            <wp:effectExtent l="0" t="0" r="8890" b="9525"/>
            <wp:docPr id="1714634865" name="Picture 1" descr="A close-up of a person holding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634865" name="Picture 1" descr="A close-up of a person holding a phone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D9262" w14:textId="77777777" w:rsidR="00E546EE" w:rsidRDefault="00E546EE" w:rsidP="0086702D"/>
    <w:p w14:paraId="4280615B" w14:textId="77777777" w:rsidR="00DB305B" w:rsidRDefault="00DB305B" w:rsidP="0086702D"/>
    <w:p w14:paraId="404ED657" w14:textId="77777777" w:rsidR="00DB305B" w:rsidRDefault="00DB305B" w:rsidP="0086702D"/>
    <w:p w14:paraId="23DCA977" w14:textId="77777777" w:rsidR="00DB305B" w:rsidRDefault="00DB305B" w:rsidP="0086702D"/>
    <w:p w14:paraId="7A53F41E" w14:textId="77777777" w:rsidR="0086702D" w:rsidRDefault="0086702D" w:rsidP="0086702D"/>
    <w:p w14:paraId="1048EA04" w14:textId="305FB98C" w:rsidR="00A22450" w:rsidRDefault="00357426" w:rsidP="00C87D45">
      <w:pPr>
        <w:pStyle w:val="ListParagraph"/>
        <w:numPr>
          <w:ilvl w:val="0"/>
          <w:numId w:val="1"/>
        </w:numPr>
      </w:pPr>
      <w:r>
        <w:lastRenderedPageBreak/>
        <w:t>Finally, y</w:t>
      </w:r>
      <w:r w:rsidR="007047B2">
        <w:t xml:space="preserve">ou will be asked to enter a </w:t>
      </w:r>
      <w:r w:rsidR="002A1932">
        <w:t>six-digit</w:t>
      </w:r>
      <w:r w:rsidR="007047B2">
        <w:t xml:space="preserve"> authentication code which will be </w:t>
      </w:r>
      <w:r w:rsidR="00E72C2B">
        <w:t>sent to the email address associated with your account</w:t>
      </w:r>
      <w:r w:rsidR="007047B2">
        <w:t xml:space="preserve">. Once you have received and entered the </w:t>
      </w:r>
      <w:r w:rsidR="002A1932">
        <w:t>six-digit</w:t>
      </w:r>
      <w:r w:rsidR="007047B2">
        <w:t xml:space="preserve"> code, select “Continue”.</w:t>
      </w:r>
    </w:p>
    <w:p w14:paraId="1F796DAA" w14:textId="051DB2FD" w:rsidR="00A22450" w:rsidRDefault="00CC2B4F" w:rsidP="00A22450">
      <w:r w:rsidRPr="00CC2B4F">
        <w:rPr>
          <w:noProof/>
        </w:rPr>
        <w:drawing>
          <wp:inline distT="0" distB="0" distL="0" distR="0" wp14:anchorId="5F683A7F" wp14:editId="55C1F212">
            <wp:extent cx="4838700" cy="2510484"/>
            <wp:effectExtent l="0" t="0" r="0" b="4445"/>
            <wp:docPr id="1175868382" name="Picture 1" descr="A screenshot of a login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868382" name="Picture 1" descr="A screenshot of a login box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55546" cy="2519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59AE1" w14:textId="77777777" w:rsidR="007C0520" w:rsidRDefault="007C0520" w:rsidP="00A22450"/>
    <w:p w14:paraId="5AD14AD7" w14:textId="27473246" w:rsidR="007047B2" w:rsidRDefault="00C87D45" w:rsidP="007047B2">
      <w:pPr>
        <w:pStyle w:val="ListParagraph"/>
        <w:numPr>
          <w:ilvl w:val="0"/>
          <w:numId w:val="1"/>
        </w:numPr>
      </w:pPr>
      <w:r>
        <w:t>Y</w:t>
      </w:r>
      <w:r w:rsidR="00A22450">
        <w:t xml:space="preserve">ou </w:t>
      </w:r>
      <w:r w:rsidR="00105507">
        <w:t>have now</w:t>
      </w:r>
      <w:r w:rsidR="00A22450">
        <w:t xml:space="preserve"> successfully logged into PAM</w:t>
      </w:r>
      <w:r>
        <w:t>.</w:t>
      </w:r>
    </w:p>
    <w:p w14:paraId="21A48F5D" w14:textId="607024F5" w:rsidR="00C87D45" w:rsidRDefault="00C87D45" w:rsidP="00C87D45"/>
    <w:p w14:paraId="01921072" w14:textId="77777777" w:rsidR="00C87D45" w:rsidRDefault="00C87D45" w:rsidP="00C87D45"/>
    <w:p w14:paraId="6268B1EA" w14:textId="77777777" w:rsidR="00C87D45" w:rsidRDefault="00C87D45" w:rsidP="00C87D45"/>
    <w:p w14:paraId="36FD6853" w14:textId="77777777" w:rsidR="00C87D45" w:rsidRDefault="00C87D45" w:rsidP="00C87D45"/>
    <w:p w14:paraId="0B4B193D" w14:textId="77777777" w:rsidR="00C87D45" w:rsidRDefault="00C87D45" w:rsidP="00C87D45"/>
    <w:p w14:paraId="27139342" w14:textId="77777777" w:rsidR="00C87D45" w:rsidRDefault="00C87D45" w:rsidP="00C87D45"/>
    <w:p w14:paraId="1F5FAEC0" w14:textId="77777777" w:rsidR="00C87D45" w:rsidRDefault="00C87D45" w:rsidP="00C87D45"/>
    <w:p w14:paraId="369BFF3A" w14:textId="77777777" w:rsidR="00ED1053" w:rsidRDefault="00ED1053" w:rsidP="00C87D45">
      <w:pPr>
        <w:rPr>
          <w:b/>
          <w:bCs/>
          <w:sz w:val="36"/>
          <w:szCs w:val="36"/>
        </w:rPr>
      </w:pPr>
    </w:p>
    <w:p w14:paraId="70B31B85" w14:textId="77777777" w:rsidR="00ED1053" w:rsidRDefault="00ED1053" w:rsidP="00C87D45">
      <w:pPr>
        <w:rPr>
          <w:b/>
          <w:bCs/>
          <w:sz w:val="36"/>
          <w:szCs w:val="36"/>
        </w:rPr>
      </w:pPr>
    </w:p>
    <w:p w14:paraId="36CF1F7E" w14:textId="77777777" w:rsidR="00ED1053" w:rsidRDefault="00ED1053" w:rsidP="00C87D45">
      <w:pPr>
        <w:rPr>
          <w:b/>
          <w:bCs/>
          <w:sz w:val="36"/>
          <w:szCs w:val="36"/>
        </w:rPr>
      </w:pPr>
    </w:p>
    <w:p w14:paraId="40347018" w14:textId="77777777" w:rsidR="00ED1053" w:rsidRDefault="00ED1053" w:rsidP="00C87D45">
      <w:pPr>
        <w:rPr>
          <w:b/>
          <w:bCs/>
          <w:sz w:val="36"/>
          <w:szCs w:val="36"/>
        </w:rPr>
      </w:pPr>
    </w:p>
    <w:p w14:paraId="10064395" w14:textId="77777777" w:rsidR="00ED1053" w:rsidRDefault="00ED1053" w:rsidP="00C87D45">
      <w:pPr>
        <w:rPr>
          <w:b/>
          <w:bCs/>
          <w:sz w:val="36"/>
          <w:szCs w:val="36"/>
        </w:rPr>
      </w:pPr>
    </w:p>
    <w:p w14:paraId="5CC780C7" w14:textId="77777777" w:rsidR="00ED1053" w:rsidRDefault="00ED1053" w:rsidP="00C87D45">
      <w:pPr>
        <w:rPr>
          <w:b/>
          <w:bCs/>
          <w:sz w:val="36"/>
          <w:szCs w:val="36"/>
        </w:rPr>
      </w:pPr>
    </w:p>
    <w:p w14:paraId="7545D798" w14:textId="77777777" w:rsidR="00ED1053" w:rsidRDefault="00ED1053" w:rsidP="00C87D45">
      <w:pPr>
        <w:rPr>
          <w:b/>
          <w:bCs/>
          <w:sz w:val="36"/>
          <w:szCs w:val="36"/>
        </w:rPr>
      </w:pPr>
    </w:p>
    <w:p w14:paraId="71733FAC" w14:textId="6CA44707" w:rsidR="00C87D45" w:rsidRPr="004B11F7" w:rsidRDefault="00C87D45" w:rsidP="00C87D45">
      <w:pPr>
        <w:rPr>
          <w:b/>
          <w:bCs/>
          <w:sz w:val="32"/>
          <w:szCs w:val="32"/>
        </w:rPr>
      </w:pPr>
      <w:r w:rsidRPr="004B11F7">
        <w:rPr>
          <w:b/>
          <w:bCs/>
          <w:sz w:val="32"/>
          <w:szCs w:val="32"/>
        </w:rPr>
        <w:lastRenderedPageBreak/>
        <w:t xml:space="preserve">Changing your PAM password </w:t>
      </w:r>
    </w:p>
    <w:p w14:paraId="52F6ABC9" w14:textId="56FE341B" w:rsidR="00F30805" w:rsidRPr="00F30805" w:rsidRDefault="00F30805" w:rsidP="00C87D45">
      <w:pPr>
        <w:rPr>
          <w:b/>
          <w:bCs/>
          <w:i/>
          <w:iCs/>
          <w:sz w:val="24"/>
          <w:szCs w:val="24"/>
        </w:rPr>
      </w:pPr>
      <w:r w:rsidRPr="00F30805">
        <w:rPr>
          <w:b/>
          <w:bCs/>
          <w:i/>
          <w:iCs/>
          <w:sz w:val="24"/>
          <w:szCs w:val="24"/>
        </w:rPr>
        <w:t>Please note: the account used is for demonstration</w:t>
      </w:r>
      <w:r w:rsidR="004B11F7">
        <w:rPr>
          <w:b/>
          <w:bCs/>
          <w:i/>
          <w:iCs/>
          <w:sz w:val="24"/>
          <w:szCs w:val="24"/>
        </w:rPr>
        <w:t xml:space="preserve"> purposes</w:t>
      </w:r>
      <w:r w:rsidRPr="00F30805">
        <w:rPr>
          <w:b/>
          <w:bCs/>
          <w:i/>
          <w:iCs/>
          <w:sz w:val="24"/>
          <w:szCs w:val="24"/>
        </w:rPr>
        <w:t xml:space="preserve"> only and is not a real person’s name or image. The image is AI-</w:t>
      </w:r>
      <w:proofErr w:type="gramStart"/>
      <w:r w:rsidRPr="00F30805">
        <w:rPr>
          <w:b/>
          <w:bCs/>
          <w:i/>
          <w:iCs/>
          <w:sz w:val="24"/>
          <w:szCs w:val="24"/>
        </w:rPr>
        <w:t>generated</w:t>
      </w:r>
      <w:proofErr w:type="gramEnd"/>
      <w:r w:rsidRPr="00F30805">
        <w:rPr>
          <w:b/>
          <w:bCs/>
          <w:i/>
          <w:iCs/>
          <w:sz w:val="24"/>
          <w:szCs w:val="24"/>
        </w:rPr>
        <w:t xml:space="preserve"> and </w:t>
      </w:r>
      <w:r w:rsidR="00D7656F">
        <w:rPr>
          <w:b/>
          <w:bCs/>
          <w:i/>
          <w:iCs/>
          <w:sz w:val="24"/>
          <w:szCs w:val="24"/>
        </w:rPr>
        <w:t xml:space="preserve">no </w:t>
      </w:r>
      <w:r w:rsidRPr="00F30805">
        <w:rPr>
          <w:b/>
          <w:bCs/>
          <w:i/>
          <w:iCs/>
          <w:sz w:val="24"/>
          <w:szCs w:val="24"/>
        </w:rPr>
        <w:t xml:space="preserve">real information </w:t>
      </w:r>
      <w:r w:rsidR="00D7656F">
        <w:rPr>
          <w:b/>
          <w:bCs/>
          <w:i/>
          <w:iCs/>
          <w:sz w:val="24"/>
          <w:szCs w:val="24"/>
        </w:rPr>
        <w:t xml:space="preserve">has been </w:t>
      </w:r>
      <w:r w:rsidRPr="00F30805">
        <w:rPr>
          <w:b/>
          <w:bCs/>
          <w:i/>
          <w:iCs/>
          <w:sz w:val="24"/>
          <w:szCs w:val="24"/>
        </w:rPr>
        <w:t>included in this guidance.</w:t>
      </w:r>
    </w:p>
    <w:p w14:paraId="1FE17ED9" w14:textId="5439B59B" w:rsidR="00C17F97" w:rsidRDefault="00C17F97" w:rsidP="00C87D45">
      <w:pPr>
        <w:pStyle w:val="ListParagraph"/>
        <w:numPr>
          <w:ilvl w:val="0"/>
          <w:numId w:val="2"/>
        </w:numPr>
      </w:pPr>
      <w:r>
        <w:t xml:space="preserve">Once you have </w:t>
      </w:r>
      <w:r w:rsidR="00C87D45">
        <w:t xml:space="preserve">successfully logged into PAM, </w:t>
      </w:r>
      <w:r>
        <w:t>you can change your password at any time.</w:t>
      </w:r>
    </w:p>
    <w:p w14:paraId="18CD447E" w14:textId="44F8D12D" w:rsidR="00C87D45" w:rsidRDefault="001910C1" w:rsidP="00C87D45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53F377" wp14:editId="23C5C051">
                <wp:simplePos x="0" y="0"/>
                <wp:positionH relativeFrom="column">
                  <wp:posOffset>2184905</wp:posOffset>
                </wp:positionH>
                <wp:positionV relativeFrom="paragraph">
                  <wp:posOffset>262891</wp:posOffset>
                </wp:positionV>
                <wp:extent cx="542925" cy="295275"/>
                <wp:effectExtent l="19050" t="0" r="28575" b="47625"/>
                <wp:wrapNone/>
                <wp:docPr id="971935076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34363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F67505" id="Arrow: Right 6" o:spid="_x0000_s1026" type="#_x0000_t13" style="position:absolute;margin-left:172.05pt;margin-top:20.7pt;width:42.75pt;height:23.25pt;rotation:10960200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" adj="15726" fillcolor="yellow" strokecolor="#030e13 [484]" strokeweight="1pt"/>
            </w:pict>
          </mc:Fallback>
        </mc:AlternateContent>
      </w:r>
      <w:r w:rsidR="00C87D45">
        <w:t xml:space="preserve">Click on the three line, “hamburger” icon at the top right of the </w:t>
      </w:r>
      <w:r w:rsidR="0071622C">
        <w:t>page</w:t>
      </w:r>
      <w:r w:rsidR="00C87D45">
        <w:t>.</w:t>
      </w:r>
    </w:p>
    <w:p w14:paraId="08715E51" w14:textId="3ECCEE9A" w:rsidR="00C87D45" w:rsidRDefault="00C87D45" w:rsidP="00C87D45">
      <w:r>
        <w:rPr>
          <w:noProof/>
        </w:rPr>
        <w:drawing>
          <wp:inline distT="0" distB="0" distL="0" distR="0" wp14:anchorId="6FD99DAA" wp14:editId="3F999911">
            <wp:extent cx="2295309" cy="2343150"/>
            <wp:effectExtent l="19050" t="19050" r="10160" b="19050"/>
            <wp:docPr id="949401590" name="Picture 3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269833" name="Picture 3" descr="A screenshot of a cell phone&#10;&#10;AI-generated content may be incorrect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17" b="43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946" cy="2347883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ECADA" w14:textId="77777777" w:rsidR="00C87D45" w:rsidRDefault="00C87D45" w:rsidP="00C87D45"/>
    <w:p w14:paraId="03A9BFAF" w14:textId="36B20E31" w:rsidR="00A22450" w:rsidRDefault="00C87D45" w:rsidP="00C87D45">
      <w:pPr>
        <w:pStyle w:val="ListParagraph"/>
        <w:numPr>
          <w:ilvl w:val="0"/>
          <w:numId w:val="2"/>
        </w:numPr>
      </w:pPr>
      <w:r>
        <w:t>S</w:t>
      </w:r>
      <w:r w:rsidR="00A22450">
        <w:t>elect “My Settings”</w:t>
      </w:r>
    </w:p>
    <w:p w14:paraId="7A97E959" w14:textId="00D8EB3E" w:rsidR="00A22450" w:rsidRDefault="00A22450" w:rsidP="00A2245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EA0834" wp14:editId="522FA8F4">
                <wp:simplePos x="0" y="0"/>
                <wp:positionH relativeFrom="column">
                  <wp:posOffset>1056640</wp:posOffset>
                </wp:positionH>
                <wp:positionV relativeFrom="paragraph">
                  <wp:posOffset>914399</wp:posOffset>
                </wp:positionV>
                <wp:extent cx="542925" cy="295275"/>
                <wp:effectExtent l="0" t="57150" r="28575" b="66675"/>
                <wp:wrapNone/>
                <wp:docPr id="2018997481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15D00" id="Arrow: Right 6" o:spid="_x0000_s1026" type="#_x0000_t13" style="position:absolute;margin-left:83.2pt;margin-top:1in;width:42.75pt;height:23.25pt;rotation:10146912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" adj="15726" fillcolor="yellow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3CFA9087" wp14:editId="202E5DB1">
            <wp:extent cx="1921078" cy="3819525"/>
            <wp:effectExtent l="0" t="0" r="3175" b="0"/>
            <wp:docPr id="1769019976" name="Picture 7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019976" name="Picture 7" descr="A screenshot of a phone&#10;&#10;AI-generated content may be incorrect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000" cy="3857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17704D" w14:textId="797CA20A" w:rsidR="00A22450" w:rsidRDefault="004F1466" w:rsidP="00272298">
      <w:pPr>
        <w:pStyle w:val="ListParagraph"/>
        <w:numPr>
          <w:ilvl w:val="0"/>
          <w:numId w:val="2"/>
        </w:numPr>
      </w:pPr>
      <w:r>
        <w:lastRenderedPageBreak/>
        <w:t>Find</w:t>
      </w:r>
      <w:r w:rsidR="00A22450">
        <w:t xml:space="preserve"> the “Change Password” option and follow prompts to change password</w:t>
      </w:r>
    </w:p>
    <w:p w14:paraId="7FCA6731" w14:textId="01805E10" w:rsidR="00A22450" w:rsidRDefault="004F1466" w:rsidP="00A2245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77F114" wp14:editId="059B57F6">
                <wp:simplePos x="0" y="0"/>
                <wp:positionH relativeFrom="column">
                  <wp:posOffset>2028826</wp:posOffset>
                </wp:positionH>
                <wp:positionV relativeFrom="paragraph">
                  <wp:posOffset>171450</wp:posOffset>
                </wp:positionV>
                <wp:extent cx="542925" cy="295275"/>
                <wp:effectExtent l="0" t="57150" r="28575" b="66675"/>
                <wp:wrapNone/>
                <wp:docPr id="1380355798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45135" id="Arrow: Right 6" o:spid="_x0000_s1026" type="#_x0000_t13" style="position:absolute;margin-left:159.75pt;margin-top:13.5pt;width:42.75pt;height:23.25pt;rotation:10146912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" adj="15726" fillcolor="yellow" strokecolor="#030e13 [484]" strokeweight="1pt"/>
            </w:pict>
          </mc:Fallback>
        </mc:AlternateContent>
      </w:r>
      <w:r w:rsidR="00A22450">
        <w:rPr>
          <w:noProof/>
        </w:rPr>
        <w:drawing>
          <wp:inline distT="0" distB="0" distL="0" distR="0" wp14:anchorId="6BFC48AF" wp14:editId="2AA35716">
            <wp:extent cx="2228794" cy="1957070"/>
            <wp:effectExtent l="19050" t="19050" r="19685" b="24130"/>
            <wp:docPr id="662608572" name="Picture 8" descr="A screenshot of a login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08572" name="Picture 8" descr="A screenshot of a login screen&#10;&#10;AI-generated content may be incorrect.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243" cy="196185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EA72E">
                          <a:lumMod val="75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475F1" w14:textId="44CFEA67" w:rsidR="00A22450" w:rsidRDefault="00A22450" w:rsidP="00272298">
      <w:pPr>
        <w:pStyle w:val="ListParagraph"/>
        <w:numPr>
          <w:ilvl w:val="0"/>
          <w:numId w:val="2"/>
        </w:numPr>
      </w:pPr>
      <w:r>
        <w:t>Click on “Update Password”</w:t>
      </w:r>
    </w:p>
    <w:p w14:paraId="1BAB21DF" w14:textId="0195493A" w:rsidR="00A22450" w:rsidRDefault="00A22450" w:rsidP="00A22450"/>
    <w:p w14:paraId="02A12100" w14:textId="77777777" w:rsidR="00A22450" w:rsidRDefault="00A22450" w:rsidP="00A22450"/>
    <w:p w14:paraId="76958556" w14:textId="77777777" w:rsidR="00A22450" w:rsidRDefault="00A22450" w:rsidP="00A22450"/>
    <w:p w14:paraId="7A2F22AC" w14:textId="77777777" w:rsidR="0071622C" w:rsidRDefault="0071622C" w:rsidP="00A22450"/>
    <w:p w14:paraId="5260D5D2" w14:textId="77777777" w:rsidR="0071622C" w:rsidRDefault="0071622C" w:rsidP="00A22450"/>
    <w:p w14:paraId="2820A250" w14:textId="77777777" w:rsidR="0071622C" w:rsidRDefault="0071622C" w:rsidP="00A22450"/>
    <w:p w14:paraId="172A4283" w14:textId="77777777" w:rsidR="0071622C" w:rsidRDefault="0071622C" w:rsidP="00A22450"/>
    <w:p w14:paraId="6348915D" w14:textId="77777777" w:rsidR="0071622C" w:rsidRDefault="0071622C" w:rsidP="00A22450"/>
    <w:p w14:paraId="2623CE1F" w14:textId="77777777" w:rsidR="0071622C" w:rsidRDefault="0071622C" w:rsidP="00A22450"/>
    <w:p w14:paraId="55C99A43" w14:textId="77777777" w:rsidR="004F1466" w:rsidRDefault="004F1466" w:rsidP="00A22450"/>
    <w:p w14:paraId="7185E561" w14:textId="77777777" w:rsidR="004F1466" w:rsidRDefault="004F1466" w:rsidP="00A22450"/>
    <w:p w14:paraId="5EEEB218" w14:textId="77777777" w:rsidR="004F1466" w:rsidRDefault="004F1466" w:rsidP="00A22450"/>
    <w:p w14:paraId="72CFC0A0" w14:textId="77777777" w:rsidR="004F1466" w:rsidRDefault="004F1466" w:rsidP="00A22450"/>
    <w:p w14:paraId="39B023C7" w14:textId="77777777" w:rsidR="004F1466" w:rsidRDefault="004F1466" w:rsidP="00A22450"/>
    <w:p w14:paraId="42597438" w14:textId="77777777" w:rsidR="004F1466" w:rsidRDefault="004F1466" w:rsidP="00A22450"/>
    <w:p w14:paraId="49E7BF56" w14:textId="77777777" w:rsidR="004F1466" w:rsidRDefault="004F1466" w:rsidP="00A22450"/>
    <w:p w14:paraId="1C78981F" w14:textId="77777777" w:rsidR="0071622C" w:rsidRDefault="0071622C" w:rsidP="00A22450"/>
    <w:p w14:paraId="4E5C351B" w14:textId="77777777" w:rsidR="0071622C" w:rsidRDefault="0071622C" w:rsidP="00A22450"/>
    <w:p w14:paraId="1A70D614" w14:textId="77777777" w:rsidR="0071622C" w:rsidRDefault="0071622C" w:rsidP="00A22450"/>
    <w:p w14:paraId="7FED2E89" w14:textId="77777777" w:rsidR="0071622C" w:rsidRDefault="0071622C" w:rsidP="00A22450"/>
    <w:p w14:paraId="238A0DA3" w14:textId="77777777" w:rsidR="00F30805" w:rsidRDefault="00F30805" w:rsidP="0071622C">
      <w:pPr>
        <w:rPr>
          <w:b/>
          <w:bCs/>
          <w:sz w:val="36"/>
          <w:szCs w:val="36"/>
        </w:rPr>
      </w:pPr>
    </w:p>
    <w:p w14:paraId="62BD154D" w14:textId="46DE893A" w:rsidR="0071622C" w:rsidRPr="00C87D45" w:rsidRDefault="0071622C" w:rsidP="0071622C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Saving</w:t>
      </w:r>
      <w:r w:rsidRPr="00C87D45">
        <w:rPr>
          <w:b/>
          <w:bCs/>
          <w:sz w:val="36"/>
          <w:szCs w:val="36"/>
        </w:rPr>
        <w:t xml:space="preserve"> PAM </w:t>
      </w:r>
      <w:r>
        <w:rPr>
          <w:b/>
          <w:bCs/>
          <w:sz w:val="36"/>
          <w:szCs w:val="36"/>
        </w:rPr>
        <w:t xml:space="preserve">to the home screen </w:t>
      </w:r>
      <w:r w:rsidR="00D7656F">
        <w:rPr>
          <w:b/>
          <w:bCs/>
          <w:sz w:val="36"/>
          <w:szCs w:val="36"/>
        </w:rPr>
        <w:t>–</w:t>
      </w:r>
      <w:r w:rsidRPr="00C87D45">
        <w:rPr>
          <w:b/>
          <w:bCs/>
          <w:sz w:val="36"/>
          <w:szCs w:val="36"/>
        </w:rPr>
        <w:t xml:space="preserve"> </w:t>
      </w:r>
      <w:r w:rsidR="007C0520">
        <w:rPr>
          <w:b/>
          <w:bCs/>
          <w:sz w:val="36"/>
          <w:szCs w:val="36"/>
        </w:rPr>
        <w:t>ANDROID</w:t>
      </w:r>
      <w:r w:rsidRPr="00C87D45">
        <w:rPr>
          <w:b/>
          <w:bCs/>
          <w:sz w:val="36"/>
          <w:szCs w:val="36"/>
        </w:rPr>
        <w:t xml:space="preserve"> device </w:t>
      </w:r>
    </w:p>
    <w:p w14:paraId="1727B7DC" w14:textId="39624CE7" w:rsidR="0071622C" w:rsidRDefault="0071622C" w:rsidP="0071622C">
      <w:pPr>
        <w:pStyle w:val="ListParagraph"/>
        <w:numPr>
          <w:ilvl w:val="0"/>
          <w:numId w:val="3"/>
        </w:numPr>
      </w:pPr>
      <w:r>
        <w:t>Log into your PAM account on a browser on your mobile device and click on the three dots at the top right of the screen.</w:t>
      </w:r>
    </w:p>
    <w:p w14:paraId="12C585D7" w14:textId="1AD94E8D" w:rsidR="0071622C" w:rsidRDefault="0071622C" w:rsidP="0071622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E8B1CC" wp14:editId="39F69370">
                <wp:simplePos x="0" y="0"/>
                <wp:positionH relativeFrom="column">
                  <wp:posOffset>2114552</wp:posOffset>
                </wp:positionH>
                <wp:positionV relativeFrom="paragraph">
                  <wp:posOffset>66040</wp:posOffset>
                </wp:positionV>
                <wp:extent cx="542925" cy="295275"/>
                <wp:effectExtent l="0" t="57150" r="28575" b="66675"/>
                <wp:wrapNone/>
                <wp:docPr id="1499527915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12EEC5" id="Arrow: Right 6" o:spid="_x0000_s1026" type="#_x0000_t13" style="position:absolute;margin-left:166.5pt;margin-top:5.2pt;width:42.75pt;height:23.25pt;rotation:10146912fd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" adj="15726" fillcolor="yellow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3595F46A" wp14:editId="32E0D62A">
            <wp:extent cx="2181225" cy="2842350"/>
            <wp:effectExtent l="19050" t="19050" r="9525" b="15240"/>
            <wp:docPr id="1779129786" name="Picture 9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129786" name="Picture 9" descr="A screenshot of a cell phone&#10;&#10;AI-generated content may be incorrect.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912" cy="2869307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CE503" w14:textId="5792C5C5" w:rsidR="0071622C" w:rsidRDefault="0071622C" w:rsidP="0071622C">
      <w:pPr>
        <w:pStyle w:val="ListParagraph"/>
        <w:numPr>
          <w:ilvl w:val="0"/>
          <w:numId w:val="3"/>
        </w:numPr>
      </w:pPr>
      <w:r>
        <w:t>Select “Add to Home Screen”.</w:t>
      </w:r>
    </w:p>
    <w:p w14:paraId="4D1E8B84" w14:textId="1DA73CFC" w:rsidR="0071622C" w:rsidRDefault="0071622C" w:rsidP="0071622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5DBB9D" wp14:editId="2309FDCD">
                <wp:simplePos x="0" y="0"/>
                <wp:positionH relativeFrom="column">
                  <wp:posOffset>1781174</wp:posOffset>
                </wp:positionH>
                <wp:positionV relativeFrom="paragraph">
                  <wp:posOffset>3879851</wp:posOffset>
                </wp:positionV>
                <wp:extent cx="542925" cy="295275"/>
                <wp:effectExtent l="0" t="57150" r="28575" b="66675"/>
                <wp:wrapNone/>
                <wp:docPr id="950155018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F827F" id="Arrow: Right 6" o:spid="_x0000_s1026" type="#_x0000_t13" style="position:absolute;margin-left:140.25pt;margin-top:305.5pt;width:42.75pt;height:23.25pt;rotation:10146912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" adj="15726" fillcolor="yellow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40788745" wp14:editId="42E3A940">
            <wp:extent cx="2197789" cy="4505325"/>
            <wp:effectExtent l="19050" t="19050" r="12065" b="9525"/>
            <wp:docPr id="1898053855" name="Picture 10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053855" name="Picture 10" descr="A screenshot of a phone&#10;&#10;AI-generated content may be incorrect.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48" cy="4554644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35FE81" w14:textId="41A0561B" w:rsidR="0071622C" w:rsidRDefault="0071622C" w:rsidP="0071622C">
      <w:pPr>
        <w:pStyle w:val="ListParagraph"/>
        <w:numPr>
          <w:ilvl w:val="0"/>
          <w:numId w:val="3"/>
        </w:numPr>
      </w:pPr>
      <w:r>
        <w:lastRenderedPageBreak/>
        <w:t>A confirmation screen will pop up asking you to “</w:t>
      </w:r>
      <w:r w:rsidR="00272298">
        <w:t>I</w:t>
      </w:r>
      <w:r>
        <w:t>nstall App”. Click on “Install”</w:t>
      </w:r>
    </w:p>
    <w:p w14:paraId="0523EF74" w14:textId="5AF5458F" w:rsidR="0071622C" w:rsidRDefault="007C0520" w:rsidP="0071622C">
      <w:r>
        <w:rPr>
          <w:noProof/>
        </w:rPr>
        <w:drawing>
          <wp:inline distT="0" distB="0" distL="0" distR="0" wp14:anchorId="0E7A744A" wp14:editId="03F0AB2E">
            <wp:extent cx="2362200" cy="3685205"/>
            <wp:effectExtent l="19050" t="19050" r="19050" b="10795"/>
            <wp:docPr id="1776354692" name="Picture 1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354692" name="Picture 11" descr="A screenshot of a phone&#10;&#10;AI-generated content may be incorrect.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718" cy="3706294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A8BE5F" w14:textId="04C251B0" w:rsidR="0071622C" w:rsidRDefault="007C0520" w:rsidP="0071622C">
      <w:pPr>
        <w:pStyle w:val="ListParagraph"/>
        <w:numPr>
          <w:ilvl w:val="0"/>
          <w:numId w:val="3"/>
        </w:numPr>
      </w:pPr>
      <w:r>
        <w:t xml:space="preserve">PAM will now be available on your phone as an </w:t>
      </w:r>
      <w:r w:rsidR="00272298">
        <w:t>“</w:t>
      </w:r>
      <w:r>
        <w:t>App</w:t>
      </w:r>
      <w:r w:rsidR="00272298">
        <w:t>”</w:t>
      </w:r>
    </w:p>
    <w:p w14:paraId="1FC8173B" w14:textId="3CF03661" w:rsidR="00347790" w:rsidRDefault="00347790" w:rsidP="00347790">
      <w:r>
        <w:rPr>
          <w:noProof/>
        </w:rPr>
        <w:drawing>
          <wp:inline distT="0" distB="0" distL="0" distR="0" wp14:anchorId="6662F037" wp14:editId="2A928834">
            <wp:extent cx="971550" cy="1085850"/>
            <wp:effectExtent l="0" t="0" r="0" b="0"/>
            <wp:docPr id="103222197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21975" name="Picture 1032221975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57" t="33207" r="26683" b="54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312BD" w14:textId="77777777" w:rsidR="00DE3BBA" w:rsidRDefault="00DE3BBA" w:rsidP="00347790"/>
    <w:p w14:paraId="1E3F1A6A" w14:textId="77777777" w:rsidR="00DE3BBA" w:rsidRDefault="00DE3BBA" w:rsidP="00347790"/>
    <w:p w14:paraId="70BA85D5" w14:textId="77777777" w:rsidR="00DE3BBA" w:rsidRDefault="00DE3BBA" w:rsidP="00347790"/>
    <w:p w14:paraId="176CECB5" w14:textId="77777777" w:rsidR="00DE3BBA" w:rsidRDefault="00DE3BBA" w:rsidP="00347790"/>
    <w:p w14:paraId="43E5C483" w14:textId="77777777" w:rsidR="00DE3BBA" w:rsidRDefault="00DE3BBA" w:rsidP="00347790"/>
    <w:p w14:paraId="751BC292" w14:textId="77777777" w:rsidR="00DE3BBA" w:rsidRDefault="00DE3BBA" w:rsidP="00347790"/>
    <w:p w14:paraId="50DFE5DB" w14:textId="77777777" w:rsidR="00DE3BBA" w:rsidRDefault="00DE3BBA" w:rsidP="00347790"/>
    <w:p w14:paraId="6B160E06" w14:textId="77777777" w:rsidR="00DE3BBA" w:rsidRDefault="00DE3BBA" w:rsidP="00347790"/>
    <w:p w14:paraId="4AE81052" w14:textId="77777777" w:rsidR="00DE3BBA" w:rsidRDefault="00DE3BBA" w:rsidP="00347790"/>
    <w:p w14:paraId="430FD291" w14:textId="77777777" w:rsidR="00DE3BBA" w:rsidRDefault="00DE3BBA" w:rsidP="00347790"/>
    <w:p w14:paraId="194CC017" w14:textId="77777777" w:rsidR="00DE3BBA" w:rsidRDefault="00DE3BBA" w:rsidP="00347790"/>
    <w:p w14:paraId="53FAEAD8" w14:textId="0FDE01B1" w:rsidR="00DE3BBA" w:rsidRPr="00C87D45" w:rsidRDefault="00DE3BBA" w:rsidP="00DE3BB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Saving</w:t>
      </w:r>
      <w:r w:rsidRPr="00C87D45">
        <w:rPr>
          <w:b/>
          <w:bCs/>
          <w:sz w:val="36"/>
          <w:szCs w:val="36"/>
        </w:rPr>
        <w:t xml:space="preserve"> PAM </w:t>
      </w:r>
      <w:r>
        <w:rPr>
          <w:b/>
          <w:bCs/>
          <w:sz w:val="36"/>
          <w:szCs w:val="36"/>
        </w:rPr>
        <w:t xml:space="preserve">to the home screen </w:t>
      </w:r>
      <w:r w:rsidR="00D7656F">
        <w:rPr>
          <w:b/>
          <w:bCs/>
          <w:sz w:val="36"/>
          <w:szCs w:val="36"/>
        </w:rPr>
        <w:t>–</w:t>
      </w:r>
      <w:r w:rsidRPr="00C87D45">
        <w:rPr>
          <w:b/>
          <w:bCs/>
          <w:sz w:val="36"/>
          <w:szCs w:val="36"/>
        </w:rPr>
        <w:t xml:space="preserve"> </w:t>
      </w:r>
      <w:r w:rsidR="00D7656F">
        <w:rPr>
          <w:b/>
          <w:bCs/>
          <w:sz w:val="36"/>
          <w:szCs w:val="36"/>
        </w:rPr>
        <w:t>i</w:t>
      </w:r>
      <w:r>
        <w:rPr>
          <w:b/>
          <w:bCs/>
          <w:sz w:val="36"/>
          <w:szCs w:val="36"/>
        </w:rPr>
        <w:t>Phone</w:t>
      </w:r>
      <w:r w:rsidRPr="00C87D45">
        <w:rPr>
          <w:b/>
          <w:bCs/>
          <w:sz w:val="36"/>
          <w:szCs w:val="36"/>
        </w:rPr>
        <w:t xml:space="preserve"> </w:t>
      </w:r>
    </w:p>
    <w:p w14:paraId="5C104BB1" w14:textId="5A325858" w:rsidR="00DE3BBA" w:rsidRDefault="00DE3BBA" w:rsidP="00DE3BBA">
      <w:pPr>
        <w:pStyle w:val="ListParagraph"/>
        <w:numPr>
          <w:ilvl w:val="0"/>
          <w:numId w:val="4"/>
        </w:numPr>
      </w:pPr>
      <w:r>
        <w:t xml:space="preserve">Log into your PAM account on a browser on your mobile device and click on the </w:t>
      </w:r>
      <w:r w:rsidR="00CF0AD1">
        <w:t xml:space="preserve">middle icon </w:t>
      </w:r>
      <w:r w:rsidR="00EE2452">
        <w:t>(</w:t>
      </w:r>
      <w:r w:rsidR="00686BCB">
        <w:t xml:space="preserve">which looks like a square with an upward arrow </w:t>
      </w:r>
      <w:r w:rsidR="00EE2452">
        <w:t xml:space="preserve">in it) </w:t>
      </w:r>
      <w:r w:rsidR="00CF0AD1">
        <w:t>at the bottom of the page</w:t>
      </w:r>
    </w:p>
    <w:p w14:paraId="6654161E" w14:textId="42E16DBE" w:rsidR="00272298" w:rsidRDefault="00156877" w:rsidP="00DE3BBA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7F9C1D" wp14:editId="564ABD96">
                <wp:simplePos x="0" y="0"/>
                <wp:positionH relativeFrom="column">
                  <wp:posOffset>1181100</wp:posOffset>
                </wp:positionH>
                <wp:positionV relativeFrom="paragraph">
                  <wp:posOffset>3533139</wp:posOffset>
                </wp:positionV>
                <wp:extent cx="542925" cy="295275"/>
                <wp:effectExtent l="0" t="57150" r="28575" b="66675"/>
                <wp:wrapNone/>
                <wp:docPr id="34318591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C0E95E" id="Arrow: Right 6" o:spid="_x0000_s1026" type="#_x0000_t13" style="position:absolute;margin-left:93pt;margin-top:278.2pt;width:42.75pt;height:23.25pt;rotation:10146912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" adj="15726" fillcolor="yellow" strokecolor="#030e13 [484]" strokeweight="1pt"/>
            </w:pict>
          </mc:Fallback>
        </mc:AlternateContent>
      </w:r>
      <w:r w:rsidR="004E0C8D">
        <w:rPr>
          <w:noProof/>
        </w:rPr>
        <w:drawing>
          <wp:inline distT="0" distB="0" distL="0" distR="0" wp14:anchorId="48E520F3" wp14:editId="7301CE12">
            <wp:extent cx="2175036" cy="3838575"/>
            <wp:effectExtent l="0" t="0" r="0" b="0"/>
            <wp:docPr id="135272366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723666" name="Picture 1352723666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15" b="3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736" cy="3846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9C7124" w14:textId="77777777" w:rsidR="00272298" w:rsidRDefault="00272298" w:rsidP="00DE3BBA"/>
    <w:p w14:paraId="155F9E8A" w14:textId="5FCE1DBA" w:rsidR="00DE3BBA" w:rsidRDefault="00DE3BBA" w:rsidP="00DE3BBA">
      <w:pPr>
        <w:pStyle w:val="ListParagraph"/>
        <w:numPr>
          <w:ilvl w:val="0"/>
          <w:numId w:val="4"/>
        </w:numPr>
      </w:pPr>
      <w:r>
        <w:t>S</w:t>
      </w:r>
      <w:r w:rsidR="00EE2452">
        <w:t>croll down and s</w:t>
      </w:r>
      <w:r>
        <w:t>elect “Add to Home Screen”.</w:t>
      </w:r>
    </w:p>
    <w:p w14:paraId="65617AF8" w14:textId="3381019C" w:rsidR="00470203" w:rsidRDefault="00470203" w:rsidP="00DE3BBA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D10B5E" wp14:editId="0DB6C3EA">
                <wp:simplePos x="0" y="0"/>
                <wp:positionH relativeFrom="column">
                  <wp:posOffset>1275715</wp:posOffset>
                </wp:positionH>
                <wp:positionV relativeFrom="paragraph">
                  <wp:posOffset>2644451</wp:posOffset>
                </wp:positionV>
                <wp:extent cx="542925" cy="295275"/>
                <wp:effectExtent l="0" t="57150" r="28575" b="66675"/>
                <wp:wrapNone/>
                <wp:docPr id="1006986299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289775">
                          <a:off x="0" y="0"/>
                          <a:ext cx="542925" cy="29527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70FFC" id="Arrow: Right 6" o:spid="_x0000_s1026" type="#_x0000_t13" style="position:absolute;margin-left:100.45pt;margin-top:208.2pt;width:42.75pt;height:23.25pt;rotation:10146912fd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" adj="15726" fillcolor="yellow" strokecolor="#030e13 [484]" strokeweight="1pt"/>
            </w:pict>
          </mc:Fallback>
        </mc:AlternateContent>
      </w:r>
      <w:r w:rsidR="00EE2452">
        <w:rPr>
          <w:noProof/>
        </w:rPr>
        <w:drawing>
          <wp:inline distT="0" distB="0" distL="0" distR="0" wp14:anchorId="462DB385" wp14:editId="7F298355">
            <wp:extent cx="2144994" cy="3400425"/>
            <wp:effectExtent l="19050" t="19050" r="27305" b="9525"/>
            <wp:docPr id="961421078" name="Picture 15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421078" name="Picture 15" descr="A screenshot of a phone&#10;&#10;AI-generated content may be incorrect.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190" cy="3413418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2FBFAC" w14:textId="143616C0" w:rsidR="00DE3BBA" w:rsidRDefault="00DE3BBA" w:rsidP="00DE3BBA">
      <w:pPr>
        <w:pStyle w:val="ListParagraph"/>
        <w:numPr>
          <w:ilvl w:val="0"/>
          <w:numId w:val="4"/>
        </w:numPr>
      </w:pPr>
      <w:r>
        <w:lastRenderedPageBreak/>
        <w:t xml:space="preserve">A confirmation screen will pop up asking you to </w:t>
      </w:r>
      <w:r w:rsidR="00BC1AC3">
        <w:t>confirm this action.</w:t>
      </w:r>
      <w:r>
        <w:t xml:space="preserve"> Click on “</w:t>
      </w:r>
      <w:r w:rsidR="00BC1AC3">
        <w:t>Add</w:t>
      </w:r>
      <w:r>
        <w:t>”</w:t>
      </w:r>
    </w:p>
    <w:p w14:paraId="3ED90054" w14:textId="492FB9F2" w:rsidR="00DE3BBA" w:rsidRDefault="0093212C" w:rsidP="00DE3BBA">
      <w:r>
        <w:rPr>
          <w:noProof/>
        </w:rPr>
        <w:drawing>
          <wp:inline distT="0" distB="0" distL="0" distR="0" wp14:anchorId="46FD66C2" wp14:editId="539B6D5D">
            <wp:extent cx="2452688" cy="2943225"/>
            <wp:effectExtent l="19050" t="19050" r="24130" b="9525"/>
            <wp:docPr id="1503150292" name="Picture 16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150292" name="Picture 16" descr="A screenshot of a phone&#10;&#10;AI-generated content may be incorrect.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1" b="39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508" cy="2950209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61675" w14:textId="77777777" w:rsidR="00272298" w:rsidRDefault="00272298" w:rsidP="00DE3BBA"/>
    <w:p w14:paraId="25EE5E00" w14:textId="2A951555" w:rsidR="00DE3BBA" w:rsidRDefault="00DE3BBA" w:rsidP="00DE3BBA">
      <w:pPr>
        <w:pStyle w:val="ListParagraph"/>
        <w:numPr>
          <w:ilvl w:val="0"/>
          <w:numId w:val="4"/>
        </w:numPr>
      </w:pPr>
      <w:r>
        <w:t xml:space="preserve">PAM will now be available on your phone as an </w:t>
      </w:r>
      <w:r w:rsidR="00272298">
        <w:t>“</w:t>
      </w:r>
      <w:r>
        <w:t>App</w:t>
      </w:r>
      <w:r w:rsidR="00272298">
        <w:t>”</w:t>
      </w:r>
    </w:p>
    <w:p w14:paraId="4498E46A" w14:textId="77777777" w:rsidR="00DE3BBA" w:rsidRDefault="00DE3BBA" w:rsidP="00DE3BBA">
      <w:r>
        <w:rPr>
          <w:noProof/>
        </w:rPr>
        <w:drawing>
          <wp:inline distT="0" distB="0" distL="0" distR="0" wp14:anchorId="7BB0A0A9" wp14:editId="3F8257B2">
            <wp:extent cx="971550" cy="1085850"/>
            <wp:effectExtent l="0" t="0" r="0" b="0"/>
            <wp:docPr id="1162457948" name="Picture 13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57948" name="Picture 13" descr="A screenshot of a phone&#10;&#10;AI-generated content may be incorrect.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57" t="33207" r="26683" b="54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31149" w14:textId="77777777" w:rsidR="00DE3BBA" w:rsidRDefault="00DE3BBA" w:rsidP="00347790"/>
    <w:sectPr w:rsidR="00DE3B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75DBD"/>
    <w:multiLevelType w:val="hybridMultilevel"/>
    <w:tmpl w:val="7A0C99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EE427A"/>
    <w:multiLevelType w:val="hybridMultilevel"/>
    <w:tmpl w:val="C43809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AD5E1F"/>
    <w:multiLevelType w:val="hybridMultilevel"/>
    <w:tmpl w:val="329843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43493"/>
    <w:multiLevelType w:val="hybridMultilevel"/>
    <w:tmpl w:val="626655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F14C55"/>
    <w:multiLevelType w:val="hybridMultilevel"/>
    <w:tmpl w:val="C43809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033370">
    <w:abstractNumId w:val="3"/>
  </w:num>
  <w:num w:numId="2" w16cid:durableId="1979450829">
    <w:abstractNumId w:val="0"/>
  </w:num>
  <w:num w:numId="3" w16cid:durableId="1987513413">
    <w:abstractNumId w:val="4"/>
  </w:num>
  <w:num w:numId="4" w16cid:durableId="2103647268">
    <w:abstractNumId w:val="1"/>
  </w:num>
  <w:num w:numId="5" w16cid:durableId="4717566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7B2"/>
    <w:rsid w:val="000906D6"/>
    <w:rsid w:val="000D6505"/>
    <w:rsid w:val="000F1C65"/>
    <w:rsid w:val="000F5267"/>
    <w:rsid w:val="00105507"/>
    <w:rsid w:val="00107731"/>
    <w:rsid w:val="00125351"/>
    <w:rsid w:val="00156877"/>
    <w:rsid w:val="001910C1"/>
    <w:rsid w:val="00192463"/>
    <w:rsid w:val="001A506F"/>
    <w:rsid w:val="001E06BB"/>
    <w:rsid w:val="001F1EC3"/>
    <w:rsid w:val="00240D80"/>
    <w:rsid w:val="00272298"/>
    <w:rsid w:val="002A1932"/>
    <w:rsid w:val="002B052F"/>
    <w:rsid w:val="002B4A71"/>
    <w:rsid w:val="002C7E80"/>
    <w:rsid w:val="00347790"/>
    <w:rsid w:val="0035649A"/>
    <w:rsid w:val="00357426"/>
    <w:rsid w:val="003658C3"/>
    <w:rsid w:val="003A04BF"/>
    <w:rsid w:val="003A25D4"/>
    <w:rsid w:val="003E6EA1"/>
    <w:rsid w:val="003F5B10"/>
    <w:rsid w:val="004269E5"/>
    <w:rsid w:val="00470203"/>
    <w:rsid w:val="004B11F7"/>
    <w:rsid w:val="004E0A09"/>
    <w:rsid w:val="004E0C8D"/>
    <w:rsid w:val="004E2304"/>
    <w:rsid w:val="004F1466"/>
    <w:rsid w:val="005109A8"/>
    <w:rsid w:val="005671CD"/>
    <w:rsid w:val="005971FF"/>
    <w:rsid w:val="005B63FE"/>
    <w:rsid w:val="005D759F"/>
    <w:rsid w:val="00605CCA"/>
    <w:rsid w:val="00686BCB"/>
    <w:rsid w:val="006A7528"/>
    <w:rsid w:val="006F0E9C"/>
    <w:rsid w:val="007047B2"/>
    <w:rsid w:val="0071622C"/>
    <w:rsid w:val="00753787"/>
    <w:rsid w:val="007C0520"/>
    <w:rsid w:val="007D1DF3"/>
    <w:rsid w:val="007D60F8"/>
    <w:rsid w:val="007E45B9"/>
    <w:rsid w:val="00800F8F"/>
    <w:rsid w:val="00821352"/>
    <w:rsid w:val="008331D6"/>
    <w:rsid w:val="008364B3"/>
    <w:rsid w:val="00844B45"/>
    <w:rsid w:val="0086702D"/>
    <w:rsid w:val="00870A76"/>
    <w:rsid w:val="00885C8D"/>
    <w:rsid w:val="008F13A4"/>
    <w:rsid w:val="00916543"/>
    <w:rsid w:val="0093212C"/>
    <w:rsid w:val="009D01F4"/>
    <w:rsid w:val="009D6F51"/>
    <w:rsid w:val="009E5A1C"/>
    <w:rsid w:val="00A22450"/>
    <w:rsid w:val="00AB158C"/>
    <w:rsid w:val="00AB47E0"/>
    <w:rsid w:val="00AC5C15"/>
    <w:rsid w:val="00AD22FC"/>
    <w:rsid w:val="00AE2E09"/>
    <w:rsid w:val="00B42763"/>
    <w:rsid w:val="00B97A57"/>
    <w:rsid w:val="00BC1AC3"/>
    <w:rsid w:val="00BE4D0C"/>
    <w:rsid w:val="00BF638E"/>
    <w:rsid w:val="00C147CB"/>
    <w:rsid w:val="00C17F97"/>
    <w:rsid w:val="00C73EFD"/>
    <w:rsid w:val="00C87D45"/>
    <w:rsid w:val="00CB4580"/>
    <w:rsid w:val="00CC2B4F"/>
    <w:rsid w:val="00CE68AF"/>
    <w:rsid w:val="00CE6F59"/>
    <w:rsid w:val="00CF0AD1"/>
    <w:rsid w:val="00D0364A"/>
    <w:rsid w:val="00D07635"/>
    <w:rsid w:val="00D66F24"/>
    <w:rsid w:val="00D73921"/>
    <w:rsid w:val="00D7476B"/>
    <w:rsid w:val="00D7656F"/>
    <w:rsid w:val="00D90823"/>
    <w:rsid w:val="00DB305B"/>
    <w:rsid w:val="00DC7E6B"/>
    <w:rsid w:val="00DE3BBA"/>
    <w:rsid w:val="00DE62F2"/>
    <w:rsid w:val="00E20BF0"/>
    <w:rsid w:val="00E21A5D"/>
    <w:rsid w:val="00E316A5"/>
    <w:rsid w:val="00E546EE"/>
    <w:rsid w:val="00E701D2"/>
    <w:rsid w:val="00E72C2B"/>
    <w:rsid w:val="00E84929"/>
    <w:rsid w:val="00E936D6"/>
    <w:rsid w:val="00ED1053"/>
    <w:rsid w:val="00EE2452"/>
    <w:rsid w:val="00F30805"/>
    <w:rsid w:val="00F450FA"/>
    <w:rsid w:val="00F654EC"/>
    <w:rsid w:val="00F8100E"/>
    <w:rsid w:val="00FA669E"/>
    <w:rsid w:val="00FD02EC"/>
    <w:rsid w:val="00FF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D6691"/>
  <w15:chartTrackingRefBased/>
  <w15:docId w15:val="{4643778F-C659-412B-89B6-1C3B98F5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7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7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7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7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7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7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7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7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7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7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7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7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7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7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7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7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047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47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109A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109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09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09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9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9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m.insertschooldomain.catholic.edu.au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image" Target="media/image17.png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numbering" Target="numbering.xml"/><Relationship Id="rId9" Type="http://schemas.openxmlformats.org/officeDocument/2006/relationships/hyperlink" Target="https://pam.spballarat.catholic.edu.au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060E922F9FED419666B58637F78960" ma:contentTypeVersion="16" ma:contentTypeDescription="Create a new document." ma:contentTypeScope="" ma:versionID="017cf78fa0ef99f15e8fb3de7368afd5">
  <xsd:schema xmlns:xsd="http://www.w3.org/2001/XMLSchema" xmlns:xs="http://www.w3.org/2001/XMLSchema" xmlns:p="http://schemas.microsoft.com/office/2006/metadata/properties" xmlns:ns2="8c7cec69-0599-4528-b4a8-dbdded0e0fc3" xmlns:ns3="80b2da94-af96-48b2-b68a-58e1c9cb426c" targetNamespace="http://schemas.microsoft.com/office/2006/metadata/properties" ma:root="true" ma:fieldsID="4d60e1a70fd4a0fce7de31b62a9a9016" ns2:_="" ns3:_="">
    <xsd:import namespace="8c7cec69-0599-4528-b4a8-dbdded0e0fc3"/>
    <xsd:import namespace="80b2da94-af96-48b2-b68a-58e1c9cb42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7cec69-0599-4528-b4a8-dbdded0e0f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38ba5c3-0131-4b21-b1cd-24f1203d4a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2da94-af96-48b2-b68a-58e1c9cb42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8ef88ed-5168-409d-9891-13f825098d1b}" ma:internalName="TaxCatchAll" ma:showField="CatchAllData" ma:web="80b2da94-af96-48b2-b68a-58e1c9cb4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b2da94-af96-48b2-b68a-58e1c9cb426c" xsi:nil="true"/>
    <lcf76f155ced4ddcb4097134ff3c332f xmlns="8c7cec69-0599-4528-b4a8-dbdded0e0fc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E864FA-038B-4900-A7C4-8036C454D7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9CFEB8-E8BD-4153-9903-C9B597B476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7cec69-0599-4528-b4a8-dbdded0e0fc3"/>
    <ds:schemaRef ds:uri="80b2da94-af96-48b2-b68a-58e1c9cb42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D31044-0DFF-4B14-B5FD-99427D650258}">
  <ds:schemaRefs>
    <ds:schemaRef ds:uri="http://schemas.microsoft.com/office/2006/metadata/properties"/>
    <ds:schemaRef ds:uri="http://schemas.microsoft.com/office/infopath/2007/PartnerControls"/>
    <ds:schemaRef ds:uri="80b2da94-af96-48b2-b68a-58e1c9cb426c"/>
    <ds:schemaRef ds:uri="8c7cec69-0599-4528-b4a8-dbdded0e0fc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542</Words>
  <Characters>2512</Characters>
  <Application>Microsoft Office Word</Application>
  <DocSecurity>0</DocSecurity>
  <Lines>133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Porter</dc:creator>
  <cp:keywords/>
  <dc:description/>
  <cp:lastModifiedBy>Leah Paras</cp:lastModifiedBy>
  <cp:revision>3</cp:revision>
  <dcterms:created xsi:type="dcterms:W3CDTF">2025-12-03T11:02:00Z</dcterms:created>
  <dcterms:modified xsi:type="dcterms:W3CDTF">2025-12-03T11:16:00Z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0x010100FD060E922F9FED419666B58637F78960</vt:lpwstr>
  </property>
</Properties>
</file>