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423076" w14:textId="134D8A06" w:rsidR="002E65B4" w:rsidRDefault="00A630AF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17E914" wp14:editId="2049D517">
                <wp:simplePos x="0" y="0"/>
                <wp:positionH relativeFrom="column">
                  <wp:posOffset>235585</wp:posOffset>
                </wp:positionH>
                <wp:positionV relativeFrom="paragraph">
                  <wp:posOffset>2007236</wp:posOffset>
                </wp:positionV>
                <wp:extent cx="6562725" cy="62293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2725" cy="622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1B8C1" w14:textId="2CBF6DE5" w:rsidR="00BE336C" w:rsidRDefault="00B63F79" w:rsidP="008531C1">
                            <w:pPr>
                              <w:pStyle w:val="BodyText"/>
                              <w:spacing w:after="200"/>
                              <w:ind w:left="-360"/>
                              <w:jc w:val="center"/>
                              <w:rPr>
                                <w:rFonts w:ascii="Georgia" w:hAnsi="Georgia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Georgia" w:hAnsi="Georgia"/>
                                <w:sz w:val="68"/>
                                <w:szCs w:val="68"/>
                              </w:rPr>
                              <w:t>Order Form</w:t>
                            </w:r>
                          </w:p>
                          <w:p w14:paraId="46E7B93E" w14:textId="39630B4C" w:rsidR="00B63F79" w:rsidRPr="00A630AF" w:rsidRDefault="00862887" w:rsidP="008531C1">
                            <w:pPr>
                              <w:pStyle w:val="BodyText"/>
                              <w:spacing w:after="200"/>
                              <w:ind w:left="-360"/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 w:rsidRPr="00A630AF">
                              <w:rPr>
                                <w:rFonts w:ascii="Georgia" w:hAnsi="Georgia"/>
                              </w:rPr>
                              <w:t xml:space="preserve">Please choose from the list of items below and indicate the quantity required. Orders can be emailed to </w:t>
                            </w:r>
                            <w:hyperlink r:id="rId5" w:history="1">
                              <w:r w:rsidRPr="00A630AF">
                                <w:rPr>
                                  <w:rStyle w:val="Hyperlink"/>
                                  <w:rFonts w:ascii="Georgia" w:hAnsi="Georgia"/>
                                </w:rPr>
                                <w:t>teesdale.ps@education.vic.gov.au</w:t>
                              </w:r>
                            </w:hyperlink>
                            <w:r w:rsidRPr="00A630AF">
                              <w:rPr>
                                <w:rFonts w:ascii="Georgia" w:hAnsi="Georgia"/>
                              </w:rPr>
                              <w:t xml:space="preserve"> by </w:t>
                            </w:r>
                            <w:r w:rsidR="00A630AF" w:rsidRPr="00A630AF">
                              <w:rPr>
                                <w:rFonts w:ascii="Georgia" w:hAnsi="Georgia"/>
                              </w:rPr>
                              <w:t>Monday 7</w:t>
                            </w:r>
                            <w:r w:rsidR="00A630AF" w:rsidRPr="00A630AF">
                              <w:rPr>
                                <w:rFonts w:ascii="Georgia" w:hAnsi="Georgia"/>
                                <w:vertAlign w:val="superscript"/>
                              </w:rPr>
                              <w:t>th</w:t>
                            </w:r>
                            <w:r w:rsidR="00A630AF" w:rsidRPr="00A630AF">
                              <w:rPr>
                                <w:rFonts w:ascii="Georgia" w:hAnsi="Georgia"/>
                              </w:rPr>
                              <w:t xml:space="preserve"> Sept.</w:t>
                            </w:r>
                            <w:r w:rsidRPr="00A630AF">
                              <w:rPr>
                                <w:rFonts w:ascii="Georgia" w:hAnsi="Georgia"/>
                              </w:rPr>
                              <w:t xml:space="preserve"> and will be ready for collection on Friday</w:t>
                            </w:r>
                            <w:r w:rsidR="00A630AF" w:rsidRPr="00A630AF">
                              <w:rPr>
                                <w:rFonts w:ascii="Georgia" w:hAnsi="Georgia"/>
                              </w:rPr>
                              <w:t xml:space="preserve"> 10</w:t>
                            </w:r>
                            <w:r w:rsidR="00A630AF" w:rsidRPr="00A630AF">
                              <w:rPr>
                                <w:rFonts w:ascii="Georgia" w:hAnsi="Georgia"/>
                                <w:vertAlign w:val="superscript"/>
                              </w:rPr>
                              <w:t>th</w:t>
                            </w:r>
                            <w:r w:rsidR="00A630AF" w:rsidRPr="00A630AF">
                              <w:rPr>
                                <w:rFonts w:ascii="Georgia" w:hAnsi="Georgia"/>
                              </w:rPr>
                              <w:t xml:space="preserve"> Sept. </w:t>
                            </w:r>
                            <w:r w:rsidRPr="00A630AF">
                              <w:rPr>
                                <w:rFonts w:ascii="Georgia" w:hAnsi="Georgia"/>
                              </w:rPr>
                              <w:t xml:space="preserve">Payment is accepted by EFT only. No cash please.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-36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41"/>
                              <w:gridCol w:w="2268"/>
                              <w:gridCol w:w="3748"/>
                            </w:tblGrid>
                            <w:tr w:rsidR="00862887" w14:paraId="6E778483" w14:textId="77777777" w:rsidTr="00A630AF">
                              <w:tc>
                                <w:tcPr>
                                  <w:tcW w:w="4041" w:type="dxa"/>
                                </w:tcPr>
                                <w:p w14:paraId="1722DE31" w14:textId="30D373CF" w:rsidR="00862887" w:rsidRPr="00A630AF" w:rsidRDefault="00A630AF" w:rsidP="008531C1">
                                  <w:pPr>
                                    <w:pStyle w:val="BodyText"/>
                                    <w:spacing w:after="200"/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</w:pPr>
                                  <w:r w:rsidRPr="00A630AF"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FB2BAF2" w14:textId="7F274837" w:rsidR="00862887" w:rsidRPr="00A630AF" w:rsidRDefault="00862887" w:rsidP="008531C1">
                                  <w:pPr>
                                    <w:pStyle w:val="BodyText"/>
                                    <w:spacing w:after="200"/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</w:pPr>
                                  <w:r w:rsidRPr="00A630AF"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  <w:t>Quantity</w:t>
                                  </w:r>
                                </w:p>
                              </w:tc>
                              <w:tc>
                                <w:tcPr>
                                  <w:tcW w:w="3748" w:type="dxa"/>
                                </w:tcPr>
                                <w:p w14:paraId="76BA91C7" w14:textId="2E0E3472" w:rsidR="00862887" w:rsidRPr="00A630AF" w:rsidRDefault="00A630AF" w:rsidP="008531C1">
                                  <w:pPr>
                                    <w:pStyle w:val="BodyText"/>
                                    <w:spacing w:after="200"/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</w:pPr>
                                  <w:r w:rsidRPr="00A630AF"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  <w:t>PRICE (circle size)</w:t>
                                  </w:r>
                                </w:p>
                              </w:tc>
                            </w:tr>
                            <w:tr w:rsidR="00862887" w14:paraId="2C89C646" w14:textId="77777777" w:rsidTr="00A630AF">
                              <w:tc>
                                <w:tcPr>
                                  <w:tcW w:w="4041" w:type="dxa"/>
                                </w:tcPr>
                                <w:p w14:paraId="7A23944A" w14:textId="0AECE3DA" w:rsidR="00862887" w:rsidRPr="00A630AF" w:rsidRDefault="00862887" w:rsidP="008531C1">
                                  <w:pPr>
                                    <w:pStyle w:val="BodyText"/>
                                    <w:spacing w:after="200"/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</w:pPr>
                                  <w:r w:rsidRPr="00A630AF"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  <w:t>Passionfruit Butter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1FCE114" w14:textId="77777777" w:rsidR="00862887" w:rsidRPr="00A630AF" w:rsidRDefault="00862887" w:rsidP="008531C1">
                                  <w:pPr>
                                    <w:pStyle w:val="BodyText"/>
                                    <w:spacing w:after="200"/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8" w:type="dxa"/>
                                </w:tcPr>
                                <w:p w14:paraId="41108502" w14:textId="77777777" w:rsidR="00862887" w:rsidRPr="00A630AF" w:rsidRDefault="00862887" w:rsidP="008531C1">
                                  <w:pPr>
                                    <w:pStyle w:val="BodyText"/>
                                    <w:spacing w:after="200"/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</w:pPr>
                                  <w:r w:rsidRPr="00A630AF"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  <w:t>Small $4.00</w:t>
                                  </w:r>
                                </w:p>
                                <w:p w14:paraId="1D53A265" w14:textId="4FE8FE54" w:rsidR="00862887" w:rsidRPr="00A630AF" w:rsidRDefault="00862887" w:rsidP="008531C1">
                                  <w:pPr>
                                    <w:pStyle w:val="BodyText"/>
                                    <w:spacing w:after="200"/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</w:pPr>
                                  <w:r w:rsidRPr="00A630AF"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  <w:t>Medium $5.00</w:t>
                                  </w:r>
                                </w:p>
                              </w:tc>
                            </w:tr>
                            <w:tr w:rsidR="00862887" w14:paraId="28D69CA9" w14:textId="77777777" w:rsidTr="00A630AF">
                              <w:tc>
                                <w:tcPr>
                                  <w:tcW w:w="4041" w:type="dxa"/>
                                </w:tcPr>
                                <w:p w14:paraId="3C882D24" w14:textId="6433930C" w:rsidR="00862887" w:rsidRPr="00A630AF" w:rsidRDefault="00862887" w:rsidP="008531C1">
                                  <w:pPr>
                                    <w:pStyle w:val="BodyText"/>
                                    <w:spacing w:after="200"/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</w:pPr>
                                  <w:r w:rsidRPr="00A630AF"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  <w:t>Pear &amp; Fig Paste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F38A361" w14:textId="77777777" w:rsidR="00862887" w:rsidRPr="00A630AF" w:rsidRDefault="00862887" w:rsidP="008531C1">
                                  <w:pPr>
                                    <w:pStyle w:val="BodyText"/>
                                    <w:spacing w:after="200"/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8" w:type="dxa"/>
                                </w:tcPr>
                                <w:p w14:paraId="4AE0B041" w14:textId="453453AA" w:rsidR="00862887" w:rsidRPr="00A630AF" w:rsidRDefault="00A630AF" w:rsidP="008531C1">
                                  <w:pPr>
                                    <w:pStyle w:val="BodyText"/>
                                    <w:spacing w:after="200"/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</w:pPr>
                                  <w:r w:rsidRPr="00A630AF"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  <w:t>$5.00</w:t>
                                  </w:r>
                                </w:p>
                              </w:tc>
                            </w:tr>
                            <w:tr w:rsidR="00862887" w14:paraId="2446A5D4" w14:textId="77777777" w:rsidTr="00A630AF">
                              <w:tc>
                                <w:tcPr>
                                  <w:tcW w:w="4041" w:type="dxa"/>
                                </w:tcPr>
                                <w:p w14:paraId="4C44BA36" w14:textId="7C78317B" w:rsidR="00862887" w:rsidRPr="00A630AF" w:rsidRDefault="00A630AF" w:rsidP="008531C1">
                                  <w:pPr>
                                    <w:pStyle w:val="BodyText"/>
                                    <w:spacing w:after="200"/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</w:pPr>
                                  <w:r w:rsidRPr="00A630AF"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  <w:t>Quince Paste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3A89A03" w14:textId="77777777" w:rsidR="00862887" w:rsidRPr="00A630AF" w:rsidRDefault="00862887" w:rsidP="008531C1">
                                  <w:pPr>
                                    <w:pStyle w:val="BodyText"/>
                                    <w:spacing w:after="200"/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8" w:type="dxa"/>
                                </w:tcPr>
                                <w:p w14:paraId="0D391A38" w14:textId="77777777" w:rsidR="00862887" w:rsidRPr="00A630AF" w:rsidRDefault="00A630AF" w:rsidP="008531C1">
                                  <w:pPr>
                                    <w:pStyle w:val="BodyText"/>
                                    <w:spacing w:after="200"/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</w:pPr>
                                  <w:r w:rsidRPr="00A630AF"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  <w:t>Small square $4.00</w:t>
                                  </w:r>
                                </w:p>
                                <w:p w14:paraId="76292A3F" w14:textId="5287CDCE" w:rsidR="00A630AF" w:rsidRPr="00A630AF" w:rsidRDefault="00A630AF" w:rsidP="008531C1">
                                  <w:pPr>
                                    <w:pStyle w:val="BodyText"/>
                                    <w:spacing w:after="200"/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</w:pPr>
                                  <w:r w:rsidRPr="00A630AF"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  <w:t>Large</w:t>
                                  </w:r>
                                  <w:r w:rsidR="00F75DDD"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  <w:t xml:space="preserve"> 300ml container</w:t>
                                  </w:r>
                                  <w:r w:rsidRPr="00A630AF"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  <w:t xml:space="preserve"> $6.00</w:t>
                                  </w:r>
                                </w:p>
                              </w:tc>
                            </w:tr>
                            <w:tr w:rsidR="00862887" w14:paraId="6FD3E85C" w14:textId="77777777" w:rsidTr="00A630AF">
                              <w:tc>
                                <w:tcPr>
                                  <w:tcW w:w="4041" w:type="dxa"/>
                                </w:tcPr>
                                <w:p w14:paraId="37DE7D92" w14:textId="3EA0BBF9" w:rsidR="00862887" w:rsidRPr="00A630AF" w:rsidRDefault="00A630AF" w:rsidP="008531C1">
                                  <w:pPr>
                                    <w:pStyle w:val="BodyText"/>
                                    <w:spacing w:after="200"/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</w:pPr>
                                  <w:r w:rsidRPr="00A630AF"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  <w:t>Quince Jam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D841198" w14:textId="77777777" w:rsidR="00862887" w:rsidRPr="00A630AF" w:rsidRDefault="00862887" w:rsidP="008531C1">
                                  <w:pPr>
                                    <w:pStyle w:val="BodyText"/>
                                    <w:spacing w:after="200"/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8" w:type="dxa"/>
                                </w:tcPr>
                                <w:p w14:paraId="7EA3DFF6" w14:textId="349DC652" w:rsidR="00862887" w:rsidRPr="00A630AF" w:rsidRDefault="00A630AF" w:rsidP="008531C1">
                                  <w:pPr>
                                    <w:pStyle w:val="BodyText"/>
                                    <w:spacing w:after="200"/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</w:pPr>
                                  <w:r w:rsidRPr="00A630AF"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  <w:t>$4.00</w:t>
                                  </w:r>
                                </w:p>
                              </w:tc>
                            </w:tr>
                            <w:tr w:rsidR="00862887" w14:paraId="59D39C5C" w14:textId="77777777" w:rsidTr="00A630AF">
                              <w:tc>
                                <w:tcPr>
                                  <w:tcW w:w="4041" w:type="dxa"/>
                                </w:tcPr>
                                <w:p w14:paraId="2F860556" w14:textId="5E8ABFF4" w:rsidR="00862887" w:rsidRPr="00A630AF" w:rsidRDefault="00A630AF" w:rsidP="008531C1">
                                  <w:pPr>
                                    <w:pStyle w:val="BodyText"/>
                                    <w:spacing w:after="200"/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</w:pPr>
                                  <w:r w:rsidRPr="00A630AF"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  <w:t>Spiced Pear Jam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3878E15" w14:textId="77777777" w:rsidR="00862887" w:rsidRPr="00A630AF" w:rsidRDefault="00862887" w:rsidP="008531C1">
                                  <w:pPr>
                                    <w:pStyle w:val="BodyText"/>
                                    <w:spacing w:after="200"/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8" w:type="dxa"/>
                                </w:tcPr>
                                <w:p w14:paraId="42628D4D" w14:textId="51096589" w:rsidR="00862887" w:rsidRPr="00A630AF" w:rsidRDefault="00A630AF" w:rsidP="008531C1">
                                  <w:pPr>
                                    <w:pStyle w:val="BodyText"/>
                                    <w:spacing w:after="200"/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</w:pPr>
                                  <w:r w:rsidRPr="00A630AF"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  <w:t>$4.00</w:t>
                                  </w:r>
                                </w:p>
                              </w:tc>
                            </w:tr>
                            <w:tr w:rsidR="00862887" w14:paraId="7469F84B" w14:textId="77777777" w:rsidTr="00A630AF">
                              <w:tc>
                                <w:tcPr>
                                  <w:tcW w:w="4041" w:type="dxa"/>
                                </w:tcPr>
                                <w:p w14:paraId="26226A03" w14:textId="0DC2E00D" w:rsidR="00862887" w:rsidRPr="00A630AF" w:rsidRDefault="00A630AF" w:rsidP="008531C1">
                                  <w:pPr>
                                    <w:pStyle w:val="BodyText"/>
                                    <w:spacing w:after="200"/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</w:pPr>
                                  <w:r w:rsidRPr="00A630AF"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  <w:t>Zucchini Marmalade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149C0D8" w14:textId="77777777" w:rsidR="00862887" w:rsidRPr="00A630AF" w:rsidRDefault="00862887" w:rsidP="008531C1">
                                  <w:pPr>
                                    <w:pStyle w:val="BodyText"/>
                                    <w:spacing w:after="200"/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8" w:type="dxa"/>
                                </w:tcPr>
                                <w:p w14:paraId="5577EA72" w14:textId="3CCDAE7D" w:rsidR="00862887" w:rsidRPr="00A630AF" w:rsidRDefault="00A630AF" w:rsidP="008531C1">
                                  <w:pPr>
                                    <w:pStyle w:val="BodyText"/>
                                    <w:spacing w:after="200"/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</w:pPr>
                                  <w:r w:rsidRPr="00A630AF"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</w:rPr>
                                    <w:t>$4.00</w:t>
                                  </w:r>
                                </w:p>
                              </w:tc>
                            </w:tr>
                          </w:tbl>
                          <w:p w14:paraId="5734096F" w14:textId="77777777" w:rsidR="00A630AF" w:rsidRDefault="00A630AF" w:rsidP="008531C1">
                            <w:pPr>
                              <w:pStyle w:val="BodyText"/>
                              <w:spacing w:after="200"/>
                              <w:ind w:left="-360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14:paraId="69202D0A" w14:textId="025ADCD1" w:rsidR="00862887" w:rsidRDefault="00A630AF" w:rsidP="008531C1">
                            <w:pPr>
                              <w:pStyle w:val="BodyText"/>
                              <w:spacing w:after="200"/>
                              <w:ind w:left="-360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Name: ………………………………………………….</w:t>
                            </w:r>
                          </w:p>
                          <w:p w14:paraId="72D5EA35" w14:textId="0F558118" w:rsidR="00A630AF" w:rsidRPr="00B63F79" w:rsidRDefault="00A630AF" w:rsidP="008531C1">
                            <w:pPr>
                              <w:pStyle w:val="BodyText"/>
                              <w:spacing w:after="200"/>
                              <w:ind w:left="-360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Contact Number: 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7E9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55pt;margin-top:158.05pt;width:516.75pt;height:49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" filled="f" stroked="f" strokecolor="white [3212]">
                <v:path arrowok="t"/>
                <v:textbox>
                  <w:txbxContent>
                    <w:p w14:paraId="6861B8C1" w14:textId="2CBF6DE5" w:rsidR="00BE336C" w:rsidRDefault="00B63F79" w:rsidP="008531C1">
                      <w:pPr>
                        <w:pStyle w:val="BodyText"/>
                        <w:spacing w:after="200"/>
                        <w:ind w:left="-360"/>
                        <w:jc w:val="center"/>
                        <w:rPr>
                          <w:rFonts w:ascii="Georgia" w:hAnsi="Georgia"/>
                          <w:sz w:val="68"/>
                          <w:szCs w:val="68"/>
                        </w:rPr>
                      </w:pPr>
                      <w:r>
                        <w:rPr>
                          <w:rFonts w:ascii="Georgia" w:hAnsi="Georgia"/>
                          <w:sz w:val="68"/>
                          <w:szCs w:val="68"/>
                        </w:rPr>
                        <w:t>Order Form</w:t>
                      </w:r>
                    </w:p>
                    <w:p w14:paraId="46E7B93E" w14:textId="39630B4C" w:rsidR="00B63F79" w:rsidRPr="00A630AF" w:rsidRDefault="00862887" w:rsidP="008531C1">
                      <w:pPr>
                        <w:pStyle w:val="BodyText"/>
                        <w:spacing w:after="200"/>
                        <w:ind w:left="-360"/>
                        <w:jc w:val="center"/>
                        <w:rPr>
                          <w:rFonts w:ascii="Georgia" w:hAnsi="Georgia"/>
                        </w:rPr>
                      </w:pPr>
                      <w:r w:rsidRPr="00A630AF">
                        <w:rPr>
                          <w:rFonts w:ascii="Georgia" w:hAnsi="Georgia"/>
                        </w:rPr>
                        <w:t xml:space="preserve">Please choose from the list of items below and indicate the quantity required. Orders can be emailed to </w:t>
                      </w:r>
                      <w:hyperlink r:id="rId6" w:history="1">
                        <w:r w:rsidRPr="00A630AF">
                          <w:rPr>
                            <w:rStyle w:val="Hyperlink"/>
                            <w:rFonts w:ascii="Georgia" w:hAnsi="Georgia"/>
                          </w:rPr>
                          <w:t>teesdale.ps@education.vic.gov.au</w:t>
                        </w:r>
                      </w:hyperlink>
                      <w:r w:rsidRPr="00A630AF">
                        <w:rPr>
                          <w:rFonts w:ascii="Georgia" w:hAnsi="Georgia"/>
                        </w:rPr>
                        <w:t xml:space="preserve"> by </w:t>
                      </w:r>
                      <w:r w:rsidR="00A630AF" w:rsidRPr="00A630AF">
                        <w:rPr>
                          <w:rFonts w:ascii="Georgia" w:hAnsi="Georgia"/>
                        </w:rPr>
                        <w:t>Monday 7</w:t>
                      </w:r>
                      <w:r w:rsidR="00A630AF" w:rsidRPr="00A630AF">
                        <w:rPr>
                          <w:rFonts w:ascii="Georgia" w:hAnsi="Georgia"/>
                          <w:vertAlign w:val="superscript"/>
                        </w:rPr>
                        <w:t>th</w:t>
                      </w:r>
                      <w:r w:rsidR="00A630AF" w:rsidRPr="00A630AF">
                        <w:rPr>
                          <w:rFonts w:ascii="Georgia" w:hAnsi="Georgia"/>
                        </w:rPr>
                        <w:t xml:space="preserve"> Sept.</w:t>
                      </w:r>
                      <w:r w:rsidRPr="00A630AF">
                        <w:rPr>
                          <w:rFonts w:ascii="Georgia" w:hAnsi="Georgia"/>
                        </w:rPr>
                        <w:t xml:space="preserve"> and will be ready for collection on Friday</w:t>
                      </w:r>
                      <w:r w:rsidR="00A630AF" w:rsidRPr="00A630AF">
                        <w:rPr>
                          <w:rFonts w:ascii="Georgia" w:hAnsi="Georgia"/>
                        </w:rPr>
                        <w:t xml:space="preserve"> 10</w:t>
                      </w:r>
                      <w:r w:rsidR="00A630AF" w:rsidRPr="00A630AF">
                        <w:rPr>
                          <w:rFonts w:ascii="Georgia" w:hAnsi="Georgia"/>
                          <w:vertAlign w:val="superscript"/>
                        </w:rPr>
                        <w:t>th</w:t>
                      </w:r>
                      <w:r w:rsidR="00A630AF" w:rsidRPr="00A630AF">
                        <w:rPr>
                          <w:rFonts w:ascii="Georgia" w:hAnsi="Georgia"/>
                        </w:rPr>
                        <w:t xml:space="preserve"> Sept. </w:t>
                      </w:r>
                      <w:r w:rsidRPr="00A630AF">
                        <w:rPr>
                          <w:rFonts w:ascii="Georgia" w:hAnsi="Georgia"/>
                        </w:rPr>
                        <w:t xml:space="preserve">Payment is accepted by EFT only. No cash please. </w:t>
                      </w:r>
                    </w:p>
                    <w:tbl>
                      <w:tblPr>
                        <w:tblStyle w:val="TableGrid"/>
                        <w:tblW w:w="0" w:type="auto"/>
                        <w:tblInd w:w="-360" w:type="dxa"/>
                        <w:tblLook w:val="04A0" w:firstRow="1" w:lastRow="0" w:firstColumn="1" w:lastColumn="0" w:noHBand="0" w:noVBand="1"/>
                      </w:tblPr>
                      <w:tblGrid>
                        <w:gridCol w:w="4041"/>
                        <w:gridCol w:w="2268"/>
                        <w:gridCol w:w="3748"/>
                      </w:tblGrid>
                      <w:tr w:rsidR="00862887" w14:paraId="6E778483" w14:textId="77777777" w:rsidTr="00A630AF">
                        <w:tc>
                          <w:tcPr>
                            <w:tcW w:w="4041" w:type="dxa"/>
                          </w:tcPr>
                          <w:p w14:paraId="1722DE31" w14:textId="30D373CF" w:rsidR="00862887" w:rsidRPr="00A630AF" w:rsidRDefault="00A630AF" w:rsidP="008531C1">
                            <w:pPr>
                              <w:pStyle w:val="BodyText"/>
                              <w:spacing w:after="200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A630A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FB2BAF2" w14:textId="7F274837" w:rsidR="00862887" w:rsidRPr="00A630AF" w:rsidRDefault="00862887" w:rsidP="008531C1">
                            <w:pPr>
                              <w:pStyle w:val="BodyText"/>
                              <w:spacing w:after="200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A630A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Quantity</w:t>
                            </w:r>
                          </w:p>
                        </w:tc>
                        <w:tc>
                          <w:tcPr>
                            <w:tcW w:w="3748" w:type="dxa"/>
                          </w:tcPr>
                          <w:p w14:paraId="76BA91C7" w14:textId="2E0E3472" w:rsidR="00862887" w:rsidRPr="00A630AF" w:rsidRDefault="00A630AF" w:rsidP="008531C1">
                            <w:pPr>
                              <w:pStyle w:val="BodyText"/>
                              <w:spacing w:after="200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A630A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PRICE (circle size)</w:t>
                            </w:r>
                          </w:p>
                        </w:tc>
                      </w:tr>
                      <w:tr w:rsidR="00862887" w14:paraId="2C89C646" w14:textId="77777777" w:rsidTr="00A630AF">
                        <w:tc>
                          <w:tcPr>
                            <w:tcW w:w="4041" w:type="dxa"/>
                          </w:tcPr>
                          <w:p w14:paraId="7A23944A" w14:textId="0AECE3DA" w:rsidR="00862887" w:rsidRPr="00A630AF" w:rsidRDefault="00862887" w:rsidP="008531C1">
                            <w:pPr>
                              <w:pStyle w:val="BodyText"/>
                              <w:spacing w:after="200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A630A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Passionfruit Butter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41FCE114" w14:textId="77777777" w:rsidR="00862887" w:rsidRPr="00A630AF" w:rsidRDefault="00862887" w:rsidP="008531C1">
                            <w:pPr>
                              <w:pStyle w:val="BodyText"/>
                              <w:spacing w:after="200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748" w:type="dxa"/>
                          </w:tcPr>
                          <w:p w14:paraId="41108502" w14:textId="77777777" w:rsidR="00862887" w:rsidRPr="00A630AF" w:rsidRDefault="00862887" w:rsidP="008531C1">
                            <w:pPr>
                              <w:pStyle w:val="BodyText"/>
                              <w:spacing w:after="200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A630A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Small $4.00</w:t>
                            </w:r>
                          </w:p>
                          <w:p w14:paraId="1D53A265" w14:textId="4FE8FE54" w:rsidR="00862887" w:rsidRPr="00A630AF" w:rsidRDefault="00862887" w:rsidP="008531C1">
                            <w:pPr>
                              <w:pStyle w:val="BodyText"/>
                              <w:spacing w:after="200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A630A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Medium $5.00</w:t>
                            </w:r>
                          </w:p>
                        </w:tc>
                      </w:tr>
                      <w:tr w:rsidR="00862887" w14:paraId="28D69CA9" w14:textId="77777777" w:rsidTr="00A630AF">
                        <w:tc>
                          <w:tcPr>
                            <w:tcW w:w="4041" w:type="dxa"/>
                          </w:tcPr>
                          <w:p w14:paraId="3C882D24" w14:textId="6433930C" w:rsidR="00862887" w:rsidRPr="00A630AF" w:rsidRDefault="00862887" w:rsidP="008531C1">
                            <w:pPr>
                              <w:pStyle w:val="BodyText"/>
                              <w:spacing w:after="200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A630A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Pear &amp; Fig Paste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4F38A361" w14:textId="77777777" w:rsidR="00862887" w:rsidRPr="00A630AF" w:rsidRDefault="00862887" w:rsidP="008531C1">
                            <w:pPr>
                              <w:pStyle w:val="BodyText"/>
                              <w:spacing w:after="200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748" w:type="dxa"/>
                          </w:tcPr>
                          <w:p w14:paraId="4AE0B041" w14:textId="453453AA" w:rsidR="00862887" w:rsidRPr="00A630AF" w:rsidRDefault="00A630AF" w:rsidP="008531C1">
                            <w:pPr>
                              <w:pStyle w:val="BodyText"/>
                              <w:spacing w:after="200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A630A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$5.00</w:t>
                            </w:r>
                          </w:p>
                        </w:tc>
                      </w:tr>
                      <w:tr w:rsidR="00862887" w14:paraId="2446A5D4" w14:textId="77777777" w:rsidTr="00A630AF">
                        <w:tc>
                          <w:tcPr>
                            <w:tcW w:w="4041" w:type="dxa"/>
                          </w:tcPr>
                          <w:p w14:paraId="4C44BA36" w14:textId="7C78317B" w:rsidR="00862887" w:rsidRPr="00A630AF" w:rsidRDefault="00A630AF" w:rsidP="008531C1">
                            <w:pPr>
                              <w:pStyle w:val="BodyText"/>
                              <w:spacing w:after="200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A630A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Quince Paste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03A89A03" w14:textId="77777777" w:rsidR="00862887" w:rsidRPr="00A630AF" w:rsidRDefault="00862887" w:rsidP="008531C1">
                            <w:pPr>
                              <w:pStyle w:val="BodyText"/>
                              <w:spacing w:after="200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748" w:type="dxa"/>
                          </w:tcPr>
                          <w:p w14:paraId="0D391A38" w14:textId="77777777" w:rsidR="00862887" w:rsidRPr="00A630AF" w:rsidRDefault="00A630AF" w:rsidP="008531C1">
                            <w:pPr>
                              <w:pStyle w:val="BodyText"/>
                              <w:spacing w:after="200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A630A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Small square $4.00</w:t>
                            </w:r>
                          </w:p>
                          <w:p w14:paraId="76292A3F" w14:textId="5287CDCE" w:rsidR="00A630AF" w:rsidRPr="00A630AF" w:rsidRDefault="00A630AF" w:rsidP="008531C1">
                            <w:pPr>
                              <w:pStyle w:val="BodyText"/>
                              <w:spacing w:after="200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A630A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Large</w:t>
                            </w:r>
                            <w:r w:rsidR="00F75DDD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300ml container</w:t>
                            </w:r>
                            <w:r w:rsidRPr="00A630A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$6.00</w:t>
                            </w:r>
                          </w:p>
                        </w:tc>
                      </w:tr>
                      <w:tr w:rsidR="00862887" w14:paraId="6FD3E85C" w14:textId="77777777" w:rsidTr="00A630AF">
                        <w:tc>
                          <w:tcPr>
                            <w:tcW w:w="4041" w:type="dxa"/>
                          </w:tcPr>
                          <w:p w14:paraId="37DE7D92" w14:textId="3EA0BBF9" w:rsidR="00862887" w:rsidRPr="00A630AF" w:rsidRDefault="00A630AF" w:rsidP="008531C1">
                            <w:pPr>
                              <w:pStyle w:val="BodyText"/>
                              <w:spacing w:after="200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A630A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Quince Jam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6D841198" w14:textId="77777777" w:rsidR="00862887" w:rsidRPr="00A630AF" w:rsidRDefault="00862887" w:rsidP="008531C1">
                            <w:pPr>
                              <w:pStyle w:val="BodyText"/>
                              <w:spacing w:after="200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748" w:type="dxa"/>
                          </w:tcPr>
                          <w:p w14:paraId="7EA3DFF6" w14:textId="349DC652" w:rsidR="00862887" w:rsidRPr="00A630AF" w:rsidRDefault="00A630AF" w:rsidP="008531C1">
                            <w:pPr>
                              <w:pStyle w:val="BodyText"/>
                              <w:spacing w:after="200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A630A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$4.00</w:t>
                            </w:r>
                          </w:p>
                        </w:tc>
                      </w:tr>
                      <w:tr w:rsidR="00862887" w14:paraId="59D39C5C" w14:textId="77777777" w:rsidTr="00A630AF">
                        <w:tc>
                          <w:tcPr>
                            <w:tcW w:w="4041" w:type="dxa"/>
                          </w:tcPr>
                          <w:p w14:paraId="2F860556" w14:textId="5E8ABFF4" w:rsidR="00862887" w:rsidRPr="00A630AF" w:rsidRDefault="00A630AF" w:rsidP="008531C1">
                            <w:pPr>
                              <w:pStyle w:val="BodyText"/>
                              <w:spacing w:after="200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A630A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Spiced Pear Jam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43878E15" w14:textId="77777777" w:rsidR="00862887" w:rsidRPr="00A630AF" w:rsidRDefault="00862887" w:rsidP="008531C1">
                            <w:pPr>
                              <w:pStyle w:val="BodyText"/>
                              <w:spacing w:after="200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748" w:type="dxa"/>
                          </w:tcPr>
                          <w:p w14:paraId="42628D4D" w14:textId="51096589" w:rsidR="00862887" w:rsidRPr="00A630AF" w:rsidRDefault="00A630AF" w:rsidP="008531C1">
                            <w:pPr>
                              <w:pStyle w:val="BodyText"/>
                              <w:spacing w:after="200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A630A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$4.00</w:t>
                            </w:r>
                          </w:p>
                        </w:tc>
                      </w:tr>
                      <w:tr w:rsidR="00862887" w14:paraId="7469F84B" w14:textId="77777777" w:rsidTr="00A630AF">
                        <w:tc>
                          <w:tcPr>
                            <w:tcW w:w="4041" w:type="dxa"/>
                          </w:tcPr>
                          <w:p w14:paraId="26226A03" w14:textId="0DC2E00D" w:rsidR="00862887" w:rsidRPr="00A630AF" w:rsidRDefault="00A630AF" w:rsidP="008531C1">
                            <w:pPr>
                              <w:pStyle w:val="BodyText"/>
                              <w:spacing w:after="200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A630A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Zucchini Marmalade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1149C0D8" w14:textId="77777777" w:rsidR="00862887" w:rsidRPr="00A630AF" w:rsidRDefault="00862887" w:rsidP="008531C1">
                            <w:pPr>
                              <w:pStyle w:val="BodyText"/>
                              <w:spacing w:after="200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748" w:type="dxa"/>
                          </w:tcPr>
                          <w:p w14:paraId="5577EA72" w14:textId="3CCDAE7D" w:rsidR="00862887" w:rsidRPr="00A630AF" w:rsidRDefault="00A630AF" w:rsidP="008531C1">
                            <w:pPr>
                              <w:pStyle w:val="BodyText"/>
                              <w:spacing w:after="200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A630A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$4.00</w:t>
                            </w:r>
                          </w:p>
                        </w:tc>
                      </w:tr>
                    </w:tbl>
                    <w:p w14:paraId="5734096F" w14:textId="77777777" w:rsidR="00A630AF" w:rsidRDefault="00A630AF" w:rsidP="008531C1">
                      <w:pPr>
                        <w:pStyle w:val="BodyText"/>
                        <w:spacing w:after="200"/>
                        <w:ind w:left="-360"/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14:paraId="69202D0A" w14:textId="025ADCD1" w:rsidR="00862887" w:rsidRDefault="00A630AF" w:rsidP="008531C1">
                      <w:pPr>
                        <w:pStyle w:val="BodyText"/>
                        <w:spacing w:after="200"/>
                        <w:ind w:left="-360"/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>Name: ………………………………………………….</w:t>
                      </w:r>
                    </w:p>
                    <w:p w14:paraId="72D5EA35" w14:textId="0F558118" w:rsidR="00A630AF" w:rsidRPr="00B63F79" w:rsidRDefault="00A630AF" w:rsidP="008531C1">
                      <w:pPr>
                        <w:pStyle w:val="BodyText"/>
                        <w:spacing w:after="200"/>
                        <w:ind w:left="-360"/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>Contact Number: 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BD4DFA"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79461319" wp14:editId="5DB71C71">
            <wp:simplePos x="0" y="0"/>
            <wp:positionH relativeFrom="column">
              <wp:posOffset>3403600</wp:posOffset>
            </wp:positionH>
            <wp:positionV relativeFrom="paragraph">
              <wp:posOffset>276860</wp:posOffset>
            </wp:positionV>
            <wp:extent cx="1610360" cy="1380490"/>
            <wp:effectExtent l="0" t="0" r="2540" b="3810"/>
            <wp:wrapNone/>
            <wp:docPr id="21" name="Picture 21" descr="SAKGF 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AKGF round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DFA" w:rsidRPr="00BD4DFA">
        <w:rPr>
          <w:rFonts w:ascii="Georgia" w:hAnsi="Georgia"/>
          <w:b/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214A08F8" wp14:editId="43466678">
            <wp:simplePos x="0" y="0"/>
            <wp:positionH relativeFrom="column">
              <wp:posOffset>1870710</wp:posOffset>
            </wp:positionH>
            <wp:positionV relativeFrom="page">
              <wp:posOffset>508000</wp:posOffset>
            </wp:positionV>
            <wp:extent cx="1393190" cy="1442085"/>
            <wp:effectExtent l="0" t="0" r="381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CD5" w:rsidRPr="00A94CD5">
        <w:rPr>
          <w:noProof/>
          <w:lang w:eastAsia="en-AU"/>
        </w:rPr>
        <w:drawing>
          <wp:inline distT="0" distB="0" distL="0" distR="0" wp14:anchorId="183FBC8B" wp14:editId="18E78D05">
            <wp:extent cx="6983730" cy="10015855"/>
            <wp:effectExtent l="19050" t="0" r="7620" b="0"/>
            <wp:docPr id="3" name="Picture 2" descr="SAKGF_border_low_re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KGF_border_low_res_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1001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5B4" w:rsidSect="00EB67C9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97E7D"/>
    <w:multiLevelType w:val="hybridMultilevel"/>
    <w:tmpl w:val="9D2E9C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4E1"/>
    <w:rsid w:val="00004DD1"/>
    <w:rsid w:val="000B043E"/>
    <w:rsid w:val="00165E3E"/>
    <w:rsid w:val="00195EF4"/>
    <w:rsid w:val="00431E65"/>
    <w:rsid w:val="00566610"/>
    <w:rsid w:val="0058224F"/>
    <w:rsid w:val="00647747"/>
    <w:rsid w:val="006625F1"/>
    <w:rsid w:val="006F547D"/>
    <w:rsid w:val="0082642A"/>
    <w:rsid w:val="008531C1"/>
    <w:rsid w:val="00862887"/>
    <w:rsid w:val="00945F02"/>
    <w:rsid w:val="00A42B8C"/>
    <w:rsid w:val="00A630AF"/>
    <w:rsid w:val="00A9163E"/>
    <w:rsid w:val="00A94CD5"/>
    <w:rsid w:val="00AA201C"/>
    <w:rsid w:val="00B51903"/>
    <w:rsid w:val="00B536C7"/>
    <w:rsid w:val="00B63F79"/>
    <w:rsid w:val="00B774E1"/>
    <w:rsid w:val="00BC1DD8"/>
    <w:rsid w:val="00BD4DFA"/>
    <w:rsid w:val="00BE336C"/>
    <w:rsid w:val="00D338AF"/>
    <w:rsid w:val="00D419DD"/>
    <w:rsid w:val="00D968B9"/>
    <w:rsid w:val="00DD5BAE"/>
    <w:rsid w:val="00E63801"/>
    <w:rsid w:val="00EB67C9"/>
    <w:rsid w:val="00F11340"/>
    <w:rsid w:val="00F75DDD"/>
    <w:rsid w:val="00F8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EF5C0"/>
  <w15:docId w15:val="{C3D629E4-1270-E54B-8C30-05F0400B0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74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4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4E1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rsid w:val="00B774E1"/>
    <w:pPr>
      <w:jc w:val="center"/>
    </w:pPr>
    <w:rPr>
      <w:rFonts w:ascii="Arial" w:hAnsi="Arial" w:cs="Arial"/>
      <w:sz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B774E1"/>
    <w:rPr>
      <w:rFonts w:ascii="Arial" w:eastAsia="Times New Roman" w:hAnsi="Arial" w:cs="Arial"/>
      <w:sz w:val="20"/>
      <w:szCs w:val="24"/>
      <w:lang w:val="en-US"/>
    </w:rPr>
  </w:style>
  <w:style w:type="paragraph" w:styleId="Caption">
    <w:name w:val="caption"/>
    <w:basedOn w:val="Normal"/>
    <w:next w:val="Normal"/>
    <w:qFormat/>
    <w:rsid w:val="00E63801"/>
    <w:pPr>
      <w:jc w:val="center"/>
    </w:pPr>
    <w:rPr>
      <w:rFonts w:ascii="Arial" w:hAnsi="Arial"/>
      <w:b/>
      <w:bCs/>
      <w:sz w:val="20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BE336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E336C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BC1D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6288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2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eesdale.ps@education.vic.gov.au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teesdale.ps@education.vic.gov.a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Smith</dc:creator>
  <cp:keywords/>
  <dc:description/>
  <cp:lastModifiedBy>Debbie Smith</cp:lastModifiedBy>
  <cp:revision>6</cp:revision>
  <cp:lastPrinted>2011-12-05T03:37:00Z</cp:lastPrinted>
  <dcterms:created xsi:type="dcterms:W3CDTF">2021-08-30T05:09:00Z</dcterms:created>
  <dcterms:modified xsi:type="dcterms:W3CDTF">2021-08-31T02:38:00Z</dcterms:modified>
</cp:coreProperties>
</file>