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D747C" w14:textId="77777777" w:rsidR="003B73D9" w:rsidRDefault="00576679">
      <w:r w:rsidRPr="00576679">
        <w:rPr>
          <w:noProof/>
          <w:lang w:eastAsia="en-AU"/>
        </w:rPr>
        <w:drawing>
          <wp:anchor distT="0" distB="0" distL="114300" distR="114300" simplePos="0" relativeHeight="251675648" behindDoc="1" locked="0" layoutInCell="1" allowOverlap="1" wp14:anchorId="3A3A968F" wp14:editId="74AEB9CC">
            <wp:simplePos x="0" y="0"/>
            <wp:positionH relativeFrom="column">
              <wp:posOffset>1920240</wp:posOffset>
            </wp:positionH>
            <wp:positionV relativeFrom="paragraph">
              <wp:posOffset>7904480</wp:posOffset>
            </wp:positionV>
            <wp:extent cx="1300480" cy="944880"/>
            <wp:effectExtent l="0" t="0" r="0" b="7620"/>
            <wp:wrapTight wrapText="bothSides">
              <wp:wrapPolygon edited="0">
                <wp:start x="0" y="0"/>
                <wp:lineTo x="0" y="21339"/>
                <wp:lineTo x="21199" y="21339"/>
                <wp:lineTo x="21199" y="0"/>
                <wp:lineTo x="0" y="0"/>
              </wp:wrapPolygon>
            </wp:wrapTight>
            <wp:docPr id="8" name="Picture 8" descr="C:\Users\KEL0008\AppData\Local\Microsoft\Windows\INetCache\Content.MSO\CEDDAE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EL0008\AppData\Local\Microsoft\Windows\INetCache\Content.MSO\CEDDAE63.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0480" cy="944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6679">
        <w:rPr>
          <w:noProof/>
          <w:lang w:eastAsia="en-AU"/>
        </w:rPr>
        <w:drawing>
          <wp:anchor distT="0" distB="0" distL="114300" distR="114300" simplePos="0" relativeHeight="251674624" behindDoc="1" locked="0" layoutInCell="1" allowOverlap="1" wp14:anchorId="6E1ABCBF" wp14:editId="12C7CC1F">
            <wp:simplePos x="0" y="0"/>
            <wp:positionH relativeFrom="column">
              <wp:posOffset>-792480</wp:posOffset>
            </wp:positionH>
            <wp:positionV relativeFrom="paragraph">
              <wp:posOffset>5947410</wp:posOffset>
            </wp:positionV>
            <wp:extent cx="1463040" cy="948180"/>
            <wp:effectExtent l="0" t="0" r="3810" b="4445"/>
            <wp:wrapTight wrapText="bothSides">
              <wp:wrapPolygon edited="0">
                <wp:start x="0" y="0"/>
                <wp:lineTo x="0" y="21267"/>
                <wp:lineTo x="21375" y="21267"/>
                <wp:lineTo x="21375" y="0"/>
                <wp:lineTo x="0" y="0"/>
              </wp:wrapPolygon>
            </wp:wrapTight>
            <wp:docPr id="7" name="Picture 7" descr="C:\Users\KEL0008\AppData\Local\Microsoft\Windows\INetCache\Content.MSO\3D718D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L0008\AppData\Local\Microsoft\Windows\INetCache\Content.MSO\3D718DC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3040" cy="948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14:ligatures w14:val="none"/>
        </w:rPr>
        <mc:AlternateContent>
          <mc:Choice Requires="wps">
            <w:drawing>
              <wp:anchor distT="0" distB="0" distL="114300" distR="114300" simplePos="0" relativeHeight="251671552" behindDoc="0" locked="0" layoutInCell="1" allowOverlap="1" wp14:anchorId="15EE87EC" wp14:editId="7AE12739">
                <wp:simplePos x="0" y="0"/>
                <wp:positionH relativeFrom="column">
                  <wp:posOffset>-741680</wp:posOffset>
                </wp:positionH>
                <wp:positionV relativeFrom="paragraph">
                  <wp:posOffset>7094220</wp:posOffset>
                </wp:positionV>
                <wp:extent cx="2580640" cy="2499360"/>
                <wp:effectExtent l="0" t="0" r="10160" b="15240"/>
                <wp:wrapNone/>
                <wp:docPr id="4" name="Flowchart: Connector 4"/>
                <wp:cNvGraphicFramePr/>
                <a:graphic xmlns:a="http://schemas.openxmlformats.org/drawingml/2006/main">
                  <a:graphicData uri="http://schemas.microsoft.com/office/word/2010/wordprocessingShape">
                    <wps:wsp>
                      <wps:cNvSpPr/>
                      <wps:spPr>
                        <a:xfrm>
                          <a:off x="0" y="0"/>
                          <a:ext cx="2580640" cy="2499360"/>
                        </a:xfrm>
                        <a:prstGeom prst="flowChartConnector">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28F3A9" w14:textId="77777777" w:rsidR="003B73D9" w:rsidRDefault="003B73D9" w:rsidP="003B73D9">
                            <w:pPr>
                              <w:jc w:val="center"/>
                              <w:rPr>
                                <w:sz w:val="28"/>
                                <w:szCs w:val="28"/>
                                <w:u w:val="single"/>
                              </w:rPr>
                            </w:pPr>
                            <w:r>
                              <w:rPr>
                                <w:sz w:val="28"/>
                                <w:szCs w:val="28"/>
                                <w:u w:val="single"/>
                              </w:rPr>
                              <w:t>Breaststroke</w:t>
                            </w:r>
                          </w:p>
                          <w:p w14:paraId="0D1851FF" w14:textId="77777777" w:rsidR="003B73D9" w:rsidRPr="003B73D9" w:rsidRDefault="003B73D9" w:rsidP="003B73D9">
                            <w:pPr>
                              <w:jc w:val="center"/>
                            </w:pPr>
                            <w:r>
                              <w:t>Breaststroke is [by many people] considered the slowest stroke. While swimming Breaststroke you burn up to 700 calories per hour.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E87E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margin-left:-58.4pt;margin-top:558.6pt;width:203.2pt;height:19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0rhQIAAGEFAAAOAAAAZHJzL2Uyb0RvYy54bWysVE1v2zAMvQ/YfxB0X+1kadcGdYosRYYB&#10;RVu0HXpWZCk2IIsapcTJfv0o2XGCdthhWA4KaZKPH3rU9c2uMWyr0NdgCz46yzlTVkJZ23XBf7ws&#10;P11y5oOwpTBgVcH3yvOb2ccP162bqjFUYEqFjECsn7au4FUIbpplXlaqEf4MnLJk1ICNCKTiOitR&#10;tITemGyc5xdZC1g6BKm8p6+3nZHPEr7WSoYHrb0KzBScagvpxHSu4pnNrsV0jcJVtezLEP9QRSNq&#10;S0kHqFsRBNtg/Q6qqSWCBx3OJDQZaF1LlXqgbkb5m26eK+FU6oWG490wJv//YOX99tk9Io2hdX7q&#10;SYxd7DQ28Z/qY7s0rP0wLLULTNLH8fllfjGhmUqyjSdXV58v0jizY7hDH74paFgUCq4NtItKYFiA&#10;tXQzgGlkYnvnAxVAgYeAmNuDqctlbUxScL1aGGRbEe8x/5ovD7lO3LJjC0kKe6NisLFPSrO6jEWn&#10;jIldasATUiobRp2pEqXq0pzn9IsEocKGiKQlwIisqbwBuweIzH2P3cH0/jFUJXIOwfnfCuuCh4iU&#10;GWwYgpva9rMc6uxaMNRVn7nzp/JPRhPFsFvtyCWKKyj3j8gQui3xTi5rurg74cOjQFoLumxa9fBA&#10;R7zLgkMvcVYB/vrT9+hPbCUrZy2tWcH9z41AxZn5bonHV6NJ5FBIyuT8y5gUPLWsTi120yyAGDCi&#10;R8XJJEb/YA6iRmhe6UWYx6xkElZS7oLLgAdlEbr1pzdFqvk8udEuOhHu7LOTETwOOFLxZfcq0PXs&#10;DUT8ezispJi+oW3nGyMtzDcBdJ04fZxrP3ra48Sh/s2JD8WpnryOL+PsNwAAAP//AwBQSwMEFAAG&#10;AAgAAAAhAJ3T5XPgAAAADgEAAA8AAABkcnMvZG93bnJldi54bWxMj8FOwzAQRO9I/IO1SNxaxxEN&#10;IcSpAAmuiFCJqxMvSWi8jmK3Tf+e5USPszOaeVtuFzeKI85h8KRBrRMQSK23A3Uadp+vqxxEiIas&#10;GT2hhjMG2FbXV6UprD/RBx7r2AkuoVAYDX2MUyFlaHt0Jqz9hMTet5+diSznTtrZnLjcjTJNkkw6&#10;MxAv9GbClx7bfX1wGjDdyzuHZsrfN/Vz8/V2Vj+7Qevbm+XpEUTEJf6H4Q+f0aFipsYfyAYxalgp&#10;lTF7ZEep+xQEZ9L8IQPR8GmjkhxkVcrLN6pfAAAA//8DAFBLAQItABQABgAIAAAAIQC2gziS/gAA&#10;AOEBAAATAAAAAAAAAAAAAAAAAAAAAABbQ29udGVudF9UeXBlc10ueG1sUEsBAi0AFAAGAAgAAAAh&#10;ADj9If/WAAAAlAEAAAsAAAAAAAAAAAAAAAAALwEAAF9yZWxzLy5yZWxzUEsBAi0AFAAGAAgAAAAh&#10;AHsWzSuFAgAAYQUAAA4AAAAAAAAAAAAAAAAALgIAAGRycy9lMm9Eb2MueG1sUEsBAi0AFAAGAAgA&#10;AAAhAJ3T5XPgAAAADgEAAA8AAAAAAAAAAAAAAAAA3wQAAGRycy9kb3ducmV2LnhtbFBLBQYAAAAA&#10;BAAEAPMAAADsBQAAAAA=&#10;" fillcolor="#00b0f0" strokecolor="#1f4d78 [1604]" strokeweight="1pt">
                <v:stroke joinstyle="miter"/>
                <v:textbox>
                  <w:txbxContent>
                    <w:p w14:paraId="1B28F3A9" w14:textId="77777777" w:rsidR="003B73D9" w:rsidRDefault="003B73D9" w:rsidP="003B73D9">
                      <w:pPr>
                        <w:jc w:val="center"/>
                        <w:rPr>
                          <w:sz w:val="28"/>
                          <w:szCs w:val="28"/>
                          <w:u w:val="single"/>
                        </w:rPr>
                      </w:pPr>
                      <w:r>
                        <w:rPr>
                          <w:sz w:val="28"/>
                          <w:szCs w:val="28"/>
                          <w:u w:val="single"/>
                        </w:rPr>
                        <w:t>Breaststroke</w:t>
                      </w:r>
                    </w:p>
                    <w:p w14:paraId="0D1851FF" w14:textId="77777777" w:rsidR="003B73D9" w:rsidRPr="003B73D9" w:rsidRDefault="003B73D9" w:rsidP="003B73D9">
                      <w:pPr>
                        <w:jc w:val="center"/>
                      </w:pPr>
                      <w:r>
                        <w:t>Breaststroke is [by many people] considered the slowest stroke. While swimming Breaststroke you burn up to 700 calories per hour.</w:t>
                      </w:r>
                    </w:p>
                  </w:txbxContent>
                </v:textbox>
              </v:shape>
            </w:pict>
          </mc:Fallback>
        </mc:AlternateContent>
      </w:r>
      <w:r w:rsidRPr="00576679">
        <w:rPr>
          <w:noProof/>
          <w:lang w:eastAsia="en-AU"/>
        </w:rPr>
        <w:drawing>
          <wp:anchor distT="0" distB="0" distL="114300" distR="114300" simplePos="0" relativeHeight="251673600" behindDoc="1" locked="0" layoutInCell="1" allowOverlap="1" wp14:anchorId="2AAAA248" wp14:editId="6F205F46">
            <wp:simplePos x="0" y="0"/>
            <wp:positionH relativeFrom="column">
              <wp:posOffset>1503680</wp:posOffset>
            </wp:positionH>
            <wp:positionV relativeFrom="paragraph">
              <wp:posOffset>2844800</wp:posOffset>
            </wp:positionV>
            <wp:extent cx="2550160" cy="1788160"/>
            <wp:effectExtent l="0" t="0" r="2540" b="2540"/>
            <wp:wrapNone/>
            <wp:docPr id="6" name="Picture 6" descr="C:\Users\KEL0008\AppData\Local\Microsoft\Windows\INetCache\Content.MSO\D3DFA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L0008\AppData\Local\Microsoft\Windows\INetCache\Content.MSO\D3DFA27.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0160" cy="1788160"/>
                    </a:xfrm>
                    <a:prstGeom prst="rect">
                      <a:avLst/>
                    </a:prstGeom>
                    <a:noFill/>
                    <a:ln>
                      <a:noFill/>
                    </a:ln>
                  </pic:spPr>
                </pic:pic>
              </a:graphicData>
            </a:graphic>
          </wp:anchor>
        </w:drawing>
      </w:r>
      <w:r w:rsidR="00A2125F" w:rsidRPr="00A2125F">
        <w:rPr>
          <w:noProof/>
          <w:lang w:eastAsia="en-AU"/>
        </w:rPr>
        <w:drawing>
          <wp:anchor distT="0" distB="0" distL="114300" distR="114300" simplePos="0" relativeHeight="251672576" behindDoc="1" locked="0" layoutInCell="1" allowOverlap="1" wp14:anchorId="47F3E655" wp14:editId="72D825EA">
            <wp:simplePos x="0" y="0"/>
            <wp:positionH relativeFrom="column">
              <wp:posOffset>1838960</wp:posOffset>
            </wp:positionH>
            <wp:positionV relativeFrom="paragraph">
              <wp:posOffset>0</wp:posOffset>
            </wp:positionV>
            <wp:extent cx="2214880" cy="1605280"/>
            <wp:effectExtent l="0" t="0" r="0" b="0"/>
            <wp:wrapTight wrapText="bothSides">
              <wp:wrapPolygon edited="0">
                <wp:start x="0" y="0"/>
                <wp:lineTo x="0" y="21275"/>
                <wp:lineTo x="21365" y="21275"/>
                <wp:lineTo x="21365" y="0"/>
                <wp:lineTo x="0" y="0"/>
              </wp:wrapPolygon>
            </wp:wrapTight>
            <wp:docPr id="5" name="Picture 5" descr="C:\Users\KEL0008\AppData\Local\Microsoft\Windows\INetCache\Content.MSO\333131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0008\AppData\Local\Microsoft\Windows\INetCache\Content.MSO\333131F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4880" cy="1605280"/>
                    </a:xfrm>
                    <a:prstGeom prst="rect">
                      <a:avLst/>
                    </a:prstGeom>
                    <a:noFill/>
                    <a:ln>
                      <a:noFill/>
                    </a:ln>
                  </pic:spPr>
                </pic:pic>
              </a:graphicData>
            </a:graphic>
            <wp14:sizeRelH relativeFrom="margin">
              <wp14:pctWidth>0</wp14:pctWidth>
            </wp14:sizeRelH>
          </wp:anchor>
        </w:drawing>
      </w:r>
      <w:r w:rsidR="00A2125F">
        <w:rPr>
          <w:noProof/>
          <w:lang w:eastAsia="en-AU"/>
        </w:rPr>
        <mc:AlternateContent>
          <mc:Choice Requires="wps">
            <w:drawing>
              <wp:anchor distT="0" distB="0" distL="114300" distR="114300" simplePos="0" relativeHeight="251669504" behindDoc="0" locked="0" layoutInCell="1" allowOverlap="1" wp14:anchorId="69337672" wp14:editId="7653D7BD">
                <wp:simplePos x="0" y="0"/>
                <wp:positionH relativeFrom="column">
                  <wp:posOffset>3271520</wp:posOffset>
                </wp:positionH>
                <wp:positionV relativeFrom="paragraph">
                  <wp:posOffset>5524500</wp:posOffset>
                </wp:positionV>
                <wp:extent cx="3153410" cy="4229100"/>
                <wp:effectExtent l="19050" t="38100" r="46990" b="57150"/>
                <wp:wrapNone/>
                <wp:docPr id="2077530866" name="Explosion: 8 Points 9"/>
                <wp:cNvGraphicFramePr/>
                <a:graphic xmlns:a="http://schemas.openxmlformats.org/drawingml/2006/main">
                  <a:graphicData uri="http://schemas.microsoft.com/office/word/2010/wordprocessingShape">
                    <wps:wsp>
                      <wps:cNvSpPr/>
                      <wps:spPr>
                        <a:xfrm>
                          <a:off x="0" y="0"/>
                          <a:ext cx="3153410" cy="4229100"/>
                        </a:xfrm>
                        <a:prstGeom prst="irregularSeal1">
                          <a:avLst/>
                        </a:prstGeom>
                        <a:solidFill>
                          <a:srgbClr val="00B0F0"/>
                        </a:solidFill>
                        <a:ln>
                          <a:solidFill>
                            <a:schemeClr val="accent4">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E913F3" w14:textId="77777777" w:rsidR="003B73D9" w:rsidRDefault="003B73D9" w:rsidP="003B73D9">
                            <w:pPr>
                              <w:jc w:val="center"/>
                              <w:rPr>
                                <w:u w:val="single"/>
                              </w:rPr>
                            </w:pPr>
                            <w:r w:rsidRPr="00637E9F">
                              <w:rPr>
                                <w:u w:val="single"/>
                              </w:rPr>
                              <w:t>FUN FACT!!</w:t>
                            </w:r>
                          </w:p>
                          <w:p w14:paraId="6CAF341B" w14:textId="77777777" w:rsidR="003B73D9" w:rsidRPr="00637E9F" w:rsidRDefault="003B73D9" w:rsidP="003B73D9">
                            <w:pPr>
                              <w:jc w:val="center"/>
                            </w:pPr>
                            <w:r w:rsidRPr="00637E9F">
                              <w:t xml:space="preserve">Some people consider swimming meditation </w:t>
                            </w:r>
                            <w:r>
                              <w:t>because the rhythm stroking through the water can sometimes help with your problem.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37672"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8 Points 9" o:spid="_x0000_s1027" type="#_x0000_t71" style="position:absolute;margin-left:257.6pt;margin-top:435pt;width:248.3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pNrwIAAOMFAAAOAAAAZHJzL2Uyb0RvYy54bWysVE1v2zAMvQ/YfxB0X22nbrcGdYqsRYYB&#10;XRssHXpWZDk2IEsapcTJfv0oyXaytthhWA6KxI9H8pnk9c2+lWQnwDZaFTQ7SykRiuuyUZuC/nha&#10;fPhEiXVMlUxqJQp6EJbezN6/u+7MVEx0rWUpgCCIstPOFLR2zkyTxPJatMyeaSMUKisNLXP4hE1S&#10;AusQvZXJJE0vk05DaUBzYS1K76KSzgJ+VQnuHqvKCkdkQTE3F04I59qfyeyaTTfATN3wPg32D1m0&#10;rFEYdIS6Y46RLTSvoNqGg7a6cmdct4muqoaLUANWk6UvqlnVzIhQC5JjzUiT/X+w/GG3MktAGjpj&#10;pxavvop9Ba3/x/zIPpB1GMkSe0c4Cs+zi/M8Q0456vLJ5CpLA53J0d2AdV+Ebom/FLQBEJutZLAS&#10;TGaBLra7tw6Do9Ng7ONaLZty0UgZHrBZ30ogO+a/Yfo5XQxx/jCT6rWn7yIx+jLOhXJ5CCy37Tdd&#10;RszLFH+xE1CM/RLF+SDG5EI/eqSQ6klc1PnAyZG9cHMHKXw6Un0XFWlK5GsS4o5AMUZMKXJha1aK&#10;KM4u+oxehQ6AHrlCdkbsHuCtcjNfGML09t5VhLkYndO/JRadR48QWSs3OreN0vAWgHRj5Gg/kBSp&#10;8Sy5/XqP3ODa8Dl6yVqXhyUQ0HFOreGLBlvnnlm3ZICDie2Gy8Y94lFJ3RVU9zdKag2/3pJ7e5wX&#10;1FLS4aAX1P7cMhCUyK8KJ+kqy3O/GcIjv/g4wQecatanGrVtbzX2YYZrzfBw9fZODtcKdPuMO2nu&#10;o6KKKY6xC8odDI9bFxcQbjUu5vNghtvAMHevVoZ7cM+zH4in/TMD08+Pw9F70MNSYNMXwxNtvafS&#10;863TVRMm68hr/wVwk4SO6LeeX1Wn72B13M2z3wAAAP//AwBQSwMEFAAGAAgAAAAhADG7KrDjAAAA&#10;DQEAAA8AAABkcnMvZG93bnJldi54bWxMj8FKw0AQhu+C77CM4KXY3VTTlphNkVIRKVisXrxts2MS&#10;mp0N2W0T397pSW8zzMc/35+vRteKM/ah8aQhmSoQSKW3DVUaPj+e75YgQjRkTesJNfxggFVxfZWb&#10;zPqB3vG8j5XgEAqZ0VDH2GVShrJGZ8LUd0h8+/a9M5HXvpK2NwOHu1bOlJpLZxriD7XpcF1jedyf&#10;nIa3+HL0m90wmdj09WvxsFvbzXat9e3N+PQIIuIY/2C46LM6FOx08CeyQbQa0iSdMaphuVBc6kKo&#10;JOE2B57S+7kCWeTyf4viFwAA//8DAFBLAQItABQABgAIAAAAIQC2gziS/gAAAOEBAAATAAAAAAAA&#10;AAAAAAAAAAAAAABbQ29udGVudF9UeXBlc10ueG1sUEsBAi0AFAAGAAgAAAAhADj9If/WAAAAlAEA&#10;AAsAAAAAAAAAAAAAAAAALwEAAF9yZWxzLy5yZWxzUEsBAi0AFAAGAAgAAAAhAHN1mk2vAgAA4wUA&#10;AA4AAAAAAAAAAAAAAAAALgIAAGRycy9lMm9Eb2MueG1sUEsBAi0AFAAGAAgAAAAhADG7KrDjAAAA&#10;DQEAAA8AAAAAAAAAAAAAAAAACQUAAGRycy9kb3ducmV2LnhtbFBLBQYAAAAABAAEAPMAAAAZBgAA&#10;AAA=&#10;" fillcolor="#00b0f0" strokecolor="#ffd966 [1943]" strokeweight="1pt">
                <v:textbox>
                  <w:txbxContent>
                    <w:p w14:paraId="34E913F3" w14:textId="77777777" w:rsidR="003B73D9" w:rsidRDefault="003B73D9" w:rsidP="003B73D9">
                      <w:pPr>
                        <w:jc w:val="center"/>
                        <w:rPr>
                          <w:u w:val="single"/>
                        </w:rPr>
                      </w:pPr>
                      <w:r w:rsidRPr="00637E9F">
                        <w:rPr>
                          <w:u w:val="single"/>
                        </w:rPr>
                        <w:t>FUN FACT!!</w:t>
                      </w:r>
                    </w:p>
                    <w:p w14:paraId="6CAF341B" w14:textId="77777777" w:rsidR="003B73D9" w:rsidRPr="00637E9F" w:rsidRDefault="003B73D9" w:rsidP="003B73D9">
                      <w:pPr>
                        <w:jc w:val="center"/>
                      </w:pPr>
                      <w:r w:rsidRPr="00637E9F">
                        <w:t xml:space="preserve">Some people consider swimming meditation </w:t>
                      </w:r>
                      <w:r>
                        <w:t>because the rhythm stroking through the water can sometimes help with your problem.</w:t>
                      </w:r>
                    </w:p>
                  </w:txbxContent>
                </v:textbox>
              </v:shape>
            </w:pict>
          </mc:Fallback>
        </mc:AlternateContent>
      </w:r>
      <w:r w:rsidR="00A2125F">
        <w:rPr>
          <w:noProof/>
          <w:lang w:eastAsia="en-AU"/>
          <w14:ligatures w14:val="none"/>
        </w:rPr>
        <mc:AlternateContent>
          <mc:Choice Requires="wps">
            <w:drawing>
              <wp:anchor distT="0" distB="0" distL="114300" distR="114300" simplePos="0" relativeHeight="251670528" behindDoc="0" locked="0" layoutInCell="1" allowOverlap="1" wp14:anchorId="0988762F" wp14:editId="532A9AC0">
                <wp:simplePos x="0" y="0"/>
                <wp:positionH relativeFrom="column">
                  <wp:posOffset>782320</wp:posOffset>
                </wp:positionH>
                <wp:positionV relativeFrom="paragraph">
                  <wp:posOffset>4693920</wp:posOffset>
                </wp:positionV>
                <wp:extent cx="2489200" cy="2397760"/>
                <wp:effectExtent l="0" t="0" r="25400" b="21590"/>
                <wp:wrapNone/>
                <wp:docPr id="3" name="Flowchart: Connector 3"/>
                <wp:cNvGraphicFramePr/>
                <a:graphic xmlns:a="http://schemas.openxmlformats.org/drawingml/2006/main">
                  <a:graphicData uri="http://schemas.microsoft.com/office/word/2010/wordprocessingShape">
                    <wps:wsp>
                      <wps:cNvSpPr/>
                      <wps:spPr>
                        <a:xfrm>
                          <a:off x="0" y="0"/>
                          <a:ext cx="2489200" cy="2397760"/>
                        </a:xfrm>
                        <a:prstGeom prst="flowChartConnector">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963075" w14:textId="77777777" w:rsidR="003B73D9" w:rsidRDefault="003B73D9" w:rsidP="003B73D9">
                            <w:pPr>
                              <w:jc w:val="center"/>
                              <w:rPr>
                                <w:sz w:val="28"/>
                                <w:szCs w:val="28"/>
                                <w:u w:val="single"/>
                              </w:rPr>
                            </w:pPr>
                            <w:r w:rsidRPr="003B73D9">
                              <w:rPr>
                                <w:sz w:val="28"/>
                                <w:szCs w:val="28"/>
                                <w:u w:val="single"/>
                              </w:rPr>
                              <w:t>Backstroke</w:t>
                            </w:r>
                          </w:p>
                          <w:p w14:paraId="4CCDDB42" w14:textId="77777777" w:rsidR="003B73D9" w:rsidRPr="00A2125F" w:rsidRDefault="00A2125F" w:rsidP="003B73D9">
                            <w:pPr>
                              <w:jc w:val="center"/>
                            </w:pPr>
                            <w:r>
                              <w:t>Backstroke is the only stroke where you swim on your back. This is the reason for its name. If you swim backstroke for one hour you burn around 400 calories.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8762F" id="Flowchart: Connector 3" o:spid="_x0000_s1028" type="#_x0000_t120" style="position:absolute;margin-left:61.6pt;margin-top:369.6pt;width:196pt;height:18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jJhwIAAGgFAAAOAAAAZHJzL2Uyb0RvYy54bWysVEtv2zAMvg/YfxB0X+1k6SuoU2QpMgwo&#10;2mLt0LMiS7EBWdQoJU7260fJjhO0ww7DclBIk/z45s3trjFsq9DXYAs+Oss5U1ZCWdt1wX+8LD9d&#10;ceaDsKUwYFXB98rz29nHDzetm6oxVGBKhYxArJ+2ruBVCG6aZV5WqhH+DJyyJNSAjQjE4jorUbSE&#10;3phsnOcXWQtYOgSpvKevd52QzxK+1kqGR629CswUnGIL6cX0ruKbzW7EdI3CVbXswxD/EEUjaktO&#10;B6g7EQTbYP0OqqklggcdziQ0GWhdS5VyoGxG+ZtsnivhVMqFiuPdUCb//2Dlw/bZPSGVoXV+6omM&#10;Wew0NvGf4mO7VKz9UCy1C0zSx/Hk6po6wJkk2fjz9eXlRSpndjR36MNXBQ2LRMG1gXZRCQwLsJY6&#10;A5hKJrb3PlAAZHgwiL49mLpc1sYkBterhUG2FbGP+Zd8efB1opYdU0hU2BsVjY39rjSryxh08pim&#10;Sw14Qkplw6gTVaJUnZvznH5xQCiwwSJxCTAiawpvwO4B4uS+x+5gev1oqtJwDsb53wLrjAeL5Bls&#10;GIyb2va1HOLsUjCUVe+506fwT0oTybBb7ag2sTSkGb+soNw/IUPolsU7uaypf/fChyeBtB3Uc9r4&#10;8EhPbGnBoac4qwB//el71KehJSlnLW1bwf3PjUDFmflmaZyvR5NJXM/ETM4vx8TgqWR1KrGbZgE0&#10;CCO6LU4mMuoHcyA1QvNKh2EevZJIWEm+Cy4DHphF6K4AnRap5vOkRivpRLi3z05G8FjnOJEvu1eB&#10;rh/iQPP/AIfNFNM309vpRksL800AXafRPta17wCtcxql/vTEe3HKJ63jgZz9BgAA//8DAFBLAwQU&#10;AAYACAAAACEAm5xOUt0AAAAMAQAADwAAAGRycy9kb3ducmV2LnhtbEyPwU7DMBBE70j8g7VI3Kjj&#10;lJQQ4lSABFdEqMR1Ey9JaGxHsdumf89ygtuMZjT7ttwudhRHmsPgnQa1SkCQa70ZXKdh9/Fyk4MI&#10;EZ3B0TvScKYA2+ryosTC+JN7p2MdO8EjLhSooY9xKqQMbU8Ww8pP5Dj78rPFyHbupJnxxON2lGmS&#10;bKTFwfGFHid67qnd1wergdK9vLWEU/6W1U/N5+tZfe8Gra+vlscHEJGW+FeGX3xGh4qZGn9wJoiR&#10;fbpOuarhbn3PghuZylg0HCm1yUFWpfz/RPUDAAD//wMAUEsBAi0AFAAGAAgAAAAhALaDOJL+AAAA&#10;4QEAABMAAAAAAAAAAAAAAAAAAAAAAFtDb250ZW50X1R5cGVzXS54bWxQSwECLQAUAAYACAAAACEA&#10;OP0h/9YAAACUAQAACwAAAAAAAAAAAAAAAAAvAQAAX3JlbHMvLnJlbHNQSwECLQAUAAYACAAAACEA&#10;lKsYyYcCAABoBQAADgAAAAAAAAAAAAAAAAAuAgAAZHJzL2Uyb0RvYy54bWxQSwECLQAUAAYACAAA&#10;ACEAm5xOUt0AAAAMAQAADwAAAAAAAAAAAAAAAADhBAAAZHJzL2Rvd25yZXYueG1sUEsFBgAAAAAE&#10;AAQA8wAAAOsFAAAAAA==&#10;" fillcolor="#00b0f0" strokecolor="#1f4d78 [1604]" strokeweight="1pt">
                <v:stroke joinstyle="miter"/>
                <v:textbox>
                  <w:txbxContent>
                    <w:p w14:paraId="70963075" w14:textId="77777777" w:rsidR="003B73D9" w:rsidRDefault="003B73D9" w:rsidP="003B73D9">
                      <w:pPr>
                        <w:jc w:val="center"/>
                        <w:rPr>
                          <w:sz w:val="28"/>
                          <w:szCs w:val="28"/>
                          <w:u w:val="single"/>
                        </w:rPr>
                      </w:pPr>
                      <w:r w:rsidRPr="003B73D9">
                        <w:rPr>
                          <w:sz w:val="28"/>
                          <w:szCs w:val="28"/>
                          <w:u w:val="single"/>
                        </w:rPr>
                        <w:t>Backstroke</w:t>
                      </w:r>
                    </w:p>
                    <w:p w14:paraId="4CCDDB42" w14:textId="77777777" w:rsidR="003B73D9" w:rsidRPr="00A2125F" w:rsidRDefault="00A2125F" w:rsidP="003B73D9">
                      <w:pPr>
                        <w:jc w:val="center"/>
                      </w:pPr>
                      <w:r>
                        <w:t>Backstroke is the only stroke where you swim on your back. This is the reason for its name. If you swim backstroke for one hour you burn around 400 calories.</w:t>
                      </w:r>
                    </w:p>
                  </w:txbxContent>
                </v:textbox>
              </v:shape>
            </w:pict>
          </mc:Fallback>
        </mc:AlternateContent>
      </w:r>
      <w:r w:rsidR="003B73D9">
        <w:rPr>
          <w:noProof/>
          <w:lang w:eastAsia="en-AU"/>
        </w:rPr>
        <mc:AlternateContent>
          <mc:Choice Requires="wps">
            <w:drawing>
              <wp:anchor distT="0" distB="0" distL="114300" distR="114300" simplePos="0" relativeHeight="251663360" behindDoc="0" locked="0" layoutInCell="1" allowOverlap="1" wp14:anchorId="247FA200" wp14:editId="4F76A334">
                <wp:simplePos x="0" y="0"/>
                <wp:positionH relativeFrom="column">
                  <wp:posOffset>-741680</wp:posOffset>
                </wp:positionH>
                <wp:positionV relativeFrom="paragraph">
                  <wp:posOffset>1661160</wp:posOffset>
                </wp:positionV>
                <wp:extent cx="2714625" cy="3429000"/>
                <wp:effectExtent l="19050" t="38100" r="28575" b="57150"/>
                <wp:wrapNone/>
                <wp:docPr id="770577356" name="Explosion: 8 Points 8"/>
                <wp:cNvGraphicFramePr/>
                <a:graphic xmlns:a="http://schemas.openxmlformats.org/drawingml/2006/main">
                  <a:graphicData uri="http://schemas.microsoft.com/office/word/2010/wordprocessingShape">
                    <wps:wsp>
                      <wps:cNvSpPr/>
                      <wps:spPr>
                        <a:xfrm>
                          <a:off x="0" y="0"/>
                          <a:ext cx="2714625" cy="3429000"/>
                        </a:xfrm>
                        <a:prstGeom prst="irregularSeal1">
                          <a:avLst/>
                        </a:prstGeom>
                        <a:solidFill>
                          <a:srgbClr val="00B0F0"/>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22A4B4" w14:textId="77777777" w:rsidR="003B73D9" w:rsidRDefault="003B73D9" w:rsidP="003B73D9">
                            <w:pPr>
                              <w:jc w:val="center"/>
                              <w:rPr>
                                <w:sz w:val="28"/>
                                <w:szCs w:val="28"/>
                                <w:u w:val="single"/>
                              </w:rPr>
                            </w:pPr>
                            <w:r w:rsidRPr="00637E9F">
                              <w:rPr>
                                <w:sz w:val="28"/>
                                <w:szCs w:val="28"/>
                                <w:u w:val="single"/>
                              </w:rPr>
                              <w:t>FUN FACT!!</w:t>
                            </w:r>
                          </w:p>
                          <w:p w14:paraId="0615333C" w14:textId="77777777" w:rsidR="003B73D9" w:rsidRPr="00637E9F" w:rsidRDefault="003B73D9" w:rsidP="003B73D9">
                            <w:r>
                              <w:t>The first goggles ever made for swimming were made out of tortoise shells!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7FA200" id="Explosion: 8 Points 8" o:spid="_x0000_s1029" type="#_x0000_t71" style="position:absolute;margin-left:-58.4pt;margin-top:130.8pt;width:213.75pt;height:27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5ukkgIAAKUFAAAOAAAAZHJzL2Uyb0RvYy54bWysVMFu2zAMvQ/YPwi6r3aytF2DOkXWIsOA&#10;og2WDj0rshQLkCWNUmJnXz9KdpysLXoY5oMsieQj+UTy+qatNdkJ8Mqago7OckqE4bZUZlPQn0+L&#10;T18o8YGZkmlrREH3wtOb2ccP142birGtrC4FEAQxftq4glYhuGmWeV6Jmvkz64RBobRQs4BH2GQl&#10;sAbRa52N8/wiayyUDiwX3uPtXSeks4QvpeDhUUovAtEFxdhCWiGt67hms2s23QBzleJ9GOwfoqiZ&#10;Muh0gLpjgZEtqFdQteJgvZXhjNs6s1IqLlIOmM0of5HNqmJOpFyQHO8Gmvz/g+UPu5VbAtLQOD/1&#10;uI1ZtBLq+Mf4SJvI2g9kiTYQjpfjy9HkYnxOCUfZ58n4Ks8TndnR3IEP34StSdwUVAGIzVYzWAmm&#10;R4kutrv3AZ2j0UE5+vVWq3KhtE4H2KxvNZAdi2+Yf80XBz9/qWnzvuUCvyHCE0t0HU2zY/5pF/Za&#10;REBtfghJVBkzTiGn0hRDQIxzYUKXja9YKbo4R+dHOgaLlGcCjMgS8xuwe4BY9q+xO4J6/WgqUmUP&#10;xvl7gXXGg0XybE0YjGtlLLwFoDGr3nOnfyCpoyayFNp1i9zg+0fNeLO25X4JBGzXad7xhcLHv2c+&#10;LBlga2ET4rgIj7hIbZuC2n5HSWXh91v3UR8rHqWUNNiqBfW/tgwEJfq7wV64Gk0msbfTYXJ+OcYD&#10;nErWpxKzrW8tVtIIB5PjaRv1gz5sJdj6GafKPHpFETMcfReUBzgcbkM3QnAucTGfJzXsZ8fCvVk5&#10;HsEjz7Gkn9pnBq7vgIDN82APbc2mL8q/042Wxs63wUqVeuPIa/8COAtSKfVzKw6b03PSOk7X2R8A&#10;AAD//wMAUEsDBBQABgAIAAAAIQA49dkP4gAAAAwBAAAPAAAAZHJzL2Rvd25yZXYueG1sTI/NTsMw&#10;EITvSLyDtUjcWttFhCiNUyEQ5QCoNPQB3HhJIuIfYrcNPD3LCY47O5r5plxNdmBHHGPvnQI5F8DQ&#10;Nd70rlWwe3uY5cBi0s7owTtU8IURVtX5WakL409ui8c6tYxCXCy0gi6lUHAemw6tjnMf0NHv3Y9W&#10;JzrHlptRnyjcDnwhRMat7h01dDrgXYfNR32wCl7r8Hmfp/Sy/sb15nH79HwdNrlSlxfT7RJYwin9&#10;meEXn9ChIqa9PzgT2aBgJmVG7EnBIpMZMLJcSXEDbK8gF6TwquT/R1Q/AAAA//8DAFBLAQItABQA&#10;BgAIAAAAIQC2gziS/gAAAOEBAAATAAAAAAAAAAAAAAAAAAAAAABbQ29udGVudF9UeXBlc10ueG1s&#10;UEsBAi0AFAAGAAgAAAAhADj9If/WAAAAlAEAAAsAAAAAAAAAAAAAAAAALwEAAF9yZWxzLy5yZWxz&#10;UEsBAi0AFAAGAAgAAAAhAMBXm6SSAgAApQUAAA4AAAAAAAAAAAAAAAAALgIAAGRycy9lMm9Eb2Mu&#10;eG1sUEsBAi0AFAAGAAgAAAAhADj12Q/iAAAADAEAAA8AAAAAAAAAAAAAAAAA7AQAAGRycy9kb3du&#10;cmV2LnhtbFBLBQYAAAAABAAEAPMAAAD7BQAAAAA=&#10;" fillcolor="#00b0f0" strokecolor="yellow" strokeweight="1pt">
                <v:textbox>
                  <w:txbxContent>
                    <w:p w14:paraId="0222A4B4" w14:textId="77777777" w:rsidR="003B73D9" w:rsidRDefault="003B73D9" w:rsidP="003B73D9">
                      <w:pPr>
                        <w:jc w:val="center"/>
                        <w:rPr>
                          <w:sz w:val="28"/>
                          <w:szCs w:val="28"/>
                          <w:u w:val="single"/>
                        </w:rPr>
                      </w:pPr>
                      <w:r w:rsidRPr="00637E9F">
                        <w:rPr>
                          <w:sz w:val="28"/>
                          <w:szCs w:val="28"/>
                          <w:u w:val="single"/>
                        </w:rPr>
                        <w:t>FUN FACT!!</w:t>
                      </w:r>
                    </w:p>
                    <w:p w14:paraId="0615333C" w14:textId="77777777" w:rsidR="003B73D9" w:rsidRPr="00637E9F" w:rsidRDefault="003B73D9" w:rsidP="003B73D9">
                      <w:r>
                        <w:t>The first goggles ever made for swimming were made out of tortoise shells!</w:t>
                      </w:r>
                    </w:p>
                  </w:txbxContent>
                </v:textbox>
              </v:shape>
            </w:pict>
          </mc:Fallback>
        </mc:AlternateContent>
      </w:r>
      <w:r w:rsidR="003B73D9">
        <w:rPr>
          <w:noProof/>
          <w:lang w:eastAsia="en-AU"/>
        </w:rPr>
        <mc:AlternateContent>
          <mc:Choice Requires="wps">
            <w:drawing>
              <wp:anchor distT="0" distB="0" distL="114300" distR="114300" simplePos="0" relativeHeight="251667456" behindDoc="1" locked="0" layoutInCell="1" allowOverlap="1" wp14:anchorId="155FED7E" wp14:editId="1C26A7F5">
                <wp:simplePos x="0" y="0"/>
                <wp:positionH relativeFrom="column">
                  <wp:posOffset>2083435</wp:posOffset>
                </wp:positionH>
                <wp:positionV relativeFrom="paragraph">
                  <wp:posOffset>1920240</wp:posOffset>
                </wp:positionV>
                <wp:extent cx="2066925" cy="1076325"/>
                <wp:effectExtent l="57150" t="38100" r="85725" b="104775"/>
                <wp:wrapTight wrapText="bothSides">
                  <wp:wrapPolygon edited="0">
                    <wp:start x="796" y="-765"/>
                    <wp:lineTo x="-597" y="-382"/>
                    <wp:lineTo x="-597" y="21027"/>
                    <wp:lineTo x="597" y="23320"/>
                    <wp:lineTo x="21102" y="23320"/>
                    <wp:lineTo x="22297" y="18350"/>
                    <wp:lineTo x="22297" y="4588"/>
                    <wp:lineTo x="21500" y="1147"/>
                    <wp:lineTo x="20903" y="-765"/>
                    <wp:lineTo x="796" y="-765"/>
                  </wp:wrapPolygon>
                </wp:wrapTight>
                <wp:docPr id="389875028" name="Flowchart: Alternate Process 7"/>
                <wp:cNvGraphicFramePr/>
                <a:graphic xmlns:a="http://schemas.openxmlformats.org/drawingml/2006/main">
                  <a:graphicData uri="http://schemas.microsoft.com/office/word/2010/wordprocessingShape">
                    <wps:wsp>
                      <wps:cNvSpPr/>
                      <wps:spPr>
                        <a:xfrm>
                          <a:off x="0" y="0"/>
                          <a:ext cx="2066925" cy="1076325"/>
                        </a:xfrm>
                        <a:prstGeom prst="flowChartAlternateProcess">
                          <a:avLst/>
                        </a:prstGeom>
                        <a:ln>
                          <a:solidFill>
                            <a:srgbClr val="FFFF00"/>
                          </a:solidFill>
                        </a:ln>
                      </wps:spPr>
                      <wps:style>
                        <a:lnRef idx="0">
                          <a:schemeClr val="accent1"/>
                        </a:lnRef>
                        <a:fillRef idx="3">
                          <a:schemeClr val="accent1"/>
                        </a:fillRef>
                        <a:effectRef idx="3">
                          <a:schemeClr val="accent1"/>
                        </a:effectRef>
                        <a:fontRef idx="minor">
                          <a:schemeClr val="lt1"/>
                        </a:fontRef>
                      </wps:style>
                      <wps:txbx>
                        <w:txbxContent>
                          <w:p w14:paraId="22FB3013" w14:textId="77777777" w:rsidR="003B73D9" w:rsidRPr="00322EFE" w:rsidRDefault="003B73D9" w:rsidP="003B73D9">
                            <w:pPr>
                              <w:jc w:val="center"/>
                              <w:rPr>
                                <w:rFonts w:ascii="Brush Script MT" w:hAnsi="Brush Script MT"/>
                                <w:sz w:val="72"/>
                                <w:szCs w:val="72"/>
                              </w:rPr>
                            </w:pPr>
                            <w:r w:rsidRPr="00322EFE">
                              <w:rPr>
                                <w:rFonts w:ascii="Brush Script MT" w:hAnsi="Brush Script MT"/>
                                <w:sz w:val="72"/>
                                <w:szCs w:val="72"/>
                              </w:rPr>
                              <w:t>Swimming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FED7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30" type="#_x0000_t176" style="position:absolute;margin-left:164.05pt;margin-top:151.2pt;width:162.75pt;height:8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3kjeAIAAFkFAAAOAAAAZHJzL2Uyb0RvYy54bWysFF1v2jDwfdL+g+X3NYFSuqKGClExTapa&#10;tHbqs3FsYsmxvbMhYb9+ZycE1HUPm5aHy53v+/P2rq012QvwypqCji5ySoThtlRmW9DvL6tPnynx&#10;gZmSaWtEQQ/C07v5xw+3jZuJsa2sLgUQNGL8rHEFrUJwsyzzvBI18xfWCYNMaaFmAUnYZiWwBq3X&#10;Ohvn+TRrLJQOLBfe4+t9x6TzZF9KwcOTlF4EoguKsYUEIcFNhNn8ls22wFyleB8G+4coaqYMOh1M&#10;3bPAyA7Ub6ZqxcF6K8MFt3VmpVRcpBwwm1H+JpvnijmRcsHieDeUyf8/s/xx/+zWgGVonJ95RGMW&#10;rYQ6/jE+0qZiHYZiiTYQjo/jfDq9GV9RwpE3yq+nl0igneyk7sCHL8LWJCIFldo2y4pBWOggwLAg&#10;1l3jUuXY/sGHTv+oF0PQJkJvtSpXSutEwHaz1ED2DJu6wi9PfUTHZ2JIRdXslFbCwkGLzuw3IYkq&#10;U3bJaJw4MZhlnAsTRn1C2qB0lJIYwqB4meJOo/onxV4+qoo0jX+jPGgkz9aEQblWxsJ73vUQsuzk&#10;jxXo8o4lCO2mxcQLOonJxZeNLQ9rIGC77fCOrxQ27IH5sGaA64CLgysenhDEHhbU9hgllYWf771H&#10;eZxS5FLS4HoV1P/YMRCU6K8G5/dmNJnEfUzE5Op6jAScczbnHLOrlxabPcJj4nhCo3zQR1SCrV/x&#10;EiyiV2Qxw9F3QXmAI7EM3drjLeFisUhiuIOOhQfz7Hg0HuscZ++lfWXg+qkNOPCP9riKbPZmTjvZ&#10;qGnsYhesVGmIT3XtO4D7m3ajvzXxQJzTSep0Eee/AAAA//8DAFBLAwQUAAYACAAAACEAeAegW+MA&#10;AAALAQAADwAAAGRycy9kb3ducmV2LnhtbEyPwU7DMAyG70i8Q2QkbixtN8pWmk4TUtkBgWBD4po1&#10;XltonKpJt/L2mBPcbPnT7+/P15PtxAkH3zpSEM8iEEiVMy3VCt735c0ShA+ajO4coYJv9LAuLi9y&#10;nRl3pjc87UItOIR8phU0IfSZlL5q0Go/cz0S345usDrwOtTSDPrM4baTSRSl0uqW+EOje3xosPra&#10;jVZBfXxZlXb+/Pq4LT+eJrPZl+P2U6nrq2lzDyLgFP5g+NVndSjY6eBGMl50CubJMmaUhyhZgGAi&#10;vZ2nIA4KFnfxCmSRy/8dih8AAAD//wMAUEsBAi0AFAAGAAgAAAAhALaDOJL+AAAA4QEAABMAAAAA&#10;AAAAAAAAAAAAAAAAAFtDb250ZW50X1R5cGVzXS54bWxQSwECLQAUAAYACAAAACEAOP0h/9YAAACU&#10;AQAACwAAAAAAAAAAAAAAAAAvAQAAX3JlbHMvLnJlbHNQSwECLQAUAAYACAAAACEA9at5I3gCAABZ&#10;BQAADgAAAAAAAAAAAAAAAAAuAgAAZHJzL2Uyb0RvYy54bWxQSwECLQAUAAYACAAAACEAeAegW+MA&#10;AAALAQAADwAAAAAAAAAAAAAAAADSBAAAZHJzL2Rvd25yZXYueG1sUEsFBgAAAAAEAAQA8wAAAOIF&#10;AAAAAA==&#10;" fillcolor="#65a0d7 [3028]" strokecolor="yellow">
                <v:fill color2="#5898d4 [3172]" rotate="t" colors="0 #71a6db;.5 #559bdb;1 #438ac9" focus="100%" type="gradient">
                  <o:fill v:ext="view" type="gradientUnscaled"/>
                </v:fill>
                <v:shadow on="t" color="black" opacity="41287f" offset="0,1.5pt"/>
                <v:textbox>
                  <w:txbxContent>
                    <w:p w14:paraId="22FB3013" w14:textId="77777777" w:rsidR="003B73D9" w:rsidRPr="00322EFE" w:rsidRDefault="003B73D9" w:rsidP="003B73D9">
                      <w:pPr>
                        <w:jc w:val="center"/>
                        <w:rPr>
                          <w:rFonts w:ascii="Brush Script MT" w:hAnsi="Brush Script MT"/>
                          <w:sz w:val="72"/>
                          <w:szCs w:val="72"/>
                        </w:rPr>
                      </w:pPr>
                      <w:r w:rsidRPr="00322EFE">
                        <w:rPr>
                          <w:rFonts w:ascii="Brush Script MT" w:hAnsi="Brush Script MT"/>
                          <w:sz w:val="72"/>
                          <w:szCs w:val="72"/>
                        </w:rPr>
                        <w:t>Swimming</w:t>
                      </w:r>
                    </w:p>
                  </w:txbxContent>
                </v:textbox>
                <w10:wrap type="tight"/>
              </v:shape>
            </w:pict>
          </mc:Fallback>
        </mc:AlternateContent>
      </w:r>
      <w:r w:rsidR="003B73D9">
        <w:rPr>
          <w:noProof/>
          <w:lang w:eastAsia="en-AU"/>
        </w:rPr>
        <mc:AlternateContent>
          <mc:Choice Requires="wps">
            <w:drawing>
              <wp:anchor distT="0" distB="0" distL="114300" distR="114300" simplePos="0" relativeHeight="251661312" behindDoc="1" locked="0" layoutInCell="1" allowOverlap="1" wp14:anchorId="120629CA" wp14:editId="117DDE50">
                <wp:simplePos x="0" y="0"/>
                <wp:positionH relativeFrom="column">
                  <wp:posOffset>4150360</wp:posOffset>
                </wp:positionH>
                <wp:positionV relativeFrom="paragraph">
                  <wp:posOffset>0</wp:posOffset>
                </wp:positionV>
                <wp:extent cx="2466975" cy="2438400"/>
                <wp:effectExtent l="0" t="0" r="28575" b="19050"/>
                <wp:wrapTight wrapText="bothSides">
                  <wp:wrapPolygon edited="0">
                    <wp:start x="9007" y="0"/>
                    <wp:lineTo x="7506" y="169"/>
                    <wp:lineTo x="3169" y="2194"/>
                    <wp:lineTo x="3002" y="2869"/>
                    <wp:lineTo x="1001" y="5400"/>
                    <wp:lineTo x="0" y="8100"/>
                    <wp:lineTo x="0" y="13500"/>
                    <wp:lineTo x="1001" y="16200"/>
                    <wp:lineTo x="3002" y="18900"/>
                    <wp:lineTo x="3169" y="19406"/>
                    <wp:lineTo x="7673" y="21600"/>
                    <wp:lineTo x="8673" y="21600"/>
                    <wp:lineTo x="13010" y="21600"/>
                    <wp:lineTo x="14011" y="21600"/>
                    <wp:lineTo x="18514" y="19406"/>
                    <wp:lineTo x="18681" y="18900"/>
                    <wp:lineTo x="20683" y="16200"/>
                    <wp:lineTo x="21683" y="13500"/>
                    <wp:lineTo x="21683" y="8100"/>
                    <wp:lineTo x="20683" y="5400"/>
                    <wp:lineTo x="18681" y="2869"/>
                    <wp:lineTo x="18514" y="2194"/>
                    <wp:lineTo x="14178" y="169"/>
                    <wp:lineTo x="12676" y="0"/>
                    <wp:lineTo x="9007" y="0"/>
                  </wp:wrapPolygon>
                </wp:wrapTight>
                <wp:docPr id="1" name="Flowchart: Connector 1"/>
                <wp:cNvGraphicFramePr/>
                <a:graphic xmlns:a="http://schemas.openxmlformats.org/drawingml/2006/main">
                  <a:graphicData uri="http://schemas.microsoft.com/office/word/2010/wordprocessingShape">
                    <wps:wsp>
                      <wps:cNvSpPr/>
                      <wps:spPr>
                        <a:xfrm>
                          <a:off x="0" y="0"/>
                          <a:ext cx="2466975" cy="2438400"/>
                        </a:xfrm>
                        <a:prstGeom prst="flowChartConnector">
                          <a:avLst/>
                        </a:prstGeom>
                        <a:solidFill>
                          <a:srgbClr val="00B0F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B53C4" w14:textId="77777777" w:rsidR="003B73D9" w:rsidRDefault="003B73D9" w:rsidP="003B73D9">
                            <w:pPr>
                              <w:jc w:val="center"/>
                              <w:rPr>
                                <w:sz w:val="28"/>
                                <w:szCs w:val="28"/>
                                <w:u w:val="single"/>
                              </w:rPr>
                            </w:pPr>
                            <w:r w:rsidRPr="00995DF4">
                              <w:rPr>
                                <w:sz w:val="28"/>
                                <w:szCs w:val="28"/>
                                <w:u w:val="single"/>
                              </w:rPr>
                              <w:t>Freestyle</w:t>
                            </w:r>
                          </w:p>
                          <w:p w14:paraId="6E2989DA" w14:textId="77777777" w:rsidR="003B73D9" w:rsidRPr="00995DF4" w:rsidRDefault="003B73D9" w:rsidP="003B73D9">
                            <w:pPr>
                              <w:jc w:val="center"/>
                            </w:pPr>
                            <w:r>
                              <w:t>Freestyle is the fastest and most common in races of these four strokes, another name for it is Front Crawl. You burn roughly 600 calories if swimming freestyle for one hour.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629CA" id="Flowchart: Connector 1" o:spid="_x0000_s1031" type="#_x0000_t120" style="position:absolute;margin-left:326.8pt;margin-top:0;width:194.2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lVmQIAAKkFAAAOAAAAZHJzL2Uyb0RvYy54bWysVE1v2zAMvQ/YfxB0X+1kST+COkWWIsOA&#10;oi3WDj0rshQLkEVNUmJnv36U7DhZO/QwzAdZEslH8onk9U1ba7ITziswBR2d5ZQIw6FUZlPQH8+r&#10;T5eU+MBMyTQYUdC98PRm/vHDdWNnYgwV6FI4giDGzxpb0CoEO8syzytRM38GVhgUSnA1C3h0m6x0&#10;rEH0WmfjPD/PGnCldcCF93h72wnpPOFLKXh4kNKLQHRBMbaQVpfWdVyz+TWbbRyzleJ9GOwfoqiZ&#10;Muh0gLplgZGtU2+gasUdeJDhjEOdgZSKi5QDZjPKX2XzVDErUi5IjrcDTf7/wfL73ZN9dEhDY/3M&#10;4zZm0UpXxz/GR9pE1n4gS7SBcLwcT87Pry6mlHCUjSefLyd5ojM7mlvnw1cBNYmbgkoNzbJiLizB&#10;GHwZcIkytrvzAQNAw4NB9O1Bq3KltE4Ht1kvtSM7Ft8x/5KvDr7+UNPmfcsVfkOUJ5boOppmRw7S&#10;Luy1iIDafBeSqDJmnUJO5SmGgBjnwoRRJ6pYKbo4pzl+scIQfrBIpwQYkSXmN2D3ALH032J3ML1+&#10;NBWpugfj/L3AOuPBInkGEwbjWpn+MYY4uxQ0ZtV77vQPJHXURJZCu26Rm4JOo2a8WUO5f3TEQddt&#10;3vKVwgK4Yz48MofthY2IIyM84BJroqDQ7yipwP36233Ux6pHKSUNtmtB/c8tc4IS/c1gP1yNJpPY&#10;3+kwmV6M8eBOJetTidnWS8BKGuFwsjxto37Qh610UL/gZFlEryhihqPvgvLgDodl6MYIziYuFouk&#10;hj1tWbgzT5ZH8MhzLOnn9oU523dBwAa6h0Nrs9mr8u90o6WBxTaAVKk3jrz2L4DzIJVSP7viwDk9&#10;J63jhJ3/BgAA//8DAFBLAwQUAAYACAAAACEAeeszE98AAAAJAQAADwAAAGRycy9kb3ducmV2Lnht&#10;bEyPT0vDQBTE74LfYXmCN7vbtA0l5qWI4EkUGq3gbZt9TUL2T9jdtqmf3u1Jj8MMM78pN5PR7EQ+&#10;9M4izGcCGNnGqd62CJ8fLw9rYCFKq6R2lhAuFGBT3d6UslDubLd0qmPLUokNhUToYhwLzkPTkZFh&#10;5kayyTs4b2RM0rdceXlO5UbzTIicG9nbtNDJkZ47aob6aBD0e+a/+rdvffgZ+KAur2FX7xrE+7vp&#10;6RFYpCn+heGKn9ChSkx7d7QqMI2QrxZ5iiKkR1dbLLM5sD3CYr0UwKuS/39Q/QIAAP//AwBQSwEC&#10;LQAUAAYACAAAACEAtoM4kv4AAADhAQAAEwAAAAAAAAAAAAAAAAAAAAAAW0NvbnRlbnRfVHlwZXNd&#10;LnhtbFBLAQItABQABgAIAAAAIQA4/SH/1gAAAJQBAAALAAAAAAAAAAAAAAAAAC8BAABfcmVscy8u&#10;cmVsc1BLAQItABQABgAIAAAAIQB7JGlVmQIAAKkFAAAOAAAAAAAAAAAAAAAAAC4CAABkcnMvZTJv&#10;RG9jLnhtbFBLAQItABQABgAIAAAAIQB56zMT3wAAAAkBAAAPAAAAAAAAAAAAAAAAAPMEAABkcnMv&#10;ZG93bnJldi54bWxQSwUGAAAAAAQABADzAAAA/wUAAAAA&#10;" fillcolor="#00b0f0" strokecolor="yellow" strokeweight="1pt">
                <v:stroke joinstyle="miter"/>
                <v:textbox>
                  <w:txbxContent>
                    <w:p w14:paraId="79DB53C4" w14:textId="77777777" w:rsidR="003B73D9" w:rsidRDefault="003B73D9" w:rsidP="003B73D9">
                      <w:pPr>
                        <w:jc w:val="center"/>
                        <w:rPr>
                          <w:sz w:val="28"/>
                          <w:szCs w:val="28"/>
                          <w:u w:val="single"/>
                        </w:rPr>
                      </w:pPr>
                      <w:r w:rsidRPr="00995DF4">
                        <w:rPr>
                          <w:sz w:val="28"/>
                          <w:szCs w:val="28"/>
                          <w:u w:val="single"/>
                        </w:rPr>
                        <w:t>Freestyle</w:t>
                      </w:r>
                    </w:p>
                    <w:p w14:paraId="6E2989DA" w14:textId="77777777" w:rsidR="003B73D9" w:rsidRPr="00995DF4" w:rsidRDefault="003B73D9" w:rsidP="003B73D9">
                      <w:pPr>
                        <w:jc w:val="center"/>
                      </w:pPr>
                      <w:r>
                        <w:t>Freestyle is the fastest and most common in races of these four strokes, another name for it is Front Crawl. You burn roughly 600 calories if swimming freestyle for one hour.</w:t>
                      </w:r>
                    </w:p>
                  </w:txbxContent>
                </v:textbox>
                <w10:wrap type="tight"/>
              </v:shape>
            </w:pict>
          </mc:Fallback>
        </mc:AlternateContent>
      </w:r>
      <w:r w:rsidR="00A2125F">
        <w:rPr>
          <w:noProof/>
          <w:lang w:eastAsia="en-AU"/>
        </w:rPr>
        <mc:AlternateContent>
          <mc:Choice Requires="wps">
            <w:drawing>
              <wp:anchor distT="0" distB="0" distL="114300" distR="114300" simplePos="0" relativeHeight="251659264" behindDoc="0" locked="0" layoutInCell="1" allowOverlap="1" wp14:anchorId="24C651D2" wp14:editId="673DA5F3">
                <wp:simplePos x="0" y="0"/>
                <wp:positionH relativeFrom="column">
                  <wp:posOffset>-744855</wp:posOffset>
                </wp:positionH>
                <wp:positionV relativeFrom="paragraph">
                  <wp:posOffset>-762000</wp:posOffset>
                </wp:positionV>
                <wp:extent cx="2390775" cy="2428875"/>
                <wp:effectExtent l="0" t="0" r="28575" b="28575"/>
                <wp:wrapNone/>
                <wp:docPr id="1046032881" name="Flowchart: Connector 3"/>
                <wp:cNvGraphicFramePr/>
                <a:graphic xmlns:a="http://schemas.openxmlformats.org/drawingml/2006/main">
                  <a:graphicData uri="http://schemas.microsoft.com/office/word/2010/wordprocessingShape">
                    <wps:wsp>
                      <wps:cNvSpPr/>
                      <wps:spPr>
                        <a:xfrm>
                          <a:off x="0" y="0"/>
                          <a:ext cx="2390775" cy="2428875"/>
                        </a:xfrm>
                        <a:prstGeom prst="flowChartConnector">
                          <a:avLst/>
                        </a:prstGeom>
                        <a:solidFill>
                          <a:srgbClr val="00B0F0"/>
                        </a:solidFill>
                        <a:ln>
                          <a:solidFill>
                            <a:schemeClr val="accent4">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EBC373" w14:textId="77777777" w:rsidR="003B73D9" w:rsidRDefault="003B73D9" w:rsidP="003B73D9">
                            <w:pPr>
                              <w:jc w:val="center"/>
                              <w:rPr>
                                <w:sz w:val="28"/>
                                <w:szCs w:val="28"/>
                                <w:u w:val="single"/>
                              </w:rPr>
                            </w:pPr>
                            <w:r w:rsidRPr="00322EFE">
                              <w:rPr>
                                <w:sz w:val="28"/>
                                <w:szCs w:val="28"/>
                                <w:u w:val="single"/>
                              </w:rPr>
                              <w:t>An IM</w:t>
                            </w:r>
                          </w:p>
                          <w:p w14:paraId="1BB5CEB9" w14:textId="77777777" w:rsidR="003B73D9" w:rsidRPr="00322EFE" w:rsidRDefault="003B73D9" w:rsidP="003B73D9">
                            <w:pPr>
                              <w:jc w:val="center"/>
                            </w:pPr>
                            <w:r>
                              <w:t xml:space="preserve"> IM is a swimming term that stands for Individual Medley. In an IM you swim all four strokes in this order: Butterf</w:t>
                            </w:r>
                            <w:r w:rsidR="00E60C7E">
                              <w:t>ly, Backstroke, Breaststroke then</w:t>
                            </w:r>
                            <w:r>
                              <w:t xml:space="preserve"> Freestyle.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651D2" id="_x0000_s1032" type="#_x0000_t120" style="position:absolute;margin-left:-58.65pt;margin-top:-60pt;width:188.25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tWsQIAAOcFAAAOAAAAZHJzL2Uyb0RvYy54bWysVEtv2zAMvg/YfxB0X+1k6SuoU2QpMgzo&#10;2mLt0LMiS7EBWdQkJU7260tJtpO2ww7DcnDE10fqE8mr612jyFZYV4Mu6Ogkp0RoDmWt1wX9+bT8&#10;dEGJ80yXTIEWBd0LR69nHz9ctWYqxlCBKoUlCKLdtDUFrbw30yxzvBINcydghEajBNswj6JdZ6Vl&#10;LaI3Khvn+VnWgi2NBS6cQ+1NMtJZxJdScH8vpROeqIJibT5+bfyuwjebXbHp2jJT1bwrg/1DFQ2r&#10;NSYdoG6YZ2Rj63dQTc0tOJD+hEOTgZQ1F/EOeJtR/uY2jxUzIt4FyXFmoMn9P1h+t300DxZpaI2b&#10;OjyGW+ykbcI/1kd2kaz9QJbYecJROf58mZ+fn1LC0TaejC8uUECc7BBurPNfBTQkHAoqFbSLilm/&#10;AK3xZcBGytj21vkU2AeE3A5UXS5rpaJg16uFsmTLwjvmX/JlfDrM9cpN6feRoZPEEMs4F9pPYmK1&#10;ab5DmTDPcvylbkA19kxST3p1yNQjxTse5UVbSJwdGIwnv1cilKP0DyFJXQbOYt4BKOVIJY2SqWKl&#10;SOrRaVfRu9QRMCBLZGfA7gD6Il9jJ3o7/xAq4mwMwfnfCkvBQ0TMDNoPwU2tu6d8czPlR11HyOTf&#10;k5SoCSz53WqH3BT0LHgGzQrK/YMlFtKsOsOXNbbPLXP+gVkcThxjXDj+Hj+howoK3YmSCuzvP+mD&#10;P84MWilpcdgL6n5tmBWUqG8ap+lyNJmE7RCFyen5GAV7bFkdW/SmWQD24QhXm+HxGPy96o/SQvOM&#10;e2kesqKJaY65C8q97YWFT0sINxsX83l0w41gmL/Vj4YH8MBzGIin3TOzppshj+N3B/1iYNM3w5N8&#10;Q6SG+caDrONkHXjtXgC3SezibvOFdXUsR6/Dfp69AAAA//8DAFBLAwQUAAYACAAAACEAQLQhT+EA&#10;AAANAQAADwAAAGRycy9kb3ducmV2LnhtbEyPTUvDQBCG74L/YRnBW7tJSquN2RQRRPBQaFXwuMmO&#10;STA7m2S37fbfOz3Z2zvMw/tRbKLtxREn3zlSkM4TEEi1Mx01Cj4/XmePIHzQZHTvCBWc0cOmvL0p&#10;dG7ciXZ43IdGsAn5XCtoQxhyKX3dotV+7gYk/v24yerA59RIM+kTm9teZkmyklZ3xAmtHvClxfp3&#10;f7AKxrc4uq+x3lXbNH4vtu/deqzOSt3fxecnEAFj+IfhUp+rQ8mdKncg40WvYJamDwtmL4qTQDCT&#10;LdcZiIrFKluCLAt5vaL8AwAA//8DAFBLAQItABQABgAIAAAAIQC2gziS/gAAAOEBAAATAAAAAAAA&#10;AAAAAAAAAAAAAABbQ29udGVudF9UeXBlc10ueG1sUEsBAi0AFAAGAAgAAAAhADj9If/WAAAAlAEA&#10;AAsAAAAAAAAAAAAAAAAALwEAAF9yZWxzLy5yZWxzUEsBAi0AFAAGAAgAAAAhAJNDK1axAgAA5wUA&#10;AA4AAAAAAAAAAAAAAAAALgIAAGRycy9lMm9Eb2MueG1sUEsBAi0AFAAGAAgAAAAhAEC0IU/hAAAA&#10;DQEAAA8AAAAAAAAAAAAAAAAACwUAAGRycy9kb3ducmV2LnhtbFBLBQYAAAAABAAEAPMAAAAZBgAA&#10;AAA=&#10;" fillcolor="#00b0f0" strokecolor="#ffd966 [1943]" strokeweight="1pt">
                <v:stroke joinstyle="miter"/>
                <v:textbox>
                  <w:txbxContent>
                    <w:p w14:paraId="1CEBC373" w14:textId="77777777" w:rsidR="003B73D9" w:rsidRDefault="003B73D9" w:rsidP="003B73D9">
                      <w:pPr>
                        <w:jc w:val="center"/>
                        <w:rPr>
                          <w:sz w:val="28"/>
                          <w:szCs w:val="28"/>
                          <w:u w:val="single"/>
                        </w:rPr>
                      </w:pPr>
                      <w:r w:rsidRPr="00322EFE">
                        <w:rPr>
                          <w:sz w:val="28"/>
                          <w:szCs w:val="28"/>
                          <w:u w:val="single"/>
                        </w:rPr>
                        <w:t>An IM</w:t>
                      </w:r>
                    </w:p>
                    <w:p w14:paraId="1BB5CEB9" w14:textId="77777777" w:rsidR="003B73D9" w:rsidRPr="00322EFE" w:rsidRDefault="003B73D9" w:rsidP="003B73D9">
                      <w:pPr>
                        <w:jc w:val="center"/>
                      </w:pPr>
                      <w:r>
                        <w:t xml:space="preserve"> IM is a swimming term that stands for Individual Medley. In an IM you swim all four strokes in this order: Butterf</w:t>
                      </w:r>
                      <w:r w:rsidR="00E60C7E">
                        <w:t>ly, Backstroke, Breaststroke then</w:t>
                      </w:r>
                      <w:r>
                        <w:t xml:space="preserve"> Freestyle.</w:t>
                      </w:r>
                    </w:p>
                  </w:txbxContent>
                </v:textbox>
              </v:shape>
            </w:pict>
          </mc:Fallback>
        </mc:AlternateContent>
      </w:r>
      <w:r w:rsidR="003B73D9">
        <w:rPr>
          <w:noProof/>
          <w:lang w:eastAsia="en-AU"/>
        </w:rPr>
        <mc:AlternateContent>
          <mc:Choice Requires="wps">
            <w:drawing>
              <wp:anchor distT="0" distB="0" distL="114300" distR="114300" simplePos="0" relativeHeight="251665408" behindDoc="1" locked="0" layoutInCell="1" allowOverlap="1" wp14:anchorId="4314521D" wp14:editId="7D9EFF85">
                <wp:simplePos x="0" y="0"/>
                <wp:positionH relativeFrom="margin">
                  <wp:posOffset>3891280</wp:posOffset>
                </wp:positionH>
                <wp:positionV relativeFrom="paragraph">
                  <wp:posOffset>3200400</wp:posOffset>
                </wp:positionV>
                <wp:extent cx="2533650" cy="2324100"/>
                <wp:effectExtent l="0" t="0" r="19050" b="19050"/>
                <wp:wrapTight wrapText="bothSides">
                  <wp:wrapPolygon edited="0">
                    <wp:start x="8932" y="0"/>
                    <wp:lineTo x="7471" y="177"/>
                    <wp:lineTo x="3086" y="2302"/>
                    <wp:lineTo x="2111" y="4072"/>
                    <wp:lineTo x="974" y="5666"/>
                    <wp:lineTo x="325" y="7259"/>
                    <wp:lineTo x="0" y="8321"/>
                    <wp:lineTo x="0" y="12570"/>
                    <wp:lineTo x="162" y="14164"/>
                    <wp:lineTo x="1462" y="16997"/>
                    <wp:lineTo x="1462" y="17174"/>
                    <wp:lineTo x="4223" y="19830"/>
                    <wp:lineTo x="4385" y="20184"/>
                    <wp:lineTo x="7958" y="21600"/>
                    <wp:lineTo x="8608" y="21600"/>
                    <wp:lineTo x="12992" y="21600"/>
                    <wp:lineTo x="13805" y="21600"/>
                    <wp:lineTo x="17540" y="19830"/>
                    <wp:lineTo x="20301" y="16997"/>
                    <wp:lineTo x="21438" y="14164"/>
                    <wp:lineTo x="21600" y="12748"/>
                    <wp:lineTo x="21600" y="8321"/>
                    <wp:lineTo x="21438" y="7613"/>
                    <wp:lineTo x="20788" y="5666"/>
                    <wp:lineTo x="18677" y="2302"/>
                    <wp:lineTo x="14292" y="177"/>
                    <wp:lineTo x="12668" y="0"/>
                    <wp:lineTo x="8932" y="0"/>
                  </wp:wrapPolygon>
                </wp:wrapTight>
                <wp:docPr id="530288180" name="Flowchart: Connector 2"/>
                <wp:cNvGraphicFramePr/>
                <a:graphic xmlns:a="http://schemas.openxmlformats.org/drawingml/2006/main">
                  <a:graphicData uri="http://schemas.microsoft.com/office/word/2010/wordprocessingShape">
                    <wps:wsp>
                      <wps:cNvSpPr/>
                      <wps:spPr>
                        <a:xfrm>
                          <a:off x="0" y="0"/>
                          <a:ext cx="2533650" cy="2324100"/>
                        </a:xfrm>
                        <a:prstGeom prst="flowChartConnector">
                          <a:avLst/>
                        </a:prstGeom>
                        <a:solidFill>
                          <a:srgbClr val="00B0F0"/>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7EF08E" w14:textId="77777777" w:rsidR="003B73D9" w:rsidRPr="006F5449" w:rsidRDefault="003B73D9" w:rsidP="003B73D9">
                            <w:pPr>
                              <w:jc w:val="center"/>
                              <w:rPr>
                                <w:sz w:val="28"/>
                                <w:szCs w:val="28"/>
                                <w:u w:val="single"/>
                              </w:rPr>
                            </w:pPr>
                            <w:r w:rsidRPr="006F5449">
                              <w:rPr>
                                <w:sz w:val="28"/>
                                <w:szCs w:val="28"/>
                                <w:u w:val="single"/>
                              </w:rPr>
                              <w:t>Butterfly</w:t>
                            </w:r>
                          </w:p>
                          <w:p w14:paraId="4BDF49C8" w14:textId="77777777" w:rsidR="003B73D9" w:rsidRPr="006F5449" w:rsidRDefault="003B73D9" w:rsidP="003B73D9">
                            <w:pPr>
                              <w:jc w:val="center"/>
                            </w:pPr>
                            <w:r>
                              <w:t>Butterfly, in many people’s opinion is the hardest of the four strokes. It requires a lot of strength and you burn about 820 calories per hour.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4521D" id="Flowchart: Connector 2" o:spid="_x0000_s1033" type="#_x0000_t120" style="position:absolute;margin-left:306.4pt;margin-top:252pt;width:199.5pt;height:183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ujmQIAAKkFAAAOAAAAZHJzL2Uyb0RvYy54bWysVE1v2zAMvQ/YfxB0X22nSbsFdYosRYYB&#10;RRusHXpWZCk2IIuapMTOfv0o+SNZN/QwzAdZEslH8onkzW1bK3IQ1lWgc5pdpJQIzaGo9C6n35/X&#10;Hz5S4jzTBVOgRU6PwtHbxft3N42ZiwmUoAphCYJoN29MTkvvzTxJHC9FzdwFGKFRKMHWzOPR7pLC&#10;sgbRa5VM0vQqacAWxgIXzuHtXSeki4gvpeD+UUonPFE5xdh8XG1ct2FNFjdsvrPMlBXvw2D/EEXN&#10;Ko1OR6g75hnZ2+oPqLriFhxIf8GhTkDKiouYA2aTpa+yeSqZETEXJMeZkSb3/2D5w+HJbCzS0Bg3&#10;d7gNWbTS1uGP8ZE2knUcyRKtJxwvJ7PLy6sZcspRNrmcTLM00pmczI11/ouAmoRNTqWCZlUy61eg&#10;Nb4M2EgZO9w7jwGg4WAQfDtQVbGulIoHu9uulCUHFt4x/ZyuB1+/qSn9tuUavzHKM0t0HUyTEwdx&#10;549KBEClvwlJqiJkHUOO5SnGgBjnQvusE5WsEF2c2Sw9OQsFHSxinhEwIEvMb8TuAQbNDmTA7gjq&#10;9YOpiNU9GqdvBdYZjxbRM2g/GteV7h/jVWYKs+o9d/oDSR01gSXfblvkJqfXQTPcbKE4biyx0HWb&#10;M3xdYQHcM+c3zGJ7YdHgyPCPuISayCn0O0pKsD//dh/0sepRSkmD7ZpT92PPrKBEfdXYD5+y6TT0&#10;dzxMZ9cTPNhzyfZcovf1CrCSMhxOhsdt0Pdq2EoL9QtOlmXwiiKmOfrOKfd2OKx8N0ZwNnGxXEY1&#10;7GnD/L1+MjyAB55DST+3L8yavgs8NtADDK3N5q/Kv9MNlhqWew+yir1x4rV/AZwHsZT62RUGzvk5&#10;ap0m7OIXAAAA//8DAFBLAwQUAAYACAAAACEAfGvrl+EAAAAMAQAADwAAAGRycy9kb3ducmV2Lnht&#10;bEyPwU7DMBBE70j8g7VI3KidCEoVsqkQEicEEoEicXPjbRLFXkex26Z8Pe4JjrMzmn1TrmdnxYGm&#10;0HtGyBYKBHHjTc8twufH880KRIiajbaeCeFEAdbV5UWpC+OP/E6HOrYilXAoNEIX41hIGZqOnA4L&#10;PxInb+cnp2OSUyvNpI+p3FmZK7WUTvecPnR6pKeOmqHeOwT7lk9f/eu33f0McjCnl7CpNw3i9dX8&#10;+AAi0hz/wnDGT+hQJaat37MJwiIsszyhR4Q7dZtGnRMqy9Jpi7C6VwpkVcr/I6pfAAAA//8DAFBL&#10;AQItABQABgAIAAAAIQC2gziS/gAAAOEBAAATAAAAAAAAAAAAAAAAAAAAAABbQ29udGVudF9UeXBl&#10;c10ueG1sUEsBAi0AFAAGAAgAAAAhADj9If/WAAAAlAEAAAsAAAAAAAAAAAAAAAAALwEAAF9yZWxz&#10;Ly5yZWxzUEsBAi0AFAAGAAgAAAAhAK1+G6OZAgAAqQUAAA4AAAAAAAAAAAAAAAAALgIAAGRycy9l&#10;Mm9Eb2MueG1sUEsBAi0AFAAGAAgAAAAhAHxr65fhAAAADAEAAA8AAAAAAAAAAAAAAAAA8wQAAGRy&#10;cy9kb3ducmV2LnhtbFBLBQYAAAAABAAEAPMAAAABBgAAAAA=&#10;" fillcolor="#00b0f0" strokecolor="yellow" strokeweight="1pt">
                <v:stroke joinstyle="miter"/>
                <v:textbox>
                  <w:txbxContent>
                    <w:p w14:paraId="277EF08E" w14:textId="77777777" w:rsidR="003B73D9" w:rsidRPr="006F5449" w:rsidRDefault="003B73D9" w:rsidP="003B73D9">
                      <w:pPr>
                        <w:jc w:val="center"/>
                        <w:rPr>
                          <w:sz w:val="28"/>
                          <w:szCs w:val="28"/>
                          <w:u w:val="single"/>
                        </w:rPr>
                      </w:pPr>
                      <w:r w:rsidRPr="006F5449">
                        <w:rPr>
                          <w:sz w:val="28"/>
                          <w:szCs w:val="28"/>
                          <w:u w:val="single"/>
                        </w:rPr>
                        <w:t>Butterfly</w:t>
                      </w:r>
                    </w:p>
                    <w:p w14:paraId="4BDF49C8" w14:textId="77777777" w:rsidR="003B73D9" w:rsidRPr="006F5449" w:rsidRDefault="003B73D9" w:rsidP="003B73D9">
                      <w:pPr>
                        <w:jc w:val="center"/>
                      </w:pPr>
                      <w:r>
                        <w:t>Butterfly, in many people’s opinion is the hardest of the four strokes. It requires a lot of strength and you burn about 820 calories per hour.</w:t>
                      </w:r>
                    </w:p>
                  </w:txbxContent>
                </v:textbox>
                <w10:wrap type="tight" anchorx="margin"/>
              </v:shape>
            </w:pict>
          </mc:Fallback>
        </mc:AlternateContent>
      </w:r>
    </w:p>
    <w:sectPr w:rsidR="003B73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3D9"/>
    <w:rsid w:val="0014392B"/>
    <w:rsid w:val="0039026D"/>
    <w:rsid w:val="003B73D9"/>
    <w:rsid w:val="00484901"/>
    <w:rsid w:val="00576679"/>
    <w:rsid w:val="00A2125F"/>
    <w:rsid w:val="00E60C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D40C"/>
  <w15:chartTrackingRefBased/>
  <w15:docId w15:val="{1DFBEE96-FC9E-415A-8C96-70E8C0CB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3D9"/>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KELLY</dc:creator>
  <cp:keywords/>
  <dc:description/>
  <cp:lastModifiedBy>Di Kennedy</cp:lastModifiedBy>
  <cp:revision>2</cp:revision>
  <dcterms:created xsi:type="dcterms:W3CDTF">2024-08-12T06:39:00Z</dcterms:created>
  <dcterms:modified xsi:type="dcterms:W3CDTF">2024-08-12T06:39:00Z</dcterms:modified>
</cp:coreProperties>
</file>