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E6E8" w14:textId="77777777" w:rsidR="00FB3199" w:rsidRPr="00501C23" w:rsidRDefault="001C7FDA" w:rsidP="0013668A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1312" behindDoc="0" locked="0" layoutInCell="1" allowOverlap="1" wp14:anchorId="2D66B03C" wp14:editId="5783C2B1">
            <wp:simplePos x="0" y="0"/>
            <wp:positionH relativeFrom="column">
              <wp:posOffset>-31750</wp:posOffset>
            </wp:positionH>
            <wp:positionV relativeFrom="paragraph">
              <wp:posOffset>-9525</wp:posOffset>
            </wp:positionV>
            <wp:extent cx="927100" cy="876300"/>
            <wp:effectExtent l="19050" t="0" r="6350" b="0"/>
            <wp:wrapSquare wrapText="bothSides"/>
            <wp:docPr id="5" name="Picture 2" descr="Niangala crest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angala crest 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 w:rsidR="00FB3199" w:rsidRPr="00501C23">
        <w:rPr>
          <w:rFonts w:ascii="Arial" w:hAnsi="Arial" w:cs="Arial"/>
          <w:b/>
          <w:bCs/>
          <w:sz w:val="36"/>
          <w:szCs w:val="36"/>
        </w:rPr>
        <w:t>NIANGALA  PUBLIC  SCHOOL</w:t>
      </w:r>
    </w:p>
    <w:p w14:paraId="7C3C0F58" w14:textId="77777777" w:rsidR="00FB3199" w:rsidRPr="006171CE" w:rsidRDefault="00FB3199" w:rsidP="0013668A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E22BBB" w:rsidRPr="006171CE">
        <w:rPr>
          <w:rFonts w:ascii="Arial" w:hAnsi="Arial" w:cs="Arial"/>
          <w:bCs/>
          <w:sz w:val="22"/>
          <w:szCs w:val="22"/>
        </w:rPr>
        <w:t xml:space="preserve">Foster St, </w:t>
      </w:r>
      <w:r w:rsidRPr="006171CE">
        <w:rPr>
          <w:rFonts w:ascii="Arial" w:hAnsi="Arial" w:cs="Arial"/>
          <w:bCs/>
          <w:sz w:val="22"/>
          <w:szCs w:val="22"/>
        </w:rPr>
        <w:t>Niangala   NSW   2354</w:t>
      </w:r>
    </w:p>
    <w:p w14:paraId="2725A499" w14:textId="77777777" w:rsidR="00FB3199" w:rsidRPr="006171CE" w:rsidRDefault="001C7FDA" w:rsidP="0013668A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6171CE">
        <w:rPr>
          <w:rFonts w:ascii="Arial" w:hAnsi="Arial" w:cs="Arial"/>
          <w:bCs/>
          <w:sz w:val="22"/>
          <w:szCs w:val="22"/>
        </w:rPr>
        <w:tab/>
      </w:r>
      <w:r w:rsidRPr="006171CE">
        <w:rPr>
          <w:rFonts w:ascii="Arial" w:hAnsi="Arial" w:cs="Arial"/>
          <w:bCs/>
          <w:sz w:val="22"/>
          <w:szCs w:val="22"/>
        </w:rPr>
        <w:tab/>
      </w:r>
      <w:r w:rsidR="00C85868" w:rsidRPr="006171CE">
        <w:rPr>
          <w:rFonts w:ascii="Arial" w:hAnsi="Arial" w:cs="Arial"/>
          <w:bCs/>
          <w:sz w:val="22"/>
          <w:szCs w:val="22"/>
        </w:rPr>
        <w:t>Telephone:</w:t>
      </w:r>
      <w:r w:rsidR="00C85868" w:rsidRPr="006171CE">
        <w:rPr>
          <w:rFonts w:ascii="Arial" w:hAnsi="Arial" w:cs="Arial"/>
          <w:bCs/>
          <w:sz w:val="22"/>
          <w:szCs w:val="22"/>
        </w:rPr>
        <w:tab/>
        <w:t>02 6769 2254</w:t>
      </w:r>
      <w:r w:rsidR="00C85868" w:rsidRPr="006171CE">
        <w:rPr>
          <w:rFonts w:ascii="Arial" w:hAnsi="Arial" w:cs="Arial"/>
          <w:bCs/>
          <w:sz w:val="22"/>
          <w:szCs w:val="22"/>
        </w:rPr>
        <w:tab/>
      </w:r>
      <w:r w:rsidR="006171CE">
        <w:rPr>
          <w:rFonts w:ascii="Arial" w:hAnsi="Arial" w:cs="Arial"/>
          <w:bCs/>
          <w:sz w:val="22"/>
          <w:szCs w:val="22"/>
        </w:rPr>
        <w:tab/>
      </w:r>
    </w:p>
    <w:p w14:paraId="6A283E59" w14:textId="55BCE540" w:rsidR="0014145B" w:rsidRPr="006171CE" w:rsidRDefault="00E22BBB" w:rsidP="0013668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6171CE">
        <w:rPr>
          <w:rFonts w:ascii="Arial" w:hAnsi="Arial" w:cs="Arial"/>
          <w:sz w:val="22"/>
          <w:szCs w:val="22"/>
        </w:rPr>
        <w:tab/>
      </w:r>
      <w:r w:rsidRPr="006171CE">
        <w:rPr>
          <w:rFonts w:ascii="Arial" w:hAnsi="Arial" w:cs="Arial"/>
          <w:sz w:val="22"/>
          <w:szCs w:val="22"/>
        </w:rPr>
        <w:tab/>
      </w:r>
      <w:r w:rsidR="00FB3199" w:rsidRPr="006171CE">
        <w:rPr>
          <w:rFonts w:ascii="Arial" w:hAnsi="Arial" w:cs="Arial"/>
          <w:bCs/>
          <w:sz w:val="22"/>
          <w:szCs w:val="22"/>
        </w:rPr>
        <w:t>Email:</w:t>
      </w:r>
      <w:r w:rsidR="0013668A" w:rsidRPr="006171CE">
        <w:rPr>
          <w:rFonts w:ascii="Arial" w:hAnsi="Arial" w:cs="Arial"/>
          <w:b/>
          <w:bCs/>
          <w:sz w:val="22"/>
          <w:szCs w:val="22"/>
        </w:rPr>
        <w:tab/>
        <w:t xml:space="preserve">      </w:t>
      </w:r>
      <w:r w:rsidR="004E0C1B">
        <w:rPr>
          <w:rFonts w:ascii="Arial" w:hAnsi="Arial" w:cs="Arial"/>
          <w:b/>
          <w:bCs/>
          <w:sz w:val="22"/>
          <w:szCs w:val="22"/>
        </w:rPr>
        <w:tab/>
      </w:r>
      <w:hyperlink r:id="rId9" w:history="1">
        <w:r w:rsidR="00FB3199" w:rsidRPr="006171CE">
          <w:rPr>
            <w:rStyle w:val="Hyperlink"/>
            <w:rFonts w:ascii="Arial" w:hAnsi="Arial" w:cs="Arial"/>
            <w:bCs/>
            <w:sz w:val="22"/>
            <w:szCs w:val="22"/>
          </w:rPr>
          <w:t>niangala-p.school@det.nsw.edu.au</w:t>
        </w:r>
      </w:hyperlink>
    </w:p>
    <w:p w14:paraId="24ECC216" w14:textId="362003C8" w:rsidR="0013668A" w:rsidRPr="006171CE" w:rsidRDefault="0013668A" w:rsidP="0013668A">
      <w:pPr>
        <w:spacing w:line="276" w:lineRule="auto"/>
        <w:rPr>
          <w:rFonts w:ascii="Arial" w:hAnsi="Arial" w:cs="Arial"/>
          <w:sz w:val="22"/>
          <w:szCs w:val="22"/>
        </w:rPr>
      </w:pPr>
      <w:r w:rsidRPr="006171CE">
        <w:rPr>
          <w:rFonts w:ascii="Arial" w:hAnsi="Arial" w:cs="Arial"/>
          <w:b/>
          <w:bCs/>
          <w:sz w:val="22"/>
          <w:szCs w:val="22"/>
        </w:rPr>
        <w:tab/>
      </w:r>
      <w:r w:rsidRPr="006171CE">
        <w:rPr>
          <w:rFonts w:ascii="Arial" w:hAnsi="Arial" w:cs="Arial"/>
          <w:b/>
          <w:bCs/>
          <w:sz w:val="22"/>
          <w:szCs w:val="22"/>
        </w:rPr>
        <w:tab/>
      </w:r>
      <w:r w:rsidR="00336349">
        <w:rPr>
          <w:rFonts w:ascii="Arial" w:hAnsi="Arial" w:cs="Arial"/>
          <w:b/>
          <w:bCs/>
          <w:sz w:val="22"/>
          <w:szCs w:val="22"/>
        </w:rPr>
        <w:tab/>
      </w:r>
      <w:r w:rsidR="00336349">
        <w:rPr>
          <w:rFonts w:ascii="Arial" w:hAnsi="Arial" w:cs="Arial"/>
          <w:b/>
          <w:bCs/>
          <w:sz w:val="22"/>
          <w:szCs w:val="22"/>
        </w:rPr>
        <w:tab/>
      </w:r>
      <w:r w:rsidRPr="006171CE">
        <w:rPr>
          <w:rFonts w:ascii="Arial" w:hAnsi="Arial" w:cs="Arial"/>
          <w:bCs/>
          <w:sz w:val="22"/>
          <w:szCs w:val="22"/>
        </w:rPr>
        <w:t>Website:</w:t>
      </w:r>
      <w:r w:rsidR="004E0C1B">
        <w:rPr>
          <w:rFonts w:ascii="Arial" w:hAnsi="Arial" w:cs="Arial"/>
          <w:bCs/>
          <w:sz w:val="22"/>
          <w:szCs w:val="22"/>
        </w:rPr>
        <w:tab/>
      </w:r>
      <w:hyperlink r:id="rId10" w:history="1">
        <w:r w:rsidR="006377BE" w:rsidRPr="00E66335">
          <w:rPr>
            <w:rStyle w:val="Hyperlink"/>
            <w:rFonts w:ascii="Arial" w:hAnsi="Arial" w:cs="Arial"/>
            <w:bCs/>
            <w:sz w:val="22"/>
            <w:szCs w:val="22"/>
          </w:rPr>
          <w:t>http://www.niangala-p.schools.nsw.edu.au</w:t>
        </w:r>
      </w:hyperlink>
    </w:p>
    <w:p w14:paraId="29DE9318" w14:textId="74A68444" w:rsidR="00FA2BEE" w:rsidRDefault="00FA2BEE" w:rsidP="0013668A">
      <w:pPr>
        <w:spacing w:line="276" w:lineRule="auto"/>
      </w:pPr>
    </w:p>
    <w:p w14:paraId="0994F5A4" w14:textId="2757307C" w:rsidR="004054E6" w:rsidRDefault="004054E6" w:rsidP="0092282A">
      <w:pPr>
        <w:widowControl w:val="0"/>
        <w:rPr>
          <w:rFonts w:ascii="Arial" w:hAnsi="Arial" w:cs="Arial"/>
        </w:rPr>
      </w:pPr>
      <w:bookmarkStart w:id="0" w:name="_Hlk96518501"/>
    </w:p>
    <w:p w14:paraId="4A2CD06E" w14:textId="5DDCE6DF" w:rsidR="004054E6" w:rsidRDefault="004054E6" w:rsidP="0092282A">
      <w:pPr>
        <w:widowControl w:val="0"/>
        <w:rPr>
          <w:rFonts w:ascii="Arial" w:hAnsi="Arial" w:cs="Arial"/>
        </w:rPr>
      </w:pPr>
    </w:p>
    <w:bookmarkEnd w:id="0"/>
    <w:p w14:paraId="627A8417" w14:textId="77777777" w:rsidR="00F85856" w:rsidRPr="00F85856" w:rsidRDefault="00F85856" w:rsidP="00F85856">
      <w:pPr>
        <w:widowControl w:val="0"/>
        <w:rPr>
          <w:rFonts w:ascii="Arial" w:hAnsi="Arial" w:cs="Arial"/>
          <w:b/>
          <w:bCs/>
        </w:rPr>
      </w:pPr>
      <w:r w:rsidRPr="00F85856">
        <w:rPr>
          <w:rFonts w:ascii="Arial" w:hAnsi="Arial" w:cs="Arial"/>
          <w:b/>
          <w:bCs/>
        </w:rPr>
        <w:t>Notice of Annual General Meeting (AGM) and Ordinary Meeting</w:t>
      </w:r>
    </w:p>
    <w:p w14:paraId="112A5BC5" w14:textId="77777777" w:rsidR="00F85856" w:rsidRPr="00F85856" w:rsidRDefault="00F85856" w:rsidP="00F85856">
      <w:pPr>
        <w:widowControl w:val="0"/>
        <w:rPr>
          <w:rFonts w:ascii="Arial" w:hAnsi="Arial" w:cs="Arial"/>
        </w:rPr>
      </w:pPr>
    </w:p>
    <w:p w14:paraId="210F603F" w14:textId="42C046EB" w:rsidR="00F85856" w:rsidRP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 xml:space="preserve">Dear </w:t>
      </w:r>
      <w:r w:rsidR="006645CA">
        <w:rPr>
          <w:rFonts w:ascii="Arial" w:hAnsi="Arial" w:cs="Arial"/>
        </w:rPr>
        <w:t>Parents/</w:t>
      </w:r>
      <w:r w:rsidR="00E4453F">
        <w:rPr>
          <w:rFonts w:ascii="Arial" w:hAnsi="Arial" w:cs="Arial"/>
        </w:rPr>
        <w:t xml:space="preserve">Carers &amp; Niangala </w:t>
      </w:r>
      <w:r w:rsidR="006645CA">
        <w:rPr>
          <w:rFonts w:ascii="Arial" w:hAnsi="Arial" w:cs="Arial"/>
        </w:rPr>
        <w:t>Community</w:t>
      </w:r>
      <w:r w:rsidRPr="00F85856">
        <w:rPr>
          <w:rFonts w:ascii="Arial" w:hAnsi="Arial" w:cs="Arial"/>
        </w:rPr>
        <w:t>,</w:t>
      </w:r>
    </w:p>
    <w:p w14:paraId="65EC15E5" w14:textId="77777777" w:rsidR="00F85856" w:rsidRPr="00F85856" w:rsidRDefault="00F85856" w:rsidP="00F85856">
      <w:pPr>
        <w:widowControl w:val="0"/>
        <w:rPr>
          <w:rFonts w:ascii="Arial" w:hAnsi="Arial" w:cs="Arial"/>
        </w:rPr>
      </w:pPr>
    </w:p>
    <w:p w14:paraId="2D10D732" w14:textId="0772778F" w:rsidR="00F85856" w:rsidRP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 xml:space="preserve">You are invited to attend the Annual General Meeting (AGM) and Ordinary </w:t>
      </w:r>
      <w:proofErr w:type="gramStart"/>
      <w:r w:rsidRPr="00F85856">
        <w:rPr>
          <w:rFonts w:ascii="Arial" w:hAnsi="Arial" w:cs="Arial"/>
        </w:rPr>
        <w:t>Meeting</w:t>
      </w:r>
      <w:proofErr w:type="gramEnd"/>
      <w:r w:rsidRPr="00F85856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>Niangala Public School</w:t>
      </w:r>
      <w:r w:rsidRPr="00F85856">
        <w:rPr>
          <w:rFonts w:ascii="Arial" w:hAnsi="Arial" w:cs="Arial"/>
        </w:rPr>
        <w:t xml:space="preserve"> Parents &amp; Citizens Association.</w:t>
      </w:r>
    </w:p>
    <w:p w14:paraId="7A1C6D4E" w14:textId="77777777" w:rsidR="00F85856" w:rsidRPr="00F85856" w:rsidRDefault="00F85856" w:rsidP="00F85856">
      <w:pPr>
        <w:widowControl w:val="0"/>
        <w:rPr>
          <w:rFonts w:ascii="Arial" w:hAnsi="Arial" w:cs="Arial"/>
        </w:rPr>
      </w:pPr>
    </w:p>
    <w:p w14:paraId="2F9A48DD" w14:textId="656D8E6B" w:rsidR="00F85856" w:rsidRP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 xml:space="preserve">Date: </w:t>
      </w:r>
      <w:r w:rsidRPr="007C7855">
        <w:rPr>
          <w:rFonts w:ascii="Arial" w:hAnsi="Arial" w:cs="Arial"/>
          <w:b/>
          <w:bCs/>
        </w:rPr>
        <w:t xml:space="preserve">Wednesday, </w:t>
      </w:r>
      <w:r w:rsidRPr="007C7855">
        <w:rPr>
          <w:rFonts w:ascii="Arial" w:hAnsi="Arial" w:cs="Arial"/>
          <w:b/>
          <w:bCs/>
        </w:rPr>
        <w:t>11</w:t>
      </w:r>
      <w:r w:rsidRPr="007C7855">
        <w:rPr>
          <w:rFonts w:ascii="Arial" w:hAnsi="Arial" w:cs="Arial"/>
          <w:b/>
          <w:bCs/>
        </w:rPr>
        <w:t xml:space="preserve"> March 2026</w:t>
      </w:r>
    </w:p>
    <w:p w14:paraId="4CEA261E" w14:textId="0667EE60" w:rsidR="00F85856" w:rsidRP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 xml:space="preserve">Time: </w:t>
      </w:r>
      <w:r w:rsidRPr="007C7855">
        <w:rPr>
          <w:rFonts w:ascii="Arial" w:hAnsi="Arial" w:cs="Arial"/>
          <w:b/>
          <w:bCs/>
        </w:rPr>
        <w:t>1.45pm</w:t>
      </w:r>
    </w:p>
    <w:p w14:paraId="4DC532F3" w14:textId="4E4001F6" w:rsidR="00F85856" w:rsidRP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 xml:space="preserve">Location: </w:t>
      </w:r>
      <w:r w:rsidRPr="007C7855">
        <w:rPr>
          <w:rFonts w:ascii="Arial" w:hAnsi="Arial" w:cs="Arial"/>
          <w:b/>
          <w:bCs/>
        </w:rPr>
        <w:t>School Library</w:t>
      </w:r>
      <w:r w:rsidRPr="00F85856">
        <w:rPr>
          <w:rFonts w:ascii="Arial" w:hAnsi="Arial" w:cs="Arial"/>
        </w:rPr>
        <w:t xml:space="preserve"> </w:t>
      </w:r>
    </w:p>
    <w:p w14:paraId="21407D41" w14:textId="77777777" w:rsidR="00F85856" w:rsidRPr="00F85856" w:rsidRDefault="00F85856" w:rsidP="00F85856">
      <w:pPr>
        <w:widowControl w:val="0"/>
        <w:rPr>
          <w:rFonts w:ascii="Arial" w:hAnsi="Arial" w:cs="Arial"/>
        </w:rPr>
      </w:pPr>
    </w:p>
    <w:p w14:paraId="4211EC72" w14:textId="77777777" w:rsidR="00F85856" w:rsidRPr="0009799C" w:rsidRDefault="00F85856" w:rsidP="00F85856">
      <w:pPr>
        <w:widowControl w:val="0"/>
        <w:rPr>
          <w:rFonts w:ascii="Arial" w:hAnsi="Arial" w:cs="Arial"/>
          <w:b/>
          <w:bCs/>
        </w:rPr>
      </w:pPr>
      <w:r w:rsidRPr="0009799C">
        <w:rPr>
          <w:rFonts w:ascii="Arial" w:hAnsi="Arial" w:cs="Arial"/>
          <w:b/>
          <w:bCs/>
        </w:rPr>
        <w:t>Agenda for the AGM:</w:t>
      </w:r>
    </w:p>
    <w:p w14:paraId="44A8B658" w14:textId="77777777" w:rsidR="00F85856" w:rsidRPr="00F85856" w:rsidRDefault="00F85856" w:rsidP="00F85856">
      <w:pPr>
        <w:widowControl w:val="0"/>
        <w:rPr>
          <w:rFonts w:ascii="Arial" w:hAnsi="Arial" w:cs="Arial"/>
        </w:rPr>
      </w:pPr>
    </w:p>
    <w:p w14:paraId="17681B26" w14:textId="77777777" w:rsidR="00F85856" w:rsidRP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>Welcome and apologies</w:t>
      </w:r>
    </w:p>
    <w:p w14:paraId="0FE637BB" w14:textId="77777777" w:rsidR="00F85856" w:rsidRP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>Confirmation of previous AGM minutes</w:t>
      </w:r>
    </w:p>
    <w:p w14:paraId="0DF4B9E2" w14:textId="77777777" w:rsidR="00F85856" w:rsidRP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>President’s Report</w:t>
      </w:r>
    </w:p>
    <w:p w14:paraId="008BC861" w14:textId="77777777" w:rsidR="00F85856" w:rsidRP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>Treasurer’s Report</w:t>
      </w:r>
    </w:p>
    <w:p w14:paraId="0D92EA56" w14:textId="77777777" w:rsidR="00F85856" w:rsidRP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>Election of Office Bearers (President, Vice President, Secretary, Treasurer and other positions as required)</w:t>
      </w:r>
    </w:p>
    <w:p w14:paraId="5834A874" w14:textId="77777777" w:rsid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>General business relating to the AGM</w:t>
      </w:r>
    </w:p>
    <w:p w14:paraId="6A54BED8" w14:textId="77777777" w:rsidR="00757864" w:rsidRPr="00F85856" w:rsidRDefault="00757864" w:rsidP="00F85856">
      <w:pPr>
        <w:widowControl w:val="0"/>
        <w:rPr>
          <w:rFonts w:ascii="Arial" w:hAnsi="Arial" w:cs="Arial"/>
        </w:rPr>
      </w:pPr>
    </w:p>
    <w:p w14:paraId="772F4CDB" w14:textId="77777777" w:rsidR="00F85856" w:rsidRPr="0009799C" w:rsidRDefault="00F85856" w:rsidP="00F85856">
      <w:pPr>
        <w:widowControl w:val="0"/>
        <w:rPr>
          <w:rFonts w:ascii="Arial" w:hAnsi="Arial" w:cs="Arial"/>
          <w:b/>
          <w:bCs/>
        </w:rPr>
      </w:pPr>
      <w:r w:rsidRPr="0009799C">
        <w:rPr>
          <w:rFonts w:ascii="Arial" w:hAnsi="Arial" w:cs="Arial"/>
          <w:b/>
          <w:bCs/>
        </w:rPr>
        <w:t>Ordinary Meeting Agenda (to follow the AGM):</w:t>
      </w:r>
    </w:p>
    <w:p w14:paraId="6CA4667E" w14:textId="77777777" w:rsidR="00F85856" w:rsidRPr="00F85856" w:rsidRDefault="00F85856" w:rsidP="00F85856">
      <w:pPr>
        <w:widowControl w:val="0"/>
        <w:rPr>
          <w:rFonts w:ascii="Arial" w:hAnsi="Arial" w:cs="Arial"/>
        </w:rPr>
      </w:pPr>
    </w:p>
    <w:p w14:paraId="79FCD034" w14:textId="77777777" w:rsidR="00F85856" w:rsidRP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>Confirmation of previous ordinary meeting minutes</w:t>
      </w:r>
    </w:p>
    <w:p w14:paraId="72CC5266" w14:textId="77777777" w:rsidR="00F85856" w:rsidRP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>Correspondence</w:t>
      </w:r>
    </w:p>
    <w:p w14:paraId="23820878" w14:textId="77777777" w:rsidR="00F85856" w:rsidRP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>Reports (President, Principal, Treasurer, Sub-Committees)</w:t>
      </w:r>
    </w:p>
    <w:p w14:paraId="4E8BAF58" w14:textId="77777777" w:rsidR="00F85856" w:rsidRP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>General business</w:t>
      </w:r>
    </w:p>
    <w:p w14:paraId="5FD2B54F" w14:textId="77777777" w:rsid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>Next meeting date</w:t>
      </w:r>
    </w:p>
    <w:p w14:paraId="4BA3714C" w14:textId="77777777" w:rsidR="0009799C" w:rsidRDefault="0009799C" w:rsidP="00F85856">
      <w:pPr>
        <w:widowControl w:val="0"/>
        <w:rPr>
          <w:rFonts w:ascii="Arial" w:hAnsi="Arial" w:cs="Arial"/>
        </w:rPr>
      </w:pPr>
    </w:p>
    <w:p w14:paraId="31827895" w14:textId="77777777" w:rsidR="00F85856" w:rsidRP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>All parents and carers, as well as members of the school community, are encouraged to attend.</w:t>
      </w:r>
    </w:p>
    <w:p w14:paraId="796D1661" w14:textId="77777777" w:rsidR="004F5D67" w:rsidRDefault="004F5D67" w:rsidP="00F85856">
      <w:pPr>
        <w:widowControl w:val="0"/>
        <w:rPr>
          <w:rFonts w:ascii="Arial" w:hAnsi="Arial" w:cs="Arial"/>
        </w:rPr>
      </w:pPr>
    </w:p>
    <w:p w14:paraId="7558C0A5" w14:textId="45AC2DFD" w:rsidR="00F85856" w:rsidRP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>New members are welcome!</w:t>
      </w:r>
    </w:p>
    <w:p w14:paraId="68E375F2" w14:textId="77777777" w:rsidR="00F85856" w:rsidRPr="00F85856" w:rsidRDefault="00F85856" w:rsidP="00F85856">
      <w:pPr>
        <w:widowControl w:val="0"/>
        <w:rPr>
          <w:rFonts w:ascii="Arial" w:hAnsi="Arial" w:cs="Arial"/>
        </w:rPr>
      </w:pPr>
    </w:p>
    <w:p w14:paraId="381F6502" w14:textId="77777777" w:rsidR="00F85856" w:rsidRP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>We look forward to your attendance and participation.</w:t>
      </w:r>
    </w:p>
    <w:p w14:paraId="2772DD30" w14:textId="77777777" w:rsidR="00F85856" w:rsidRPr="00F85856" w:rsidRDefault="00F85856" w:rsidP="00F85856">
      <w:pPr>
        <w:widowControl w:val="0"/>
        <w:rPr>
          <w:rFonts w:ascii="Arial" w:hAnsi="Arial" w:cs="Arial"/>
        </w:rPr>
      </w:pPr>
    </w:p>
    <w:p w14:paraId="7C9C3DA5" w14:textId="77777777" w:rsidR="00F85856" w:rsidRPr="00F85856" w:rsidRDefault="00F85856" w:rsidP="00F85856">
      <w:pPr>
        <w:widowControl w:val="0"/>
        <w:rPr>
          <w:rFonts w:ascii="Arial" w:hAnsi="Arial" w:cs="Arial"/>
        </w:rPr>
      </w:pPr>
      <w:r w:rsidRPr="00F85856">
        <w:rPr>
          <w:rFonts w:ascii="Arial" w:hAnsi="Arial" w:cs="Arial"/>
        </w:rPr>
        <w:t>Kind regards,</w:t>
      </w:r>
    </w:p>
    <w:p w14:paraId="4E8B8EB3" w14:textId="09A712A8" w:rsidR="00872D4B" w:rsidRDefault="00872D4B" w:rsidP="0092282A">
      <w:pPr>
        <w:widowControl w:val="0"/>
        <w:rPr>
          <w:rFonts w:ascii="Arial" w:hAnsi="Arial" w:cs="Arial"/>
        </w:rPr>
      </w:pPr>
    </w:p>
    <w:p w14:paraId="0AE00B1E" w14:textId="0DAA115F" w:rsidR="004440E4" w:rsidRDefault="004440E4" w:rsidP="0092282A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Niangala P&amp;C </w:t>
      </w:r>
      <w:r w:rsidR="004F5D67">
        <w:rPr>
          <w:rFonts w:ascii="Arial" w:hAnsi="Arial" w:cs="Arial"/>
        </w:rPr>
        <w:t>Association</w:t>
      </w:r>
    </w:p>
    <w:p w14:paraId="1313A84D" w14:textId="77777777" w:rsidR="00872D4B" w:rsidRDefault="00872D4B" w:rsidP="0092282A">
      <w:pPr>
        <w:widowControl w:val="0"/>
        <w:rPr>
          <w:rFonts w:ascii="Arial" w:hAnsi="Arial" w:cs="Arial"/>
        </w:rPr>
      </w:pPr>
    </w:p>
    <w:p w14:paraId="608E08AA" w14:textId="77777777" w:rsidR="00872D4B" w:rsidRDefault="00872D4B" w:rsidP="0092282A">
      <w:pPr>
        <w:widowControl w:val="0"/>
        <w:rPr>
          <w:rFonts w:ascii="Arial" w:hAnsi="Arial" w:cs="Arial"/>
        </w:rPr>
      </w:pPr>
    </w:p>
    <w:sectPr w:rsidR="00872D4B" w:rsidSect="00477C64">
      <w:pgSz w:w="11906" w:h="16838"/>
      <w:pgMar w:top="567" w:right="1134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59A6"/>
    <w:multiLevelType w:val="hybridMultilevel"/>
    <w:tmpl w:val="E0E8A8E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2C3B90"/>
    <w:multiLevelType w:val="hybridMultilevel"/>
    <w:tmpl w:val="A8EC091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1514255">
    <w:abstractNumId w:val="1"/>
  </w:num>
  <w:num w:numId="2" w16cid:durableId="112554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99"/>
    <w:rsid w:val="000023BB"/>
    <w:rsid w:val="000023E3"/>
    <w:rsid w:val="000140F3"/>
    <w:rsid w:val="00017AB5"/>
    <w:rsid w:val="00031447"/>
    <w:rsid w:val="00033DCA"/>
    <w:rsid w:val="00034E89"/>
    <w:rsid w:val="000508DE"/>
    <w:rsid w:val="00050CDF"/>
    <w:rsid w:val="00060C95"/>
    <w:rsid w:val="0007387E"/>
    <w:rsid w:val="00076CC1"/>
    <w:rsid w:val="00084EE6"/>
    <w:rsid w:val="0009195A"/>
    <w:rsid w:val="0009799C"/>
    <w:rsid w:val="000A7B37"/>
    <w:rsid w:val="000D3CFA"/>
    <w:rsid w:val="000D4D34"/>
    <w:rsid w:val="000E0C95"/>
    <w:rsid w:val="000E2C38"/>
    <w:rsid w:val="000F277D"/>
    <w:rsid w:val="000F5091"/>
    <w:rsid w:val="000F632A"/>
    <w:rsid w:val="0010162D"/>
    <w:rsid w:val="00117233"/>
    <w:rsid w:val="00117B09"/>
    <w:rsid w:val="00125B4E"/>
    <w:rsid w:val="0013668A"/>
    <w:rsid w:val="0014145B"/>
    <w:rsid w:val="00144714"/>
    <w:rsid w:val="001469E3"/>
    <w:rsid w:val="00167F23"/>
    <w:rsid w:val="00185C17"/>
    <w:rsid w:val="00186D75"/>
    <w:rsid w:val="00191FE7"/>
    <w:rsid w:val="00192B9D"/>
    <w:rsid w:val="00194429"/>
    <w:rsid w:val="001A22E7"/>
    <w:rsid w:val="001A5D18"/>
    <w:rsid w:val="001B01ED"/>
    <w:rsid w:val="001B0F05"/>
    <w:rsid w:val="001B3B26"/>
    <w:rsid w:val="001B4ECD"/>
    <w:rsid w:val="001B56D8"/>
    <w:rsid w:val="001B5BD0"/>
    <w:rsid w:val="001C07E3"/>
    <w:rsid w:val="001C6E0B"/>
    <w:rsid w:val="001C7DF0"/>
    <w:rsid w:val="001C7FDA"/>
    <w:rsid w:val="001D2B42"/>
    <w:rsid w:val="001D3EA7"/>
    <w:rsid w:val="001D459D"/>
    <w:rsid w:val="001D77B4"/>
    <w:rsid w:val="001E0FA6"/>
    <w:rsid w:val="001E1BC0"/>
    <w:rsid w:val="001E2005"/>
    <w:rsid w:val="001E2880"/>
    <w:rsid w:val="001E64F3"/>
    <w:rsid w:val="00201F19"/>
    <w:rsid w:val="00205759"/>
    <w:rsid w:val="00206E5E"/>
    <w:rsid w:val="00211FA8"/>
    <w:rsid w:val="0021293E"/>
    <w:rsid w:val="00217521"/>
    <w:rsid w:val="00217B8F"/>
    <w:rsid w:val="00220767"/>
    <w:rsid w:val="00226294"/>
    <w:rsid w:val="002276B8"/>
    <w:rsid w:val="00232344"/>
    <w:rsid w:val="00252632"/>
    <w:rsid w:val="002656A4"/>
    <w:rsid w:val="00265F1F"/>
    <w:rsid w:val="00275321"/>
    <w:rsid w:val="00282DD9"/>
    <w:rsid w:val="00287831"/>
    <w:rsid w:val="002935A3"/>
    <w:rsid w:val="00294CAE"/>
    <w:rsid w:val="0029517F"/>
    <w:rsid w:val="00295939"/>
    <w:rsid w:val="00297740"/>
    <w:rsid w:val="002B316D"/>
    <w:rsid w:val="002D20CA"/>
    <w:rsid w:val="002E0F82"/>
    <w:rsid w:val="0030009F"/>
    <w:rsid w:val="003144E6"/>
    <w:rsid w:val="00332990"/>
    <w:rsid w:val="00333D90"/>
    <w:rsid w:val="003355FA"/>
    <w:rsid w:val="00336349"/>
    <w:rsid w:val="00346174"/>
    <w:rsid w:val="003466FF"/>
    <w:rsid w:val="00355C22"/>
    <w:rsid w:val="00356301"/>
    <w:rsid w:val="00364C57"/>
    <w:rsid w:val="00375665"/>
    <w:rsid w:val="00385851"/>
    <w:rsid w:val="003D2504"/>
    <w:rsid w:val="003D370E"/>
    <w:rsid w:val="003D69A8"/>
    <w:rsid w:val="003E4FAB"/>
    <w:rsid w:val="003F6269"/>
    <w:rsid w:val="003F78AD"/>
    <w:rsid w:val="003F7967"/>
    <w:rsid w:val="004054E6"/>
    <w:rsid w:val="004136FB"/>
    <w:rsid w:val="00421788"/>
    <w:rsid w:val="00425315"/>
    <w:rsid w:val="0043575C"/>
    <w:rsid w:val="00441AC6"/>
    <w:rsid w:val="004440E4"/>
    <w:rsid w:val="00471C7B"/>
    <w:rsid w:val="00477C64"/>
    <w:rsid w:val="00495CFC"/>
    <w:rsid w:val="00496D32"/>
    <w:rsid w:val="004A150D"/>
    <w:rsid w:val="004B07F9"/>
    <w:rsid w:val="004B3B6F"/>
    <w:rsid w:val="004B3EDD"/>
    <w:rsid w:val="004B5729"/>
    <w:rsid w:val="004C3E1A"/>
    <w:rsid w:val="004C589A"/>
    <w:rsid w:val="004C742C"/>
    <w:rsid w:val="004D1558"/>
    <w:rsid w:val="004D4934"/>
    <w:rsid w:val="004E0C1B"/>
    <w:rsid w:val="004E5930"/>
    <w:rsid w:val="004F3E3C"/>
    <w:rsid w:val="004F5D67"/>
    <w:rsid w:val="004F6574"/>
    <w:rsid w:val="00501C23"/>
    <w:rsid w:val="00503F9F"/>
    <w:rsid w:val="00520444"/>
    <w:rsid w:val="005241AA"/>
    <w:rsid w:val="00532811"/>
    <w:rsid w:val="00533D1F"/>
    <w:rsid w:val="00535125"/>
    <w:rsid w:val="005372B5"/>
    <w:rsid w:val="00541E6C"/>
    <w:rsid w:val="005516CA"/>
    <w:rsid w:val="00562660"/>
    <w:rsid w:val="005627B0"/>
    <w:rsid w:val="00567EE3"/>
    <w:rsid w:val="00570BEE"/>
    <w:rsid w:val="005765EC"/>
    <w:rsid w:val="0058097F"/>
    <w:rsid w:val="00586B9E"/>
    <w:rsid w:val="00586C2C"/>
    <w:rsid w:val="005934BE"/>
    <w:rsid w:val="005A1356"/>
    <w:rsid w:val="005A5DAB"/>
    <w:rsid w:val="005B1805"/>
    <w:rsid w:val="005B5F97"/>
    <w:rsid w:val="005C39E6"/>
    <w:rsid w:val="005C5DCF"/>
    <w:rsid w:val="005D2AA4"/>
    <w:rsid w:val="005D2F9B"/>
    <w:rsid w:val="005E34AC"/>
    <w:rsid w:val="005E42F0"/>
    <w:rsid w:val="005F391E"/>
    <w:rsid w:val="0060592C"/>
    <w:rsid w:val="00606673"/>
    <w:rsid w:val="00610E69"/>
    <w:rsid w:val="00612459"/>
    <w:rsid w:val="00614EC3"/>
    <w:rsid w:val="00615DD5"/>
    <w:rsid w:val="006171CE"/>
    <w:rsid w:val="00632B8C"/>
    <w:rsid w:val="006377BE"/>
    <w:rsid w:val="00641D1D"/>
    <w:rsid w:val="0064334E"/>
    <w:rsid w:val="00644F85"/>
    <w:rsid w:val="00645A78"/>
    <w:rsid w:val="00646752"/>
    <w:rsid w:val="00650D66"/>
    <w:rsid w:val="0065154D"/>
    <w:rsid w:val="006557A6"/>
    <w:rsid w:val="00655E77"/>
    <w:rsid w:val="006564E0"/>
    <w:rsid w:val="006606AA"/>
    <w:rsid w:val="006645CA"/>
    <w:rsid w:val="006874D1"/>
    <w:rsid w:val="006A4D2A"/>
    <w:rsid w:val="006A5001"/>
    <w:rsid w:val="006A5652"/>
    <w:rsid w:val="006A7820"/>
    <w:rsid w:val="006C2A85"/>
    <w:rsid w:val="007004AB"/>
    <w:rsid w:val="007007FD"/>
    <w:rsid w:val="007014E6"/>
    <w:rsid w:val="007060CF"/>
    <w:rsid w:val="00722257"/>
    <w:rsid w:val="00722EC7"/>
    <w:rsid w:val="007232A9"/>
    <w:rsid w:val="00724485"/>
    <w:rsid w:val="007245CB"/>
    <w:rsid w:val="00726E3F"/>
    <w:rsid w:val="0072729D"/>
    <w:rsid w:val="007322C5"/>
    <w:rsid w:val="00733EBF"/>
    <w:rsid w:val="00757864"/>
    <w:rsid w:val="00762981"/>
    <w:rsid w:val="007836E9"/>
    <w:rsid w:val="007921A9"/>
    <w:rsid w:val="007B0CCF"/>
    <w:rsid w:val="007B17A6"/>
    <w:rsid w:val="007C7855"/>
    <w:rsid w:val="007D1C06"/>
    <w:rsid w:val="007D4A25"/>
    <w:rsid w:val="007D5814"/>
    <w:rsid w:val="007E67DF"/>
    <w:rsid w:val="007E7E36"/>
    <w:rsid w:val="007F0F2F"/>
    <w:rsid w:val="007F4258"/>
    <w:rsid w:val="00802E9A"/>
    <w:rsid w:val="00806BEE"/>
    <w:rsid w:val="00817A08"/>
    <w:rsid w:val="00826420"/>
    <w:rsid w:val="0085017A"/>
    <w:rsid w:val="0085197D"/>
    <w:rsid w:val="00853004"/>
    <w:rsid w:val="00870B19"/>
    <w:rsid w:val="008716FA"/>
    <w:rsid w:val="00871AC9"/>
    <w:rsid w:val="00872D4B"/>
    <w:rsid w:val="00874A84"/>
    <w:rsid w:val="00883238"/>
    <w:rsid w:val="008C0478"/>
    <w:rsid w:val="008C26AC"/>
    <w:rsid w:val="008C3405"/>
    <w:rsid w:val="008C63CA"/>
    <w:rsid w:val="008D744C"/>
    <w:rsid w:val="008F7E5B"/>
    <w:rsid w:val="00900575"/>
    <w:rsid w:val="00901314"/>
    <w:rsid w:val="00907998"/>
    <w:rsid w:val="00911E65"/>
    <w:rsid w:val="00912E04"/>
    <w:rsid w:val="00914432"/>
    <w:rsid w:val="009176F0"/>
    <w:rsid w:val="0092282A"/>
    <w:rsid w:val="00931D3A"/>
    <w:rsid w:val="009345EE"/>
    <w:rsid w:val="00957B6D"/>
    <w:rsid w:val="00966A84"/>
    <w:rsid w:val="00967ED7"/>
    <w:rsid w:val="00972FED"/>
    <w:rsid w:val="009755C4"/>
    <w:rsid w:val="009A03BB"/>
    <w:rsid w:val="009A07A1"/>
    <w:rsid w:val="009A1375"/>
    <w:rsid w:val="009A3401"/>
    <w:rsid w:val="009B2A8B"/>
    <w:rsid w:val="009B53E0"/>
    <w:rsid w:val="009E2991"/>
    <w:rsid w:val="009E333C"/>
    <w:rsid w:val="009F4E95"/>
    <w:rsid w:val="00A00025"/>
    <w:rsid w:val="00A00CC9"/>
    <w:rsid w:val="00A0477F"/>
    <w:rsid w:val="00A26DB7"/>
    <w:rsid w:val="00A301A7"/>
    <w:rsid w:val="00A41386"/>
    <w:rsid w:val="00A4204F"/>
    <w:rsid w:val="00A5722A"/>
    <w:rsid w:val="00A72CBE"/>
    <w:rsid w:val="00A847B3"/>
    <w:rsid w:val="00A928B2"/>
    <w:rsid w:val="00AB3EF6"/>
    <w:rsid w:val="00AB53C5"/>
    <w:rsid w:val="00AC21AE"/>
    <w:rsid w:val="00AC466B"/>
    <w:rsid w:val="00AC6205"/>
    <w:rsid w:val="00AC65B3"/>
    <w:rsid w:val="00AD1708"/>
    <w:rsid w:val="00AD3589"/>
    <w:rsid w:val="00AE133A"/>
    <w:rsid w:val="00AE4F4A"/>
    <w:rsid w:val="00AF2AF9"/>
    <w:rsid w:val="00AF353D"/>
    <w:rsid w:val="00B01EF0"/>
    <w:rsid w:val="00B02204"/>
    <w:rsid w:val="00B03887"/>
    <w:rsid w:val="00B06694"/>
    <w:rsid w:val="00B23961"/>
    <w:rsid w:val="00B23FE7"/>
    <w:rsid w:val="00B2741F"/>
    <w:rsid w:val="00B27DFA"/>
    <w:rsid w:val="00B4560B"/>
    <w:rsid w:val="00B46689"/>
    <w:rsid w:val="00B5624D"/>
    <w:rsid w:val="00B66212"/>
    <w:rsid w:val="00B83A38"/>
    <w:rsid w:val="00B85367"/>
    <w:rsid w:val="00B90163"/>
    <w:rsid w:val="00B929A9"/>
    <w:rsid w:val="00B92EAB"/>
    <w:rsid w:val="00B9414E"/>
    <w:rsid w:val="00B958F8"/>
    <w:rsid w:val="00B965AA"/>
    <w:rsid w:val="00BC034A"/>
    <w:rsid w:val="00BC05A8"/>
    <w:rsid w:val="00BC69FB"/>
    <w:rsid w:val="00BD7961"/>
    <w:rsid w:val="00BE2650"/>
    <w:rsid w:val="00BE2D17"/>
    <w:rsid w:val="00BE38F9"/>
    <w:rsid w:val="00BF20AC"/>
    <w:rsid w:val="00BF3261"/>
    <w:rsid w:val="00BF4FD4"/>
    <w:rsid w:val="00BF503D"/>
    <w:rsid w:val="00C07AAC"/>
    <w:rsid w:val="00C15621"/>
    <w:rsid w:val="00C15DBD"/>
    <w:rsid w:val="00C2015A"/>
    <w:rsid w:val="00C21F3A"/>
    <w:rsid w:val="00C22885"/>
    <w:rsid w:val="00C2440D"/>
    <w:rsid w:val="00C31E24"/>
    <w:rsid w:val="00C31F26"/>
    <w:rsid w:val="00C51242"/>
    <w:rsid w:val="00C55538"/>
    <w:rsid w:val="00C722C8"/>
    <w:rsid w:val="00C800BC"/>
    <w:rsid w:val="00C85868"/>
    <w:rsid w:val="00C86903"/>
    <w:rsid w:val="00CB702C"/>
    <w:rsid w:val="00CD2B67"/>
    <w:rsid w:val="00CE1535"/>
    <w:rsid w:val="00CE2D26"/>
    <w:rsid w:val="00CE41EC"/>
    <w:rsid w:val="00CE4997"/>
    <w:rsid w:val="00CF1FCC"/>
    <w:rsid w:val="00D004C2"/>
    <w:rsid w:val="00D11EF9"/>
    <w:rsid w:val="00D13661"/>
    <w:rsid w:val="00D17346"/>
    <w:rsid w:val="00D22A2A"/>
    <w:rsid w:val="00D26CA8"/>
    <w:rsid w:val="00D34763"/>
    <w:rsid w:val="00D34B40"/>
    <w:rsid w:val="00D357B8"/>
    <w:rsid w:val="00D37E27"/>
    <w:rsid w:val="00D4098D"/>
    <w:rsid w:val="00D510F5"/>
    <w:rsid w:val="00D6522B"/>
    <w:rsid w:val="00D706D7"/>
    <w:rsid w:val="00D90BC9"/>
    <w:rsid w:val="00DA785B"/>
    <w:rsid w:val="00DB3F55"/>
    <w:rsid w:val="00DB6610"/>
    <w:rsid w:val="00DC03C5"/>
    <w:rsid w:val="00DC083E"/>
    <w:rsid w:val="00DC3DA2"/>
    <w:rsid w:val="00DD16F4"/>
    <w:rsid w:val="00DD31B2"/>
    <w:rsid w:val="00DE4269"/>
    <w:rsid w:val="00DE74D2"/>
    <w:rsid w:val="00DE7845"/>
    <w:rsid w:val="00DF309B"/>
    <w:rsid w:val="00E002EF"/>
    <w:rsid w:val="00E075F2"/>
    <w:rsid w:val="00E16CB5"/>
    <w:rsid w:val="00E20AF4"/>
    <w:rsid w:val="00E22BBB"/>
    <w:rsid w:val="00E23E4D"/>
    <w:rsid w:val="00E339EF"/>
    <w:rsid w:val="00E4453F"/>
    <w:rsid w:val="00E46450"/>
    <w:rsid w:val="00E51687"/>
    <w:rsid w:val="00E558C1"/>
    <w:rsid w:val="00E64FF6"/>
    <w:rsid w:val="00E6789E"/>
    <w:rsid w:val="00E8010F"/>
    <w:rsid w:val="00E8113A"/>
    <w:rsid w:val="00E82CE1"/>
    <w:rsid w:val="00EC6FA6"/>
    <w:rsid w:val="00ED0497"/>
    <w:rsid w:val="00ED4B23"/>
    <w:rsid w:val="00EE1398"/>
    <w:rsid w:val="00EE63AA"/>
    <w:rsid w:val="00EF27ED"/>
    <w:rsid w:val="00F01D67"/>
    <w:rsid w:val="00F02234"/>
    <w:rsid w:val="00F0305F"/>
    <w:rsid w:val="00F04795"/>
    <w:rsid w:val="00F05611"/>
    <w:rsid w:val="00F2142B"/>
    <w:rsid w:val="00F23C8E"/>
    <w:rsid w:val="00F26DA4"/>
    <w:rsid w:val="00F31F7F"/>
    <w:rsid w:val="00F35609"/>
    <w:rsid w:val="00F430E7"/>
    <w:rsid w:val="00F47F91"/>
    <w:rsid w:val="00F52A2A"/>
    <w:rsid w:val="00F6091E"/>
    <w:rsid w:val="00F624C4"/>
    <w:rsid w:val="00F664EB"/>
    <w:rsid w:val="00F74A85"/>
    <w:rsid w:val="00F83FCF"/>
    <w:rsid w:val="00F85856"/>
    <w:rsid w:val="00F86C93"/>
    <w:rsid w:val="00F8763B"/>
    <w:rsid w:val="00F91A23"/>
    <w:rsid w:val="00F9353B"/>
    <w:rsid w:val="00FA2BEE"/>
    <w:rsid w:val="00FA6286"/>
    <w:rsid w:val="00FA63B5"/>
    <w:rsid w:val="00FB2187"/>
    <w:rsid w:val="00FB3199"/>
    <w:rsid w:val="00FE0089"/>
    <w:rsid w:val="00FE4AFD"/>
    <w:rsid w:val="00FE7265"/>
    <w:rsid w:val="00FE754A"/>
    <w:rsid w:val="00FF75AC"/>
    <w:rsid w:val="442B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3949"/>
  <w15:docId w15:val="{5422141B-6E5E-4D40-B23B-A1B8BA67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199"/>
    <w:rPr>
      <w:rFonts w:ascii="Tahoma" w:eastAsiaTheme="minorHAnsi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B31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7B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06E5E"/>
    <w:rPr>
      <w:i/>
      <w:iCs/>
    </w:rPr>
  </w:style>
  <w:style w:type="character" w:customStyle="1" w:styleId="mark1hbixfzei">
    <w:name w:val="mark1hbixfzei"/>
    <w:basedOn w:val="DefaultParagraphFont"/>
    <w:rsid w:val="00206E5E"/>
  </w:style>
  <w:style w:type="character" w:customStyle="1" w:styleId="mark8r5jwdl86">
    <w:name w:val="mark8r5jwdl86"/>
    <w:basedOn w:val="DefaultParagraphFont"/>
    <w:rsid w:val="00206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niangala-p.schools.nsw.edu.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iangala-p.school@det.nsw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6F3E523E4E04D9C294B078ECABD5A" ma:contentTypeVersion="15" ma:contentTypeDescription="Create a new document." ma:contentTypeScope="" ma:versionID="32c5384b3c4018053939722639beb3fe">
  <xsd:schema xmlns:xsd="http://www.w3.org/2001/XMLSchema" xmlns:xs="http://www.w3.org/2001/XMLSchema" xmlns:p="http://schemas.microsoft.com/office/2006/metadata/properties" xmlns:ns2="4a988f59-6841-45a5-822d-3afefe0d481f" xmlns:ns3="446c5cb3-f9c0-4ea5-a961-8bead839f9f4" targetNamespace="http://schemas.microsoft.com/office/2006/metadata/properties" ma:root="true" ma:fieldsID="8799e60a3875fd3b7f5ec4d2571f7fd9" ns2:_="" ns3:_="">
    <xsd:import namespace="4a988f59-6841-45a5-822d-3afefe0d481f"/>
    <xsd:import namespace="446c5cb3-f9c0-4ea5-a961-8bead839f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88f59-6841-45a5-822d-3afefe0d4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c5cb3-f9c0-4ea5-a961-8bead839f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e86a90-21a9-4d39-a7b5-2ed2d0c188fb}" ma:internalName="TaxCatchAll" ma:showField="CatchAllData" ma:web="446c5cb3-f9c0-4ea5-a961-8bead839f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46c5cb3-f9c0-4ea5-a961-8bead839f9f4">
      <UserInfo>
        <DisplayName/>
        <AccountId xsi:nil="true"/>
        <AccountType/>
      </UserInfo>
    </SharedWithUsers>
    <lcf76f155ced4ddcb4097134ff3c332f xmlns="4a988f59-6841-45a5-822d-3afefe0d481f">
      <Terms xmlns="http://schemas.microsoft.com/office/infopath/2007/PartnerControls"/>
    </lcf76f155ced4ddcb4097134ff3c332f>
    <TaxCatchAll xmlns="446c5cb3-f9c0-4ea5-a961-8bead839f9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DC4F2-418A-4BDE-B6D9-009D78548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88f59-6841-45a5-822d-3afefe0d481f"/>
    <ds:schemaRef ds:uri="446c5cb3-f9c0-4ea5-a961-8bead839f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81FF7-EBE9-41BC-8035-2E3C692D641C}">
  <ds:schemaRefs>
    <ds:schemaRef ds:uri="http://purl.org/dc/elements/1.1/"/>
    <ds:schemaRef ds:uri="http://schemas.openxmlformats.org/package/2006/metadata/core-properties"/>
    <ds:schemaRef ds:uri="446c5cb3-f9c0-4ea5-a961-8bead839f9f4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4a988f59-6841-45a5-822d-3afefe0d481f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7C28FB-C1F1-425D-9338-E5992E70C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>NSW, Department of Education and Training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 Miller</dc:creator>
  <cp:lastModifiedBy>Debbie Wall</cp:lastModifiedBy>
  <cp:revision>2</cp:revision>
  <cp:lastPrinted>2014-11-25T01:40:00Z</cp:lastPrinted>
  <dcterms:created xsi:type="dcterms:W3CDTF">2026-03-05T01:16:00Z</dcterms:created>
  <dcterms:modified xsi:type="dcterms:W3CDTF">2026-03-05T01:16:00Z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0x0101007496F3E523E4E04D9C294B078ECABD5A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b603dfd7-d93a-4381-a340-2995d8282205_Enabled">
    <vt:lpwstr>true</vt:lpwstr>
  </property>
  <property fmtid="{D5CDD505-2E9C-101B-9397-08002B2CF9AE}" pid="12" name="MSIP_Label_b603dfd7-d93a-4381-a340-2995d8282205_SetDate">
    <vt:lpwstr>2025-03-21T01:20:17Z</vt:lpwstr>
  </property>
  <property fmtid="{D5CDD505-2E9C-101B-9397-08002B2CF9AE}" pid="13" name="MSIP_Label_b603dfd7-d93a-4381-a340-2995d8282205_Method">
    <vt:lpwstr>Standard</vt:lpwstr>
  </property>
  <property fmtid="{D5CDD505-2E9C-101B-9397-08002B2CF9AE}" pid="14" name="MSIP_Label_b603dfd7-d93a-4381-a340-2995d8282205_Name">
    <vt:lpwstr>OFFICIAL</vt:lpwstr>
  </property>
  <property fmtid="{D5CDD505-2E9C-101B-9397-08002B2CF9AE}" pid="15" name="MSIP_Label_b603dfd7-d93a-4381-a340-2995d8282205_SiteId">
    <vt:lpwstr>05a0e69a-418a-47c1-9c25-9387261bf991</vt:lpwstr>
  </property>
  <property fmtid="{D5CDD505-2E9C-101B-9397-08002B2CF9AE}" pid="16" name="MSIP_Label_b603dfd7-d93a-4381-a340-2995d8282205_ActionId">
    <vt:lpwstr>92dc77ec-c5f1-4bf9-bfd4-577270b51110</vt:lpwstr>
  </property>
  <property fmtid="{D5CDD505-2E9C-101B-9397-08002B2CF9AE}" pid="17" name="MSIP_Label_b603dfd7-d93a-4381-a340-2995d8282205_ContentBits">
    <vt:lpwstr>0</vt:lpwstr>
  </property>
  <property fmtid="{D5CDD505-2E9C-101B-9397-08002B2CF9AE}" pid="18" name="MSIP_Label_b603dfd7-d93a-4381-a340-2995d8282205_Tag">
    <vt:lpwstr>10, 3, 0, 2</vt:lpwstr>
  </property>
</Properties>
</file>