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6186"/>
      </w:tblGrid>
      <w:tr w:rsidR="00C97086" w14:paraId="1939B4BE" w14:textId="77777777" w:rsidTr="00BB3971">
        <w:tc>
          <w:tcPr>
            <w:tcW w:w="9016" w:type="dxa"/>
            <w:gridSpan w:val="3"/>
            <w:shd w:val="clear" w:color="auto" w:fill="FFFF00"/>
          </w:tcPr>
          <w:p w14:paraId="441CA02D" w14:textId="475B2C3A" w:rsidR="00C97086" w:rsidRPr="00BB3971" w:rsidRDefault="00C97086">
            <w:pPr>
              <w:rPr>
                <w:b/>
                <w:bCs/>
                <w:sz w:val="28"/>
                <w:szCs w:val="28"/>
              </w:rPr>
            </w:pPr>
            <w:r w:rsidRPr="00BB3971">
              <w:rPr>
                <w:b/>
                <w:bCs/>
                <w:sz w:val="28"/>
                <w:szCs w:val="28"/>
              </w:rPr>
              <w:t>Term 1</w:t>
            </w:r>
          </w:p>
        </w:tc>
      </w:tr>
      <w:tr w:rsidR="00C97086" w14:paraId="5EA84AE9" w14:textId="77777777" w:rsidTr="00BB3971">
        <w:tc>
          <w:tcPr>
            <w:tcW w:w="1129" w:type="dxa"/>
            <w:shd w:val="clear" w:color="auto" w:fill="FFFF00"/>
          </w:tcPr>
          <w:p w14:paraId="55D7A10F" w14:textId="4D618203" w:rsidR="00C97086" w:rsidRPr="00BB3971" w:rsidRDefault="00C97086">
            <w:pPr>
              <w:rPr>
                <w:b/>
                <w:bCs/>
                <w:sz w:val="28"/>
                <w:szCs w:val="28"/>
              </w:rPr>
            </w:pPr>
            <w:r w:rsidRPr="00BB3971">
              <w:rPr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1701" w:type="dxa"/>
            <w:shd w:val="clear" w:color="auto" w:fill="FFFF00"/>
          </w:tcPr>
          <w:p w14:paraId="4C4A9397" w14:textId="3D9DF1C4" w:rsidR="00C97086" w:rsidRPr="00BB3971" w:rsidRDefault="00C97086">
            <w:pPr>
              <w:rPr>
                <w:b/>
                <w:bCs/>
                <w:sz w:val="28"/>
                <w:szCs w:val="28"/>
              </w:rPr>
            </w:pPr>
            <w:r w:rsidRPr="00BB3971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6186" w:type="dxa"/>
            <w:shd w:val="clear" w:color="auto" w:fill="FFFF00"/>
          </w:tcPr>
          <w:p w14:paraId="640CEB35" w14:textId="7C900CA9" w:rsidR="00C97086" w:rsidRPr="00BB3971" w:rsidRDefault="00C97086">
            <w:pPr>
              <w:rPr>
                <w:b/>
                <w:bCs/>
                <w:sz w:val="28"/>
                <w:szCs w:val="28"/>
              </w:rPr>
            </w:pPr>
            <w:r w:rsidRPr="00BB3971">
              <w:rPr>
                <w:b/>
                <w:bCs/>
                <w:sz w:val="28"/>
                <w:szCs w:val="28"/>
              </w:rPr>
              <w:t>Event</w:t>
            </w:r>
          </w:p>
        </w:tc>
      </w:tr>
      <w:tr w:rsidR="00C97086" w14:paraId="76C1AFC8" w14:textId="77777777" w:rsidTr="00C97086">
        <w:tc>
          <w:tcPr>
            <w:tcW w:w="1129" w:type="dxa"/>
          </w:tcPr>
          <w:p w14:paraId="794EB3BE" w14:textId="3D42A362" w:rsidR="00C97086" w:rsidRDefault="00C97086">
            <w:r>
              <w:t>1</w:t>
            </w:r>
          </w:p>
        </w:tc>
        <w:tc>
          <w:tcPr>
            <w:tcW w:w="1701" w:type="dxa"/>
          </w:tcPr>
          <w:p w14:paraId="5B356C4A" w14:textId="00D93F0A" w:rsidR="00C97086" w:rsidRDefault="00C97086">
            <w:r>
              <w:t>29 Jan</w:t>
            </w:r>
          </w:p>
          <w:p w14:paraId="252AE439" w14:textId="77777777" w:rsidR="00C97086" w:rsidRDefault="00C97086"/>
          <w:p w14:paraId="0F25998F" w14:textId="77777777" w:rsidR="00C97086" w:rsidRDefault="00C97086"/>
          <w:p w14:paraId="1E7C648D" w14:textId="77777777" w:rsidR="00C97086" w:rsidRDefault="00C97086"/>
          <w:p w14:paraId="5B527DD4" w14:textId="1A33D916" w:rsidR="00C97086" w:rsidRDefault="00C97086">
            <w:r>
              <w:t>30 Jan</w:t>
            </w:r>
          </w:p>
        </w:tc>
        <w:tc>
          <w:tcPr>
            <w:tcW w:w="6186" w:type="dxa"/>
          </w:tcPr>
          <w:p w14:paraId="587359DA" w14:textId="77777777" w:rsidR="00C97086" w:rsidRDefault="00C97086">
            <w:r>
              <w:t>First day for Year 7</w:t>
            </w:r>
          </w:p>
          <w:p w14:paraId="7A3751FD" w14:textId="77777777" w:rsidR="00C97086" w:rsidRDefault="00C97086">
            <w:r>
              <w:t>First day for Year 12</w:t>
            </w:r>
          </w:p>
          <w:p w14:paraId="61D1D9DF" w14:textId="77777777" w:rsidR="00C97086" w:rsidRDefault="00C97086">
            <w:r>
              <w:t>Year 12 camp</w:t>
            </w:r>
          </w:p>
          <w:p w14:paraId="7F7BFEC8" w14:textId="77777777" w:rsidR="00C97086" w:rsidRDefault="00C97086"/>
          <w:p w14:paraId="48AB13AF" w14:textId="77777777" w:rsidR="00C97086" w:rsidRDefault="00C97086">
            <w:r>
              <w:t>First day for Years 8-11</w:t>
            </w:r>
          </w:p>
          <w:p w14:paraId="06B206F6" w14:textId="78744FA3" w:rsidR="00C97086" w:rsidRDefault="00C97086">
            <w:r>
              <w:t>Year 12 camp</w:t>
            </w:r>
          </w:p>
        </w:tc>
      </w:tr>
      <w:tr w:rsidR="00C97086" w14:paraId="494A35A2" w14:textId="77777777" w:rsidTr="00C97086">
        <w:tc>
          <w:tcPr>
            <w:tcW w:w="1129" w:type="dxa"/>
          </w:tcPr>
          <w:p w14:paraId="7F817022" w14:textId="4082C756" w:rsidR="00C97086" w:rsidRDefault="00C97086">
            <w:r>
              <w:t>2</w:t>
            </w:r>
          </w:p>
        </w:tc>
        <w:tc>
          <w:tcPr>
            <w:tcW w:w="1701" w:type="dxa"/>
          </w:tcPr>
          <w:p w14:paraId="2B90F61F" w14:textId="77777777" w:rsidR="00C97086" w:rsidRDefault="00C97086">
            <w:r>
              <w:t>02-06 Feb</w:t>
            </w:r>
          </w:p>
          <w:p w14:paraId="531B5AB2" w14:textId="77777777" w:rsidR="00C97086" w:rsidRDefault="00C97086">
            <w:r>
              <w:t>03 Feb</w:t>
            </w:r>
          </w:p>
          <w:p w14:paraId="257BF30A" w14:textId="77777777" w:rsidR="00C97086" w:rsidRDefault="00C97086">
            <w:r>
              <w:t>05 Feb</w:t>
            </w:r>
          </w:p>
          <w:p w14:paraId="67F39BB7" w14:textId="7704665E" w:rsidR="00627F99" w:rsidRDefault="00627F99">
            <w:r>
              <w:t>05 Feb</w:t>
            </w:r>
          </w:p>
          <w:p w14:paraId="56E305E2" w14:textId="77777777" w:rsidR="00627F99" w:rsidRDefault="00627F99"/>
          <w:p w14:paraId="5E97AFEB" w14:textId="6D364ADE" w:rsidR="00C97086" w:rsidRDefault="00C97086">
            <w:r>
              <w:t>06 Feb</w:t>
            </w:r>
          </w:p>
          <w:p w14:paraId="70B2B968" w14:textId="77777777" w:rsidR="002732EE" w:rsidRDefault="002732EE"/>
          <w:p w14:paraId="23B7B885" w14:textId="7F8DCA81" w:rsidR="004E7FF0" w:rsidRDefault="002732EE">
            <w:r>
              <w:t>06</w:t>
            </w:r>
            <w:r w:rsidR="004E7FF0">
              <w:t xml:space="preserve"> &amp;</w:t>
            </w:r>
            <w:r>
              <w:t>0</w:t>
            </w:r>
            <w:r w:rsidR="004E7FF0">
              <w:t>9</w:t>
            </w:r>
            <w:r>
              <w:t xml:space="preserve"> Feb</w:t>
            </w:r>
            <w:r w:rsidR="004E7FF0">
              <w:t xml:space="preserve"> </w:t>
            </w:r>
          </w:p>
        </w:tc>
        <w:tc>
          <w:tcPr>
            <w:tcW w:w="6186" w:type="dxa"/>
          </w:tcPr>
          <w:p w14:paraId="3B4F6123" w14:textId="77777777" w:rsidR="00C97086" w:rsidRDefault="00C97086">
            <w:r>
              <w:t>Years 7-10 Writing Benchmark testing</w:t>
            </w:r>
          </w:p>
          <w:p w14:paraId="28C27A4B" w14:textId="3D15E900" w:rsidR="00C97086" w:rsidRDefault="00C97086">
            <w:r>
              <w:t>School photos</w:t>
            </w:r>
          </w:p>
          <w:p w14:paraId="3595CBE3" w14:textId="7F91A20B" w:rsidR="00C97086" w:rsidRDefault="00C97086">
            <w:r>
              <w:t xml:space="preserve">Year 9 Morrisby (Careers) testing </w:t>
            </w:r>
          </w:p>
          <w:p w14:paraId="44AF85C0" w14:textId="610A8FAA" w:rsidR="00627F99" w:rsidRDefault="00627F99">
            <w:r>
              <w:t>Swimming Carnival Years 7-8 compulsory &amp; competitors Years 9-12</w:t>
            </w:r>
          </w:p>
          <w:p w14:paraId="1BFBEB58" w14:textId="2AE46783" w:rsidR="00C97086" w:rsidRDefault="00C97086">
            <w:r>
              <w:t>Indigenous Smoking Ceremony</w:t>
            </w:r>
          </w:p>
          <w:p w14:paraId="6DA0263C" w14:textId="306AF7FD" w:rsidR="00C97086" w:rsidRDefault="00C97086">
            <w:r>
              <w:t>Sports Academy Launch Day</w:t>
            </w:r>
          </w:p>
          <w:p w14:paraId="1724D403" w14:textId="4A725252" w:rsidR="002732EE" w:rsidRDefault="002732EE">
            <w:r>
              <w:t xml:space="preserve">Year 7 Instrumental music trials </w:t>
            </w:r>
          </w:p>
          <w:p w14:paraId="5A2E9D02" w14:textId="27426D09" w:rsidR="00C97086" w:rsidRDefault="00C97086"/>
        </w:tc>
      </w:tr>
      <w:tr w:rsidR="00C97086" w14:paraId="3A8C9FF7" w14:textId="77777777" w:rsidTr="00C97086">
        <w:tc>
          <w:tcPr>
            <w:tcW w:w="1129" w:type="dxa"/>
          </w:tcPr>
          <w:p w14:paraId="3EF874DF" w14:textId="7425F4D2" w:rsidR="00C97086" w:rsidRDefault="00C97086">
            <w:r>
              <w:t>3</w:t>
            </w:r>
          </w:p>
        </w:tc>
        <w:tc>
          <w:tcPr>
            <w:tcW w:w="1701" w:type="dxa"/>
          </w:tcPr>
          <w:p w14:paraId="728A635B" w14:textId="77777777" w:rsidR="00C97086" w:rsidRDefault="00C97086">
            <w:r>
              <w:t>09-13 Feb</w:t>
            </w:r>
          </w:p>
          <w:p w14:paraId="4A0C8AF4" w14:textId="77777777" w:rsidR="00C97086" w:rsidRDefault="00C97086">
            <w:r>
              <w:t>09-11 Feb</w:t>
            </w:r>
          </w:p>
          <w:p w14:paraId="7AC2FF48" w14:textId="77777777" w:rsidR="00C97086" w:rsidRDefault="00C97086">
            <w:r>
              <w:t>09 Feb</w:t>
            </w:r>
          </w:p>
          <w:p w14:paraId="3810F68E" w14:textId="77777777" w:rsidR="00C97086" w:rsidRDefault="00C97086">
            <w:r>
              <w:t>10 Feb</w:t>
            </w:r>
          </w:p>
          <w:p w14:paraId="51D6FE6A" w14:textId="77777777" w:rsidR="00C97086" w:rsidRDefault="00C97086">
            <w:r>
              <w:t>12 Feb</w:t>
            </w:r>
          </w:p>
          <w:p w14:paraId="36445C50" w14:textId="77777777" w:rsidR="00C97086" w:rsidRDefault="00C97086"/>
          <w:p w14:paraId="5CA873DD" w14:textId="79B69910" w:rsidR="00C97086" w:rsidRDefault="00C97086">
            <w:r>
              <w:t>13 Feb</w:t>
            </w:r>
          </w:p>
        </w:tc>
        <w:tc>
          <w:tcPr>
            <w:tcW w:w="6186" w:type="dxa"/>
          </w:tcPr>
          <w:p w14:paraId="120B6BBB" w14:textId="77777777" w:rsidR="00C97086" w:rsidRDefault="00C97086">
            <w:r>
              <w:t>Year 7 PAT Testing</w:t>
            </w:r>
          </w:p>
          <w:p w14:paraId="5016F5F6" w14:textId="4A719863" w:rsidR="00C97086" w:rsidRDefault="00C97086">
            <w:r>
              <w:t>VM Sailing Camp</w:t>
            </w:r>
          </w:p>
          <w:p w14:paraId="7E8E9287" w14:textId="0373FBC7" w:rsidR="00C97086" w:rsidRDefault="00C97086">
            <w:r>
              <w:t xml:space="preserve">Year 8 Big Sister and </w:t>
            </w:r>
            <w:r w:rsidR="004E7FF0">
              <w:t>I Belong</w:t>
            </w:r>
            <w:r>
              <w:t xml:space="preserve"> programs</w:t>
            </w:r>
          </w:p>
          <w:p w14:paraId="671C9401" w14:textId="51FA41A2" w:rsidR="00C97086" w:rsidRDefault="00C97086">
            <w:r>
              <w:t xml:space="preserve">Year 9 Big Sister and </w:t>
            </w:r>
            <w:r w:rsidR="004E7FF0">
              <w:t>I Belong</w:t>
            </w:r>
            <w:r>
              <w:t xml:space="preserve"> programs </w:t>
            </w:r>
          </w:p>
          <w:p w14:paraId="3C341B9F" w14:textId="77777777" w:rsidR="00C97086" w:rsidRDefault="00C97086">
            <w:r>
              <w:t xml:space="preserve">Swimming carnival for Years 7&amp;8 and competitors from other year levels </w:t>
            </w:r>
          </w:p>
          <w:p w14:paraId="4571D1DB" w14:textId="15C66682" w:rsidR="00C97086" w:rsidRDefault="00C97086">
            <w:r>
              <w:t xml:space="preserve">School photos catch up session </w:t>
            </w:r>
          </w:p>
        </w:tc>
      </w:tr>
      <w:tr w:rsidR="00C97086" w14:paraId="6BA2BC3D" w14:textId="77777777" w:rsidTr="00C97086">
        <w:tc>
          <w:tcPr>
            <w:tcW w:w="1129" w:type="dxa"/>
          </w:tcPr>
          <w:p w14:paraId="3FE1A5AA" w14:textId="6F2E2089" w:rsidR="00C97086" w:rsidRDefault="00C97086">
            <w:r>
              <w:t>4</w:t>
            </w:r>
          </w:p>
        </w:tc>
        <w:tc>
          <w:tcPr>
            <w:tcW w:w="1701" w:type="dxa"/>
          </w:tcPr>
          <w:p w14:paraId="1C46126C" w14:textId="77777777" w:rsidR="00C97086" w:rsidRDefault="00C97086">
            <w:r>
              <w:t>16-18 Feb</w:t>
            </w:r>
          </w:p>
          <w:p w14:paraId="4E9D49EB" w14:textId="5D14B5F9" w:rsidR="00C97086" w:rsidRDefault="00C97086">
            <w:r>
              <w:t>18-20 Feb</w:t>
            </w:r>
          </w:p>
        </w:tc>
        <w:tc>
          <w:tcPr>
            <w:tcW w:w="6186" w:type="dxa"/>
          </w:tcPr>
          <w:p w14:paraId="5953AA10" w14:textId="77777777" w:rsidR="00C97086" w:rsidRDefault="00C97086">
            <w:r>
              <w:t>Year 7 Camp A</w:t>
            </w:r>
          </w:p>
          <w:p w14:paraId="03298A13" w14:textId="7F298615" w:rsidR="00C97086" w:rsidRDefault="00C97086">
            <w:r>
              <w:t>Year 7 Camp B</w:t>
            </w:r>
          </w:p>
        </w:tc>
      </w:tr>
      <w:tr w:rsidR="00C97086" w14:paraId="119A5297" w14:textId="77777777" w:rsidTr="00C97086">
        <w:tc>
          <w:tcPr>
            <w:tcW w:w="1129" w:type="dxa"/>
          </w:tcPr>
          <w:p w14:paraId="5D1C58FC" w14:textId="57A31889" w:rsidR="00C97086" w:rsidRDefault="00C97086">
            <w:r>
              <w:t>5</w:t>
            </w:r>
          </w:p>
        </w:tc>
        <w:tc>
          <w:tcPr>
            <w:tcW w:w="1701" w:type="dxa"/>
          </w:tcPr>
          <w:p w14:paraId="237A6AE3" w14:textId="77777777" w:rsidR="00C97086" w:rsidRDefault="00C97086">
            <w:r>
              <w:t>23 Feb</w:t>
            </w:r>
          </w:p>
          <w:p w14:paraId="478E5EEF" w14:textId="77777777" w:rsidR="00C97086" w:rsidRDefault="00C97086">
            <w:r>
              <w:t>25-27 Feb</w:t>
            </w:r>
          </w:p>
          <w:p w14:paraId="238EB0D0" w14:textId="6AFDB207" w:rsidR="00C97086" w:rsidRDefault="00C97086">
            <w:r>
              <w:t>27 Feb</w:t>
            </w:r>
          </w:p>
        </w:tc>
        <w:tc>
          <w:tcPr>
            <w:tcW w:w="6186" w:type="dxa"/>
          </w:tcPr>
          <w:p w14:paraId="1BDD6011" w14:textId="77777777" w:rsidR="00C97086" w:rsidRDefault="00C97086">
            <w:r>
              <w:t>Resources &amp; School Council meeting</w:t>
            </w:r>
          </w:p>
          <w:p w14:paraId="1BBB87C8" w14:textId="77777777" w:rsidR="00C97086" w:rsidRDefault="00C97086">
            <w:r>
              <w:t>Year 12 Leaders Sailing Camp</w:t>
            </w:r>
          </w:p>
          <w:p w14:paraId="3421D94E" w14:textId="7D8325F8" w:rsidR="00C97086" w:rsidRDefault="00C97086">
            <w:r>
              <w:t xml:space="preserve">Eltham Jazz Festival </w:t>
            </w:r>
          </w:p>
        </w:tc>
      </w:tr>
      <w:tr w:rsidR="00C97086" w14:paraId="7639C771" w14:textId="77777777" w:rsidTr="00C97086">
        <w:tc>
          <w:tcPr>
            <w:tcW w:w="1129" w:type="dxa"/>
          </w:tcPr>
          <w:p w14:paraId="685F28BE" w14:textId="26F127D9" w:rsidR="00C97086" w:rsidRDefault="00C97086">
            <w:r>
              <w:t>6</w:t>
            </w:r>
          </w:p>
        </w:tc>
        <w:tc>
          <w:tcPr>
            <w:tcW w:w="1701" w:type="dxa"/>
          </w:tcPr>
          <w:p w14:paraId="5B69E5AF" w14:textId="77777777" w:rsidR="00C97086" w:rsidRDefault="00C97086">
            <w:r>
              <w:t>03 Mar</w:t>
            </w:r>
          </w:p>
          <w:p w14:paraId="25FB6F04" w14:textId="77777777" w:rsidR="00C97086" w:rsidRDefault="00C97086">
            <w:r>
              <w:t>05 Mar</w:t>
            </w:r>
          </w:p>
          <w:p w14:paraId="25AB0294" w14:textId="3C3DB400" w:rsidR="00651C54" w:rsidRDefault="00651C54">
            <w:r>
              <w:t>06 Mar</w:t>
            </w:r>
          </w:p>
        </w:tc>
        <w:tc>
          <w:tcPr>
            <w:tcW w:w="6186" w:type="dxa"/>
          </w:tcPr>
          <w:p w14:paraId="33A085A6" w14:textId="77777777" w:rsidR="00C97086" w:rsidRDefault="00C97086">
            <w:r>
              <w:t>Senior School RYDA program (Road Education)</w:t>
            </w:r>
          </w:p>
          <w:p w14:paraId="7A47F699" w14:textId="77777777" w:rsidR="00C97086" w:rsidRDefault="00651C54">
            <w:r>
              <w:t>Whole school athletics carnival</w:t>
            </w:r>
          </w:p>
          <w:p w14:paraId="2C8E9D6A" w14:textId="19BFDD15" w:rsidR="00651C54" w:rsidRDefault="00651C54">
            <w:r>
              <w:t xml:space="preserve">Divisional swimming </w:t>
            </w:r>
          </w:p>
        </w:tc>
      </w:tr>
      <w:tr w:rsidR="00C97086" w14:paraId="29A99D79" w14:textId="77777777" w:rsidTr="00C97086">
        <w:tc>
          <w:tcPr>
            <w:tcW w:w="1129" w:type="dxa"/>
          </w:tcPr>
          <w:p w14:paraId="21A53563" w14:textId="0C926EC6" w:rsidR="00C97086" w:rsidRDefault="00C97086">
            <w:r>
              <w:t>7</w:t>
            </w:r>
          </w:p>
        </w:tc>
        <w:tc>
          <w:tcPr>
            <w:tcW w:w="1701" w:type="dxa"/>
          </w:tcPr>
          <w:p w14:paraId="39118BA8" w14:textId="22D8F044" w:rsidR="00C97086" w:rsidRDefault="00651C54">
            <w:r>
              <w:t>09 Mar</w:t>
            </w:r>
          </w:p>
          <w:p w14:paraId="1F5DD428" w14:textId="77777777" w:rsidR="00651C54" w:rsidRDefault="00651C54">
            <w:r>
              <w:t>11- 13 Mar</w:t>
            </w:r>
          </w:p>
          <w:p w14:paraId="59FDC9D7" w14:textId="26E23948" w:rsidR="00651C54" w:rsidRDefault="00651C54">
            <w:r>
              <w:t>13 Mar</w:t>
            </w:r>
          </w:p>
        </w:tc>
        <w:tc>
          <w:tcPr>
            <w:tcW w:w="6186" w:type="dxa"/>
          </w:tcPr>
          <w:p w14:paraId="6E90A7D3" w14:textId="77777777" w:rsidR="00C97086" w:rsidRDefault="00651C54">
            <w:r w:rsidRPr="00BB3971">
              <w:rPr>
                <w:highlight w:val="green"/>
              </w:rPr>
              <w:t>Labour Day holiday</w:t>
            </w:r>
          </w:p>
          <w:p w14:paraId="02D5382E" w14:textId="77777777" w:rsidR="00651C54" w:rsidRDefault="00651C54">
            <w:r>
              <w:t xml:space="preserve">Years 7&amp;9 </w:t>
            </w:r>
            <w:proofErr w:type="spellStart"/>
            <w:r>
              <w:t>Naplan</w:t>
            </w:r>
            <w:proofErr w:type="spellEnd"/>
          </w:p>
          <w:p w14:paraId="783523C1" w14:textId="3E4DDD17" w:rsidR="00651C54" w:rsidRDefault="00651C54">
            <w:r>
              <w:t>Y11 Debutante Ball #1</w:t>
            </w:r>
          </w:p>
        </w:tc>
      </w:tr>
      <w:tr w:rsidR="00C97086" w14:paraId="0D72EC40" w14:textId="77777777" w:rsidTr="00C97086">
        <w:tc>
          <w:tcPr>
            <w:tcW w:w="1129" w:type="dxa"/>
          </w:tcPr>
          <w:p w14:paraId="6B0AF642" w14:textId="68B06B95" w:rsidR="00C97086" w:rsidRDefault="00C97086">
            <w:r>
              <w:t>8</w:t>
            </w:r>
          </w:p>
        </w:tc>
        <w:tc>
          <w:tcPr>
            <w:tcW w:w="1701" w:type="dxa"/>
          </w:tcPr>
          <w:p w14:paraId="16E890C4" w14:textId="77777777" w:rsidR="00C97086" w:rsidRDefault="00651C54">
            <w:r>
              <w:t>16 Mar</w:t>
            </w:r>
          </w:p>
          <w:p w14:paraId="6EBB3746" w14:textId="5C4A5D9D" w:rsidR="00CA42AD" w:rsidRDefault="00CA42AD">
            <w:r>
              <w:t>19 Mar</w:t>
            </w:r>
          </w:p>
          <w:p w14:paraId="1E9630DF" w14:textId="3676CC3F" w:rsidR="00651C54" w:rsidRDefault="00651C54">
            <w:r>
              <w:t>16-20 Mar</w:t>
            </w:r>
          </w:p>
        </w:tc>
        <w:tc>
          <w:tcPr>
            <w:tcW w:w="6186" w:type="dxa"/>
          </w:tcPr>
          <w:p w14:paraId="6C9B8530" w14:textId="77777777" w:rsidR="00C97086" w:rsidRDefault="00651C54">
            <w:r>
              <w:t>Education Committee</w:t>
            </w:r>
          </w:p>
          <w:p w14:paraId="1E8E9E17" w14:textId="6C5B97C6" w:rsidR="00CA42AD" w:rsidRDefault="00CA42AD">
            <w:r>
              <w:t xml:space="preserve">College Showcase </w:t>
            </w:r>
          </w:p>
          <w:p w14:paraId="02DDAE43" w14:textId="2BF62FA5" w:rsidR="00651C54" w:rsidRDefault="00651C54">
            <w:r>
              <w:t xml:space="preserve">Years 7&amp;9 </w:t>
            </w:r>
            <w:proofErr w:type="spellStart"/>
            <w:r>
              <w:t>Naplan</w:t>
            </w:r>
            <w:proofErr w:type="spellEnd"/>
          </w:p>
        </w:tc>
      </w:tr>
      <w:tr w:rsidR="00C97086" w14:paraId="76E2777D" w14:textId="77777777" w:rsidTr="00C97086">
        <w:tc>
          <w:tcPr>
            <w:tcW w:w="1129" w:type="dxa"/>
          </w:tcPr>
          <w:p w14:paraId="0CDE17AA" w14:textId="531C222C" w:rsidR="00C97086" w:rsidRDefault="00C97086">
            <w:r>
              <w:t>9</w:t>
            </w:r>
          </w:p>
        </w:tc>
        <w:tc>
          <w:tcPr>
            <w:tcW w:w="1701" w:type="dxa"/>
          </w:tcPr>
          <w:p w14:paraId="653F66B0" w14:textId="77777777" w:rsidR="00C97086" w:rsidRDefault="00651C54">
            <w:r>
              <w:t>23 Mar</w:t>
            </w:r>
          </w:p>
          <w:p w14:paraId="2A0BFA46" w14:textId="6F355C4B" w:rsidR="00CA42AD" w:rsidRDefault="00CA42AD">
            <w:r>
              <w:t>24 Mar</w:t>
            </w:r>
          </w:p>
          <w:p w14:paraId="7826A55C" w14:textId="77777777" w:rsidR="00651C54" w:rsidRDefault="00651C54">
            <w:r>
              <w:t>23-27 Mar</w:t>
            </w:r>
          </w:p>
          <w:p w14:paraId="3F3E9905" w14:textId="40CE05EE" w:rsidR="00651C54" w:rsidRDefault="00651C54">
            <w:r>
              <w:t>27 Mar</w:t>
            </w:r>
          </w:p>
        </w:tc>
        <w:tc>
          <w:tcPr>
            <w:tcW w:w="6186" w:type="dxa"/>
          </w:tcPr>
          <w:p w14:paraId="18939FE8" w14:textId="77777777" w:rsidR="00C97086" w:rsidRDefault="00651C54">
            <w:r>
              <w:t>Resources &amp; School Council meeting</w:t>
            </w:r>
          </w:p>
          <w:p w14:paraId="6455C356" w14:textId="2464B0A2" w:rsidR="00CA42AD" w:rsidRDefault="00CA42AD">
            <w:r>
              <w:t xml:space="preserve">Statewide stop work </w:t>
            </w:r>
          </w:p>
          <w:p w14:paraId="6402D0D1" w14:textId="77777777" w:rsidR="00651C54" w:rsidRDefault="00651C54">
            <w:r>
              <w:t>Year 9 Morrisby (careers) interviews</w:t>
            </w:r>
          </w:p>
          <w:p w14:paraId="5F811A80" w14:textId="48CBF09D" w:rsidR="00651C54" w:rsidRDefault="00651C54">
            <w:r>
              <w:t>Year 11 Debutante Ball #2</w:t>
            </w:r>
          </w:p>
        </w:tc>
      </w:tr>
      <w:tr w:rsidR="00C97086" w14:paraId="70F338DA" w14:textId="77777777" w:rsidTr="00C97086">
        <w:tc>
          <w:tcPr>
            <w:tcW w:w="1129" w:type="dxa"/>
          </w:tcPr>
          <w:p w14:paraId="690EF231" w14:textId="394CE2A7" w:rsidR="00C97086" w:rsidRDefault="00C97086">
            <w:r>
              <w:t>10</w:t>
            </w:r>
          </w:p>
        </w:tc>
        <w:tc>
          <w:tcPr>
            <w:tcW w:w="1701" w:type="dxa"/>
          </w:tcPr>
          <w:p w14:paraId="75309F66" w14:textId="77777777" w:rsidR="00C97086" w:rsidRDefault="00651C54">
            <w:r>
              <w:t>30 Mar</w:t>
            </w:r>
          </w:p>
          <w:p w14:paraId="7F6923F1" w14:textId="77777777" w:rsidR="00651C54" w:rsidRDefault="00651C54">
            <w:r>
              <w:t>01 Apr</w:t>
            </w:r>
          </w:p>
          <w:p w14:paraId="0B1D4897" w14:textId="77777777" w:rsidR="00651C54" w:rsidRDefault="00651C54"/>
          <w:p w14:paraId="6D97E7D3" w14:textId="77777777" w:rsidR="00651C54" w:rsidRDefault="00651C54">
            <w:r>
              <w:t>02 Apr</w:t>
            </w:r>
          </w:p>
          <w:p w14:paraId="2524E29E" w14:textId="77777777" w:rsidR="00651C54" w:rsidRDefault="00651C54"/>
          <w:p w14:paraId="7D6E1E55" w14:textId="763E233A" w:rsidR="00651C54" w:rsidRDefault="00651C54">
            <w:r>
              <w:t>02 Apr</w:t>
            </w:r>
          </w:p>
        </w:tc>
        <w:tc>
          <w:tcPr>
            <w:tcW w:w="6186" w:type="dxa"/>
          </w:tcPr>
          <w:p w14:paraId="16F24FE6" w14:textId="77777777" w:rsidR="00C97086" w:rsidRDefault="00651C54">
            <w:r>
              <w:lastRenderedPageBreak/>
              <w:t xml:space="preserve">Year 7 Round Robin </w:t>
            </w:r>
          </w:p>
          <w:p w14:paraId="31BB5EBA" w14:textId="77777777" w:rsidR="00651C54" w:rsidRPr="00BB3971" w:rsidRDefault="00651C54">
            <w:pPr>
              <w:rPr>
                <w:highlight w:val="cyan"/>
              </w:rPr>
            </w:pPr>
            <w:r w:rsidRPr="00BB3971">
              <w:rPr>
                <w:highlight w:val="cyan"/>
              </w:rPr>
              <w:t>Parent/Teacher interviews face to face 1.45-4.15 pm (pupil free day)</w:t>
            </w:r>
          </w:p>
          <w:p w14:paraId="7E213446" w14:textId="77777777" w:rsidR="00651C54" w:rsidRDefault="00651C54">
            <w:r w:rsidRPr="00BB3971">
              <w:rPr>
                <w:highlight w:val="cyan"/>
              </w:rPr>
              <w:lastRenderedPageBreak/>
              <w:t>Parent/Teacher interviews online 8.30am03.20pm (pupil free day)</w:t>
            </w:r>
          </w:p>
          <w:p w14:paraId="7011B813" w14:textId="77777777" w:rsidR="00651C54" w:rsidRDefault="00651C54">
            <w:r>
              <w:t>Last day of Term 1</w:t>
            </w:r>
          </w:p>
          <w:p w14:paraId="2088BB7F" w14:textId="77777777" w:rsidR="00BB3971" w:rsidRDefault="00BB3971"/>
          <w:p w14:paraId="048EAF99" w14:textId="483409FD" w:rsidR="00BB3971" w:rsidRDefault="00BB3971"/>
        </w:tc>
      </w:tr>
      <w:tr w:rsidR="00C97086" w14:paraId="26F68358" w14:textId="77777777" w:rsidTr="00BB3971">
        <w:tc>
          <w:tcPr>
            <w:tcW w:w="9016" w:type="dxa"/>
            <w:gridSpan w:val="3"/>
            <w:shd w:val="clear" w:color="auto" w:fill="FFFF00"/>
          </w:tcPr>
          <w:p w14:paraId="7B0FC49C" w14:textId="14B2A53D" w:rsidR="00C97086" w:rsidRPr="00BB3971" w:rsidRDefault="00C97086">
            <w:pPr>
              <w:rPr>
                <w:b/>
                <w:bCs/>
                <w:sz w:val="28"/>
                <w:szCs w:val="28"/>
              </w:rPr>
            </w:pPr>
            <w:r w:rsidRPr="00BB3971">
              <w:rPr>
                <w:b/>
                <w:bCs/>
                <w:sz w:val="28"/>
                <w:szCs w:val="28"/>
              </w:rPr>
              <w:lastRenderedPageBreak/>
              <w:t>Term 2</w:t>
            </w:r>
          </w:p>
        </w:tc>
      </w:tr>
      <w:tr w:rsidR="00C97086" w14:paraId="25D16D6F" w14:textId="77777777" w:rsidTr="00BB3971">
        <w:tc>
          <w:tcPr>
            <w:tcW w:w="1129" w:type="dxa"/>
            <w:shd w:val="clear" w:color="auto" w:fill="FFFF00"/>
          </w:tcPr>
          <w:p w14:paraId="5A198562" w14:textId="5A439822" w:rsidR="00C97086" w:rsidRPr="00BB3971" w:rsidRDefault="00C97086">
            <w:pPr>
              <w:rPr>
                <w:b/>
                <w:bCs/>
                <w:sz w:val="28"/>
                <w:szCs w:val="28"/>
              </w:rPr>
            </w:pPr>
            <w:r w:rsidRPr="00BB3971">
              <w:rPr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1701" w:type="dxa"/>
            <w:shd w:val="clear" w:color="auto" w:fill="FFFF00"/>
          </w:tcPr>
          <w:p w14:paraId="201EE635" w14:textId="3FB757A0" w:rsidR="00C97086" w:rsidRPr="00BB3971" w:rsidRDefault="00C97086">
            <w:pPr>
              <w:rPr>
                <w:b/>
                <w:bCs/>
                <w:sz w:val="28"/>
                <w:szCs w:val="28"/>
              </w:rPr>
            </w:pPr>
            <w:r w:rsidRPr="00BB3971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6186" w:type="dxa"/>
            <w:shd w:val="clear" w:color="auto" w:fill="FFFF00"/>
          </w:tcPr>
          <w:p w14:paraId="5C723E6B" w14:textId="2F1022CE" w:rsidR="00C97086" w:rsidRPr="00BB3971" w:rsidRDefault="00C97086">
            <w:pPr>
              <w:rPr>
                <w:b/>
                <w:bCs/>
                <w:sz w:val="28"/>
                <w:szCs w:val="28"/>
              </w:rPr>
            </w:pPr>
            <w:r w:rsidRPr="00BB3971">
              <w:rPr>
                <w:b/>
                <w:bCs/>
                <w:sz w:val="28"/>
                <w:szCs w:val="28"/>
              </w:rPr>
              <w:t>Event</w:t>
            </w:r>
          </w:p>
        </w:tc>
      </w:tr>
      <w:tr w:rsidR="00C97086" w14:paraId="64C1059A" w14:textId="77777777" w:rsidTr="00C97086">
        <w:tc>
          <w:tcPr>
            <w:tcW w:w="1129" w:type="dxa"/>
          </w:tcPr>
          <w:p w14:paraId="6E5FF7A4" w14:textId="191401F8" w:rsidR="00C97086" w:rsidRDefault="00C97086">
            <w:r>
              <w:t>1</w:t>
            </w:r>
          </w:p>
        </w:tc>
        <w:tc>
          <w:tcPr>
            <w:tcW w:w="1701" w:type="dxa"/>
          </w:tcPr>
          <w:p w14:paraId="19DAF598" w14:textId="77777777" w:rsidR="00C97086" w:rsidRDefault="00651C54">
            <w:r>
              <w:t>20 Apr</w:t>
            </w:r>
          </w:p>
          <w:p w14:paraId="72AC30E2" w14:textId="32E4A11E" w:rsidR="004E7FF0" w:rsidRDefault="004E7FF0">
            <w:r>
              <w:t>23 Apr</w:t>
            </w:r>
          </w:p>
        </w:tc>
        <w:tc>
          <w:tcPr>
            <w:tcW w:w="6186" w:type="dxa"/>
          </w:tcPr>
          <w:p w14:paraId="640D9802" w14:textId="77777777" w:rsidR="00C97086" w:rsidRDefault="00BB3971">
            <w:r>
              <w:t xml:space="preserve">First day Term 2 </w:t>
            </w:r>
          </w:p>
          <w:p w14:paraId="52DC33EE" w14:textId="6BA7EE0D" w:rsidR="004E7FF0" w:rsidRDefault="004E7FF0">
            <w:r>
              <w:t xml:space="preserve">State School Swimming </w:t>
            </w:r>
          </w:p>
        </w:tc>
      </w:tr>
      <w:tr w:rsidR="00C97086" w14:paraId="5DDA9384" w14:textId="77777777" w:rsidTr="00C97086">
        <w:tc>
          <w:tcPr>
            <w:tcW w:w="1129" w:type="dxa"/>
          </w:tcPr>
          <w:p w14:paraId="5C00E479" w14:textId="2F9C455C" w:rsidR="00C97086" w:rsidRDefault="00C97086">
            <w:r>
              <w:t>2</w:t>
            </w:r>
          </w:p>
        </w:tc>
        <w:tc>
          <w:tcPr>
            <w:tcW w:w="1701" w:type="dxa"/>
          </w:tcPr>
          <w:p w14:paraId="2949D5A4" w14:textId="77777777" w:rsidR="00C97086" w:rsidRDefault="00C97086"/>
        </w:tc>
        <w:tc>
          <w:tcPr>
            <w:tcW w:w="6186" w:type="dxa"/>
          </w:tcPr>
          <w:p w14:paraId="1095CCB2" w14:textId="77777777" w:rsidR="00C97086" w:rsidRDefault="00C97086"/>
        </w:tc>
      </w:tr>
      <w:tr w:rsidR="00C97086" w14:paraId="322C9F37" w14:textId="77777777" w:rsidTr="00C97086">
        <w:tc>
          <w:tcPr>
            <w:tcW w:w="1129" w:type="dxa"/>
          </w:tcPr>
          <w:p w14:paraId="255A1A67" w14:textId="191DB217" w:rsidR="00C97086" w:rsidRDefault="00C97086">
            <w:r>
              <w:t>3</w:t>
            </w:r>
          </w:p>
        </w:tc>
        <w:tc>
          <w:tcPr>
            <w:tcW w:w="1701" w:type="dxa"/>
          </w:tcPr>
          <w:p w14:paraId="2A76075C" w14:textId="77777777" w:rsidR="00C97086" w:rsidRDefault="00651C54">
            <w:r>
              <w:t>04 May</w:t>
            </w:r>
          </w:p>
          <w:p w14:paraId="58AA338A" w14:textId="77777777" w:rsidR="00651C54" w:rsidRDefault="00651C54">
            <w:r>
              <w:t>05 May</w:t>
            </w:r>
          </w:p>
          <w:p w14:paraId="0CB3A708" w14:textId="7004754B" w:rsidR="00A150E2" w:rsidRDefault="00A150E2">
            <w:r>
              <w:t>07 May</w:t>
            </w:r>
          </w:p>
        </w:tc>
        <w:tc>
          <w:tcPr>
            <w:tcW w:w="6186" w:type="dxa"/>
          </w:tcPr>
          <w:p w14:paraId="1E498158" w14:textId="77777777" w:rsidR="00C97086" w:rsidRDefault="00651C54">
            <w:r>
              <w:t>Year 10 Elevate “Study Sensei”</w:t>
            </w:r>
          </w:p>
          <w:p w14:paraId="12852E6D" w14:textId="77777777" w:rsidR="00651C54" w:rsidRDefault="00651C54">
            <w:r w:rsidRPr="00BB3971">
              <w:rPr>
                <w:highlight w:val="cyan"/>
              </w:rPr>
              <w:t>Pupil free day</w:t>
            </w:r>
          </w:p>
          <w:p w14:paraId="631B8791" w14:textId="770BFEB8" w:rsidR="00A150E2" w:rsidRDefault="00A150E2">
            <w:r>
              <w:t>Division athletics</w:t>
            </w:r>
          </w:p>
        </w:tc>
      </w:tr>
      <w:tr w:rsidR="00C97086" w14:paraId="02F027DD" w14:textId="77777777" w:rsidTr="00C97086">
        <w:tc>
          <w:tcPr>
            <w:tcW w:w="1129" w:type="dxa"/>
          </w:tcPr>
          <w:p w14:paraId="74E4DD24" w14:textId="2345E3C4" w:rsidR="00C97086" w:rsidRDefault="00C97086">
            <w:r>
              <w:t>4</w:t>
            </w:r>
          </w:p>
        </w:tc>
        <w:tc>
          <w:tcPr>
            <w:tcW w:w="1701" w:type="dxa"/>
          </w:tcPr>
          <w:p w14:paraId="4745717D" w14:textId="77777777" w:rsidR="00C97086" w:rsidRDefault="00A150E2">
            <w:r>
              <w:t>11 May</w:t>
            </w:r>
          </w:p>
          <w:p w14:paraId="0B0497F5" w14:textId="33AA1B8C" w:rsidR="00A150E2" w:rsidRDefault="00A150E2">
            <w:r>
              <w:t>12 May</w:t>
            </w:r>
          </w:p>
        </w:tc>
        <w:tc>
          <w:tcPr>
            <w:tcW w:w="6186" w:type="dxa"/>
          </w:tcPr>
          <w:p w14:paraId="485670F7" w14:textId="77777777" w:rsidR="00C97086" w:rsidRDefault="00A150E2">
            <w:r>
              <w:t>Education committee</w:t>
            </w:r>
          </w:p>
          <w:p w14:paraId="4A463871" w14:textId="03D688D6" w:rsidR="00A150E2" w:rsidRDefault="00A150E2">
            <w:r>
              <w:t xml:space="preserve">Senior Round Robin </w:t>
            </w:r>
          </w:p>
        </w:tc>
      </w:tr>
      <w:tr w:rsidR="00C97086" w14:paraId="7DFB9A73" w14:textId="77777777" w:rsidTr="00C97086">
        <w:tc>
          <w:tcPr>
            <w:tcW w:w="1129" w:type="dxa"/>
          </w:tcPr>
          <w:p w14:paraId="5235F079" w14:textId="4B3F8DA6" w:rsidR="00C97086" w:rsidRDefault="00C97086">
            <w:r>
              <w:t>5</w:t>
            </w:r>
          </w:p>
        </w:tc>
        <w:tc>
          <w:tcPr>
            <w:tcW w:w="1701" w:type="dxa"/>
          </w:tcPr>
          <w:p w14:paraId="28B17638" w14:textId="77777777" w:rsidR="00C97086" w:rsidRDefault="00A150E2">
            <w:r>
              <w:t>21 May</w:t>
            </w:r>
          </w:p>
          <w:p w14:paraId="16FAD0B6" w14:textId="04ECA2D1" w:rsidR="00A150E2" w:rsidRDefault="00A150E2">
            <w:r>
              <w:t>21-23 May</w:t>
            </w:r>
          </w:p>
          <w:p w14:paraId="7A572BB8" w14:textId="7E9E4505" w:rsidR="00A150E2" w:rsidRDefault="00A150E2">
            <w:r>
              <w:t>22 May</w:t>
            </w:r>
          </w:p>
        </w:tc>
        <w:tc>
          <w:tcPr>
            <w:tcW w:w="6186" w:type="dxa"/>
          </w:tcPr>
          <w:p w14:paraId="7B2267D3" w14:textId="77777777" w:rsidR="00C97086" w:rsidRDefault="00A150E2">
            <w:r>
              <w:t>Girls Footy Day</w:t>
            </w:r>
          </w:p>
          <w:p w14:paraId="71432F57" w14:textId="77777777" w:rsidR="00A150E2" w:rsidRDefault="00A150E2">
            <w:r>
              <w:t>VCE Theatre Studies Play</w:t>
            </w:r>
          </w:p>
          <w:p w14:paraId="7D3539E9" w14:textId="5C0C15CF" w:rsidR="00A150E2" w:rsidRDefault="00A150E2">
            <w:r>
              <w:t>Victorian Dance Festival</w:t>
            </w:r>
          </w:p>
        </w:tc>
      </w:tr>
      <w:tr w:rsidR="00C97086" w14:paraId="0C084563" w14:textId="77777777" w:rsidTr="00C97086">
        <w:tc>
          <w:tcPr>
            <w:tcW w:w="1129" w:type="dxa"/>
          </w:tcPr>
          <w:p w14:paraId="386122E4" w14:textId="602A0307" w:rsidR="00C97086" w:rsidRDefault="00C97086">
            <w:r>
              <w:t>6</w:t>
            </w:r>
          </w:p>
        </w:tc>
        <w:tc>
          <w:tcPr>
            <w:tcW w:w="1701" w:type="dxa"/>
          </w:tcPr>
          <w:p w14:paraId="7DFD8410" w14:textId="77777777" w:rsidR="00C97086" w:rsidRDefault="00A150E2">
            <w:r>
              <w:t>25 May</w:t>
            </w:r>
          </w:p>
          <w:p w14:paraId="01845B13" w14:textId="66599A53" w:rsidR="00A150E2" w:rsidRDefault="00A150E2">
            <w:r>
              <w:t>27 May</w:t>
            </w:r>
          </w:p>
        </w:tc>
        <w:tc>
          <w:tcPr>
            <w:tcW w:w="6186" w:type="dxa"/>
          </w:tcPr>
          <w:p w14:paraId="22493724" w14:textId="77777777" w:rsidR="00C97086" w:rsidRDefault="00A150E2">
            <w:r>
              <w:t>Resources &amp; School Council meeting</w:t>
            </w:r>
          </w:p>
          <w:p w14:paraId="4DA69E00" w14:textId="3FED6A42" w:rsidR="00A150E2" w:rsidRDefault="00A150E2">
            <w:r>
              <w:t>Intermediate Round Robin</w:t>
            </w:r>
          </w:p>
        </w:tc>
      </w:tr>
      <w:tr w:rsidR="00C97086" w14:paraId="363A1E8E" w14:textId="77777777" w:rsidTr="00C97086">
        <w:tc>
          <w:tcPr>
            <w:tcW w:w="1129" w:type="dxa"/>
          </w:tcPr>
          <w:p w14:paraId="345AAEAC" w14:textId="46C308B2" w:rsidR="00C97086" w:rsidRDefault="00C97086">
            <w:r>
              <w:t>7</w:t>
            </w:r>
          </w:p>
        </w:tc>
        <w:tc>
          <w:tcPr>
            <w:tcW w:w="1701" w:type="dxa"/>
          </w:tcPr>
          <w:p w14:paraId="41A16F42" w14:textId="77777777" w:rsidR="00C97086" w:rsidRDefault="00A150E2">
            <w:r>
              <w:t>03 Jun</w:t>
            </w:r>
          </w:p>
          <w:p w14:paraId="15EBCFCF" w14:textId="09782E72" w:rsidR="002732EE" w:rsidRDefault="002732EE">
            <w:r>
              <w:t>05 Jun</w:t>
            </w:r>
          </w:p>
        </w:tc>
        <w:tc>
          <w:tcPr>
            <w:tcW w:w="6186" w:type="dxa"/>
          </w:tcPr>
          <w:p w14:paraId="5C6FFD96" w14:textId="77777777" w:rsidR="00C97086" w:rsidRDefault="00A150E2">
            <w:r>
              <w:t>Cross Country</w:t>
            </w:r>
          </w:p>
          <w:p w14:paraId="128FEB14" w14:textId="40C83E89" w:rsidR="002732EE" w:rsidRDefault="002732EE">
            <w:r>
              <w:t xml:space="preserve">Year 10 Formal </w:t>
            </w:r>
          </w:p>
        </w:tc>
      </w:tr>
      <w:tr w:rsidR="00C97086" w14:paraId="171018EB" w14:textId="77777777" w:rsidTr="00C97086">
        <w:tc>
          <w:tcPr>
            <w:tcW w:w="1129" w:type="dxa"/>
          </w:tcPr>
          <w:p w14:paraId="6EB30194" w14:textId="433176BF" w:rsidR="00C97086" w:rsidRDefault="00C97086">
            <w:r>
              <w:t>8</w:t>
            </w:r>
          </w:p>
        </w:tc>
        <w:tc>
          <w:tcPr>
            <w:tcW w:w="1701" w:type="dxa"/>
          </w:tcPr>
          <w:p w14:paraId="40196233" w14:textId="77777777" w:rsidR="00C97086" w:rsidRDefault="00A150E2">
            <w:r>
              <w:t>08 Jun</w:t>
            </w:r>
          </w:p>
          <w:p w14:paraId="067B3B15" w14:textId="77777777" w:rsidR="00A150E2" w:rsidRDefault="00A150E2">
            <w:r>
              <w:t>10 Jun</w:t>
            </w:r>
          </w:p>
          <w:p w14:paraId="64507C5B" w14:textId="5519EC78" w:rsidR="00A150E2" w:rsidRDefault="00A150E2">
            <w:r>
              <w:t>11 Jun</w:t>
            </w:r>
          </w:p>
        </w:tc>
        <w:tc>
          <w:tcPr>
            <w:tcW w:w="6186" w:type="dxa"/>
          </w:tcPr>
          <w:p w14:paraId="3E4F2017" w14:textId="77777777" w:rsidR="00C97086" w:rsidRDefault="00A150E2">
            <w:r w:rsidRPr="00BB3971">
              <w:rPr>
                <w:highlight w:val="green"/>
              </w:rPr>
              <w:t>King’s Birthday public holiday</w:t>
            </w:r>
            <w:r>
              <w:t xml:space="preserve"> </w:t>
            </w:r>
          </w:p>
          <w:p w14:paraId="132E8DDC" w14:textId="77777777" w:rsidR="00A150E2" w:rsidRDefault="00A150E2">
            <w:proofErr w:type="spellStart"/>
            <w:r>
              <w:t>Mid year</w:t>
            </w:r>
            <w:proofErr w:type="spellEnd"/>
            <w:r>
              <w:t xml:space="preserve"> Dance Showcase</w:t>
            </w:r>
          </w:p>
          <w:p w14:paraId="7EBF96FB" w14:textId="0FD26C7D" w:rsidR="00A150E2" w:rsidRDefault="00A150E2">
            <w:r>
              <w:t xml:space="preserve">Year 8 Round Robin </w:t>
            </w:r>
          </w:p>
        </w:tc>
      </w:tr>
      <w:tr w:rsidR="00C97086" w14:paraId="013C5CD4" w14:textId="77777777" w:rsidTr="00C97086">
        <w:tc>
          <w:tcPr>
            <w:tcW w:w="1129" w:type="dxa"/>
          </w:tcPr>
          <w:p w14:paraId="5F989B0D" w14:textId="5BA54E4F" w:rsidR="00C97086" w:rsidRDefault="00C97086">
            <w:r>
              <w:t>9</w:t>
            </w:r>
          </w:p>
        </w:tc>
        <w:tc>
          <w:tcPr>
            <w:tcW w:w="1701" w:type="dxa"/>
          </w:tcPr>
          <w:p w14:paraId="271A9BDE" w14:textId="77777777" w:rsidR="00C97086" w:rsidRDefault="00A150E2">
            <w:r>
              <w:t>15 Jun</w:t>
            </w:r>
          </w:p>
          <w:p w14:paraId="4CD741FD" w14:textId="77777777" w:rsidR="00A150E2" w:rsidRDefault="00A150E2"/>
          <w:p w14:paraId="4F9CE21D" w14:textId="77777777" w:rsidR="00A150E2" w:rsidRDefault="00A150E2">
            <w:r>
              <w:t>16 Jun</w:t>
            </w:r>
          </w:p>
          <w:p w14:paraId="72CD7986" w14:textId="77777777" w:rsidR="00A150E2" w:rsidRDefault="00A150E2"/>
          <w:p w14:paraId="232B480B" w14:textId="77777777" w:rsidR="002732EE" w:rsidRDefault="002732EE"/>
          <w:p w14:paraId="3A034A77" w14:textId="77777777" w:rsidR="004E7FF0" w:rsidRDefault="004E7FF0"/>
          <w:p w14:paraId="7C813DF3" w14:textId="246461A9" w:rsidR="00A150E2" w:rsidRDefault="00A150E2">
            <w:r>
              <w:t>17 Jun</w:t>
            </w:r>
          </w:p>
        </w:tc>
        <w:tc>
          <w:tcPr>
            <w:tcW w:w="6186" w:type="dxa"/>
          </w:tcPr>
          <w:p w14:paraId="295AE2E3" w14:textId="77777777" w:rsidR="00C97086" w:rsidRDefault="00A150E2">
            <w:r>
              <w:t>Education committee meeting</w:t>
            </w:r>
          </w:p>
          <w:p w14:paraId="0AD770AE" w14:textId="77777777" w:rsidR="00A150E2" w:rsidRDefault="00A150E2">
            <w:r>
              <w:t>Year 12 English orals</w:t>
            </w:r>
          </w:p>
          <w:p w14:paraId="2676F8CC" w14:textId="77777777" w:rsidR="00A150E2" w:rsidRPr="00BB3971" w:rsidRDefault="00A150E2">
            <w:pPr>
              <w:rPr>
                <w:highlight w:val="cyan"/>
              </w:rPr>
            </w:pPr>
            <w:r w:rsidRPr="00BB3971">
              <w:rPr>
                <w:highlight w:val="cyan"/>
              </w:rPr>
              <w:t>General Achievement Test (all VCE Unit ¾ students)</w:t>
            </w:r>
          </w:p>
          <w:p w14:paraId="26991AF0" w14:textId="229624E3" w:rsidR="00A150E2" w:rsidRDefault="00A150E2">
            <w:r w:rsidRPr="00BB3971">
              <w:rPr>
                <w:highlight w:val="cyan"/>
              </w:rPr>
              <w:t>Redemption Day Years 7-</w:t>
            </w:r>
            <w:proofErr w:type="gramStart"/>
            <w:r w:rsidRPr="00BB3971">
              <w:rPr>
                <w:highlight w:val="cyan"/>
              </w:rPr>
              <w:t>11</w:t>
            </w:r>
            <w:r w:rsidR="00BB3971" w:rsidRPr="00BB3971">
              <w:rPr>
                <w:highlight w:val="cyan"/>
              </w:rPr>
              <w:t xml:space="preserve">  -</w:t>
            </w:r>
            <w:proofErr w:type="gramEnd"/>
            <w:r w:rsidR="00BB3971" w:rsidRPr="00BB3971">
              <w:rPr>
                <w:highlight w:val="cyan"/>
              </w:rPr>
              <w:t xml:space="preserve"> (pupil free for all other students)</w:t>
            </w:r>
            <w:r w:rsidR="00BB3971">
              <w:t xml:space="preserve"> </w:t>
            </w:r>
          </w:p>
          <w:p w14:paraId="381B1BC5" w14:textId="2EF64A54" w:rsidR="002732EE" w:rsidRDefault="002732EE">
            <w:r>
              <w:t xml:space="preserve">VCE Music Night </w:t>
            </w:r>
          </w:p>
          <w:p w14:paraId="5DD660C7" w14:textId="77777777" w:rsidR="00A150E2" w:rsidRDefault="00A150E2">
            <w:r>
              <w:t>Regional Cross Country</w:t>
            </w:r>
          </w:p>
          <w:p w14:paraId="053299A1" w14:textId="2D3C9D5B" w:rsidR="004E7FF0" w:rsidRDefault="002732EE">
            <w:proofErr w:type="spellStart"/>
            <w:r>
              <w:t>Mid year</w:t>
            </w:r>
            <w:proofErr w:type="spellEnd"/>
            <w:r>
              <w:t xml:space="preserve"> music concert</w:t>
            </w:r>
          </w:p>
        </w:tc>
      </w:tr>
      <w:tr w:rsidR="00C97086" w14:paraId="033225C2" w14:textId="77777777" w:rsidTr="00C97086">
        <w:tc>
          <w:tcPr>
            <w:tcW w:w="1129" w:type="dxa"/>
          </w:tcPr>
          <w:p w14:paraId="03C1F25B" w14:textId="4F96A26C" w:rsidR="00C97086" w:rsidRDefault="00C97086">
            <w:r>
              <w:t>10</w:t>
            </w:r>
          </w:p>
        </w:tc>
        <w:tc>
          <w:tcPr>
            <w:tcW w:w="1701" w:type="dxa"/>
          </w:tcPr>
          <w:p w14:paraId="70183743" w14:textId="77777777" w:rsidR="00C97086" w:rsidRDefault="00A150E2">
            <w:r>
              <w:t>22 Jun</w:t>
            </w:r>
          </w:p>
          <w:p w14:paraId="47925A29" w14:textId="77777777" w:rsidR="00A150E2" w:rsidRDefault="00A150E2"/>
          <w:p w14:paraId="2820A255" w14:textId="77777777" w:rsidR="00A150E2" w:rsidRDefault="00A150E2"/>
          <w:p w14:paraId="1FE5E651" w14:textId="77777777" w:rsidR="00A150E2" w:rsidRDefault="00A150E2">
            <w:r>
              <w:t>23 Jun</w:t>
            </w:r>
          </w:p>
          <w:p w14:paraId="427B4F85" w14:textId="1F7C771F" w:rsidR="00A150E2" w:rsidRDefault="00A150E2">
            <w:r>
              <w:t>26 Jun</w:t>
            </w:r>
          </w:p>
        </w:tc>
        <w:tc>
          <w:tcPr>
            <w:tcW w:w="6186" w:type="dxa"/>
          </w:tcPr>
          <w:p w14:paraId="53AF5ED9" w14:textId="77777777" w:rsidR="00C97086" w:rsidRDefault="00A150E2">
            <w:r>
              <w:t>Semester 2 classes commence</w:t>
            </w:r>
          </w:p>
          <w:p w14:paraId="60CC9DF3" w14:textId="77777777" w:rsidR="00A150E2" w:rsidRDefault="00A150E2">
            <w:r>
              <w:t>Resources &amp; School Council meeting</w:t>
            </w:r>
          </w:p>
          <w:p w14:paraId="5A732342" w14:textId="77777777" w:rsidR="00A150E2" w:rsidRDefault="00A150E2">
            <w:r>
              <w:t>Subject Selection Expo Years 8-11</w:t>
            </w:r>
          </w:p>
          <w:p w14:paraId="69E98205" w14:textId="77777777" w:rsidR="00A150E2" w:rsidRDefault="00A150E2">
            <w:r>
              <w:t>Pathways Parent Information Evening Years 8-10</w:t>
            </w:r>
          </w:p>
          <w:p w14:paraId="1317A2E6" w14:textId="77777777" w:rsidR="00A150E2" w:rsidRDefault="00A150E2">
            <w:r>
              <w:t>Subject selection portal opens Years 8-11</w:t>
            </w:r>
          </w:p>
          <w:p w14:paraId="1D7B24BB" w14:textId="58089265" w:rsidR="00BB3971" w:rsidRDefault="00A150E2">
            <w:r>
              <w:t>Last day of Term 2.  2.30 pm finish.</w:t>
            </w:r>
          </w:p>
          <w:p w14:paraId="73B307EF" w14:textId="77777777" w:rsidR="00BB3971" w:rsidRDefault="00BB3971"/>
          <w:p w14:paraId="74F1D830" w14:textId="77777777" w:rsidR="00BB3971" w:rsidRDefault="00BB3971"/>
          <w:p w14:paraId="76CE2DBD" w14:textId="77777777" w:rsidR="00BB3971" w:rsidRDefault="00BB3971"/>
          <w:p w14:paraId="2CD61647" w14:textId="77777777" w:rsidR="00BB3971" w:rsidRDefault="00BB3971"/>
          <w:p w14:paraId="16E21D75" w14:textId="77777777" w:rsidR="00BB3971" w:rsidRDefault="00BB3971"/>
          <w:p w14:paraId="7AA29135" w14:textId="77777777" w:rsidR="00BB3971" w:rsidRDefault="00BB3971"/>
          <w:p w14:paraId="0FA68B14" w14:textId="56B33B6C" w:rsidR="00BB3971" w:rsidRDefault="00BB3971"/>
        </w:tc>
      </w:tr>
      <w:tr w:rsidR="00C97086" w14:paraId="33FE3A13" w14:textId="77777777" w:rsidTr="00BB3971">
        <w:tc>
          <w:tcPr>
            <w:tcW w:w="9016" w:type="dxa"/>
            <w:gridSpan w:val="3"/>
            <w:shd w:val="clear" w:color="auto" w:fill="FFFF00"/>
          </w:tcPr>
          <w:p w14:paraId="74EC9ADE" w14:textId="2F7699DB" w:rsidR="00C97086" w:rsidRPr="00BB3971" w:rsidRDefault="00C97086">
            <w:pPr>
              <w:rPr>
                <w:b/>
                <w:bCs/>
                <w:sz w:val="28"/>
                <w:szCs w:val="28"/>
              </w:rPr>
            </w:pPr>
            <w:r w:rsidRPr="00BB3971">
              <w:rPr>
                <w:b/>
                <w:bCs/>
                <w:sz w:val="28"/>
                <w:szCs w:val="28"/>
              </w:rPr>
              <w:lastRenderedPageBreak/>
              <w:t>Term 3</w:t>
            </w:r>
          </w:p>
        </w:tc>
      </w:tr>
      <w:tr w:rsidR="00BB3971" w14:paraId="7432046A" w14:textId="77777777" w:rsidTr="00BB3971">
        <w:tc>
          <w:tcPr>
            <w:tcW w:w="1129" w:type="dxa"/>
            <w:shd w:val="clear" w:color="auto" w:fill="FFFF00"/>
          </w:tcPr>
          <w:p w14:paraId="02B124B0" w14:textId="6DCC24BB" w:rsidR="00BB3971" w:rsidRPr="00BB3971" w:rsidRDefault="00BB3971">
            <w:pPr>
              <w:rPr>
                <w:b/>
                <w:bCs/>
                <w:sz w:val="28"/>
                <w:szCs w:val="28"/>
              </w:rPr>
            </w:pPr>
            <w:r w:rsidRPr="00BB3971">
              <w:rPr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1701" w:type="dxa"/>
            <w:shd w:val="clear" w:color="auto" w:fill="FFFF00"/>
          </w:tcPr>
          <w:p w14:paraId="60D92431" w14:textId="04A97FD7" w:rsidR="00BB3971" w:rsidRPr="00BB3971" w:rsidRDefault="00BB3971">
            <w:pPr>
              <w:rPr>
                <w:b/>
                <w:bCs/>
                <w:sz w:val="28"/>
                <w:szCs w:val="28"/>
              </w:rPr>
            </w:pPr>
            <w:r w:rsidRPr="00BB3971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6186" w:type="dxa"/>
            <w:shd w:val="clear" w:color="auto" w:fill="FFFF00"/>
          </w:tcPr>
          <w:p w14:paraId="0AB245F2" w14:textId="03668C03" w:rsidR="00BB3971" w:rsidRPr="00BB3971" w:rsidRDefault="00BB3971">
            <w:pPr>
              <w:rPr>
                <w:b/>
                <w:bCs/>
                <w:sz w:val="28"/>
                <w:szCs w:val="28"/>
              </w:rPr>
            </w:pPr>
            <w:r w:rsidRPr="00BB3971">
              <w:rPr>
                <w:b/>
                <w:bCs/>
                <w:sz w:val="28"/>
                <w:szCs w:val="28"/>
              </w:rPr>
              <w:t xml:space="preserve">Event </w:t>
            </w:r>
          </w:p>
        </w:tc>
      </w:tr>
      <w:tr w:rsidR="00C97086" w14:paraId="36CD99F3" w14:textId="77777777" w:rsidTr="00C97086">
        <w:tc>
          <w:tcPr>
            <w:tcW w:w="1129" w:type="dxa"/>
          </w:tcPr>
          <w:p w14:paraId="3B06B575" w14:textId="73F935AE" w:rsidR="00C97086" w:rsidRDefault="00C97086">
            <w:r>
              <w:t>1</w:t>
            </w:r>
          </w:p>
        </w:tc>
        <w:tc>
          <w:tcPr>
            <w:tcW w:w="1701" w:type="dxa"/>
          </w:tcPr>
          <w:p w14:paraId="27752599" w14:textId="77777777" w:rsidR="00C97086" w:rsidRDefault="00A150E2">
            <w:r>
              <w:t>13 Jul</w:t>
            </w:r>
          </w:p>
          <w:p w14:paraId="0521B65A" w14:textId="77777777" w:rsidR="00A150E2" w:rsidRDefault="00A150E2">
            <w:r>
              <w:t>13-17 Jul</w:t>
            </w:r>
          </w:p>
          <w:p w14:paraId="57837EF3" w14:textId="77777777" w:rsidR="00A150E2" w:rsidRDefault="00A150E2">
            <w:r>
              <w:t>17 Jul</w:t>
            </w:r>
          </w:p>
          <w:p w14:paraId="5FB002C6" w14:textId="77777777" w:rsidR="004E7FF0" w:rsidRDefault="004E7FF0"/>
          <w:p w14:paraId="0B6C1915" w14:textId="6C359C09" w:rsidR="00BB3971" w:rsidRDefault="00BB3971">
            <w:r>
              <w:t>17-18 Jul</w:t>
            </w:r>
          </w:p>
        </w:tc>
        <w:tc>
          <w:tcPr>
            <w:tcW w:w="6186" w:type="dxa"/>
          </w:tcPr>
          <w:p w14:paraId="17A78CE3" w14:textId="77777777" w:rsidR="00C97086" w:rsidRDefault="00A150E2">
            <w:r>
              <w:t>First day of Term 3</w:t>
            </w:r>
          </w:p>
          <w:p w14:paraId="38C80653" w14:textId="7FA924E7" w:rsidR="00A150E2" w:rsidRDefault="00A150E2">
            <w:r>
              <w:t>Years 9&amp;10 Pathways interviews</w:t>
            </w:r>
          </w:p>
          <w:p w14:paraId="75D40608" w14:textId="77777777" w:rsidR="00A150E2" w:rsidRDefault="00A150E2" w:rsidP="00A150E2">
            <w:proofErr w:type="gramStart"/>
            <w:r>
              <w:t>Sports Academy day</w:t>
            </w:r>
            <w:proofErr w:type="gramEnd"/>
          </w:p>
          <w:p w14:paraId="46BCDC7F" w14:textId="1A7095F5" w:rsidR="004E7FF0" w:rsidRDefault="004E7FF0" w:rsidP="00A150E2">
            <w:r>
              <w:t>Student subject selections due</w:t>
            </w:r>
          </w:p>
          <w:p w14:paraId="4D0AEA5C" w14:textId="0CD227FC" w:rsidR="00BB3971" w:rsidRDefault="00BB3971" w:rsidP="00A150E2">
            <w:r>
              <w:t xml:space="preserve">Musical production camp </w:t>
            </w:r>
          </w:p>
        </w:tc>
      </w:tr>
      <w:tr w:rsidR="00C97086" w14:paraId="44B726AE" w14:textId="77777777" w:rsidTr="00C97086">
        <w:tc>
          <w:tcPr>
            <w:tcW w:w="1129" w:type="dxa"/>
          </w:tcPr>
          <w:p w14:paraId="0897C08B" w14:textId="3A8D4D39" w:rsidR="00C97086" w:rsidRDefault="00C97086">
            <w:r>
              <w:t>2</w:t>
            </w:r>
          </w:p>
        </w:tc>
        <w:tc>
          <w:tcPr>
            <w:tcW w:w="1701" w:type="dxa"/>
          </w:tcPr>
          <w:p w14:paraId="5B7629AF" w14:textId="77777777" w:rsidR="00C97086" w:rsidRDefault="00A150E2">
            <w:r>
              <w:t>20-24 Jul</w:t>
            </w:r>
          </w:p>
          <w:p w14:paraId="40C24FFD" w14:textId="1D392F8A" w:rsidR="004E7FF0" w:rsidRDefault="004E7FF0">
            <w:r>
              <w:t>20 Jul</w:t>
            </w:r>
          </w:p>
        </w:tc>
        <w:tc>
          <w:tcPr>
            <w:tcW w:w="6186" w:type="dxa"/>
          </w:tcPr>
          <w:p w14:paraId="26A20691" w14:textId="77777777" w:rsidR="00C97086" w:rsidRDefault="00A150E2">
            <w:r>
              <w:t>Years 9&amp;10 Pathways interviews</w:t>
            </w:r>
          </w:p>
          <w:p w14:paraId="79837F4A" w14:textId="38BD2A21" w:rsidR="004E7FF0" w:rsidRDefault="004E7FF0">
            <w:r>
              <w:t xml:space="preserve">Subject selection portal reopens </w:t>
            </w:r>
          </w:p>
        </w:tc>
      </w:tr>
      <w:tr w:rsidR="00C97086" w14:paraId="1B4FB017" w14:textId="77777777" w:rsidTr="00C97086">
        <w:tc>
          <w:tcPr>
            <w:tcW w:w="1129" w:type="dxa"/>
          </w:tcPr>
          <w:p w14:paraId="4153B129" w14:textId="59D844AB" w:rsidR="00C97086" w:rsidRDefault="00C97086">
            <w:r>
              <w:t>3</w:t>
            </w:r>
          </w:p>
        </w:tc>
        <w:tc>
          <w:tcPr>
            <w:tcW w:w="1701" w:type="dxa"/>
          </w:tcPr>
          <w:p w14:paraId="34A8D816" w14:textId="77777777" w:rsidR="00C97086" w:rsidRDefault="00A150E2">
            <w:r>
              <w:t>27-31 Jul</w:t>
            </w:r>
          </w:p>
          <w:p w14:paraId="002B639B" w14:textId="77777777" w:rsidR="00A150E2" w:rsidRDefault="00A150E2">
            <w:r>
              <w:t>27 Jul</w:t>
            </w:r>
          </w:p>
          <w:p w14:paraId="42C04477" w14:textId="46F14C7D" w:rsidR="00A150E2" w:rsidRDefault="00A150E2">
            <w:r>
              <w:t>31 Jul</w:t>
            </w:r>
          </w:p>
        </w:tc>
        <w:tc>
          <w:tcPr>
            <w:tcW w:w="6186" w:type="dxa"/>
          </w:tcPr>
          <w:p w14:paraId="298D8639" w14:textId="77777777" w:rsidR="00C97086" w:rsidRDefault="00A150E2">
            <w:r>
              <w:t>Years 9&amp;10 Pathways interviews</w:t>
            </w:r>
          </w:p>
          <w:p w14:paraId="328332D2" w14:textId="77777777" w:rsidR="00A150E2" w:rsidRDefault="00A150E2">
            <w:r>
              <w:t>Resources &amp; School Council meeting</w:t>
            </w:r>
          </w:p>
          <w:p w14:paraId="650F6983" w14:textId="3987999C" w:rsidR="00A150E2" w:rsidRDefault="00A150E2">
            <w:r>
              <w:t>Last day for changes to subject selections (Years 8-11)</w:t>
            </w:r>
          </w:p>
        </w:tc>
      </w:tr>
      <w:tr w:rsidR="00C97086" w14:paraId="73F25EB2" w14:textId="77777777" w:rsidTr="00C97086">
        <w:tc>
          <w:tcPr>
            <w:tcW w:w="1129" w:type="dxa"/>
          </w:tcPr>
          <w:p w14:paraId="5B23329A" w14:textId="58CF4077" w:rsidR="00C97086" w:rsidRDefault="00C97086">
            <w:r>
              <w:t>4</w:t>
            </w:r>
          </w:p>
        </w:tc>
        <w:tc>
          <w:tcPr>
            <w:tcW w:w="1701" w:type="dxa"/>
          </w:tcPr>
          <w:p w14:paraId="0AD8FC62" w14:textId="77777777" w:rsidR="00C97086" w:rsidRDefault="00A150E2">
            <w:r>
              <w:t>03 Aug</w:t>
            </w:r>
          </w:p>
          <w:p w14:paraId="70592C63" w14:textId="0156CE63" w:rsidR="00A150E2" w:rsidRDefault="00A150E2">
            <w:r>
              <w:t>05-07 Aug</w:t>
            </w:r>
          </w:p>
        </w:tc>
        <w:tc>
          <w:tcPr>
            <w:tcW w:w="6186" w:type="dxa"/>
          </w:tcPr>
          <w:p w14:paraId="60D496A9" w14:textId="77777777" w:rsidR="00C97086" w:rsidRDefault="00A150E2">
            <w:r>
              <w:t>Education committee meeting</w:t>
            </w:r>
          </w:p>
          <w:p w14:paraId="2808C821" w14:textId="5DA4EFB1" w:rsidR="00A150E2" w:rsidRDefault="00A150E2">
            <w:r>
              <w:t>Year 9 City experience</w:t>
            </w:r>
          </w:p>
        </w:tc>
      </w:tr>
      <w:tr w:rsidR="00C97086" w14:paraId="4D31ECDE" w14:textId="77777777" w:rsidTr="00C97086">
        <w:tc>
          <w:tcPr>
            <w:tcW w:w="1129" w:type="dxa"/>
          </w:tcPr>
          <w:p w14:paraId="3427C229" w14:textId="21E90819" w:rsidR="00C97086" w:rsidRDefault="00C97086">
            <w:r>
              <w:t>5</w:t>
            </w:r>
          </w:p>
        </w:tc>
        <w:tc>
          <w:tcPr>
            <w:tcW w:w="1701" w:type="dxa"/>
          </w:tcPr>
          <w:p w14:paraId="201C4661" w14:textId="77777777" w:rsidR="00C97086" w:rsidRDefault="00D80DDD">
            <w:r>
              <w:t>10-14 Aug</w:t>
            </w:r>
          </w:p>
          <w:p w14:paraId="74505D28" w14:textId="103D1BAD" w:rsidR="004E7FF0" w:rsidRDefault="004E7FF0">
            <w:r>
              <w:t>13-14 Aug</w:t>
            </w:r>
          </w:p>
        </w:tc>
        <w:tc>
          <w:tcPr>
            <w:tcW w:w="6186" w:type="dxa"/>
          </w:tcPr>
          <w:p w14:paraId="366B8D95" w14:textId="77777777" w:rsidR="00C97086" w:rsidRDefault="00D80DDD">
            <w:r>
              <w:t>Year 10 Snow camp</w:t>
            </w:r>
          </w:p>
          <w:p w14:paraId="4A12C58F" w14:textId="38B19C4F" w:rsidR="004E7FF0" w:rsidRDefault="004E7FF0">
            <w:r>
              <w:t xml:space="preserve">Victorian Schools Music Festival </w:t>
            </w:r>
          </w:p>
        </w:tc>
      </w:tr>
      <w:tr w:rsidR="00C97086" w14:paraId="12E10881" w14:textId="77777777" w:rsidTr="00C97086">
        <w:tc>
          <w:tcPr>
            <w:tcW w:w="1129" w:type="dxa"/>
          </w:tcPr>
          <w:p w14:paraId="0F58EC66" w14:textId="03E86C05" w:rsidR="00C97086" w:rsidRDefault="00C97086">
            <w:r>
              <w:t>6</w:t>
            </w:r>
          </w:p>
        </w:tc>
        <w:tc>
          <w:tcPr>
            <w:tcW w:w="1701" w:type="dxa"/>
          </w:tcPr>
          <w:p w14:paraId="266599F6" w14:textId="75080CF1" w:rsidR="004E7FF0" w:rsidRDefault="004E7FF0">
            <w:r>
              <w:t>17-21 Aug</w:t>
            </w:r>
          </w:p>
          <w:p w14:paraId="2E412777" w14:textId="10C666E2" w:rsidR="00C97086" w:rsidRDefault="00D80DDD">
            <w:r>
              <w:t>17 Aug</w:t>
            </w:r>
          </w:p>
          <w:p w14:paraId="60559595" w14:textId="77777777" w:rsidR="00D80DDD" w:rsidRDefault="00D80DDD">
            <w:r>
              <w:t>18 Aug</w:t>
            </w:r>
          </w:p>
          <w:p w14:paraId="2FF96DD0" w14:textId="77777777" w:rsidR="002732EE" w:rsidRDefault="002732EE"/>
          <w:p w14:paraId="5876A0DB" w14:textId="3C98A94F" w:rsidR="00362412" w:rsidRDefault="00362412">
            <w:r>
              <w:t>20 Aug</w:t>
            </w:r>
          </w:p>
          <w:p w14:paraId="6171C02C" w14:textId="46698095" w:rsidR="002732EE" w:rsidRDefault="002732EE">
            <w:r>
              <w:t>21 Aug</w:t>
            </w:r>
          </w:p>
        </w:tc>
        <w:tc>
          <w:tcPr>
            <w:tcW w:w="6186" w:type="dxa"/>
          </w:tcPr>
          <w:p w14:paraId="273A1647" w14:textId="0FC1842D" w:rsidR="004E7FF0" w:rsidRDefault="004E7FF0">
            <w:r>
              <w:t>Victorian Schools Music Festival</w:t>
            </w:r>
          </w:p>
          <w:p w14:paraId="7437E157" w14:textId="22D02C24" w:rsidR="00C97086" w:rsidRDefault="00D80DDD">
            <w:r>
              <w:t>Year 11 Elevate “Ace Your Exams”</w:t>
            </w:r>
          </w:p>
          <w:p w14:paraId="35B5D3CF" w14:textId="77777777" w:rsidR="00D80DDD" w:rsidRDefault="00D80DDD">
            <w:r w:rsidRPr="00BB3971">
              <w:rPr>
                <w:highlight w:val="cyan"/>
              </w:rPr>
              <w:t>Pupil free day</w:t>
            </w:r>
          </w:p>
          <w:p w14:paraId="28EAA83B" w14:textId="77777777" w:rsidR="00D80DDD" w:rsidRDefault="00D80DDD">
            <w:r>
              <w:t>Y12 English and English Literature Practice Exams</w:t>
            </w:r>
          </w:p>
          <w:p w14:paraId="7D371CAA" w14:textId="2FC9846A" w:rsidR="00362412" w:rsidRDefault="00362412">
            <w:r>
              <w:t xml:space="preserve">Year 8 Round Robin </w:t>
            </w:r>
          </w:p>
          <w:p w14:paraId="63E63DE3" w14:textId="47A417F0" w:rsidR="002732EE" w:rsidRDefault="002732EE">
            <w:r>
              <w:t xml:space="preserve">Year 12 </w:t>
            </w:r>
            <w:r w:rsidR="00362412">
              <w:t>Formal</w:t>
            </w:r>
          </w:p>
        </w:tc>
      </w:tr>
      <w:tr w:rsidR="00C97086" w14:paraId="5EC91D48" w14:textId="77777777" w:rsidTr="00C97086">
        <w:tc>
          <w:tcPr>
            <w:tcW w:w="1129" w:type="dxa"/>
          </w:tcPr>
          <w:p w14:paraId="5E100AF0" w14:textId="0684B37E" w:rsidR="00C97086" w:rsidRDefault="00C97086">
            <w:r>
              <w:t>7</w:t>
            </w:r>
          </w:p>
        </w:tc>
        <w:tc>
          <w:tcPr>
            <w:tcW w:w="1701" w:type="dxa"/>
          </w:tcPr>
          <w:p w14:paraId="7A5382D5" w14:textId="0733616A" w:rsidR="00362412" w:rsidRDefault="00362412">
            <w:r>
              <w:t>24-31 Aug</w:t>
            </w:r>
          </w:p>
          <w:p w14:paraId="3DC699E5" w14:textId="732F5818" w:rsidR="00C97086" w:rsidRDefault="00D80DDD">
            <w:r>
              <w:t>24 Aug</w:t>
            </w:r>
          </w:p>
          <w:p w14:paraId="28807D5E" w14:textId="5DB4BC73" w:rsidR="00D80DDD" w:rsidRDefault="00D80DDD">
            <w:r>
              <w:t>27-29 Aug</w:t>
            </w:r>
          </w:p>
        </w:tc>
        <w:tc>
          <w:tcPr>
            <w:tcW w:w="6186" w:type="dxa"/>
          </w:tcPr>
          <w:p w14:paraId="2511BCF7" w14:textId="348B1DE2" w:rsidR="00362412" w:rsidRDefault="00362412">
            <w:r>
              <w:t>Victorian Schools Music Festival</w:t>
            </w:r>
          </w:p>
          <w:p w14:paraId="3298D3ED" w14:textId="592CC1C0" w:rsidR="00C97086" w:rsidRDefault="00D80DDD">
            <w:r>
              <w:t>Resources &amp; School Council meeting</w:t>
            </w:r>
          </w:p>
          <w:p w14:paraId="6456535E" w14:textId="3136D598" w:rsidR="00D80DDD" w:rsidRDefault="00D80DDD">
            <w:r>
              <w:t>State Schools’ Spectacular</w:t>
            </w:r>
          </w:p>
        </w:tc>
      </w:tr>
      <w:tr w:rsidR="00C97086" w14:paraId="2DA6893F" w14:textId="77777777" w:rsidTr="00C97086">
        <w:tc>
          <w:tcPr>
            <w:tcW w:w="1129" w:type="dxa"/>
          </w:tcPr>
          <w:p w14:paraId="64752EB7" w14:textId="5F3DB497" w:rsidR="00C97086" w:rsidRDefault="00C97086">
            <w:r>
              <w:t>8</w:t>
            </w:r>
          </w:p>
        </w:tc>
        <w:tc>
          <w:tcPr>
            <w:tcW w:w="1701" w:type="dxa"/>
          </w:tcPr>
          <w:p w14:paraId="6CF15426" w14:textId="77777777" w:rsidR="00C97086" w:rsidRDefault="00D80DDD">
            <w:r>
              <w:t>31 Aug</w:t>
            </w:r>
          </w:p>
          <w:p w14:paraId="7E8E2155" w14:textId="6258A526" w:rsidR="00D80DDD" w:rsidRDefault="00D80DDD">
            <w:r>
              <w:t>03-05 Sep</w:t>
            </w:r>
          </w:p>
        </w:tc>
        <w:tc>
          <w:tcPr>
            <w:tcW w:w="6186" w:type="dxa"/>
          </w:tcPr>
          <w:p w14:paraId="4C3B4C99" w14:textId="77777777" w:rsidR="00C97086" w:rsidRDefault="00D80DDD">
            <w:r>
              <w:t xml:space="preserve">Year 11 Elevate “Finish Line” </w:t>
            </w:r>
          </w:p>
          <w:p w14:paraId="2DA1A793" w14:textId="727CBDEF" w:rsidR="00D80DDD" w:rsidRDefault="00D80DDD">
            <w:r>
              <w:t>College Musical Week 1 performances</w:t>
            </w:r>
          </w:p>
        </w:tc>
      </w:tr>
      <w:tr w:rsidR="00C97086" w14:paraId="5558188E" w14:textId="77777777" w:rsidTr="00C97086">
        <w:tc>
          <w:tcPr>
            <w:tcW w:w="1129" w:type="dxa"/>
          </w:tcPr>
          <w:p w14:paraId="68EBFD5E" w14:textId="5FB61F38" w:rsidR="00C97086" w:rsidRDefault="00C97086">
            <w:r>
              <w:t>9</w:t>
            </w:r>
          </w:p>
        </w:tc>
        <w:tc>
          <w:tcPr>
            <w:tcW w:w="1701" w:type="dxa"/>
          </w:tcPr>
          <w:p w14:paraId="7DD205C5" w14:textId="77777777" w:rsidR="00C97086" w:rsidRDefault="00D80DDD">
            <w:r>
              <w:t>07 Sep</w:t>
            </w:r>
          </w:p>
          <w:p w14:paraId="7DAC7432" w14:textId="77777777" w:rsidR="00362412" w:rsidRDefault="00362412"/>
          <w:p w14:paraId="79236453" w14:textId="2A5B1AD9" w:rsidR="00362412" w:rsidRDefault="00362412">
            <w:r>
              <w:t>09 Sep</w:t>
            </w:r>
          </w:p>
          <w:p w14:paraId="4063E3ED" w14:textId="60E9A003" w:rsidR="00D80DDD" w:rsidRDefault="00D80DDD">
            <w:r>
              <w:t>10-12 Sep</w:t>
            </w:r>
          </w:p>
        </w:tc>
        <w:tc>
          <w:tcPr>
            <w:tcW w:w="6186" w:type="dxa"/>
          </w:tcPr>
          <w:p w14:paraId="6DC9B59B" w14:textId="77777777" w:rsidR="00C97086" w:rsidRDefault="00D80DDD">
            <w:r>
              <w:t>Education committee meeting</w:t>
            </w:r>
          </w:p>
          <w:p w14:paraId="02E1E937" w14:textId="09C7BA64" w:rsidR="00362412" w:rsidRDefault="00362412">
            <w:r>
              <w:t xml:space="preserve">Year 7 Round Robin </w:t>
            </w:r>
          </w:p>
          <w:p w14:paraId="1BCE7C05" w14:textId="1855898B" w:rsidR="00362412" w:rsidRDefault="00362412">
            <w:r>
              <w:t xml:space="preserve">Regional Athletics </w:t>
            </w:r>
          </w:p>
          <w:p w14:paraId="0B2457AC" w14:textId="0421B2A1" w:rsidR="00D80DDD" w:rsidRDefault="00D80DDD">
            <w:r>
              <w:t>College Musical Week 2 performances</w:t>
            </w:r>
          </w:p>
          <w:p w14:paraId="532BE0B3" w14:textId="453ECEE6" w:rsidR="00D80DDD" w:rsidRDefault="00D80DDD"/>
        </w:tc>
      </w:tr>
      <w:tr w:rsidR="00C97086" w14:paraId="1F275F81" w14:textId="77777777" w:rsidTr="00C97086">
        <w:tc>
          <w:tcPr>
            <w:tcW w:w="1129" w:type="dxa"/>
          </w:tcPr>
          <w:p w14:paraId="2FB2DE26" w14:textId="55C98F45" w:rsidR="00C97086" w:rsidRDefault="00C97086">
            <w:r>
              <w:t>10</w:t>
            </w:r>
          </w:p>
        </w:tc>
        <w:tc>
          <w:tcPr>
            <w:tcW w:w="1701" w:type="dxa"/>
          </w:tcPr>
          <w:p w14:paraId="01B4C467" w14:textId="10EED482" w:rsidR="00C97086" w:rsidRDefault="00D80DDD">
            <w:r>
              <w:t>1</w:t>
            </w:r>
            <w:r w:rsidR="00126C9F">
              <w:t>4</w:t>
            </w:r>
            <w:r>
              <w:t xml:space="preserve"> -2</w:t>
            </w:r>
            <w:r w:rsidR="002B12BF">
              <w:t>7</w:t>
            </w:r>
            <w:r>
              <w:t xml:space="preserve"> Sep</w:t>
            </w:r>
          </w:p>
          <w:p w14:paraId="3832CAB7" w14:textId="77777777" w:rsidR="00D80DDD" w:rsidRDefault="00D80DDD">
            <w:r>
              <w:t>17 Sep</w:t>
            </w:r>
          </w:p>
          <w:p w14:paraId="4697552E" w14:textId="77777777" w:rsidR="00D80DDD" w:rsidRDefault="00D80DDD"/>
          <w:p w14:paraId="7C01141E" w14:textId="6A7B9372" w:rsidR="00D80DDD" w:rsidRDefault="00D80DDD">
            <w:r>
              <w:t>18 Sep</w:t>
            </w:r>
          </w:p>
        </w:tc>
        <w:tc>
          <w:tcPr>
            <w:tcW w:w="6186" w:type="dxa"/>
          </w:tcPr>
          <w:p w14:paraId="2E9DBEB3" w14:textId="564399EB" w:rsidR="00C97086" w:rsidRDefault="00D80DDD">
            <w:r>
              <w:t xml:space="preserve">Italian Cultural Tour </w:t>
            </w:r>
            <w:r w:rsidR="00126C9F">
              <w:t xml:space="preserve"> </w:t>
            </w:r>
          </w:p>
          <w:p w14:paraId="6EC37652" w14:textId="77777777" w:rsidR="00D80DDD" w:rsidRPr="00BB3971" w:rsidRDefault="00D80DDD">
            <w:pPr>
              <w:rPr>
                <w:highlight w:val="cyan"/>
              </w:rPr>
            </w:pPr>
            <w:r w:rsidRPr="00BB3971">
              <w:rPr>
                <w:highlight w:val="cyan"/>
              </w:rPr>
              <w:t>Parent/Teacher interviews face to face 1.45-4.15 pm (pupil free day)</w:t>
            </w:r>
          </w:p>
          <w:p w14:paraId="2B4E1E27" w14:textId="77777777" w:rsidR="00D80DDD" w:rsidRDefault="00D80DDD">
            <w:r w:rsidRPr="00BB3971">
              <w:rPr>
                <w:highlight w:val="cyan"/>
              </w:rPr>
              <w:t>Parent/Teacher interviews online 8.30am-3.20 pm (pupil free day)</w:t>
            </w:r>
          </w:p>
          <w:p w14:paraId="506DCB91" w14:textId="7434B653" w:rsidR="00D80DDD" w:rsidRDefault="00D80DDD">
            <w:r>
              <w:t xml:space="preserve">Last day of Term 3 </w:t>
            </w:r>
          </w:p>
        </w:tc>
      </w:tr>
      <w:tr w:rsidR="00BB3971" w14:paraId="160CBC6D" w14:textId="77777777" w:rsidTr="00CD3E2B">
        <w:tc>
          <w:tcPr>
            <w:tcW w:w="9016" w:type="dxa"/>
            <w:gridSpan w:val="3"/>
          </w:tcPr>
          <w:p w14:paraId="14AA1FE5" w14:textId="77777777" w:rsidR="00BB3971" w:rsidRDefault="00BB3971">
            <w:r>
              <w:t xml:space="preserve">Note:  VCE Unit ¾ tutorials will operate over the school holidays.  Optional but highly recommended.  </w:t>
            </w:r>
          </w:p>
          <w:p w14:paraId="6AE34A4C" w14:textId="77777777" w:rsidR="00BB3971" w:rsidRDefault="00BB3971"/>
          <w:p w14:paraId="7FAC06EF" w14:textId="77777777" w:rsidR="00BB3971" w:rsidRDefault="00BB3971"/>
          <w:p w14:paraId="70774215" w14:textId="77777777" w:rsidR="00BB3971" w:rsidRDefault="00BB3971"/>
          <w:p w14:paraId="5D93C8A5" w14:textId="77777777" w:rsidR="00BB3971" w:rsidRDefault="00BB3971"/>
          <w:p w14:paraId="6CBFD2F4" w14:textId="70927521" w:rsidR="00BB3971" w:rsidRDefault="00BB3971"/>
        </w:tc>
      </w:tr>
      <w:tr w:rsidR="00C97086" w14:paraId="19103481" w14:textId="77777777" w:rsidTr="00BB3971">
        <w:tc>
          <w:tcPr>
            <w:tcW w:w="9016" w:type="dxa"/>
            <w:gridSpan w:val="3"/>
            <w:shd w:val="clear" w:color="auto" w:fill="FFFF00"/>
          </w:tcPr>
          <w:p w14:paraId="40AF1D9F" w14:textId="5EEEDED9" w:rsidR="00C97086" w:rsidRPr="00BB3971" w:rsidRDefault="00C97086">
            <w:pPr>
              <w:rPr>
                <w:b/>
                <w:bCs/>
                <w:sz w:val="28"/>
                <w:szCs w:val="28"/>
              </w:rPr>
            </w:pPr>
            <w:r w:rsidRPr="00BB3971">
              <w:rPr>
                <w:b/>
                <w:bCs/>
                <w:sz w:val="28"/>
                <w:szCs w:val="28"/>
              </w:rPr>
              <w:t>Term 4</w:t>
            </w:r>
          </w:p>
        </w:tc>
      </w:tr>
      <w:tr w:rsidR="00BB3971" w14:paraId="55CDDF09" w14:textId="77777777" w:rsidTr="00BB3971">
        <w:tc>
          <w:tcPr>
            <w:tcW w:w="1129" w:type="dxa"/>
            <w:shd w:val="clear" w:color="auto" w:fill="FFFF00"/>
          </w:tcPr>
          <w:p w14:paraId="549D30A4" w14:textId="751FC628" w:rsidR="00BB3971" w:rsidRPr="00BB3971" w:rsidRDefault="00BB3971">
            <w:pPr>
              <w:rPr>
                <w:b/>
                <w:bCs/>
                <w:sz w:val="28"/>
                <w:szCs w:val="28"/>
              </w:rPr>
            </w:pPr>
            <w:r w:rsidRPr="00BB3971">
              <w:rPr>
                <w:b/>
                <w:bCs/>
                <w:sz w:val="28"/>
                <w:szCs w:val="28"/>
              </w:rPr>
              <w:lastRenderedPageBreak/>
              <w:t>Week</w:t>
            </w:r>
          </w:p>
        </w:tc>
        <w:tc>
          <w:tcPr>
            <w:tcW w:w="1701" w:type="dxa"/>
            <w:shd w:val="clear" w:color="auto" w:fill="FFFF00"/>
          </w:tcPr>
          <w:p w14:paraId="2D5FD973" w14:textId="18D41687" w:rsidR="00BB3971" w:rsidRPr="00BB3971" w:rsidRDefault="00BB3971">
            <w:pPr>
              <w:rPr>
                <w:b/>
                <w:bCs/>
                <w:sz w:val="28"/>
                <w:szCs w:val="28"/>
              </w:rPr>
            </w:pPr>
            <w:r w:rsidRPr="00BB3971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6186" w:type="dxa"/>
            <w:shd w:val="clear" w:color="auto" w:fill="FFFF00"/>
          </w:tcPr>
          <w:p w14:paraId="59921F76" w14:textId="2C95BCED" w:rsidR="00BB3971" w:rsidRPr="00BB3971" w:rsidRDefault="00BB3971">
            <w:pPr>
              <w:rPr>
                <w:b/>
                <w:bCs/>
                <w:sz w:val="28"/>
                <w:szCs w:val="28"/>
              </w:rPr>
            </w:pPr>
            <w:r w:rsidRPr="00BB3971">
              <w:rPr>
                <w:b/>
                <w:bCs/>
                <w:sz w:val="28"/>
                <w:szCs w:val="28"/>
              </w:rPr>
              <w:t xml:space="preserve">Event </w:t>
            </w:r>
          </w:p>
        </w:tc>
      </w:tr>
      <w:tr w:rsidR="00C97086" w14:paraId="73314A17" w14:textId="77777777" w:rsidTr="00C97086">
        <w:tc>
          <w:tcPr>
            <w:tcW w:w="1129" w:type="dxa"/>
          </w:tcPr>
          <w:p w14:paraId="1DBB073E" w14:textId="0CE80726" w:rsidR="00C97086" w:rsidRDefault="00C97086">
            <w:r>
              <w:t>1</w:t>
            </w:r>
          </w:p>
        </w:tc>
        <w:tc>
          <w:tcPr>
            <w:tcW w:w="1701" w:type="dxa"/>
          </w:tcPr>
          <w:p w14:paraId="63692A0E" w14:textId="77777777" w:rsidR="00C97086" w:rsidRDefault="00D80DDD">
            <w:r>
              <w:t>05 Oct</w:t>
            </w:r>
          </w:p>
          <w:p w14:paraId="061B6F0E" w14:textId="77777777" w:rsidR="00D80DDD" w:rsidRDefault="00D80DDD">
            <w:r>
              <w:t>05-09 Oct</w:t>
            </w:r>
          </w:p>
          <w:p w14:paraId="2B1188DA" w14:textId="1C77F538" w:rsidR="00D80DDD" w:rsidRDefault="00D80DDD">
            <w:r>
              <w:t>06 Oct</w:t>
            </w:r>
          </w:p>
        </w:tc>
        <w:tc>
          <w:tcPr>
            <w:tcW w:w="6186" w:type="dxa"/>
          </w:tcPr>
          <w:p w14:paraId="0E173046" w14:textId="77777777" w:rsidR="00C97086" w:rsidRDefault="00D80DDD">
            <w:r>
              <w:t>First day of Term 4</w:t>
            </w:r>
          </w:p>
          <w:p w14:paraId="5597A684" w14:textId="2B858257" w:rsidR="00D80DDD" w:rsidRDefault="00D80DDD">
            <w:r>
              <w:t xml:space="preserve">VCE Unit ¾ Practice Exams </w:t>
            </w:r>
          </w:p>
          <w:p w14:paraId="4B639E86" w14:textId="656B4DD1" w:rsidR="00D80DDD" w:rsidRDefault="00D80DDD">
            <w:r>
              <w:t xml:space="preserve">Sports Academy </w:t>
            </w:r>
            <w:proofErr w:type="gramStart"/>
            <w:r>
              <w:t>Testing day</w:t>
            </w:r>
            <w:proofErr w:type="gramEnd"/>
          </w:p>
          <w:p w14:paraId="417F67B2" w14:textId="1206ED71" w:rsidR="00BB3971" w:rsidRDefault="00D80DDD">
            <w:r>
              <w:t xml:space="preserve">VCE Theatre Studies performance night </w:t>
            </w:r>
          </w:p>
          <w:p w14:paraId="5ABBD6EE" w14:textId="296FD3D2" w:rsidR="00D80DDD" w:rsidRDefault="00D80DDD"/>
        </w:tc>
      </w:tr>
      <w:tr w:rsidR="00C97086" w14:paraId="333CBCB8" w14:textId="77777777" w:rsidTr="00C97086">
        <w:tc>
          <w:tcPr>
            <w:tcW w:w="1129" w:type="dxa"/>
          </w:tcPr>
          <w:p w14:paraId="44F44832" w14:textId="3C66E7E4" w:rsidR="00C97086" w:rsidRDefault="00C97086">
            <w:r>
              <w:t>2</w:t>
            </w:r>
          </w:p>
        </w:tc>
        <w:tc>
          <w:tcPr>
            <w:tcW w:w="1701" w:type="dxa"/>
          </w:tcPr>
          <w:p w14:paraId="6414360C" w14:textId="77777777" w:rsidR="00C97086" w:rsidRDefault="00D80DDD">
            <w:r>
              <w:t>12-16 Oct</w:t>
            </w:r>
          </w:p>
          <w:p w14:paraId="6B058DCD" w14:textId="77777777" w:rsidR="00362412" w:rsidRDefault="00362412"/>
          <w:p w14:paraId="44D893C5" w14:textId="77777777" w:rsidR="00362412" w:rsidRDefault="00362412">
            <w:r>
              <w:t>13 Oct</w:t>
            </w:r>
          </w:p>
          <w:p w14:paraId="6A82791B" w14:textId="1F2148F1" w:rsidR="00362412" w:rsidRDefault="00362412">
            <w:r>
              <w:t>15 Oct</w:t>
            </w:r>
          </w:p>
        </w:tc>
        <w:tc>
          <w:tcPr>
            <w:tcW w:w="6186" w:type="dxa"/>
          </w:tcPr>
          <w:p w14:paraId="34459462" w14:textId="77777777" w:rsidR="00C97086" w:rsidRDefault="00D80DDD">
            <w:r>
              <w:t>PAT Testing Years 7-9</w:t>
            </w:r>
          </w:p>
          <w:p w14:paraId="3B57A8E0" w14:textId="77777777" w:rsidR="00D80DDD" w:rsidRDefault="00D80DDD">
            <w:r>
              <w:t>VCE Unit ¾ exam revision in classes</w:t>
            </w:r>
          </w:p>
          <w:p w14:paraId="57EA2D95" w14:textId="77777777" w:rsidR="00362412" w:rsidRDefault="00362412">
            <w:r>
              <w:t xml:space="preserve">Year 8 </w:t>
            </w:r>
            <w:proofErr w:type="spellStart"/>
            <w:r>
              <w:t>Voleyball</w:t>
            </w:r>
            <w:proofErr w:type="spellEnd"/>
          </w:p>
          <w:p w14:paraId="71D1E985" w14:textId="77777777" w:rsidR="00362412" w:rsidRDefault="00362412">
            <w:r>
              <w:t>State Athletics</w:t>
            </w:r>
          </w:p>
          <w:p w14:paraId="2A6D03EF" w14:textId="139C9607" w:rsidR="00362412" w:rsidRDefault="00362412">
            <w:r>
              <w:t xml:space="preserve">VCE Music night </w:t>
            </w:r>
          </w:p>
        </w:tc>
      </w:tr>
      <w:tr w:rsidR="00C97086" w14:paraId="2BA24A22" w14:textId="77777777" w:rsidTr="00C97086">
        <w:tc>
          <w:tcPr>
            <w:tcW w:w="1129" w:type="dxa"/>
          </w:tcPr>
          <w:p w14:paraId="3C20B0F7" w14:textId="52DADA50" w:rsidR="00C97086" w:rsidRDefault="00C97086">
            <w:r>
              <w:t>3</w:t>
            </w:r>
          </w:p>
        </w:tc>
        <w:tc>
          <w:tcPr>
            <w:tcW w:w="1701" w:type="dxa"/>
          </w:tcPr>
          <w:p w14:paraId="193E3053" w14:textId="5FF36814" w:rsidR="00362412" w:rsidRDefault="00362412">
            <w:r>
              <w:t>19 Oct</w:t>
            </w:r>
          </w:p>
          <w:p w14:paraId="37FCB469" w14:textId="630D8899" w:rsidR="00C97086" w:rsidRDefault="00D80DDD">
            <w:r>
              <w:t>19-20 Oct</w:t>
            </w:r>
          </w:p>
          <w:p w14:paraId="3C397F32" w14:textId="10B8CE93" w:rsidR="00D80DDD" w:rsidRDefault="00D80DDD">
            <w:r>
              <w:t>20 Oct</w:t>
            </w:r>
          </w:p>
          <w:p w14:paraId="07061EA2" w14:textId="77777777" w:rsidR="00D80DDD" w:rsidRDefault="00D80DDD">
            <w:r>
              <w:t>21 Oct</w:t>
            </w:r>
          </w:p>
          <w:p w14:paraId="5E9D87ED" w14:textId="77777777" w:rsidR="00D80DDD" w:rsidRDefault="00D80DDD"/>
          <w:p w14:paraId="2422D140" w14:textId="77777777" w:rsidR="00D80DDD" w:rsidRDefault="00D80DDD">
            <w:r>
              <w:t>22 Oct</w:t>
            </w:r>
          </w:p>
          <w:p w14:paraId="45FD13EE" w14:textId="77777777" w:rsidR="00D80DDD" w:rsidRDefault="00D80DDD"/>
          <w:p w14:paraId="4D31D091" w14:textId="7D942334" w:rsidR="00D80DDD" w:rsidRDefault="00D80DDD">
            <w:r>
              <w:t>23 Oct</w:t>
            </w:r>
          </w:p>
        </w:tc>
        <w:tc>
          <w:tcPr>
            <w:tcW w:w="6186" w:type="dxa"/>
          </w:tcPr>
          <w:p w14:paraId="7A2FA423" w14:textId="13E47E93" w:rsidR="00362412" w:rsidRDefault="00362412">
            <w:r>
              <w:t xml:space="preserve">Education committee meeting </w:t>
            </w:r>
          </w:p>
          <w:p w14:paraId="567622E7" w14:textId="5AF8144D" w:rsidR="00C97086" w:rsidRDefault="00D80DDD">
            <w:r>
              <w:t xml:space="preserve">VCE Unit ¾ exam revision in </w:t>
            </w:r>
            <w:proofErr w:type="spellStart"/>
            <w:r>
              <w:t>clases</w:t>
            </w:r>
            <w:proofErr w:type="spellEnd"/>
          </w:p>
          <w:p w14:paraId="42DD03DB" w14:textId="77777777" w:rsidR="00D80DDD" w:rsidRDefault="00D80DDD">
            <w:r>
              <w:t>Year 7 Edendale Farm program</w:t>
            </w:r>
          </w:p>
          <w:p w14:paraId="575746B3" w14:textId="77777777" w:rsidR="00D80DDD" w:rsidRDefault="00D80DDD">
            <w:r>
              <w:t>Year 12 Last Day – Celebration Morning</w:t>
            </w:r>
          </w:p>
          <w:p w14:paraId="5851E81B" w14:textId="77777777" w:rsidR="00D80DDD" w:rsidRDefault="00D80DDD">
            <w:r>
              <w:t xml:space="preserve">Year 10 immunisation </w:t>
            </w:r>
          </w:p>
          <w:p w14:paraId="776B7209" w14:textId="77777777" w:rsidR="00D80DDD" w:rsidRDefault="00D80DDD">
            <w:r>
              <w:t>Year 7 Edendale Farm program</w:t>
            </w:r>
          </w:p>
          <w:p w14:paraId="1BF223F3" w14:textId="77777777" w:rsidR="00D80DDD" w:rsidRDefault="00D80DDD">
            <w:r>
              <w:t>End of year music concert</w:t>
            </w:r>
          </w:p>
          <w:p w14:paraId="0B1B268B" w14:textId="4A0AD968" w:rsidR="00D80DDD" w:rsidRDefault="00D80DDD">
            <w:r>
              <w:t xml:space="preserve">Year 7 Edendale Farm program </w:t>
            </w:r>
          </w:p>
        </w:tc>
      </w:tr>
      <w:tr w:rsidR="00C97086" w14:paraId="0CCEC1AF" w14:textId="77777777" w:rsidTr="00C97086">
        <w:tc>
          <w:tcPr>
            <w:tcW w:w="1129" w:type="dxa"/>
          </w:tcPr>
          <w:p w14:paraId="0C02D791" w14:textId="30F609A7" w:rsidR="00C97086" w:rsidRDefault="00C97086">
            <w:r>
              <w:t>4</w:t>
            </w:r>
          </w:p>
        </w:tc>
        <w:tc>
          <w:tcPr>
            <w:tcW w:w="1701" w:type="dxa"/>
          </w:tcPr>
          <w:p w14:paraId="1CEEBAD1" w14:textId="77777777" w:rsidR="00C97086" w:rsidRDefault="00D80DDD">
            <w:r>
              <w:t>26-30 Oct</w:t>
            </w:r>
          </w:p>
          <w:p w14:paraId="03B4DEC9" w14:textId="77777777" w:rsidR="00D80DDD" w:rsidRDefault="00755DBF">
            <w:r>
              <w:t>26 Oct</w:t>
            </w:r>
          </w:p>
          <w:p w14:paraId="692401E6" w14:textId="77777777" w:rsidR="00755DBF" w:rsidRDefault="00755DBF"/>
          <w:p w14:paraId="641487A7" w14:textId="1080565E" w:rsidR="00755DBF" w:rsidRDefault="00755DBF">
            <w:r>
              <w:t>27 Oct</w:t>
            </w:r>
          </w:p>
        </w:tc>
        <w:tc>
          <w:tcPr>
            <w:tcW w:w="6186" w:type="dxa"/>
          </w:tcPr>
          <w:p w14:paraId="6B9EF02C" w14:textId="77777777" w:rsidR="00C97086" w:rsidRDefault="00D80DDD">
            <w:r>
              <w:t>VCE Unit ¾ exams</w:t>
            </w:r>
          </w:p>
          <w:p w14:paraId="7DF91096" w14:textId="77777777" w:rsidR="00755DBF" w:rsidRDefault="00755DBF">
            <w:r>
              <w:t>AFL Sports Academy interschool match</w:t>
            </w:r>
          </w:p>
          <w:p w14:paraId="4F3EB108" w14:textId="77777777" w:rsidR="00755DBF" w:rsidRDefault="00755DBF">
            <w:r>
              <w:t>Resources &amp; School Council meeting</w:t>
            </w:r>
          </w:p>
          <w:p w14:paraId="02A4F16E" w14:textId="2475D983" w:rsidR="00755DBF" w:rsidRDefault="00755DBF">
            <w:r>
              <w:t>Basketball Sports Academy interschool match</w:t>
            </w:r>
          </w:p>
        </w:tc>
      </w:tr>
      <w:tr w:rsidR="00C97086" w14:paraId="0994F508" w14:textId="77777777" w:rsidTr="00C97086">
        <w:tc>
          <w:tcPr>
            <w:tcW w:w="1129" w:type="dxa"/>
          </w:tcPr>
          <w:p w14:paraId="72E91D4E" w14:textId="69DD164B" w:rsidR="00C97086" w:rsidRDefault="00C97086">
            <w:r>
              <w:t>5</w:t>
            </w:r>
          </w:p>
        </w:tc>
        <w:tc>
          <w:tcPr>
            <w:tcW w:w="1701" w:type="dxa"/>
          </w:tcPr>
          <w:p w14:paraId="2202AFDF" w14:textId="77777777" w:rsidR="00C97086" w:rsidRDefault="00755DBF">
            <w:r>
              <w:t>02-06 Nov</w:t>
            </w:r>
          </w:p>
          <w:p w14:paraId="1C43A6A5" w14:textId="77777777" w:rsidR="00755DBF" w:rsidRDefault="00755DBF">
            <w:r>
              <w:t>02 Nov</w:t>
            </w:r>
          </w:p>
          <w:p w14:paraId="543DCF9E" w14:textId="77777777" w:rsidR="00755DBF" w:rsidRDefault="00755DBF">
            <w:r>
              <w:t>03 Nov</w:t>
            </w:r>
          </w:p>
          <w:p w14:paraId="74163C26" w14:textId="31237777" w:rsidR="00755DBF" w:rsidRDefault="00755DBF">
            <w:r>
              <w:t>04-06 Nov</w:t>
            </w:r>
          </w:p>
        </w:tc>
        <w:tc>
          <w:tcPr>
            <w:tcW w:w="6186" w:type="dxa"/>
          </w:tcPr>
          <w:p w14:paraId="3B33B47D" w14:textId="77777777" w:rsidR="00C97086" w:rsidRDefault="00755DBF">
            <w:r>
              <w:t>VCE Unit ¾ exams</w:t>
            </w:r>
          </w:p>
          <w:p w14:paraId="14E6F5E1" w14:textId="77777777" w:rsidR="00755DBF" w:rsidRDefault="00755DBF">
            <w:r w:rsidRPr="00BB3971">
              <w:rPr>
                <w:highlight w:val="cyan"/>
              </w:rPr>
              <w:t>Pupil free day</w:t>
            </w:r>
          </w:p>
          <w:p w14:paraId="0E64376A" w14:textId="77777777" w:rsidR="00755DBF" w:rsidRDefault="00755DBF">
            <w:r>
              <w:t>Melbourne Cup public holiday</w:t>
            </w:r>
          </w:p>
          <w:p w14:paraId="140E746B" w14:textId="4307A305" w:rsidR="00755DBF" w:rsidRDefault="00755DBF">
            <w:r>
              <w:t xml:space="preserve">Year 11 exam revision in classes </w:t>
            </w:r>
          </w:p>
        </w:tc>
      </w:tr>
      <w:tr w:rsidR="00C97086" w14:paraId="0E2B7834" w14:textId="77777777" w:rsidTr="00C97086">
        <w:tc>
          <w:tcPr>
            <w:tcW w:w="1129" w:type="dxa"/>
          </w:tcPr>
          <w:p w14:paraId="3288E450" w14:textId="61AD3826" w:rsidR="00C97086" w:rsidRDefault="00C97086">
            <w:r>
              <w:t>6</w:t>
            </w:r>
          </w:p>
        </w:tc>
        <w:tc>
          <w:tcPr>
            <w:tcW w:w="1701" w:type="dxa"/>
          </w:tcPr>
          <w:p w14:paraId="1CF2496E" w14:textId="77777777" w:rsidR="00C97086" w:rsidRDefault="00755DBF">
            <w:r>
              <w:t>09-13 Nov</w:t>
            </w:r>
          </w:p>
          <w:p w14:paraId="1B5AA38C" w14:textId="77777777" w:rsidR="00755DBF" w:rsidRDefault="00755DBF">
            <w:r>
              <w:t>09-10 Nov</w:t>
            </w:r>
          </w:p>
          <w:p w14:paraId="751C9FA9" w14:textId="77777777" w:rsidR="00755DBF" w:rsidRDefault="00755DBF">
            <w:r>
              <w:t>11 Nov</w:t>
            </w:r>
          </w:p>
          <w:p w14:paraId="48AB9193" w14:textId="5E085DED" w:rsidR="00755DBF" w:rsidRDefault="00755DBF">
            <w:r>
              <w:t>11-13 Nov</w:t>
            </w:r>
          </w:p>
        </w:tc>
        <w:tc>
          <w:tcPr>
            <w:tcW w:w="6186" w:type="dxa"/>
          </w:tcPr>
          <w:p w14:paraId="1FFCF23A" w14:textId="77777777" w:rsidR="00C97086" w:rsidRDefault="00755DBF">
            <w:r>
              <w:t>VCE Unit ¾ exams</w:t>
            </w:r>
          </w:p>
          <w:p w14:paraId="7508B382" w14:textId="77777777" w:rsidR="00755DBF" w:rsidRDefault="00755DBF">
            <w:r>
              <w:t>Year 11 exam revision in classes</w:t>
            </w:r>
          </w:p>
          <w:p w14:paraId="59D23C81" w14:textId="77777777" w:rsidR="00755DBF" w:rsidRDefault="00755DBF">
            <w:r>
              <w:t>End of year Dance Showcase</w:t>
            </w:r>
          </w:p>
          <w:p w14:paraId="5FE5C2B4" w14:textId="77777777" w:rsidR="00755DBF" w:rsidRDefault="00755DBF">
            <w:r>
              <w:t>Year 11 exams</w:t>
            </w:r>
          </w:p>
          <w:p w14:paraId="78FC9D4C" w14:textId="3BEF7D89" w:rsidR="00755DBF" w:rsidRDefault="00755DBF">
            <w:r>
              <w:t xml:space="preserve">Year 10 exam revision in classes </w:t>
            </w:r>
          </w:p>
        </w:tc>
      </w:tr>
      <w:tr w:rsidR="00C97086" w14:paraId="1F5C04CE" w14:textId="77777777" w:rsidTr="00C97086">
        <w:tc>
          <w:tcPr>
            <w:tcW w:w="1129" w:type="dxa"/>
          </w:tcPr>
          <w:p w14:paraId="34AF25A7" w14:textId="4D500224" w:rsidR="00C97086" w:rsidRDefault="00C97086">
            <w:r>
              <w:t>7</w:t>
            </w:r>
          </w:p>
        </w:tc>
        <w:tc>
          <w:tcPr>
            <w:tcW w:w="1701" w:type="dxa"/>
          </w:tcPr>
          <w:p w14:paraId="11C41A9F" w14:textId="77777777" w:rsidR="00C97086" w:rsidRDefault="00755DBF">
            <w:r>
              <w:t>16-18 Nov</w:t>
            </w:r>
          </w:p>
          <w:p w14:paraId="733CB8B5" w14:textId="77777777" w:rsidR="00755DBF" w:rsidRDefault="00755DBF">
            <w:r>
              <w:t>16-20 Nov</w:t>
            </w:r>
          </w:p>
          <w:p w14:paraId="42AC28C2" w14:textId="77777777" w:rsidR="00755DBF" w:rsidRDefault="00755DBF">
            <w:r>
              <w:t>18 Nov</w:t>
            </w:r>
          </w:p>
          <w:p w14:paraId="3E444B70" w14:textId="21EF146C" w:rsidR="00755DBF" w:rsidRDefault="00755DBF">
            <w:r>
              <w:t>20 Nov</w:t>
            </w:r>
          </w:p>
        </w:tc>
        <w:tc>
          <w:tcPr>
            <w:tcW w:w="6186" w:type="dxa"/>
          </w:tcPr>
          <w:p w14:paraId="65DC2F94" w14:textId="77777777" w:rsidR="00C97086" w:rsidRDefault="00755DBF">
            <w:r>
              <w:t>VCE Unit ¾ exams</w:t>
            </w:r>
            <w:r>
              <w:br/>
              <w:t xml:space="preserve">Years 10 and 11 exams </w:t>
            </w:r>
          </w:p>
          <w:p w14:paraId="5330C8D2" w14:textId="77777777" w:rsidR="00755DBF" w:rsidRDefault="00755DBF">
            <w:r>
              <w:t xml:space="preserve">Sports Academy </w:t>
            </w:r>
            <w:proofErr w:type="gramStart"/>
            <w:r>
              <w:t>Presentation day</w:t>
            </w:r>
            <w:proofErr w:type="gramEnd"/>
            <w:r>
              <w:t xml:space="preserve"> </w:t>
            </w:r>
          </w:p>
          <w:p w14:paraId="5D0EE45F" w14:textId="4112B423" w:rsidR="00755DBF" w:rsidRDefault="00755DBF">
            <w:r>
              <w:t xml:space="preserve">Year 12 Graduation </w:t>
            </w:r>
          </w:p>
        </w:tc>
      </w:tr>
      <w:tr w:rsidR="00C97086" w14:paraId="41B1D181" w14:textId="77777777" w:rsidTr="00C97086">
        <w:tc>
          <w:tcPr>
            <w:tcW w:w="1129" w:type="dxa"/>
          </w:tcPr>
          <w:p w14:paraId="283102B8" w14:textId="116EEDFB" w:rsidR="00C97086" w:rsidRDefault="00C97086">
            <w:r>
              <w:t>8</w:t>
            </w:r>
          </w:p>
        </w:tc>
        <w:tc>
          <w:tcPr>
            <w:tcW w:w="1701" w:type="dxa"/>
          </w:tcPr>
          <w:p w14:paraId="661C21E4" w14:textId="77777777" w:rsidR="00C97086" w:rsidRDefault="00755DBF">
            <w:r>
              <w:t>23-27 Nov</w:t>
            </w:r>
          </w:p>
          <w:p w14:paraId="7FA829E7" w14:textId="77777777" w:rsidR="00362412" w:rsidRDefault="00362412">
            <w:r>
              <w:t>23 Nov</w:t>
            </w:r>
          </w:p>
          <w:p w14:paraId="7B4202F0" w14:textId="74A33760" w:rsidR="00362412" w:rsidRDefault="00362412">
            <w:r>
              <w:t>27 Nov</w:t>
            </w:r>
          </w:p>
        </w:tc>
        <w:tc>
          <w:tcPr>
            <w:tcW w:w="6186" w:type="dxa"/>
          </w:tcPr>
          <w:p w14:paraId="5BDCA582" w14:textId="77777777" w:rsidR="00C97086" w:rsidRDefault="00755DBF">
            <w:r>
              <w:t xml:space="preserve">2027 Years 11 and 12 Orientation classes </w:t>
            </w:r>
          </w:p>
          <w:p w14:paraId="1D2348E1" w14:textId="77777777" w:rsidR="00362412" w:rsidRDefault="00362412">
            <w:r>
              <w:t xml:space="preserve">School Council meeting </w:t>
            </w:r>
          </w:p>
          <w:p w14:paraId="2E77B6F0" w14:textId="7E5BDDCE" w:rsidR="00362412" w:rsidRDefault="00362412">
            <w:r>
              <w:t>Last day for Year 11</w:t>
            </w:r>
          </w:p>
        </w:tc>
      </w:tr>
      <w:tr w:rsidR="00C97086" w14:paraId="3298CD08" w14:textId="77777777" w:rsidTr="00C97086">
        <w:tc>
          <w:tcPr>
            <w:tcW w:w="1129" w:type="dxa"/>
          </w:tcPr>
          <w:p w14:paraId="5DBF242B" w14:textId="67AC73EC" w:rsidR="00C97086" w:rsidRDefault="00C97086">
            <w:r>
              <w:t>9</w:t>
            </w:r>
          </w:p>
        </w:tc>
        <w:tc>
          <w:tcPr>
            <w:tcW w:w="1701" w:type="dxa"/>
          </w:tcPr>
          <w:p w14:paraId="76355F4A" w14:textId="77777777" w:rsidR="00C97086" w:rsidRDefault="00755DBF">
            <w:r>
              <w:t>30 Nov-04 Dec</w:t>
            </w:r>
          </w:p>
          <w:p w14:paraId="08DB6B74" w14:textId="5D128B5B" w:rsidR="00BB3971" w:rsidRDefault="00BB3971">
            <w:r>
              <w:t>03-04 Dec</w:t>
            </w:r>
          </w:p>
        </w:tc>
        <w:tc>
          <w:tcPr>
            <w:tcW w:w="6186" w:type="dxa"/>
          </w:tcPr>
          <w:p w14:paraId="5CC05F94" w14:textId="77777777" w:rsidR="00C97086" w:rsidRDefault="00755DBF">
            <w:r>
              <w:t>Year 10 Work experience</w:t>
            </w:r>
          </w:p>
          <w:p w14:paraId="686ABC0F" w14:textId="77777777" w:rsidR="00BB3971" w:rsidRDefault="00BB3971"/>
          <w:p w14:paraId="64B5EED8" w14:textId="37288DBF" w:rsidR="00BB3971" w:rsidRDefault="00BB3971">
            <w:r>
              <w:t xml:space="preserve">Year 9 exams </w:t>
            </w:r>
          </w:p>
        </w:tc>
      </w:tr>
      <w:tr w:rsidR="00C97086" w14:paraId="541553A2" w14:textId="77777777" w:rsidTr="00C97086">
        <w:tc>
          <w:tcPr>
            <w:tcW w:w="1129" w:type="dxa"/>
          </w:tcPr>
          <w:p w14:paraId="2AFE6959" w14:textId="2BFAF296" w:rsidR="00C97086" w:rsidRDefault="00C97086">
            <w:r>
              <w:t>10</w:t>
            </w:r>
          </w:p>
        </w:tc>
        <w:tc>
          <w:tcPr>
            <w:tcW w:w="1701" w:type="dxa"/>
          </w:tcPr>
          <w:p w14:paraId="66315285" w14:textId="5F0968BD" w:rsidR="00362412" w:rsidRDefault="00362412">
            <w:r>
              <w:t>07-09 Dec</w:t>
            </w:r>
          </w:p>
          <w:p w14:paraId="6B7A1F3D" w14:textId="2559196E" w:rsidR="00C97086" w:rsidRDefault="002732EE">
            <w:r>
              <w:t>10 Dec</w:t>
            </w:r>
          </w:p>
          <w:p w14:paraId="684EAC03" w14:textId="77777777" w:rsidR="002732EE" w:rsidRDefault="002732EE"/>
          <w:p w14:paraId="7D1C5312" w14:textId="0BC5AEC2" w:rsidR="002732EE" w:rsidRDefault="002732EE">
            <w:r>
              <w:t>11 Dec</w:t>
            </w:r>
          </w:p>
        </w:tc>
        <w:tc>
          <w:tcPr>
            <w:tcW w:w="6186" w:type="dxa"/>
          </w:tcPr>
          <w:p w14:paraId="40FDBF2F" w14:textId="1B8A84D4" w:rsidR="00362412" w:rsidRDefault="00362412">
            <w:r>
              <w:t>Year 8 &amp; 9 camp (140 places) * TBC</w:t>
            </w:r>
          </w:p>
          <w:p w14:paraId="31D68C8C" w14:textId="070409EF" w:rsidR="00C97086" w:rsidRDefault="002732EE">
            <w:r>
              <w:t>Big Day Out Years 7-9</w:t>
            </w:r>
          </w:p>
          <w:p w14:paraId="2F52894D" w14:textId="77777777" w:rsidR="002732EE" w:rsidRDefault="002732EE">
            <w:r>
              <w:t>Year 12 results due</w:t>
            </w:r>
          </w:p>
          <w:p w14:paraId="42ABCE47" w14:textId="1391FB8F" w:rsidR="002732EE" w:rsidRDefault="002732EE">
            <w:r>
              <w:t xml:space="preserve">Redemption program Years 7-9 at risk of </w:t>
            </w:r>
            <w:proofErr w:type="spellStart"/>
            <w:r>
              <w:t>non completion</w:t>
            </w:r>
            <w:proofErr w:type="spellEnd"/>
            <w:r>
              <w:t xml:space="preserve"> </w:t>
            </w:r>
          </w:p>
        </w:tc>
      </w:tr>
      <w:tr w:rsidR="00C97086" w14:paraId="4FA3C3F4" w14:textId="77777777" w:rsidTr="00C97086">
        <w:tc>
          <w:tcPr>
            <w:tcW w:w="1129" w:type="dxa"/>
          </w:tcPr>
          <w:p w14:paraId="51363F86" w14:textId="104CD23A" w:rsidR="00C97086" w:rsidRDefault="00C97086">
            <w:r>
              <w:t>11</w:t>
            </w:r>
          </w:p>
        </w:tc>
        <w:tc>
          <w:tcPr>
            <w:tcW w:w="1701" w:type="dxa"/>
          </w:tcPr>
          <w:p w14:paraId="3E85901A" w14:textId="77777777" w:rsidR="002732EE" w:rsidRDefault="002732EE">
            <w:r>
              <w:t>14-17 Dec</w:t>
            </w:r>
          </w:p>
          <w:p w14:paraId="4A735ABC" w14:textId="77777777" w:rsidR="002732EE" w:rsidRDefault="002732EE">
            <w:r>
              <w:lastRenderedPageBreak/>
              <w:t>14 Dec</w:t>
            </w:r>
          </w:p>
          <w:p w14:paraId="292FD112" w14:textId="4BBEC11D" w:rsidR="00BB3971" w:rsidRDefault="00BB3971">
            <w:r>
              <w:t>17 Dec</w:t>
            </w:r>
          </w:p>
        </w:tc>
        <w:tc>
          <w:tcPr>
            <w:tcW w:w="6186" w:type="dxa"/>
          </w:tcPr>
          <w:p w14:paraId="0546CA51" w14:textId="77777777" w:rsidR="00C97086" w:rsidRDefault="002732EE">
            <w:r>
              <w:lastRenderedPageBreak/>
              <w:t xml:space="preserve">Redemption program Years 7-9 at risk of </w:t>
            </w:r>
            <w:proofErr w:type="spellStart"/>
            <w:r>
              <w:t>non completion</w:t>
            </w:r>
            <w:proofErr w:type="spellEnd"/>
          </w:p>
          <w:p w14:paraId="124D55E5" w14:textId="77777777" w:rsidR="002732EE" w:rsidRDefault="002732EE">
            <w:r>
              <w:lastRenderedPageBreak/>
              <w:t xml:space="preserve">Years 7-11 Presentation Night </w:t>
            </w:r>
          </w:p>
          <w:p w14:paraId="4B0E7BC7" w14:textId="62D2A4DA" w:rsidR="00BB3971" w:rsidRDefault="00BB3971">
            <w:r>
              <w:t>Office closes 4pm</w:t>
            </w:r>
          </w:p>
          <w:p w14:paraId="2A746DC4" w14:textId="4CB6DC73" w:rsidR="00BB3971" w:rsidRDefault="00BB3971"/>
        </w:tc>
      </w:tr>
    </w:tbl>
    <w:p w14:paraId="743E2A21" w14:textId="77777777" w:rsidR="00C97086" w:rsidRDefault="00C97086"/>
    <w:sectPr w:rsidR="00C9708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4FA5A" w14:textId="77777777" w:rsidR="002E6DA6" w:rsidRDefault="002E6DA6" w:rsidP="003F5F90">
      <w:pPr>
        <w:spacing w:after="0" w:line="240" w:lineRule="auto"/>
      </w:pPr>
      <w:r>
        <w:separator/>
      </w:r>
    </w:p>
  </w:endnote>
  <w:endnote w:type="continuationSeparator" w:id="0">
    <w:p w14:paraId="7AF73270" w14:textId="77777777" w:rsidR="002E6DA6" w:rsidRDefault="002E6DA6" w:rsidP="003F5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6B83" w14:textId="6C8AA965" w:rsidR="003F5F90" w:rsidRDefault="003F5F90">
    <w:pPr>
      <w:pStyle w:val="Footer"/>
    </w:pPr>
    <w:r>
      <w:t>V1 17/12/25</w:t>
    </w:r>
  </w:p>
  <w:p w14:paraId="15D57BE8" w14:textId="77777777" w:rsidR="003F5F90" w:rsidRDefault="003F5F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BC086" w14:textId="77777777" w:rsidR="002E6DA6" w:rsidRDefault="002E6DA6" w:rsidP="003F5F90">
      <w:pPr>
        <w:spacing w:after="0" w:line="240" w:lineRule="auto"/>
      </w:pPr>
      <w:r>
        <w:separator/>
      </w:r>
    </w:p>
  </w:footnote>
  <w:footnote w:type="continuationSeparator" w:id="0">
    <w:p w14:paraId="0CF8015F" w14:textId="77777777" w:rsidR="002E6DA6" w:rsidRDefault="002E6DA6" w:rsidP="003F5F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86"/>
    <w:rsid w:val="00126C9F"/>
    <w:rsid w:val="002732EE"/>
    <w:rsid w:val="002B12BF"/>
    <w:rsid w:val="002D5AF3"/>
    <w:rsid w:val="002E6DA6"/>
    <w:rsid w:val="002E7EA6"/>
    <w:rsid w:val="00362412"/>
    <w:rsid w:val="003D43C6"/>
    <w:rsid w:val="003F5F90"/>
    <w:rsid w:val="004518C9"/>
    <w:rsid w:val="004A0E29"/>
    <w:rsid w:val="004E7FF0"/>
    <w:rsid w:val="0054749D"/>
    <w:rsid w:val="005F60C4"/>
    <w:rsid w:val="00627F99"/>
    <w:rsid w:val="00651C54"/>
    <w:rsid w:val="00755DBF"/>
    <w:rsid w:val="00A150E2"/>
    <w:rsid w:val="00BB3971"/>
    <w:rsid w:val="00C97086"/>
    <w:rsid w:val="00CA42AD"/>
    <w:rsid w:val="00D117D2"/>
    <w:rsid w:val="00D25650"/>
    <w:rsid w:val="00D80DDD"/>
    <w:rsid w:val="00FB79D8"/>
    <w:rsid w:val="00FE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51466"/>
  <w15:chartTrackingRefBased/>
  <w15:docId w15:val="{C02F4A88-1F25-41B4-8B65-AEDC6D9D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7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0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0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0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7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F90"/>
  </w:style>
  <w:style w:type="paragraph" w:styleId="Footer">
    <w:name w:val="footer"/>
    <w:basedOn w:val="Normal"/>
    <w:link w:val="FooterChar"/>
    <w:uiPriority w:val="99"/>
    <w:unhideWhenUsed/>
    <w:rsid w:val="003F5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TERRY</dc:creator>
  <cp:keywords/>
  <dc:description/>
  <cp:lastModifiedBy>Karen Terry</cp:lastModifiedBy>
  <cp:revision>2</cp:revision>
  <cp:lastPrinted>2025-12-16T04:06:00Z</cp:lastPrinted>
  <dcterms:created xsi:type="dcterms:W3CDTF">2026-02-24T00:23:00Z</dcterms:created>
  <dcterms:modified xsi:type="dcterms:W3CDTF">2026-02-24T00:23:00Z</dcterms:modified>
</cp:coreProperties>
</file>