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619C" w:rsidRDefault="00D81CA3" w14:paraId="20240840" w14:textId="4D6138F1">
      <w:pPr>
        <w:spacing w:after="0" w:line="276" w:lineRule="auto"/>
        <w:jc w:val="center"/>
        <w:rPr>
          <w:rFonts w:ascii="Inter" w:hAnsi="Inter" w:eastAsia="Inter" w:cs="Inter"/>
          <w:sz w:val="20"/>
          <w:szCs w:val="20"/>
        </w:rPr>
      </w:pPr>
      <w:r w:rsidRPr="781A5B72" w:rsidR="00D81CA3">
        <w:rPr>
          <w:rFonts w:ascii="Nunito SemiBold" w:hAnsi="Nunito SemiBold" w:eastAsia="Nunito SemiBold" w:cs="Nunito SemiBold"/>
          <w:color w:val="20124D"/>
          <w:sz w:val="42"/>
          <w:szCs w:val="42"/>
        </w:rPr>
        <w:t>MEDICATION PERMISSION FORM 202</w:t>
      </w:r>
      <w:r w:rsidRPr="781A5B72" w:rsidR="246FA3CA">
        <w:rPr>
          <w:rFonts w:ascii="Nunito SemiBold" w:hAnsi="Nunito SemiBold" w:eastAsia="Nunito SemiBold" w:cs="Nunito SemiBold"/>
          <w:color w:val="20124D"/>
          <w:sz w:val="42"/>
          <w:szCs w:val="42"/>
        </w:rPr>
        <w:t>6</w:t>
      </w:r>
    </w:p>
    <w:p w:rsidR="0041619C" w:rsidRDefault="0041619C" w14:paraId="215D338D" w14:textId="77777777">
      <w:pPr>
        <w:spacing w:after="0" w:line="276" w:lineRule="auto"/>
        <w:rPr>
          <w:rFonts w:ascii="Inter" w:hAnsi="Inter" w:eastAsia="Inter" w:cs="Inter"/>
          <w:sz w:val="22"/>
          <w:szCs w:val="22"/>
        </w:rPr>
      </w:pPr>
    </w:p>
    <w:p w:rsidR="0041619C" w:rsidRDefault="00D81CA3" w14:paraId="0F8F79D3" w14:textId="6E5297D8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 w:rsidRPr="781A5B72" w:rsidR="00D81CA3">
        <w:rPr>
          <w:rFonts w:ascii="Inter" w:hAnsi="Inter" w:eastAsia="Inter" w:cs="Inter"/>
          <w:sz w:val="18"/>
          <w:szCs w:val="18"/>
        </w:rPr>
        <w:t>DATE: ……………………………</w:t>
      </w:r>
      <w:r w:rsidRPr="781A5B72" w:rsidR="00D81CA3">
        <w:rPr>
          <w:rFonts w:ascii="Inter" w:hAnsi="Inter" w:eastAsia="Inter" w:cs="Inter"/>
          <w:sz w:val="18"/>
          <w:szCs w:val="18"/>
        </w:rPr>
        <w:t>…..</w:t>
      </w:r>
      <w:r w:rsidRPr="781A5B72" w:rsidR="00D81CA3">
        <w:rPr>
          <w:rFonts w:ascii="Inter" w:hAnsi="Inter" w:eastAsia="Inter" w:cs="Inter"/>
          <w:sz w:val="18"/>
          <w:szCs w:val="18"/>
        </w:rPr>
        <w:t>…………………………          (FORM EXPIRES END OF 202</w:t>
      </w:r>
      <w:r w:rsidRPr="781A5B72" w:rsidR="451E2CD8">
        <w:rPr>
          <w:rFonts w:ascii="Inter" w:hAnsi="Inter" w:eastAsia="Inter" w:cs="Inter"/>
          <w:sz w:val="18"/>
          <w:szCs w:val="18"/>
        </w:rPr>
        <w:t>6</w:t>
      </w:r>
      <w:r w:rsidRPr="781A5B72" w:rsidR="00D81CA3">
        <w:rPr>
          <w:rFonts w:ascii="Inter" w:hAnsi="Inter" w:eastAsia="Inter" w:cs="Inter"/>
          <w:sz w:val="18"/>
          <w:szCs w:val="18"/>
        </w:rPr>
        <w:t xml:space="preserve">) </w:t>
      </w:r>
    </w:p>
    <w:p w:rsidR="0041619C" w:rsidRDefault="0041619C" w14:paraId="0E413FB7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7835FB76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CHILD NAME: …………………………………………………………………………………………………………………………….</w:t>
      </w:r>
    </w:p>
    <w:p w:rsidR="0041619C" w:rsidRDefault="0041619C" w14:paraId="49FCCF9C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02B56353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DATE OF BIRTH: ...........................................................................................................................................</w:t>
      </w:r>
    </w:p>
    <w:p w:rsidR="0041619C" w:rsidRDefault="0041619C" w14:paraId="03B01DDB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1675FE9B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ALLERGIES/ ALLERGIC TO:…………………………………………………………………………………………………………….</w:t>
      </w:r>
    </w:p>
    <w:p w:rsidR="0041619C" w:rsidRDefault="0041619C" w14:paraId="47B53293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0D621DCA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I request that my child be administered the following medication:</w:t>
      </w:r>
    </w:p>
    <w:p w:rsidR="0041619C" w:rsidRDefault="0041619C" w14:paraId="081D8B3A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7072F66D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 xml:space="preserve">Name of medication: ………………………………………………………………………………………………………………….. </w:t>
      </w:r>
    </w:p>
    <w:p w:rsidR="0041619C" w:rsidRDefault="0041619C" w14:paraId="0564A2F2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00CBCE66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Dosage amount in mg: ……………………………………  &amp; mls (if applicable)  …………………………………………</w:t>
      </w:r>
    </w:p>
    <w:p w:rsidR="0041619C" w:rsidRDefault="0041619C" w14:paraId="25B9C02D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620E3CC3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Time to be administered: ……………………………………</w:t>
      </w:r>
    </w:p>
    <w:p w:rsidR="0041619C" w:rsidRDefault="0041619C" w14:paraId="573DF5F1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7F1112B0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Ongoing or one time administration?: ……………………………………..</w:t>
      </w:r>
    </w:p>
    <w:p w:rsidR="0041619C" w:rsidRDefault="0041619C" w14:paraId="4D06D89B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1AB09717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 xml:space="preserve">I would like for my child to be given this medication for the purpose of: </w:t>
      </w:r>
    </w:p>
    <w:p w:rsidR="0041619C" w:rsidRDefault="0041619C" w14:paraId="03A10C99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546D08BF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……….…………………………………………………………………………………………………………………………………………</w:t>
      </w:r>
    </w:p>
    <w:p w:rsidR="0041619C" w:rsidRDefault="0041619C" w14:paraId="75F565F1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6254D798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This medication has been prescribed by the child’s medical practitioner:</w:t>
      </w:r>
    </w:p>
    <w:p w:rsidR="0041619C" w:rsidRDefault="0041619C" w14:paraId="6BDFC499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D81CA3" w14:paraId="02860E62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</w:p>
    <w:p w:rsidR="0041619C" w:rsidRDefault="00D81CA3" w14:paraId="6BE26F2F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  <w:r>
        <w:rPr>
          <w:rFonts w:ascii="Inter" w:hAnsi="Inter" w:eastAsia="Inter" w:cs="Inter"/>
          <w:sz w:val="18"/>
          <w:szCs w:val="18"/>
        </w:rPr>
        <w:t>MEDICATION MUST BE IN ORIGINAL PACKAGING WITH PHARMACY INSTRUCTIONS ON PACKAGING</w:t>
      </w:r>
    </w:p>
    <w:p w:rsidR="0041619C" w:rsidRDefault="0041619C" w14:paraId="68D05702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41619C" w14:paraId="1BA6DF17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p w:rsidR="0041619C" w:rsidRDefault="0041619C" w14:paraId="6BC93664" w14:textId="77777777">
      <w:pPr>
        <w:spacing w:after="0" w:line="276" w:lineRule="auto"/>
        <w:rPr>
          <w:rFonts w:ascii="Inter" w:hAnsi="Inter" w:eastAsia="Inter" w:cs="Inter"/>
          <w:sz w:val="18"/>
          <w:szCs w:val="18"/>
        </w:rPr>
      </w:pPr>
    </w:p>
    <w:sectPr w:rsidR="0041619C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2250" w:right="849" w:bottom="0" w:left="86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1CA3" w:rsidRDefault="00D81CA3" w14:paraId="229AC860" w14:textId="77777777">
      <w:pPr>
        <w:spacing w:after="0" w:line="240" w:lineRule="auto"/>
      </w:pPr>
      <w:r>
        <w:separator/>
      </w:r>
    </w:p>
  </w:endnote>
  <w:endnote w:type="continuationSeparator" w:id="0">
    <w:p w:rsidR="00D81CA3" w:rsidRDefault="00D81CA3" w14:paraId="23D163F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w:fontKey="{317C74EF-E913-48A9-A067-FF18435C5600}" r:id="rId1"/>
  </w:font>
  <w:font w:name="Franklin Gothic">
    <w:charset w:val="00"/>
    <w:family w:val="auto"/>
    <w:pitch w:val="default"/>
    <w:embedRegular w:fontKey="{7B8F11C1-B29A-41BC-8BC1-F64FCB1C6B3D}" r:id="rId2"/>
    <w:embedItalic w:fontKey="{AE6A35A0-62CF-41C6-B790-A51AD13C43CF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emiBold">
    <w:charset w:val="00"/>
    <w:family w:val="auto"/>
    <w:pitch w:val="default"/>
    <w:embedRegular w:fontKey="{4B029C02-ADD2-444D-8150-5B8EA279E46E}" r:id="rId4"/>
  </w:font>
  <w:font w:name="Inter">
    <w:charset w:val="00"/>
    <w:family w:val="auto"/>
    <w:pitch w:val="default"/>
    <w:embedRegular w:fontKey="{617127E8-D06C-41B0-A24D-B035D7354465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90D7DF-FEEE-41D3-85A6-535C94E20D35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E2F8BA0-5842-45B8-A4B0-90E0C6A60EE8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1619C" w:rsidRDefault="0041619C" w14:paraId="6DA67733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2221" w:type="dxa"/>
      <w:tblInd w:w="-85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12221"/>
    </w:tblGrid>
    <w:tr w:rsidR="0041619C" w14:paraId="7C78A30F" w14:textId="77777777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41619C" w:rsidRDefault="00D81CA3" w14:paraId="2637CAE7" w14:textId="77777777">
          <w:pPr>
            <w:spacing w:line="276" w:lineRule="auto"/>
            <w:ind w:firstLine="810"/>
            <w:rPr>
              <w:rFonts w:ascii="Inter" w:hAnsi="Inter" w:eastAsia="Inter" w:cs="Inter"/>
              <w:sz w:val="18"/>
              <w:szCs w:val="18"/>
            </w:rPr>
          </w:pPr>
          <w:r>
            <w:rPr>
              <w:rFonts w:ascii="Inter" w:hAnsi="Inter" w:eastAsia="Inter" w:cs="Inter"/>
              <w:sz w:val="18"/>
              <w:szCs w:val="18"/>
            </w:rPr>
            <w:t>Parent Name</w:t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>Parent Signature</w:t>
          </w: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7E4BDDFE" wp14:editId="3F904CBD">
                <wp:simplePos x="0" y="0"/>
                <wp:positionH relativeFrom="column">
                  <wp:posOffset>7009846</wp:posOffset>
                </wp:positionH>
                <wp:positionV relativeFrom="paragraph">
                  <wp:posOffset>0</wp:posOffset>
                </wp:positionV>
                <wp:extent cx="540385" cy="1366725"/>
                <wp:effectExtent l="0" t="0" r="0" b="0"/>
                <wp:wrapNone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85" cy="1366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0" distR="0" simplePos="0" relativeHeight="251660288" behindDoc="1" locked="0" layoutInCell="1" hidden="0" allowOverlap="1" wp14:anchorId="1DDCC50E" wp14:editId="39806E1F">
                <wp:simplePos x="0" y="0"/>
                <wp:positionH relativeFrom="column">
                  <wp:posOffset>-8885</wp:posOffset>
                </wp:positionH>
                <wp:positionV relativeFrom="paragraph">
                  <wp:posOffset>1745309</wp:posOffset>
                </wp:positionV>
                <wp:extent cx="7730474" cy="311064"/>
                <wp:effectExtent l="0" t="0" r="0" b="0"/>
                <wp:wrapNone/>
                <wp:docPr id="8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0474" cy="31106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41619C" w:rsidRDefault="0041619C" w14:paraId="456FBEA2" w14:textId="77777777">
          <w:pPr>
            <w:spacing w:line="276" w:lineRule="auto"/>
            <w:rPr>
              <w:rFonts w:ascii="Inter" w:hAnsi="Inter" w:eastAsia="Inter" w:cs="Inter"/>
              <w:sz w:val="18"/>
              <w:szCs w:val="18"/>
            </w:rPr>
          </w:pPr>
        </w:p>
        <w:p w:rsidR="0041619C" w:rsidRDefault="00D81CA3" w14:paraId="6AF127F6" w14:textId="77777777">
          <w:pPr>
            <w:spacing w:line="276" w:lineRule="auto"/>
            <w:ind w:left="810"/>
          </w:pPr>
          <w:r>
            <w:rPr>
              <w:rFonts w:ascii="Inter" w:hAnsi="Inter" w:eastAsia="Inter" w:cs="Inter"/>
              <w:sz w:val="18"/>
              <w:szCs w:val="18"/>
            </w:rPr>
            <w:t>……………………………………………………………….</w:t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ab/>
          </w:r>
          <w:r>
            <w:rPr>
              <w:rFonts w:ascii="Inter" w:hAnsi="Inter" w:eastAsia="Inter" w:cs="Inter"/>
              <w:sz w:val="18"/>
              <w:szCs w:val="18"/>
            </w:rPr>
            <w:t>……………………………………………………………………………</w:t>
          </w:r>
        </w:p>
        <w:p w:rsidR="0041619C" w:rsidRDefault="0041619C" w14:paraId="409703C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</w:pPr>
        </w:p>
      </w:tc>
    </w:tr>
  </w:tbl>
  <w:p w:rsidR="0041619C" w:rsidRDefault="0041619C" w14:paraId="3B147860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1619C" w:rsidRDefault="0041619C" w14:paraId="073257EF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3470" w:type="dxa"/>
      <w:tblInd w:w="-85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13470"/>
    </w:tblGrid>
    <w:tr w:rsidR="0041619C" w14:paraId="69A717EB" w14:textId="77777777">
      <w:trPr>
        <w:trHeight w:val="1362"/>
      </w:trPr>
      <w:tc>
        <w:tcPr>
          <w:tcW w:w="13470" w:type="dxa"/>
          <w:tcBorders>
            <w:top w:val="nil"/>
            <w:left w:val="nil"/>
            <w:bottom w:val="nil"/>
            <w:right w:val="nil"/>
          </w:tcBorders>
        </w:tcPr>
        <w:p w:rsidR="0041619C" w:rsidRDefault="00D81CA3" w14:paraId="31642333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F0D7268" wp14:editId="11EABCC7">
                <wp:extent cx="9550805" cy="1090275"/>
                <wp:effectExtent l="0" t="0" r="0" b="0"/>
                <wp:docPr id="10" name="image2.jpg" descr="green waves design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green waves design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41619C" w:rsidRDefault="0041619C" w14:paraId="4A4D7BA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1CA3" w:rsidRDefault="00D81CA3" w14:paraId="119EBB66" w14:textId="77777777">
      <w:pPr>
        <w:spacing w:after="0" w:line="240" w:lineRule="auto"/>
      </w:pPr>
      <w:r>
        <w:separator/>
      </w:r>
    </w:p>
  </w:footnote>
  <w:footnote w:type="continuationSeparator" w:id="0">
    <w:p w:rsidR="00D81CA3" w:rsidRDefault="00D81CA3" w14:paraId="2A1B074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1619C" w:rsidRDefault="0041619C" w14:paraId="550A0D1C" w14:textId="77777777"/>
  <w:p w:rsidR="0041619C" w:rsidRDefault="0041619C" w14:paraId="7DA5C409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2201" w:type="dxa"/>
      <w:tblInd w:w="-85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12201"/>
    </w:tblGrid>
    <w:tr w:rsidR="0041619C" w14:paraId="521912BA" w14:textId="77777777">
      <w:trPr>
        <w:trHeight w:val="261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41619C" w:rsidRDefault="00D81CA3" w14:paraId="5B5E7771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60" w:line="259" w:lineRule="auto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625126D" wp14:editId="7740AECB">
                <wp:extent cx="2579054" cy="1482883"/>
                <wp:effectExtent l="0" t="0" r="0" b="0"/>
                <wp:docPr id="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9054" cy="14828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077EA1BA" wp14:editId="200F1957">
                <wp:simplePos x="0" y="0"/>
                <wp:positionH relativeFrom="column">
                  <wp:posOffset>5830256</wp:posOffset>
                </wp:positionH>
                <wp:positionV relativeFrom="paragraph">
                  <wp:posOffset>0</wp:posOffset>
                </wp:positionV>
                <wp:extent cx="1743091" cy="2242646"/>
                <wp:effectExtent l="0" t="0" r="0" b="0"/>
                <wp:wrapNone/>
                <wp:docPr id="6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91" cy="22426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41619C" w:rsidRDefault="0041619C" w14:paraId="26F039E5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1619C" w:rsidRDefault="0041619C" w14:paraId="0671443A" w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19C"/>
    <w:rsid w:val="0041619C"/>
    <w:rsid w:val="009D32E9"/>
    <w:rsid w:val="00D81CA3"/>
    <w:rsid w:val="016DA2C0"/>
    <w:rsid w:val="246FA3CA"/>
    <w:rsid w:val="451E2CD8"/>
    <w:rsid w:val="781A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F8DCE"/>
  <w15:docId w15:val="{0E12CCD4-87A1-4A90-8D1C-2209211F67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Helvetica Neue" w:hAnsi="Helvetica Neue" w:eastAsia="Helvetica Neue" w:cs="Helvetica Neue"/>
        <w:sz w:val="24"/>
        <w:szCs w:val="24"/>
        <w:lang w:val="en-GB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Franklin Gothic" w:hAnsi="Franklin Gothic" w:eastAsia="Franklin Gothic" w:cs="Franklin Gothic"/>
      <w:color w:val="3D5157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Franklin Gothic" w:hAnsi="Franklin Gothic" w:eastAsia="Franklin Gothic" w:cs="Franklin Gothic"/>
      <w:color w:val="4F6228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Franklin Gothic" w:hAnsi="Franklin Gothic" w:eastAsia="Franklin Gothic" w:cs="Franklin Gothic"/>
      <w:color w:val="4F62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Franklin Gothic" w:hAnsi="Franklin Gothic" w:eastAsia="Franklin Gothic" w:cs="Franklin Gothic"/>
      <w:i/>
      <w:color w:val="4F62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Franklin Gothic" w:hAnsi="Franklin Gothic" w:eastAsia="Franklin Gothic" w:cs="Franklin Gothic"/>
      <w:color w:val="4F62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20" w:after="0"/>
      <w:outlineLvl w:val="5"/>
    </w:pPr>
    <w:rPr>
      <w:rFonts w:ascii="Franklin Gothic" w:hAnsi="Franklin Gothic" w:eastAsia="Franklin Gothic" w:cs="Franklin Gothic"/>
      <w:color w:val="4F62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Franklin Gothic" w:hAnsi="Franklin Gothic" w:eastAsia="Franklin Gothic" w:cs="Franklin Gothic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  <w:sz w:val="22"/>
      <w:szCs w:val="22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+Wb/z6sie/DMxPmIITxEFTRrQ==">CgMxLjA4AHIhMXMySEpjLW96Q2VBWEZSWkRSQkFlTEdhV1I0UFRXZEJO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Tammy McGillivray</lastModifiedBy>
  <revision>3</revision>
  <dcterms:created xsi:type="dcterms:W3CDTF">2025-08-06T23:58:00.0000000Z</dcterms:created>
  <dcterms:modified xsi:type="dcterms:W3CDTF">2026-04-29T23:19:48.2491973Z</dcterms:modified>
</coreProperties>
</file>