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39A3B94C" w:rsidR="004D2592" w:rsidRPr="004D2592" w:rsidRDefault="005C55D0" w:rsidP="004D2592">
                            <w:pPr>
                              <w:jc w:val="center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22/4/2024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L2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" filled="f" stroked="f">
                <v:textbox>
                  <w:txbxContent>
                    <w:p w14:paraId="6794324B" w14:textId="39A3B94C" w:rsidR="004D2592" w:rsidRPr="004D2592" w:rsidRDefault="005C55D0" w:rsidP="004D2592">
                      <w:pPr>
                        <w:jc w:val="center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22/4/2024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3B39EB1D" w:rsidR="000C3809" w:rsidRDefault="00AC744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52450314">
                <wp:simplePos x="0" y="0"/>
                <wp:positionH relativeFrom="column">
                  <wp:posOffset>-546100</wp:posOffset>
                </wp:positionH>
                <wp:positionV relativeFrom="page">
                  <wp:posOffset>2489200</wp:posOffset>
                </wp:positionV>
                <wp:extent cx="4219575" cy="3708400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70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5127" w14:textId="77777777" w:rsidR="00C820F5" w:rsidRDefault="00C820F5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20F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 message from your Coordinator</w:t>
                            </w:r>
                          </w:p>
                          <w:p w14:paraId="24B74050" w14:textId="0C3809CD" w:rsidR="00AC7441" w:rsidRPr="00AC7441" w:rsidRDefault="005C55D0" w:rsidP="007D4CE6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AC744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We have some exciting news to share with all of you. Children can participate in Big Art Comp to win 1 of 40 exclusive LEGO packs! </w:t>
                            </w:r>
                            <w:r w:rsidR="00AC7441" w:rsidRPr="00AC744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Children can sketch their dream creation and submit their masterpiece. More info on campaustralia.com.au/big-art-comp</w:t>
                            </w:r>
                          </w:p>
                          <w:p w14:paraId="4237B785" w14:textId="6177B705" w:rsidR="00AC7441" w:rsidRDefault="00AC7441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Reminder: Friday, 3</w:t>
                            </w:r>
                            <w:r w:rsidRPr="00AC7441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May is student free day so make the bookings. We are open 6:45am-6:30 pm.</w:t>
                            </w:r>
                          </w:p>
                          <w:p w14:paraId="501741CB" w14:textId="77777777" w:rsidR="00AC7441" w:rsidRDefault="00AC7441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2A1FC8B" w14:textId="77777777" w:rsidR="00AC7441" w:rsidRDefault="00AC7441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5D0A" id="_x0000_s1027" type="#_x0000_t202" style="position:absolute;margin-left:-43pt;margin-top:196pt;width:332.25pt;height:29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" filled="f" stroked="f">
                <v:textbox>
                  <w:txbxContent>
                    <w:p w14:paraId="761D5127" w14:textId="77777777" w:rsidR="00C820F5" w:rsidRDefault="00C820F5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820F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 message from your Coordinator</w:t>
                      </w:r>
                    </w:p>
                    <w:p w14:paraId="24B74050" w14:textId="0C3809CD" w:rsidR="00AC7441" w:rsidRPr="00AC7441" w:rsidRDefault="005C55D0" w:rsidP="007D4CE6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AC7441">
                        <w:rPr>
                          <w:rFonts w:cstheme="minorHAnsi"/>
                          <w:sz w:val="36"/>
                          <w:szCs w:val="36"/>
                        </w:rPr>
                        <w:t xml:space="preserve">We have some exciting news to share with all of you. Children can participate in Big Art Comp to win 1 of 40 exclusive LEGO packs! </w:t>
                      </w:r>
                      <w:r w:rsidR="00AC7441" w:rsidRPr="00AC7441">
                        <w:rPr>
                          <w:rFonts w:cstheme="minorHAnsi"/>
                          <w:sz w:val="36"/>
                          <w:szCs w:val="36"/>
                        </w:rPr>
                        <w:t>Children can sketch their dream creation and submit their masterpiece. More info on campaustralia.com.au/big-art-comp</w:t>
                      </w:r>
                    </w:p>
                    <w:p w14:paraId="4237B785" w14:textId="6177B705" w:rsidR="00AC7441" w:rsidRDefault="00AC7441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Reminder: Friday, 3</w:t>
                      </w:r>
                      <w:r w:rsidRPr="00AC7441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May is student free day so make the bookings. We are open 6:45am-6:30 pm.</w:t>
                      </w:r>
                    </w:p>
                    <w:p w14:paraId="501741CB" w14:textId="77777777" w:rsidR="00AC7441" w:rsidRDefault="00AC7441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2A1FC8B" w14:textId="77777777" w:rsidR="00AC7441" w:rsidRDefault="00AC7441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429BDEB" wp14:editId="62A438CD">
            <wp:simplePos x="0" y="0"/>
            <wp:positionH relativeFrom="column">
              <wp:posOffset>1714500</wp:posOffset>
            </wp:positionH>
            <wp:positionV relativeFrom="page">
              <wp:posOffset>6299200</wp:posOffset>
            </wp:positionV>
            <wp:extent cx="2143125" cy="1569720"/>
            <wp:effectExtent l="0" t="0" r="952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0" b="2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CE67F61" wp14:editId="5D92C534">
            <wp:simplePos x="0" y="0"/>
            <wp:positionH relativeFrom="column">
              <wp:posOffset>-571500</wp:posOffset>
            </wp:positionH>
            <wp:positionV relativeFrom="page">
              <wp:posOffset>6210300</wp:posOffset>
            </wp:positionV>
            <wp:extent cx="2143125" cy="1644650"/>
            <wp:effectExtent l="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9" b="2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28" cy="16453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5D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439C5931">
                <wp:simplePos x="0" y="0"/>
                <wp:positionH relativeFrom="column">
                  <wp:posOffset>4025900</wp:posOffset>
                </wp:positionH>
                <wp:positionV relativeFrom="page">
                  <wp:posOffset>2552700</wp:posOffset>
                </wp:positionV>
                <wp:extent cx="2252345" cy="31877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3187700"/>
                          <a:chOff x="0" y="0"/>
                          <a:chExt cx="2253384" cy="1638795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0" y="0"/>
                            <a:ext cx="2253384" cy="1638795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502738"/>
                            <a:ext cx="1976426" cy="881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20970" w14:textId="125250C6" w:rsidR="00F925C4" w:rsidRPr="005C55D0" w:rsidRDefault="005C55D0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Lego Play</w:t>
                              </w:r>
                            </w:p>
                            <w:p w14:paraId="1A79E3E6" w14:textId="669ABD52" w:rsidR="005C55D0" w:rsidRDefault="00AC7441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Water Paintings</w:t>
                              </w:r>
                            </w:p>
                            <w:p w14:paraId="00829704" w14:textId="64A9B507" w:rsidR="00AC7441" w:rsidRDefault="00AC7441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Loom Bands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30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1F42A" id="Group 26" o:spid="_x0000_s1028" style="position:absolute;margin-left:317pt;margin-top:201pt;width:177.35pt;height:251pt;z-index:251719680;mso-position-vertical-relative:page;mso-width-relative:margin;mso-height-relative:margin" coordsize="22533,1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">
                <v:roundrect id="Rounded Rectangle 4" o:spid="_x0000_s1029" style="position:absolute;width:22533;height:16387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 id="_x0000_s1030" type="#_x0000_t202" style="position:absolute;left:1541;top:5027;width:19764;height: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EC20970" w14:textId="125250C6" w:rsidR="00F925C4" w:rsidRPr="005C55D0" w:rsidRDefault="005C55D0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Lego Play</w:t>
                        </w:r>
                      </w:p>
                      <w:p w14:paraId="1A79E3E6" w14:textId="669ABD52" w:rsidR="005C55D0" w:rsidRDefault="00AC7441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Water Paintings</w:t>
                        </w:r>
                      </w:p>
                      <w:p w14:paraId="00829704" w14:textId="64A9B507" w:rsidR="00AC7441" w:rsidRDefault="00AC7441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Loom Bands</w:t>
                        </w:r>
                      </w:p>
                    </w:txbxContent>
                  </v:textbox>
                </v:shape>
                <v:shape id="Text Box 9" o:spid="_x0000_s1031" type="#_x0000_t202" style="position:absolute;left:1541;top:1298;width:17532;height:3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6FB01F9B">
                <wp:simplePos x="0" y="0"/>
                <wp:positionH relativeFrom="column">
                  <wp:posOffset>4029075</wp:posOffset>
                </wp:positionH>
                <wp:positionV relativeFrom="page">
                  <wp:posOffset>5924550</wp:posOffset>
                </wp:positionV>
                <wp:extent cx="2252345" cy="192405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24050"/>
                          <a:chOff x="0" y="180975"/>
                          <a:chExt cx="2252345" cy="19240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80975"/>
                            <a:ext cx="2252345" cy="1924050"/>
                            <a:chOff x="0" y="181030"/>
                            <a:chExt cx="2253384" cy="192463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181030"/>
                              <a:ext cx="2253384" cy="192463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657424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5BA97044" w:rsidR="00C820F5" w:rsidRPr="00C820F5" w:rsidRDefault="00C820F5" w:rsidP="00263322">
                                <w:pPr>
                                  <w:spacing w:line="216" w:lineRule="auto"/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>Join in the fun of Outside School Hours Care activities and experiences with Your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291806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10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5525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79D14" id="Group 36" o:spid="_x0000_s1032" style="position:absolute;margin-left:317.25pt;margin-top:466.5pt;width:177.35pt;height:151.5pt;z-index:251723776;mso-position-vertical-relative:page;mso-height-relative:margin" coordorigin=",1809" coordsize="22523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">
                <v:group id="Group 32" o:spid="_x0000_s1033" style="position:absolute;top:1809;width:22523;height:19241" coordorigin=",1810" coordsize="22533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4" style="position:absolute;top:1810;width:22533;height:1924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5" type="#_x0000_t202" style="position:absolute;left:1636;top:6574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5BA97044" w:rsidR="00C820F5" w:rsidRPr="00C820F5" w:rsidRDefault="00C820F5" w:rsidP="00263322">
                          <w:pPr>
                            <w:spacing w:line="216" w:lineRule="auto"/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>Join in the fun of Outside School Hours Care activities and experiences with Your OSHC and Rocketeers.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1541;top:2918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7" type="#_x0000_t202" href="https://pp.campaustralia.com.au/" style="position:absolute;left:2476;top:15525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293A040">
            <wp:simplePos x="0" y="0"/>
            <wp:positionH relativeFrom="page">
              <wp:posOffset>-66675</wp:posOffset>
            </wp:positionH>
            <wp:positionV relativeFrom="page">
              <wp:align>bottom</wp:align>
            </wp:positionV>
            <wp:extent cx="7627620" cy="2740025"/>
            <wp:effectExtent l="0" t="0" r="0" b="3175"/>
            <wp:wrapNone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0A9CD6FD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5DFE6354" w:rsidR="004D2592" w:rsidRPr="004D2592" w:rsidRDefault="00D71451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Oatlands Primary School 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F64" id="_x0000_s1038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" filled="f" stroked="f">
                <v:textbox>
                  <w:txbxContent>
                    <w:p w14:paraId="78B80DE2" w14:textId="5DFE6354" w:rsidR="004D2592" w:rsidRPr="004D2592" w:rsidRDefault="00D71451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Oatlands Primary School OSHC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55D0">
        <w:rPr>
          <w:noProof/>
        </w:rPr>
        <w:t>Big</w:t>
      </w:r>
    </w:p>
    <w:sectPr w:rsidR="000C380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511E" w14:textId="77777777" w:rsidR="004B452A" w:rsidRDefault="004B452A" w:rsidP="005F7383">
      <w:pPr>
        <w:spacing w:after="0" w:line="240" w:lineRule="auto"/>
      </w:pPr>
      <w:r>
        <w:separator/>
      </w:r>
    </w:p>
  </w:endnote>
  <w:endnote w:type="continuationSeparator" w:id="0">
    <w:p w14:paraId="59D3D7A4" w14:textId="77777777" w:rsidR="004B452A" w:rsidRDefault="004B452A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altName w:val="Calibri"/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altName w:val="Calibri"/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9B76" w14:textId="77777777" w:rsidR="004B452A" w:rsidRDefault="004B452A" w:rsidP="005F7383">
      <w:pPr>
        <w:spacing w:after="0" w:line="240" w:lineRule="auto"/>
      </w:pPr>
      <w:r>
        <w:separator/>
      </w:r>
    </w:p>
  </w:footnote>
  <w:footnote w:type="continuationSeparator" w:id="0">
    <w:p w14:paraId="24B02534" w14:textId="77777777" w:rsidR="004B452A" w:rsidRDefault="004B452A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2DB8"/>
    <w:multiLevelType w:val="hybridMultilevel"/>
    <w:tmpl w:val="3E268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3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14D5B"/>
    <w:rsid w:val="000172DE"/>
    <w:rsid w:val="00085C52"/>
    <w:rsid w:val="000C3809"/>
    <w:rsid w:val="00134B2B"/>
    <w:rsid w:val="00136281"/>
    <w:rsid w:val="001371C8"/>
    <w:rsid w:val="001F5EC1"/>
    <w:rsid w:val="00201ABA"/>
    <w:rsid w:val="0021236C"/>
    <w:rsid w:val="00263322"/>
    <w:rsid w:val="00273AF1"/>
    <w:rsid w:val="00320426"/>
    <w:rsid w:val="00335C2E"/>
    <w:rsid w:val="003B5878"/>
    <w:rsid w:val="0043640A"/>
    <w:rsid w:val="00470D76"/>
    <w:rsid w:val="0049088F"/>
    <w:rsid w:val="004B452A"/>
    <w:rsid w:val="004C5455"/>
    <w:rsid w:val="004D2592"/>
    <w:rsid w:val="00510423"/>
    <w:rsid w:val="00531D1B"/>
    <w:rsid w:val="0058167A"/>
    <w:rsid w:val="0059536B"/>
    <w:rsid w:val="005B3F54"/>
    <w:rsid w:val="005C55D0"/>
    <w:rsid w:val="005D6FDB"/>
    <w:rsid w:val="005F1F29"/>
    <w:rsid w:val="005F6AF2"/>
    <w:rsid w:val="005F7383"/>
    <w:rsid w:val="006012D6"/>
    <w:rsid w:val="0062301F"/>
    <w:rsid w:val="00661EF8"/>
    <w:rsid w:val="006823E8"/>
    <w:rsid w:val="00693E04"/>
    <w:rsid w:val="006B6B2E"/>
    <w:rsid w:val="006C7510"/>
    <w:rsid w:val="006E7DCE"/>
    <w:rsid w:val="006F54B9"/>
    <w:rsid w:val="00787516"/>
    <w:rsid w:val="007B08E2"/>
    <w:rsid w:val="007D05E2"/>
    <w:rsid w:val="007D4CE6"/>
    <w:rsid w:val="00810A7D"/>
    <w:rsid w:val="00865154"/>
    <w:rsid w:val="008A04A0"/>
    <w:rsid w:val="008C2EF2"/>
    <w:rsid w:val="008F786D"/>
    <w:rsid w:val="00903DE7"/>
    <w:rsid w:val="0093657E"/>
    <w:rsid w:val="009518D3"/>
    <w:rsid w:val="00955161"/>
    <w:rsid w:val="009C7A88"/>
    <w:rsid w:val="009D498C"/>
    <w:rsid w:val="009D6D64"/>
    <w:rsid w:val="009F37AB"/>
    <w:rsid w:val="00A17DC9"/>
    <w:rsid w:val="00A742B4"/>
    <w:rsid w:val="00AA7F6E"/>
    <w:rsid w:val="00AC7441"/>
    <w:rsid w:val="00AF5308"/>
    <w:rsid w:val="00B51DD8"/>
    <w:rsid w:val="00BA64EC"/>
    <w:rsid w:val="00BB556A"/>
    <w:rsid w:val="00BE570B"/>
    <w:rsid w:val="00C149CB"/>
    <w:rsid w:val="00C15015"/>
    <w:rsid w:val="00C7410D"/>
    <w:rsid w:val="00C820F5"/>
    <w:rsid w:val="00C961E0"/>
    <w:rsid w:val="00D07A2F"/>
    <w:rsid w:val="00D30BCB"/>
    <w:rsid w:val="00D335AB"/>
    <w:rsid w:val="00D403DA"/>
    <w:rsid w:val="00D71451"/>
    <w:rsid w:val="00DA1AC8"/>
    <w:rsid w:val="00DA4A2B"/>
    <w:rsid w:val="00DB2C6C"/>
    <w:rsid w:val="00DE3087"/>
    <w:rsid w:val="00DE6EDE"/>
    <w:rsid w:val="00E27A30"/>
    <w:rsid w:val="00E41ADB"/>
    <w:rsid w:val="00E46D90"/>
    <w:rsid w:val="00E6317E"/>
    <w:rsid w:val="00F42C50"/>
    <w:rsid w:val="00F46FE1"/>
    <w:rsid w:val="00F925C4"/>
    <w:rsid w:val="00F96942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pp.campaustralia.com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Oatlands PS Camp Australia</cp:lastModifiedBy>
  <cp:revision>2</cp:revision>
  <dcterms:created xsi:type="dcterms:W3CDTF">2024-04-21T23:20:00Z</dcterms:created>
  <dcterms:modified xsi:type="dcterms:W3CDTF">2024-04-21T23:20:00Z</dcterms:modified>
</cp:coreProperties>
</file>