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664F" w14:textId="3DA8A191" w:rsidR="003377D4" w:rsidRDefault="00B07D0F" w:rsidP="00B07D0F">
      <w:pPr>
        <w:jc w:val="center"/>
        <w:rPr>
          <w:b/>
          <w:bCs/>
          <w:color w:val="002060"/>
          <w:sz w:val="44"/>
          <w:szCs w:val="44"/>
          <w:lang w:val="en-US"/>
        </w:rPr>
      </w:pPr>
      <w:r>
        <w:rPr>
          <w:b/>
          <w:bCs/>
          <w:color w:val="002060"/>
          <w:sz w:val="44"/>
          <w:szCs w:val="44"/>
          <w:lang w:val="en-US"/>
        </w:rPr>
        <w:t>CRAIGIEBURN NETBALL ASSOCIATION</w:t>
      </w:r>
    </w:p>
    <w:p w14:paraId="094B0049" w14:textId="2613BD7A" w:rsidR="00B07D0F" w:rsidRDefault="0008623A" w:rsidP="00845B1D">
      <w:pPr>
        <w:jc w:val="both"/>
        <w:rPr>
          <w:b/>
          <w:bCs/>
          <w:color w:val="002060"/>
          <w:sz w:val="44"/>
          <w:szCs w:val="44"/>
          <w:lang w:val="en-US"/>
        </w:rPr>
      </w:pPr>
      <w:r w:rsidRPr="00845B1D">
        <w:rPr>
          <w:b/>
          <w:bCs/>
          <w:noProof/>
          <w:color w:val="002060"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ECD523" wp14:editId="1F678C70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3438525" cy="2133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58B8" w14:textId="09A132B0" w:rsidR="006C765E" w:rsidRDefault="006C76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Looking for a fun sport?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Netball is the best!</w:t>
                            </w:r>
                          </w:p>
                          <w:p w14:paraId="08224D4D" w14:textId="49408EB5" w:rsidR="006C765E" w:rsidRDefault="006C76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## </w:t>
                            </w:r>
                            <w:r w:rsidRPr="006C765E">
                              <w:rPr>
                                <w:sz w:val="28"/>
                                <w:szCs w:val="28"/>
                                <w:lang w:val="en-US"/>
                              </w:rPr>
                              <w:t>COME AND TRY</w:t>
                            </w:r>
                            <w:r>
                              <w:rPr>
                                <w:lang w:val="en-US"/>
                              </w:rPr>
                              <w:t xml:space="preserve"> ##</w:t>
                            </w:r>
                          </w:p>
                          <w:p w14:paraId="4CAF8C98" w14:textId="620FDAAE" w:rsidR="006C765E" w:rsidRDefault="006C76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Registration Fun Day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Saturday January </w:t>
                            </w:r>
                            <w:r w:rsidR="0008623A">
                              <w:rPr>
                                <w:lang w:val="en-US"/>
                              </w:rPr>
                              <w:t>29</w:t>
                            </w:r>
                            <w:r w:rsidR="0008623A" w:rsidRPr="0008623A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8623A">
                              <w:rPr>
                                <w:lang w:val="en-US"/>
                              </w:rPr>
                              <w:t>, 2022.</w:t>
                            </w:r>
                          </w:p>
                          <w:p w14:paraId="1545220D" w14:textId="241ED8D8" w:rsidR="0008623A" w:rsidRDefault="000862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Ages 5 – 9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12.30pm – 1.30pm</w:t>
                            </w:r>
                          </w:p>
                          <w:p w14:paraId="140DEAF0" w14:textId="77777777" w:rsidR="0008623A" w:rsidRDefault="000862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Ages 9 – 12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1.30pm – 2.30pm</w:t>
                            </w:r>
                          </w:p>
                          <w:p w14:paraId="4E71A19F" w14:textId="5CCF7D39" w:rsidR="0008623A" w:rsidRDefault="000862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Ages 12 – 17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2.30pm – 3.30pm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6E87AC62" w14:textId="58F9A175" w:rsidR="006C765E" w:rsidRDefault="000862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Girls and Boys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D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55pt;margin-top:27.5pt;width:270.75pt;height:16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">
                <v:textbox>
                  <w:txbxContent>
                    <w:p w14:paraId="3FC458B8" w14:textId="09A132B0" w:rsidR="006C765E" w:rsidRDefault="006C76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Looking for a fun sport? </w:t>
                      </w:r>
                      <w:r>
                        <w:rPr>
                          <w:lang w:val="en-US"/>
                        </w:rPr>
                        <w:tab/>
                        <w:t>Netball is the best!</w:t>
                      </w:r>
                    </w:p>
                    <w:p w14:paraId="08224D4D" w14:textId="49408EB5" w:rsidR="006C765E" w:rsidRDefault="006C76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## </w:t>
                      </w:r>
                      <w:r w:rsidRPr="006C765E">
                        <w:rPr>
                          <w:sz w:val="28"/>
                          <w:szCs w:val="28"/>
                          <w:lang w:val="en-US"/>
                        </w:rPr>
                        <w:t>COME AND TRY</w:t>
                      </w:r>
                      <w:r>
                        <w:rPr>
                          <w:lang w:val="en-US"/>
                        </w:rPr>
                        <w:t xml:space="preserve"> ##</w:t>
                      </w:r>
                    </w:p>
                    <w:p w14:paraId="4CAF8C98" w14:textId="620FDAAE" w:rsidR="006C765E" w:rsidRDefault="006C76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Registration Fun Day</w:t>
                      </w:r>
                      <w:r>
                        <w:rPr>
                          <w:lang w:val="en-US"/>
                        </w:rPr>
                        <w:tab/>
                        <w:t xml:space="preserve">Saturday January </w:t>
                      </w:r>
                      <w:r w:rsidR="0008623A">
                        <w:rPr>
                          <w:lang w:val="en-US"/>
                        </w:rPr>
                        <w:t>29</w:t>
                      </w:r>
                      <w:r w:rsidR="0008623A" w:rsidRPr="0008623A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08623A">
                        <w:rPr>
                          <w:lang w:val="en-US"/>
                        </w:rPr>
                        <w:t>, 2022.</w:t>
                      </w:r>
                    </w:p>
                    <w:p w14:paraId="1545220D" w14:textId="241ED8D8" w:rsidR="0008623A" w:rsidRDefault="000862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Ages 5 – 9</w:t>
                      </w:r>
                      <w:r>
                        <w:rPr>
                          <w:lang w:val="en-US"/>
                        </w:rPr>
                        <w:tab/>
                        <w:t>12.30pm – 1.30pm</w:t>
                      </w:r>
                    </w:p>
                    <w:p w14:paraId="140DEAF0" w14:textId="77777777" w:rsidR="0008623A" w:rsidRDefault="000862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Ages 9 – 12</w:t>
                      </w:r>
                      <w:r>
                        <w:rPr>
                          <w:lang w:val="en-US"/>
                        </w:rPr>
                        <w:tab/>
                        <w:t>1.30pm – 2.30pm</w:t>
                      </w:r>
                    </w:p>
                    <w:p w14:paraId="4E71A19F" w14:textId="5CCF7D39" w:rsidR="0008623A" w:rsidRDefault="000862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Ages 12 – 17</w:t>
                      </w:r>
                      <w:r>
                        <w:rPr>
                          <w:lang w:val="en-US"/>
                        </w:rPr>
                        <w:tab/>
                        <w:t>2.30pm – 3.30pm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6E87AC62" w14:textId="58F9A175" w:rsidR="006C765E" w:rsidRDefault="000862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Girls and Boys welcome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B1D">
        <w:rPr>
          <w:noProof/>
        </w:rPr>
        <w:drawing>
          <wp:anchor distT="0" distB="0" distL="114300" distR="114300" simplePos="0" relativeHeight="251658240" behindDoc="0" locked="0" layoutInCell="1" allowOverlap="1" wp14:anchorId="15E12FD4" wp14:editId="557B6606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1495425" cy="2257425"/>
            <wp:effectExtent l="0" t="0" r="9525" b="9525"/>
            <wp:wrapSquare wrapText="bothSides"/>
            <wp:docPr id="1" name="Picture 1" descr="netball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BA4AD7" w14:textId="77777777" w:rsidR="0008623A" w:rsidRDefault="00845B1D" w:rsidP="0008623A">
      <w:pPr>
        <w:rPr>
          <w:lang w:val="en-US"/>
        </w:rPr>
      </w:pPr>
      <w:r>
        <w:rPr>
          <w:b/>
          <w:bCs/>
          <w:color w:val="002060"/>
          <w:sz w:val="44"/>
          <w:szCs w:val="44"/>
          <w:lang w:val="en-US"/>
        </w:rPr>
        <w:br w:type="textWrapping" w:clear="all"/>
      </w:r>
    </w:p>
    <w:p w14:paraId="4216EAA8" w14:textId="0F99B771" w:rsidR="003923D6" w:rsidRPr="003923D6" w:rsidRDefault="003923D6" w:rsidP="003923D6">
      <w:pPr>
        <w:rPr>
          <w:sz w:val="32"/>
          <w:szCs w:val="32"/>
          <w:lang w:val="en-US"/>
        </w:rPr>
      </w:pPr>
      <w:r w:rsidRPr="003923D6">
        <w:rPr>
          <w:sz w:val="32"/>
          <w:szCs w:val="32"/>
          <w:lang w:val="en-US"/>
        </w:rPr>
        <w:t>NEW SEASON COMMENCING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gramStart"/>
      <w:r w:rsidRPr="003923D6">
        <w:rPr>
          <w:sz w:val="32"/>
          <w:szCs w:val="32"/>
          <w:lang w:val="en-US"/>
        </w:rPr>
        <w:tab/>
        <w:t xml:space="preserve">  FEBRUARY</w:t>
      </w:r>
      <w:proofErr w:type="gramEnd"/>
      <w:r w:rsidRPr="003923D6">
        <w:rPr>
          <w:sz w:val="32"/>
          <w:szCs w:val="32"/>
          <w:lang w:val="en-US"/>
        </w:rPr>
        <w:t xml:space="preserve"> 2022.</w:t>
      </w:r>
      <w:r w:rsidRPr="003923D6">
        <w:rPr>
          <w:sz w:val="32"/>
          <w:szCs w:val="32"/>
          <w:lang w:val="en-US"/>
        </w:rPr>
        <w:tab/>
      </w:r>
    </w:p>
    <w:p w14:paraId="4F9CF416" w14:textId="49638896" w:rsidR="003923D6" w:rsidRDefault="003923D6" w:rsidP="003923D6">
      <w:pPr>
        <w:jc w:val="both"/>
        <w:rPr>
          <w:lang w:val="en-US"/>
        </w:rPr>
      </w:pPr>
      <w:r>
        <w:rPr>
          <w:lang w:val="en-US"/>
        </w:rPr>
        <w:t xml:space="preserve">JUNIOR </w:t>
      </w:r>
      <w:r w:rsidR="00C55CF3">
        <w:rPr>
          <w:lang w:val="en-US"/>
        </w:rPr>
        <w:t xml:space="preserve">MIXED </w:t>
      </w:r>
      <w:r>
        <w:rPr>
          <w:lang w:val="en-US"/>
        </w:rPr>
        <w:t>NETBALL</w:t>
      </w:r>
      <w:r>
        <w:rPr>
          <w:lang w:val="en-US"/>
        </w:rPr>
        <w:tab/>
        <w:t>SATURDAY AFTERNOONS</w:t>
      </w:r>
      <w:r>
        <w:rPr>
          <w:lang w:val="en-US"/>
        </w:rPr>
        <w:tab/>
      </w:r>
      <w:r>
        <w:rPr>
          <w:lang w:val="en-US"/>
        </w:rPr>
        <w:tab/>
        <w:t>AGES 5yo – 17yo</w:t>
      </w:r>
    </w:p>
    <w:p w14:paraId="5462405E" w14:textId="77777777" w:rsidR="003923D6" w:rsidRDefault="003923D6" w:rsidP="003923D6">
      <w:pPr>
        <w:rPr>
          <w:lang w:val="en-US"/>
        </w:rPr>
      </w:pPr>
      <w:r>
        <w:rPr>
          <w:lang w:val="en-US"/>
        </w:rPr>
        <w:t>SENIOR NETBALL</w:t>
      </w:r>
      <w:r>
        <w:rPr>
          <w:lang w:val="en-US"/>
        </w:rPr>
        <w:tab/>
      </w:r>
      <w:r>
        <w:rPr>
          <w:lang w:val="en-US"/>
        </w:rPr>
        <w:tab/>
        <w:t>MONDAY NIGHTS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OVER 14 YEARS OLD </w:t>
      </w:r>
    </w:p>
    <w:p w14:paraId="7EEDC22A" w14:textId="22FCC1D2" w:rsidR="003923D6" w:rsidRPr="00FD2F3F" w:rsidRDefault="003923D6" w:rsidP="003923D6">
      <w:pPr>
        <w:rPr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 wp14:anchorId="702AE83A" wp14:editId="3CF99FA2">
            <wp:extent cx="424180" cy="457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4" cy="4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F3F">
        <w:rPr>
          <w:lang w:val="en-US"/>
        </w:rPr>
        <w:tab/>
      </w:r>
      <w:r w:rsidR="00FD2F3F">
        <w:rPr>
          <w:lang w:val="en-US"/>
        </w:rPr>
        <w:tab/>
      </w:r>
      <w:hyperlink r:id="rId6" w:history="1">
        <w:r w:rsidR="00FD2F3F" w:rsidRPr="004648CF">
          <w:rPr>
            <w:rStyle w:val="Hyperlink"/>
            <w:sz w:val="18"/>
            <w:szCs w:val="18"/>
            <w:lang w:val="en-US"/>
          </w:rPr>
          <w:t>WWW.craigieburnna.vic.netball.com.au</w:t>
        </w:r>
      </w:hyperlink>
      <w:r w:rsidR="00FD2F3F">
        <w:rPr>
          <w:sz w:val="18"/>
          <w:szCs w:val="18"/>
          <w:lang w:val="en-US"/>
        </w:rPr>
        <w:tab/>
      </w:r>
      <w:hyperlink r:id="rId7" w:history="1">
        <w:r w:rsidR="00C55CF3" w:rsidRPr="003E150B">
          <w:rPr>
            <w:rStyle w:val="Hyperlink"/>
            <w:sz w:val="18"/>
            <w:szCs w:val="18"/>
            <w:lang w:val="en-US"/>
          </w:rPr>
          <w:t>craigieburnnetball@bigpond.com</w:t>
        </w:r>
      </w:hyperlink>
      <w:r w:rsidR="00C55CF3">
        <w:rPr>
          <w:sz w:val="18"/>
          <w:szCs w:val="18"/>
          <w:lang w:val="en-US"/>
        </w:rPr>
        <w:tab/>
        <w:t>0401 446 551</w:t>
      </w:r>
    </w:p>
    <w:p w14:paraId="12768E3A" w14:textId="584C372E" w:rsidR="003923D6" w:rsidRDefault="003923D6" w:rsidP="003923D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42CF6C7" w14:textId="749B6D61" w:rsidR="0008623A" w:rsidRPr="00845B1D" w:rsidRDefault="0008623A" w:rsidP="0008623A">
      <w:pPr>
        <w:rPr>
          <w:lang w:val="en-US"/>
        </w:rPr>
      </w:pPr>
      <w:r>
        <w:rPr>
          <w:lang w:val="en-US"/>
        </w:rPr>
        <w:tab/>
      </w:r>
    </w:p>
    <w:p w14:paraId="1FEC9EAA" w14:textId="6C0403D6" w:rsidR="00B07D0F" w:rsidRPr="00B07D0F" w:rsidRDefault="00B07D0F" w:rsidP="00845B1D">
      <w:pPr>
        <w:jc w:val="both"/>
        <w:rPr>
          <w:b/>
          <w:bCs/>
          <w:color w:val="002060"/>
          <w:sz w:val="44"/>
          <w:szCs w:val="44"/>
          <w:lang w:val="en-US"/>
        </w:rPr>
      </w:pPr>
    </w:p>
    <w:sectPr w:rsidR="00B07D0F" w:rsidRPr="00B07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0F"/>
    <w:rsid w:val="0008623A"/>
    <w:rsid w:val="003377D4"/>
    <w:rsid w:val="003923D6"/>
    <w:rsid w:val="006C765E"/>
    <w:rsid w:val="00845B1D"/>
    <w:rsid w:val="00B07D0F"/>
    <w:rsid w:val="00C55CF3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380B"/>
  <w15:chartTrackingRefBased/>
  <w15:docId w15:val="{278AF53A-BE97-4927-9EA5-6DB6BA0F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aigieburnnetball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igieburnna.vic.netball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karen_</dc:creator>
  <cp:keywords/>
  <dc:description/>
  <cp:lastModifiedBy>karen_</cp:lastModifiedBy>
  <cp:revision>2</cp:revision>
  <dcterms:created xsi:type="dcterms:W3CDTF">2021-12-08T20:40:00Z</dcterms:created>
  <dcterms:modified xsi:type="dcterms:W3CDTF">2021-12-08T20:40:00Z</dcterms:modified>
</cp:coreProperties>
</file>